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71206D8C" w:rsidR="002F47A6" w:rsidRDefault="002F47A6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DA5D62">
        <w:t>202211997</w:t>
      </w:r>
    </w:p>
    <w:p w14:paraId="4F17A94B" w14:textId="3E726B22" w:rsidR="002F47A6" w:rsidRDefault="002F47A6">
      <w:proofErr w:type="gramStart"/>
      <w:r>
        <w:rPr>
          <w:rFonts w:hint="eastAsia"/>
        </w:rPr>
        <w:t>이름 :</w:t>
      </w:r>
      <w:proofErr w:type="gramEnd"/>
      <w:r w:rsidR="00DA5D62">
        <w:rPr>
          <w:rFonts w:hint="eastAsia"/>
        </w:rPr>
        <w:t xml:space="preserve"> 정세연</w:t>
      </w:r>
    </w:p>
    <w:p w14:paraId="200D30B1" w14:textId="528B5C04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DA5D62" w:rsidRPr="00DA5D62">
        <w:t>https://github.com/wjdtpdus9343/data-structure-lab-2025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4C8B8112" w14:textId="05F24D6E" w:rsidR="00D1605D" w:rsidRDefault="00D1605D" w:rsidP="00D1605D">
      <w:r>
        <w:rPr>
          <w:rFonts w:hint="eastAsia"/>
        </w:rPr>
        <w:t>이</w:t>
      </w:r>
      <w:r>
        <w:t xml:space="preserve"> 문제에서는 다섯 개의 자연수로 이루어진 데이터를 처리하기 위해</w:t>
      </w:r>
      <w:r>
        <w:rPr>
          <w:rFonts w:hint="eastAsia"/>
        </w:rPr>
        <w:t xml:space="preserve"> </w:t>
      </w:r>
      <w:r>
        <w:t>리스트(List)와 정수형 변수(int)를 사용하였습니다.</w:t>
      </w:r>
    </w:p>
    <w:p w14:paraId="5641A2C2" w14:textId="6F059508" w:rsidR="00D1605D" w:rsidRDefault="00D1605D" w:rsidP="00D1605D">
      <w:pPr>
        <w:rPr>
          <w:rFonts w:hint="eastAsia"/>
        </w:rPr>
      </w:pPr>
      <w:r>
        <w:rPr>
          <w:rFonts w:hint="eastAsia"/>
        </w:rPr>
        <w:t>우선</w:t>
      </w:r>
      <w:r>
        <w:t>, 주어진 숫자들을 저장하고 다루기 위해 리스트를 사용하였고,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t xml:space="preserve"> 통해 </w:t>
      </w:r>
      <w:proofErr w:type="spellStart"/>
      <w:r>
        <w:t>입력값을</w:t>
      </w:r>
      <w:proofErr w:type="spellEnd"/>
      <w:r>
        <w:t xml:space="preserve"> 순서대로 저장하고 평균 및 중앙값 계산에 활용하였습니다.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t xml:space="preserve"> 중앙값을 계산하기 위해 리스트를 오름차순으로 정렬(Sorting)한 후,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t xml:space="preserve"> 인덱스에 위치한 값을 선택하는 방식으로 구현하였습니다.</w:t>
      </w:r>
    </w:p>
    <w:p w14:paraId="74BD60EF" w14:textId="42CABA26" w:rsidR="00D1605D" w:rsidRDefault="00D1605D" w:rsidP="00D1605D">
      <w:r>
        <w:rPr>
          <w:rFonts w:hint="eastAsia"/>
        </w:rPr>
        <w:t>또한</w:t>
      </w:r>
      <w:r>
        <w:t xml:space="preserve"> 평균과 중앙값이라는 두 개의 결과값을 저장하기 위해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t xml:space="preserve"> mean과 median이라는 정수형 변수를 사용하였고,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두 값을 다시 하나의 리스트에 담아 결과로 반환하도록 구성하였습니다.</w:t>
      </w:r>
    </w:p>
    <w:p w14:paraId="7F947709" w14:textId="7B7757F7" w:rsidR="002F47A6" w:rsidRPr="00D1605D" w:rsidRDefault="00D1605D" w:rsidP="00D1605D">
      <w:r>
        <w:rPr>
          <w:rFonts w:hint="eastAsia"/>
        </w:rPr>
        <w:t>리스트는</w:t>
      </w:r>
      <w:r>
        <w:t xml:space="preserve"> 값을 순차적으로 저장하고 인덱스를 통해 접근할 수 있어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t xml:space="preserve"> 문제처럼 수치 데이터를 처리하는 데 매우 적합한 자료</w:t>
      </w:r>
      <w:r w:rsidR="004656B1">
        <w:rPr>
          <w:rFonts w:hint="eastAsia"/>
        </w:rPr>
        <w:t xml:space="preserve"> </w:t>
      </w:r>
      <w:r>
        <w:t>구조였습니다.</w:t>
      </w:r>
    </w:p>
    <w:p w14:paraId="2A135F20" w14:textId="77777777" w:rsidR="009423B0" w:rsidRDefault="009423B0" w:rsidP="002F47A6">
      <w:pPr>
        <w:rPr>
          <w:rFonts w:hint="eastAsia"/>
        </w:rPr>
      </w:pPr>
    </w:p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본인이 작성한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85B7ABC" w14:textId="77777777" w:rsidR="00E4070C" w:rsidRDefault="00E4070C" w:rsidP="00E4070C">
      <w:r>
        <w:rPr>
          <w:rFonts w:hint="eastAsia"/>
        </w:rPr>
        <w:t>이</w:t>
      </w:r>
      <w:r>
        <w:t xml:space="preserve"> 문제는 주어진 다섯 개의 자연수로부터 평균과 중앙값을 구하는 방식으로 구성되어 있습니다.</w:t>
      </w:r>
    </w:p>
    <w:p w14:paraId="0012F718" w14:textId="1568ED75" w:rsidR="00E4070C" w:rsidRDefault="00E4070C" w:rsidP="00E4070C">
      <w:r>
        <w:rPr>
          <w:rFonts w:hint="eastAsia"/>
        </w:rPr>
        <w:t>먼저</w:t>
      </w:r>
      <w:r>
        <w:t xml:space="preserve"> 평균은 리스트에 저장된 값을 모두 더한 뒤,</w:t>
      </w:r>
      <w:r>
        <w:rPr>
          <w:rFonts w:hint="eastAsia"/>
        </w:rPr>
        <w:t xml:space="preserve"> 그</w:t>
      </w:r>
      <w:r>
        <w:t xml:space="preserve"> 총합을 리스트의 길이로 나누는 방식으로 계산하였습니다.</w:t>
      </w:r>
      <w:r w:rsidR="00D1605D">
        <w:rPr>
          <w:rFonts w:hint="eastAsia"/>
        </w:rPr>
        <w:t xml:space="preserve"> </w:t>
      </w:r>
      <w:r>
        <w:rPr>
          <w:rFonts w:hint="eastAsia"/>
        </w:rPr>
        <w:t>이때</w:t>
      </w:r>
      <w:r>
        <w:t xml:space="preserve"> 리스트의 모든 요소를 한 번씩 확인하므로 시간 복잡도는 O(n)입니다.</w:t>
      </w:r>
    </w:p>
    <w:p w14:paraId="7E1024EE" w14:textId="0329BFF3" w:rsidR="00E4070C" w:rsidRDefault="00D1605D" w:rsidP="00E4070C">
      <w:r>
        <w:rPr>
          <w:rFonts w:hint="eastAsia"/>
        </w:rPr>
        <w:t xml:space="preserve">그리고 </w:t>
      </w:r>
      <w:r w:rsidR="00E4070C">
        <w:rPr>
          <w:rFonts w:hint="eastAsia"/>
        </w:rPr>
        <w:t>중앙값을</w:t>
      </w:r>
      <w:r w:rsidR="00E4070C">
        <w:t xml:space="preserve"> 구할 때는 리스트를 오름차순으로 정렬한 다음,</w:t>
      </w:r>
      <w:r w:rsidR="00E4070C">
        <w:rPr>
          <w:rFonts w:hint="eastAsia"/>
        </w:rPr>
        <w:t xml:space="preserve"> 가운데</w:t>
      </w:r>
      <w:r w:rsidR="00E4070C">
        <w:t xml:space="preserve"> 인덱스에 있는 값을 선택하여 계산하였습니다.</w:t>
      </w:r>
      <w:r w:rsidR="00E4070C">
        <w:rPr>
          <w:rFonts w:hint="eastAsia"/>
        </w:rPr>
        <w:t xml:space="preserve"> 정렬에는</w:t>
      </w:r>
      <w:r w:rsidR="00E4070C">
        <w:t xml:space="preserve"> 일반적으로 시간 복잡도 O(n log n)이 소요되기 때문에,</w:t>
      </w:r>
      <w:r w:rsidR="00E4070C">
        <w:rPr>
          <w:rFonts w:hint="eastAsia"/>
        </w:rPr>
        <w:t xml:space="preserve"> 전체</w:t>
      </w:r>
      <w:r w:rsidR="00E4070C">
        <w:t xml:space="preserve"> 알고리즘의 시간 복잡도는 O(n log n)이라고 볼 수 있습니다.</w:t>
      </w:r>
      <w:r>
        <w:rPr>
          <w:rFonts w:hint="eastAsia"/>
        </w:rPr>
        <w:t xml:space="preserve"> </w:t>
      </w:r>
      <w:r w:rsidR="00E4070C">
        <w:rPr>
          <w:rFonts w:hint="eastAsia"/>
        </w:rPr>
        <w:t>하지만</w:t>
      </w:r>
      <w:r w:rsidR="00E4070C">
        <w:t xml:space="preserve"> 이 문제에서는 입력 개수가 5개로 고정되어 있기 때문에</w:t>
      </w:r>
      <w:r w:rsidR="00E4070C">
        <w:rPr>
          <w:rFonts w:hint="eastAsia"/>
        </w:rPr>
        <w:t xml:space="preserve"> 실제</w:t>
      </w:r>
      <w:r w:rsidR="00E4070C">
        <w:t xml:space="preserve"> 실행 시간은 매우 빠르고, 거의 상수 시간에 가깝다고 할 수 있습니다.</w:t>
      </w:r>
    </w:p>
    <w:p w14:paraId="777450F6" w14:textId="01B4FB62" w:rsidR="002F47A6" w:rsidRDefault="00E4070C" w:rsidP="00E4070C">
      <w:r>
        <w:rPr>
          <w:rFonts w:hint="eastAsia"/>
        </w:rPr>
        <w:lastRenderedPageBreak/>
        <w:t>공간</w:t>
      </w:r>
      <w:r>
        <w:t xml:space="preserve"> 복잡도의 경우에는 입력 리스트 외에</w:t>
      </w:r>
      <w:r>
        <w:rPr>
          <w:rFonts w:hint="eastAsia"/>
        </w:rPr>
        <w:t xml:space="preserve"> 정렬된</w:t>
      </w:r>
      <w:r>
        <w:t xml:space="preserve"> 리스트와 평균, 중앙값을 저장하기 위한 변수만 추가로 사용되므로</w:t>
      </w:r>
      <w:r>
        <w:rPr>
          <w:rFonts w:hint="eastAsia"/>
        </w:rPr>
        <w:t xml:space="preserve"> 공간</w:t>
      </w:r>
      <w:r>
        <w:t xml:space="preserve"> 복잡도는 O(n) 수준으로 분석할 수 있습니다.</w:t>
      </w:r>
    </w:p>
    <w:p w14:paraId="678877F6" w14:textId="77777777" w:rsidR="002F47A6" w:rsidRDefault="002F47A6" w:rsidP="002F47A6"/>
    <w:p w14:paraId="1456C385" w14:textId="3F201939" w:rsidR="002F47A6" w:rsidRDefault="00E4070C" w:rsidP="002F47A6">
      <w:r w:rsidRPr="00E4070C">
        <w:rPr>
          <w:noProof/>
        </w:rPr>
        <w:drawing>
          <wp:inline distT="0" distB="0" distL="0" distR="0" wp14:anchorId="4D746444" wp14:editId="05376644">
            <wp:extent cx="4153113" cy="42483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3D0C" w14:textId="3E009822" w:rsidR="00837492" w:rsidRDefault="00837492">
      <w:pPr>
        <w:widowControl/>
        <w:wordWrap/>
        <w:autoSpaceDE/>
        <w:autoSpaceDN/>
      </w:pP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4DF38267" w14:textId="77777777" w:rsidR="00B95CD5" w:rsidRDefault="00E4070C" w:rsidP="00E4070C">
      <w:r>
        <w:rPr>
          <w:rFonts w:hint="eastAsia"/>
        </w:rPr>
        <w:t>이</w:t>
      </w:r>
      <w:r>
        <w:t xml:space="preserve"> 문제에서는 괄호로 이루어진 문자열을 처리하기 위해</w:t>
      </w:r>
      <w:r>
        <w:rPr>
          <w:rFonts w:hint="eastAsia"/>
        </w:rPr>
        <w:t xml:space="preserve"> 문자열</w:t>
      </w:r>
      <w:r>
        <w:t>(String)과 정수형 변수(int)를 사용하였습니다.</w:t>
      </w:r>
      <w:r w:rsidR="00B95CD5">
        <w:rPr>
          <w:rFonts w:hint="eastAsia"/>
        </w:rPr>
        <w:t xml:space="preserve"> </w:t>
      </w:r>
    </w:p>
    <w:p w14:paraId="0939B186" w14:textId="22D0F075" w:rsidR="00B95CD5" w:rsidRDefault="00E4070C" w:rsidP="00E4070C">
      <w:r>
        <w:rPr>
          <w:rFonts w:hint="eastAsia"/>
        </w:rPr>
        <w:t>입력으로</w:t>
      </w:r>
      <w:r>
        <w:t xml:space="preserve"> 주어진 문자열은 각 문자를 차례대로 탐색하기 위해 활용되었으며,</w:t>
      </w:r>
      <w:r w:rsidR="00B95CD5">
        <w:rPr>
          <w:rFonts w:hint="eastAsia"/>
        </w:rPr>
        <w:t xml:space="preserve"> </w:t>
      </w:r>
      <w:r>
        <w:rPr>
          <w:rFonts w:hint="eastAsia"/>
        </w:rPr>
        <w:t>문자</w:t>
      </w:r>
      <w:r>
        <w:t xml:space="preserve"> 하나하나를 순회하면서 괄호의 열림과 닫힘을 확인할 수 있도록 하였습니다.</w:t>
      </w:r>
      <w:r w:rsidR="00B95CD5"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t xml:space="preserve"> 내의 각 문자를 순서대로 확인하며 닫는 괄호가 나올 때마다,</w:t>
      </w:r>
      <w:r w:rsidR="00B95CD5">
        <w:rPr>
          <w:rFonts w:hint="eastAsia"/>
        </w:rPr>
        <w:t xml:space="preserve"> </w:t>
      </w:r>
      <w:r>
        <w:rPr>
          <w:rFonts w:hint="eastAsia"/>
        </w:rPr>
        <w:t>열린</w:t>
      </w:r>
      <w:r>
        <w:t xml:space="preserve"> 괄호와 짝을 이루는 경우를 찾아 괄호 덩어리의 개수를 계산하였습니다.</w:t>
      </w:r>
    </w:p>
    <w:p w14:paraId="563135B4" w14:textId="1C73A818" w:rsidR="00E4070C" w:rsidRDefault="00B95CD5" w:rsidP="00E4070C">
      <w:r>
        <w:rPr>
          <w:rFonts w:hint="eastAsia"/>
        </w:rPr>
        <w:t>또한,</w:t>
      </w:r>
      <w:r>
        <w:t xml:space="preserve"> </w:t>
      </w:r>
      <w:r w:rsidR="00E4070C">
        <w:rPr>
          <w:rFonts w:hint="eastAsia"/>
        </w:rPr>
        <w:t>괄호</w:t>
      </w:r>
      <w:r w:rsidR="00E4070C">
        <w:t xml:space="preserve"> 상태를 추적하기 위해 정수형 변수인 </w:t>
      </w:r>
      <w:proofErr w:type="spellStart"/>
      <w:r w:rsidR="00E4070C">
        <w:t>open_needed</w:t>
      </w:r>
      <w:proofErr w:type="spellEnd"/>
      <w:r w:rsidR="00E4070C">
        <w:t>를 사용하였습니다.</w:t>
      </w:r>
      <w:r>
        <w:rPr>
          <w:rFonts w:hint="eastAsia"/>
        </w:rPr>
        <w:t xml:space="preserve"> </w:t>
      </w:r>
      <w:r w:rsidR="00E4070C">
        <w:rPr>
          <w:rFonts w:hint="eastAsia"/>
        </w:rPr>
        <w:t>이</w:t>
      </w:r>
      <w:r w:rsidR="00E4070C">
        <w:t xml:space="preserve"> 변수는 현재까지 닫히지 않은 열린 괄호의 개수를 의미하며,</w:t>
      </w:r>
      <w:r>
        <w:rPr>
          <w:rFonts w:hint="eastAsia"/>
        </w:rPr>
        <w:t xml:space="preserve"> </w:t>
      </w:r>
      <w:r w:rsidR="00E4070C">
        <w:rPr>
          <w:rFonts w:hint="eastAsia"/>
        </w:rPr>
        <w:t>괄호의</w:t>
      </w:r>
      <w:r w:rsidR="00E4070C">
        <w:t xml:space="preserve"> 개수가 맞을 때마다 값을 조정하여</w:t>
      </w:r>
      <w:r>
        <w:rPr>
          <w:rFonts w:hint="eastAsia"/>
        </w:rPr>
        <w:t xml:space="preserve"> </w:t>
      </w:r>
      <w:r w:rsidR="00E4070C">
        <w:rPr>
          <w:rFonts w:hint="eastAsia"/>
        </w:rPr>
        <w:t>최종적으로</w:t>
      </w:r>
      <w:r w:rsidR="00E4070C">
        <w:t xml:space="preserve"> 완성된 괄호 덩어리의 개수를 계산하는 데 활용하였습니다.</w:t>
      </w:r>
    </w:p>
    <w:p w14:paraId="22422B2A" w14:textId="51A73B8F" w:rsidR="00837492" w:rsidRDefault="00B95CD5" w:rsidP="00E4070C">
      <w:r>
        <w:rPr>
          <w:rFonts w:hint="eastAsia"/>
        </w:rPr>
        <w:lastRenderedPageBreak/>
        <w:t>마지막으로,</w:t>
      </w:r>
      <w:r>
        <w:t xml:space="preserve"> </w:t>
      </w:r>
      <w:r w:rsidR="00E4070C">
        <w:rPr>
          <w:rFonts w:hint="eastAsia"/>
        </w:rPr>
        <w:t>완성된</w:t>
      </w:r>
      <w:r w:rsidR="00E4070C">
        <w:t xml:space="preserve"> 괄호 덩어리의 총 개수는 별도의 result 변수에 저장하였습니다.</w:t>
      </w:r>
    </w:p>
    <w:p w14:paraId="0727BAD1" w14:textId="77777777" w:rsidR="00837492" w:rsidRPr="00B95CD5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본인이 작성한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6B85BEBC" w14:textId="167DADC1" w:rsidR="00B95CD5" w:rsidRDefault="00B95CD5" w:rsidP="00B95CD5">
      <w:r>
        <w:rPr>
          <w:rFonts w:hint="eastAsia"/>
        </w:rPr>
        <w:t>이</w:t>
      </w:r>
      <w:r>
        <w:t xml:space="preserve"> 문제에서는 문자열을 한</w:t>
      </w:r>
      <w:r w:rsidR="00C00247">
        <w:t xml:space="preserve"> </w:t>
      </w:r>
      <w:proofErr w:type="spellStart"/>
      <w:r>
        <w:t>글자씩</w:t>
      </w:r>
      <w:proofErr w:type="spellEnd"/>
      <w:r>
        <w:t xml:space="preserve"> 탐색하며 괄호의 짝을 맞추는 방식으로 문제를 해결하였습니다.</w:t>
      </w:r>
    </w:p>
    <w:p w14:paraId="073FA4BC" w14:textId="318EE22F" w:rsidR="00B95CD5" w:rsidRDefault="00B95CD5" w:rsidP="00B95CD5">
      <w:r>
        <w:rPr>
          <w:rFonts w:hint="eastAsia"/>
        </w:rPr>
        <w:t>주어진</w:t>
      </w:r>
      <w:r>
        <w:t xml:space="preserve"> 문자열의 길이를 n이라고 할 때, 모든 문자를 앞에서부터 한 번씩 확인하므로 전체 시간 복잡도는 O(n)입니다.</w:t>
      </w:r>
      <w:r>
        <w:rPr>
          <w:rFonts w:hint="eastAsia"/>
        </w:rPr>
        <w:t xml:space="preserve"> 괄호의</w:t>
      </w:r>
      <w:r>
        <w:t xml:space="preserve"> 상태를 추적하는 데에는 단 두 개의 정수형 변수만 사용하였기 때문에,</w:t>
      </w:r>
      <w:r>
        <w:rPr>
          <w:rFonts w:hint="eastAsia"/>
        </w:rPr>
        <w:t xml:space="preserve"> 추가적인</w:t>
      </w:r>
      <w:r>
        <w:t xml:space="preserve"> 공간 사용은 거의 없으며 </w:t>
      </w:r>
      <w:bookmarkStart w:id="0" w:name="_GoBack"/>
      <w:bookmarkEnd w:id="0"/>
      <w:r>
        <w:t>공간 복잡도는 O(1)입니다.</w:t>
      </w:r>
    </w:p>
    <w:p w14:paraId="3B35BDC6" w14:textId="2E086347" w:rsidR="00837492" w:rsidRDefault="00B95CD5" w:rsidP="00B95CD5">
      <w:r>
        <w:rPr>
          <w:rFonts w:hint="eastAsia"/>
        </w:rPr>
        <w:t>문자열의</w:t>
      </w:r>
      <w:r>
        <w:t xml:space="preserve"> 길이가 길어지더라도 시간과 메모리 사용이 크게 증가하지 않기 때문에,</w:t>
      </w:r>
      <w:r w:rsidR="00EE2D72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알고리즘은 입력 크기에 관계없이 안정적으로 동작한다고 볼 수 있습니다.</w:t>
      </w:r>
    </w:p>
    <w:p w14:paraId="17BE172B" w14:textId="77777777" w:rsidR="00837492" w:rsidRDefault="00837492" w:rsidP="00837492"/>
    <w:p w14:paraId="728B95F9" w14:textId="78EB113D" w:rsidR="00837492" w:rsidRDefault="00EE2D72" w:rsidP="00837492">
      <w:r w:rsidRPr="00EE2D72">
        <w:rPr>
          <w:noProof/>
        </w:rPr>
        <w:drawing>
          <wp:inline distT="0" distB="0" distL="0" distR="0" wp14:anchorId="6D01484B" wp14:editId="5524C2ED">
            <wp:extent cx="4382550" cy="3987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351" cy="40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1522" w14:textId="12D56CD8" w:rsidR="00837492" w:rsidRDefault="00837492">
      <w:pPr>
        <w:widowControl/>
        <w:wordWrap/>
        <w:autoSpaceDE/>
        <w:autoSpaceDN/>
      </w:pP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653DA475" w14:textId="3812A279" w:rsidR="00EE2D72" w:rsidRDefault="00EE2D72" w:rsidP="00EE2D72">
      <w:r>
        <w:rPr>
          <w:rFonts w:hint="eastAsia"/>
        </w:rPr>
        <w:t>이</w:t>
      </w:r>
      <w:r>
        <w:t xml:space="preserve"> 문제에서는 곰이 숲을 돌아다니며 꿀벌집을 먹는 과정을 시뮬레이션하기 위해</w:t>
      </w:r>
      <w:r>
        <w:rPr>
          <w:rFonts w:hint="eastAsia"/>
        </w:rPr>
        <w:t xml:space="preserve"> </w:t>
      </w:r>
      <w:r>
        <w:t xml:space="preserve">2차원 리스트, </w:t>
      </w:r>
      <w:r>
        <w:lastRenderedPageBreak/>
        <w:t>큐(Queue), 그리고 여러 개의 정수형 변수(int)를 사용하였습니다.</w:t>
      </w:r>
    </w:p>
    <w:p w14:paraId="0DA832ED" w14:textId="77777777" w:rsidR="00EE2D72" w:rsidRDefault="00EE2D72" w:rsidP="00EE2D72">
      <w:r>
        <w:rPr>
          <w:rFonts w:hint="eastAsia"/>
        </w:rPr>
        <w:t>먼저</w:t>
      </w:r>
      <w:r>
        <w:t>, 입력으로 주어진 숲의 정보는 2차원 리스트 형태로 저장하였습니다.</w:t>
      </w:r>
      <w:r>
        <w:rPr>
          <w:rFonts w:hint="eastAsia"/>
        </w:rPr>
        <w:t xml:space="preserve"> 숲의</w:t>
      </w:r>
      <w:r>
        <w:t xml:space="preserve"> 각 칸에는 이동 가능 여부와 꿀벌집의 유무, 크기 등의 정보가 포함되어 있어</w:t>
      </w:r>
      <w:r>
        <w:rPr>
          <w:rFonts w:hint="eastAsia"/>
        </w:rPr>
        <w:t xml:space="preserve"> 좌표</w:t>
      </w:r>
      <w:r>
        <w:t xml:space="preserve"> 기반으로 데이터를 쉽게 탐색하고 수정하기 위해 2차원 리스트 구조가 적합하였습니다.</w:t>
      </w:r>
    </w:p>
    <w:p w14:paraId="0F17294E" w14:textId="46791C21" w:rsidR="00EE2D72" w:rsidRDefault="00EE2D72" w:rsidP="00EE2D72">
      <w:r>
        <w:rPr>
          <w:rFonts w:hint="eastAsia"/>
        </w:rPr>
        <w:t>그리고</w:t>
      </w:r>
      <w:r>
        <w:t>, 곰이 꿀벌집을 찾아 이동하는 과정에서는 BFS 탐색을 활용하였습니다.</w:t>
      </w:r>
      <w:r>
        <w:rPr>
          <w:rFonts w:hint="eastAsia"/>
        </w:rPr>
        <w:t xml:space="preserve"> 이</w:t>
      </w:r>
      <w:r>
        <w:t xml:space="preserve"> 과정에서 탐색 순서를 효율적으로 관리하기 위해 큐(Queue) 자료구조를 사용하였으며,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t xml:space="preserve"> collections 모듈에서 제공하는 deque를 이용하여 구현하였습니다.</w:t>
      </w:r>
      <w:r w:rsidR="008C7892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구조는 양쪽 끝에서 데이터를 넣고 뺄 수 있기 때문에 BFS에 매우 적합합니다.</w:t>
      </w:r>
    </w:p>
    <w:p w14:paraId="1CB7F385" w14:textId="77777777" w:rsidR="00EE2D72" w:rsidRDefault="00EE2D72" w:rsidP="00EE2D72">
      <w:r>
        <w:rPr>
          <w:rFonts w:hint="eastAsia"/>
        </w:rPr>
        <w:t>또한</w:t>
      </w:r>
      <w:r>
        <w:t>, 곰의 크기, 현재 위치, 꿀벌집을 먹은 개수, 전체 이동 시간 등을 저장하고 추적하기 위해</w:t>
      </w:r>
    </w:p>
    <w:p w14:paraId="1B6E6BA8" w14:textId="74CC61C8" w:rsidR="00837492" w:rsidRDefault="00EE2D72" w:rsidP="00EE2D72">
      <w:r>
        <w:rPr>
          <w:rFonts w:hint="eastAsia"/>
        </w:rPr>
        <w:t>여러</w:t>
      </w:r>
      <w:r>
        <w:t xml:space="preserve"> 개의 정수형 변수들이 사용되었습니다.</w:t>
      </w:r>
      <w:r w:rsidR="008C7892"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t xml:space="preserve"> 변수들은 시뮬레이션의 상태를 지속적으로 갱신해주는 역할을 하며,</w:t>
      </w:r>
      <w:r w:rsidR="008C7892">
        <w:rPr>
          <w:rFonts w:hint="eastAsia"/>
        </w:rPr>
        <w:t xml:space="preserve"> </w:t>
      </w:r>
      <w:r>
        <w:rPr>
          <w:rFonts w:hint="eastAsia"/>
        </w:rPr>
        <w:t>곰의</w:t>
      </w:r>
      <w:r>
        <w:t xml:space="preserve"> 성장 조건과 이동 가능 조건 등을 판단하는 데 필수적인 요소로 활용되었습니다.</w:t>
      </w:r>
    </w:p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본인이 작성한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028C0B87" w14:textId="77777777" w:rsidR="008C7892" w:rsidRDefault="008C7892" w:rsidP="008C7892">
      <w:r>
        <w:rPr>
          <w:rFonts w:hint="eastAsia"/>
        </w:rPr>
        <w:t>이</w:t>
      </w:r>
      <w:r>
        <w:t xml:space="preserve"> 문제는 곰이 숲 속을 돌아다니면서 꿀벌집을 먹는 과정을 구현하는 시뮬레이션 문제였습니다.</w:t>
      </w:r>
    </w:p>
    <w:p w14:paraId="7308D2C8" w14:textId="6740CAE9" w:rsidR="008C7892" w:rsidRDefault="008C7892" w:rsidP="008C7892">
      <w:r>
        <w:rPr>
          <w:rFonts w:hint="eastAsia"/>
        </w:rPr>
        <w:t>문제의</w:t>
      </w:r>
      <w:r>
        <w:t xml:space="preserve"> 핵심은 가까운 거리 순으로 꿀벌집을 찾아가고 일정 개수를 먹으면 곰이 성장하며, </w:t>
      </w:r>
      <w:r>
        <w:rPr>
          <w:rFonts w:hint="eastAsia"/>
        </w:rPr>
        <w:t>이</w:t>
      </w:r>
      <w:r>
        <w:t xml:space="preserve"> 과정을 반복하는 흐름을 정확하게 구현하는 것이었습니다.</w:t>
      </w:r>
    </w:p>
    <w:p w14:paraId="6E9797ED" w14:textId="6FA84DCA" w:rsidR="008C7892" w:rsidRDefault="008C7892" w:rsidP="008C7892">
      <w:r>
        <w:rPr>
          <w:rFonts w:hint="eastAsia"/>
        </w:rPr>
        <w:t>우선</w:t>
      </w:r>
      <w:r>
        <w:t xml:space="preserve"> 꿀벌집을 찾아가는 과정에는 너비 우선 탐색(BFS) 알고리즘을 사용했습니다.</w:t>
      </w:r>
      <w:r>
        <w:rPr>
          <w:rFonts w:hint="eastAsia"/>
        </w:rPr>
        <w:t xml:space="preserve"> 가장</w:t>
      </w:r>
      <w:r>
        <w:t xml:space="preserve"> 가까운 위치부터 탐색할 수 있고, 같은 거리에서는 위쪽이나 왼쪽을 먼저 찾는 식으로</w:t>
      </w:r>
      <w:r>
        <w:rPr>
          <w:rFonts w:hint="eastAsia"/>
        </w:rPr>
        <w:t xml:space="preserve"> 우선순위가</w:t>
      </w:r>
      <w:r>
        <w:t xml:space="preserve"> 정해져 있었기 때문에 BFS가 가장 적절하다고 판단했습니다.</w:t>
      </w:r>
      <w:r>
        <w:rPr>
          <w:rFonts w:hint="eastAsia"/>
        </w:rPr>
        <w:t xml:space="preserve"> 이때</w:t>
      </w:r>
      <w:r>
        <w:t xml:space="preserve"> 큐는 deque 자료구조를 사용해서 구현했고, 이를 통해 탐색 속도를 높일 수 있었습니다.</w:t>
      </w:r>
    </w:p>
    <w:p w14:paraId="46B77C08" w14:textId="49917CD8" w:rsidR="008C7892" w:rsidRDefault="008C7892" w:rsidP="008C7892">
      <w:r>
        <w:rPr>
          <w:rFonts w:hint="eastAsia"/>
        </w:rPr>
        <w:t>시간</w:t>
      </w:r>
      <w:r>
        <w:t xml:space="preserve"> 복잡도는 한 번의 탐색에 O(N²)이 걸리고, 꿀벌집을 하나 먹을 때마다 탐색을 반복하므로</w:t>
      </w:r>
      <w:r>
        <w:rPr>
          <w:rFonts w:hint="eastAsia"/>
        </w:rPr>
        <w:t xml:space="preserve"> 전체적으로는</w:t>
      </w:r>
      <w:r>
        <w:t xml:space="preserve"> O(N² × K) 정도로 볼 수 있습니다.</w:t>
      </w:r>
      <w:r>
        <w:rPr>
          <w:rFonts w:hint="eastAsia"/>
        </w:rPr>
        <w:t xml:space="preserve"> 다만</w:t>
      </w:r>
      <w:r>
        <w:t xml:space="preserve"> 문제에서 N이 4로 고정되어 있고, </w:t>
      </w:r>
      <w:proofErr w:type="spellStart"/>
      <w:r>
        <w:t>꿀벌집</w:t>
      </w:r>
      <w:proofErr w:type="spellEnd"/>
      <w:r>
        <w:t xml:space="preserve"> 개수도 많지 않아서</w:t>
      </w:r>
      <w:r>
        <w:rPr>
          <w:rFonts w:hint="eastAsia"/>
        </w:rPr>
        <w:t xml:space="preserve"> 실행</w:t>
      </w:r>
      <w:r>
        <w:t xml:space="preserve"> 시간은 매우 빠르게 나왔습니다.</w:t>
      </w:r>
    </w:p>
    <w:p w14:paraId="78A033B7" w14:textId="4809E6E6" w:rsidR="00837492" w:rsidRDefault="008C7892" w:rsidP="008C7892">
      <w:r>
        <w:rPr>
          <w:rFonts w:hint="eastAsia"/>
        </w:rPr>
        <w:t>공간</w:t>
      </w:r>
      <w:r>
        <w:t xml:space="preserve"> 복잡도는 방문 여부를 저장하는 배열과 BFS에 필요한 큐 정도만 사용되기 때문에</w:t>
      </w:r>
      <w:r>
        <w:rPr>
          <w:rFonts w:hint="eastAsia"/>
        </w:rPr>
        <w:t xml:space="preserve"> 대략</w:t>
      </w:r>
      <w:r>
        <w:t xml:space="preserve"> O(N²) 수준이며, 이 역시 고정된 입력 크기 덕분에 메모리 사용이 크지 않았습니다.</w:t>
      </w:r>
    </w:p>
    <w:p w14:paraId="34ECF39C" w14:textId="77777777" w:rsidR="00837492" w:rsidRDefault="00837492" w:rsidP="00837492"/>
    <w:p w14:paraId="37FBC478" w14:textId="73D5C527" w:rsidR="002F47A6" w:rsidRPr="00837492" w:rsidRDefault="008C7892" w:rsidP="002F47A6">
      <w:r w:rsidRPr="008C7892">
        <w:rPr>
          <w:noProof/>
        </w:rPr>
        <w:lastRenderedPageBreak/>
        <w:drawing>
          <wp:inline distT="0" distB="0" distL="0" distR="0" wp14:anchorId="0E5D092D" wp14:editId="751051D8">
            <wp:extent cx="3854450" cy="48434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730" cy="48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892">
        <w:rPr>
          <w:noProof/>
        </w:rPr>
        <w:t xml:space="preserve"> </w:t>
      </w:r>
      <w:r w:rsidRPr="008C7892">
        <w:rPr>
          <w:noProof/>
        </w:rPr>
        <w:drawing>
          <wp:inline distT="0" distB="0" distL="0" distR="0" wp14:anchorId="022EDDE3" wp14:editId="6DE764ED">
            <wp:extent cx="5731510" cy="3752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892">
        <w:rPr>
          <w:noProof/>
        </w:rPr>
        <w:t xml:space="preserve"> </w:t>
      </w:r>
      <w:r w:rsidRPr="008C7892">
        <w:rPr>
          <w:noProof/>
        </w:rPr>
        <w:lastRenderedPageBreak/>
        <w:drawing>
          <wp:inline distT="0" distB="0" distL="0" distR="0" wp14:anchorId="543756B1" wp14:editId="6A059944">
            <wp:extent cx="4921503" cy="41785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2D6D3A"/>
    <w:rsid w:val="002F47A6"/>
    <w:rsid w:val="00444B7C"/>
    <w:rsid w:val="004656B1"/>
    <w:rsid w:val="004D4E7D"/>
    <w:rsid w:val="00550449"/>
    <w:rsid w:val="00837492"/>
    <w:rsid w:val="008C7892"/>
    <w:rsid w:val="009423B0"/>
    <w:rsid w:val="009A443A"/>
    <w:rsid w:val="00A63762"/>
    <w:rsid w:val="00AC19A7"/>
    <w:rsid w:val="00B034E3"/>
    <w:rsid w:val="00B808BF"/>
    <w:rsid w:val="00B95CD5"/>
    <w:rsid w:val="00C00247"/>
    <w:rsid w:val="00D1605D"/>
    <w:rsid w:val="00DA5D62"/>
    <w:rsid w:val="00E4070C"/>
    <w:rsid w:val="00E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Syeon</cp:lastModifiedBy>
  <cp:revision>12</cp:revision>
  <dcterms:created xsi:type="dcterms:W3CDTF">2024-06-04T07:27:00Z</dcterms:created>
  <dcterms:modified xsi:type="dcterms:W3CDTF">2025-06-09T14:27:00Z</dcterms:modified>
</cp:coreProperties>
</file>