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EE1" w:rsidRDefault="00610B86">
      <w:r>
        <w:t>Week 1</w:t>
      </w:r>
    </w:p>
    <w:p w:rsidR="00610B86" w:rsidRDefault="00610B86"/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&gt;&gt;&gt;       X       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             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> =                 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>                          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> 1</w:t>
      </w:r>
    </w:p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 (variable : 변수)       (Assignment : 할당)                        (value : 값)</w:t>
      </w:r>
    </w:p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Object(객체) : a value(값) at a memory address(메모리 주소) with a type(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자료형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>)</w:t>
      </w:r>
    </w:p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object(값,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자료형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)가 같으면 memory address가 같다 {id()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쓰면 확인 가능}</w:t>
      </w:r>
    </w:p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값,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자료형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둘 중 하나라도 다르면 memory address가 다르다</w:t>
      </w:r>
    </w:p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변수를 만드는 여러가지 방법 </w:t>
      </w:r>
    </w:p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/>
          <w:color w:val="000000"/>
          <w:sz w:val="21"/>
          <w:szCs w:val="21"/>
        </w:rPr>
        <w:fldChar w:fldCharType="begin"/>
      </w:r>
      <w:r>
        <w:rPr>
          <w:rFonts w:ascii="맑은 고딕" w:eastAsia="맑은 고딕" w:hAnsi="맑은 고딕"/>
          <w:color w:val="000000"/>
          <w:sz w:val="21"/>
          <w:szCs w:val="21"/>
        </w:rPr>
        <w:instrText xml:space="preserve"> INCLUDEPICTURE "https://khlug.org/image/8875ad9df7101bd6.png" \* MERGEFORMATINET </w:instrText>
      </w:r>
      <w:r>
        <w:rPr>
          <w:rFonts w:ascii="맑은 고딕" w:eastAsia="맑은 고딕" w:hAnsi="맑은 고딕"/>
          <w:color w:val="000000"/>
          <w:sz w:val="21"/>
          <w:szCs w:val="21"/>
        </w:rPr>
        <w:fldChar w:fldCharType="separate"/>
      </w:r>
      <w:r>
        <w:rPr>
          <w:rFonts w:ascii="맑은 고딕" w:eastAsia="맑은 고딕" w:hAnsi="맑은 고딕"/>
          <w:noProof/>
          <w:color w:val="000000"/>
          <w:sz w:val="21"/>
          <w:szCs w:val="21"/>
        </w:rPr>
        <w:drawing>
          <wp:inline distT="0" distB="0" distL="0" distR="0">
            <wp:extent cx="4314190" cy="4623435"/>
            <wp:effectExtent l="0" t="0" r="3810" b="0"/>
            <wp:docPr id="4" name="그림 4" descr="https://khlug.org/image/8875ad9df7101b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khlug.org/image/8875ad9df7101bd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46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color w:val="000000"/>
          <w:sz w:val="21"/>
          <w:szCs w:val="21"/>
        </w:rPr>
        <w:fldChar w:fldCharType="end"/>
      </w:r>
    </w:p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튜플의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형식으로 설정하면 각 순서에 맞게 변수에 인자가 배정된다.</w:t>
      </w:r>
    </w:p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lastRenderedPageBreak/>
        <w:t>변수의 값을 바꾸는 방법(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파이썬의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간단함)</w:t>
      </w:r>
    </w:p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/>
          <w:color w:val="000000"/>
          <w:sz w:val="21"/>
          <w:szCs w:val="21"/>
        </w:rPr>
        <w:fldChar w:fldCharType="begin"/>
      </w:r>
      <w:r>
        <w:rPr>
          <w:rFonts w:ascii="맑은 고딕" w:eastAsia="맑은 고딕" w:hAnsi="맑은 고딕"/>
          <w:color w:val="000000"/>
          <w:sz w:val="21"/>
          <w:szCs w:val="21"/>
        </w:rPr>
        <w:instrText xml:space="preserve"> INCLUDEPICTURE "https://khlug.org/image/6275ad9df8ad4d01.png" \* MERGEFORMATINET </w:instrText>
      </w:r>
      <w:r>
        <w:rPr>
          <w:rFonts w:ascii="맑은 고딕" w:eastAsia="맑은 고딕" w:hAnsi="맑은 고딕"/>
          <w:color w:val="000000"/>
          <w:sz w:val="21"/>
          <w:szCs w:val="21"/>
        </w:rPr>
        <w:fldChar w:fldCharType="separate"/>
      </w:r>
      <w:r>
        <w:rPr>
          <w:rFonts w:ascii="맑은 고딕" w:eastAsia="맑은 고딕" w:hAnsi="맑은 고딕"/>
          <w:noProof/>
          <w:color w:val="000000"/>
          <w:sz w:val="21"/>
          <w:szCs w:val="21"/>
        </w:rPr>
        <w:drawing>
          <wp:inline distT="0" distB="0" distL="0" distR="0">
            <wp:extent cx="3915410" cy="2331085"/>
            <wp:effectExtent l="0" t="0" r="0" b="5715"/>
            <wp:docPr id="3" name="그림 3" descr="https://khlug.org/image/6275ad9df8ad4d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khlug.org/image/6275ad9df8ad4d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color w:val="000000"/>
          <w:sz w:val="21"/>
          <w:szCs w:val="21"/>
        </w:rPr>
        <w:fldChar w:fldCharType="end"/>
      </w:r>
    </w:p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파이썬에서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= 는 똑같다가 아니라 변수에 object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할당시키는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것  (똑같다는 ==을 쓴다.)</w:t>
      </w:r>
    </w:p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아무튼 메모리 관련해서 진행과정을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볼려면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www.pythontutor.com/visualize.html 에 들어간다. 들어가면 입력한 코드에 대하여 객체가 memory address에 등록되는 과정을 볼 수 있다.</w:t>
      </w:r>
    </w:p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/>
          <w:color w:val="000000"/>
          <w:sz w:val="21"/>
          <w:szCs w:val="21"/>
        </w:rPr>
      </w:pPr>
    </w:p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/>
          <w:color w:val="000000"/>
          <w:sz w:val="21"/>
          <w:szCs w:val="21"/>
        </w:rPr>
      </w:pPr>
    </w:p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/>
          <w:color w:val="000000"/>
          <w:sz w:val="21"/>
          <w:szCs w:val="21"/>
        </w:rPr>
      </w:pPr>
    </w:p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/>
          <w:color w:val="000000"/>
          <w:sz w:val="21"/>
          <w:szCs w:val="21"/>
        </w:rPr>
      </w:pPr>
    </w:p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</w:p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() : Parentheses (소괄호) -&gt;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튜플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자료형</w:t>
      </w:r>
      <w:proofErr w:type="spellEnd"/>
    </w:p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{} : Braces(중괄호) -&gt;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딕셔너리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, 집합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자료형</w:t>
      </w:r>
      <w:proofErr w:type="spellEnd"/>
    </w:p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[] : Brackets(대괄호) -&gt; 리스트 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자료형</w:t>
      </w:r>
      <w:proofErr w:type="spellEnd"/>
    </w:p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/>
          <w:color w:val="000000"/>
          <w:sz w:val="21"/>
          <w:szCs w:val="21"/>
        </w:rPr>
      </w:pPr>
    </w:p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/>
          <w:color w:val="000000"/>
          <w:sz w:val="21"/>
          <w:szCs w:val="21"/>
        </w:rPr>
      </w:pPr>
    </w:p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/>
          <w:color w:val="000000"/>
          <w:sz w:val="21"/>
          <w:szCs w:val="21"/>
        </w:rPr>
      </w:pPr>
    </w:p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/>
          <w:color w:val="000000"/>
          <w:sz w:val="21"/>
          <w:szCs w:val="21"/>
        </w:rPr>
      </w:pPr>
    </w:p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</w:p>
    <w:p w:rsidR="00610B86" w:rsidRPr="00610B86" w:rsidRDefault="00610B86" w:rsidP="00610B8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연산자 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파이썬에서</w:t>
      </w:r>
      <w:proofErr w:type="spellEnd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연산자는 내가 평소에 알고있는 </w:t>
      </w:r>
      <w:proofErr w:type="spellStart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수식이랑</w:t>
      </w:r>
      <w:proofErr w:type="spellEnd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똑같다. 코딩하는 것도 계산기에 쓰는 것 마냥 입력하면 된다.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ex)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&gt;&gt;&gt;1+2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3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&gt;&gt;&gt;1-4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-3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파이썬</w:t>
      </w:r>
      <w:proofErr w:type="spellEnd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연산자를 정리해보면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+        addition(더하기)        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-        subtraction(빼기) 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*        multiplication(곱하기)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/        </w:t>
      </w:r>
      <w:proofErr w:type="spellStart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divison</w:t>
      </w:r>
      <w:proofErr w:type="spellEnd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(나누기)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b/>
          <w:bCs/>
          <w:color w:val="E74C3C"/>
          <w:kern w:val="0"/>
          <w:sz w:val="21"/>
          <w:szCs w:val="21"/>
          <w:u w:val="single"/>
          <w:bdr w:val="none" w:sz="0" w:space="0" w:color="auto" w:frame="1"/>
        </w:rPr>
        <w:t>//       Integer division(몫)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b/>
          <w:bCs/>
          <w:color w:val="E74C3C"/>
          <w:kern w:val="0"/>
          <w:sz w:val="21"/>
          <w:szCs w:val="21"/>
          <w:u w:val="single"/>
          <w:bdr w:val="none" w:sz="0" w:space="0" w:color="auto" w:frame="1"/>
        </w:rPr>
        <w:t>%        remainder(나머지)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b/>
          <w:bCs/>
          <w:color w:val="E74C3C"/>
          <w:kern w:val="0"/>
          <w:sz w:val="21"/>
          <w:szCs w:val="21"/>
          <w:u w:val="single"/>
          <w:bdr w:val="none" w:sz="0" w:space="0" w:color="auto" w:frame="1"/>
        </w:rPr>
        <w:t>**        Exponentiation(제곱)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나머지는 알겠는데 빨간색 </w:t>
      </w:r>
      <w:proofErr w:type="spellStart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세개는</w:t>
      </w:r>
      <w:proofErr w:type="spellEnd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처음 보는 것이다. 간단히 말하면</w:t>
      </w:r>
      <w:r w:rsidRPr="00610B86">
        <w:rPr>
          <w:rFonts w:ascii="맑은 고딕" w:eastAsia="맑은 고딕" w:hAnsi="맑은 고딕" w:cs="굴림" w:hint="eastAsia"/>
          <w:color w:val="E74C3C"/>
          <w:kern w:val="0"/>
          <w:sz w:val="21"/>
          <w:szCs w:val="21"/>
          <w:u w:val="single"/>
          <w:bdr w:val="none" w:sz="0" w:space="0" w:color="auto" w:frame="1"/>
        </w:rPr>
        <w:t> // 은 나눴을 때 정수형 몫을 출력</w:t>
      </w: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해주는 연산자이다. </w:t>
      </w:r>
      <w:r w:rsidRPr="00610B86">
        <w:rPr>
          <w:rFonts w:ascii="맑은 고딕" w:eastAsia="맑은 고딕" w:hAnsi="맑은 고딕" w:cs="굴림" w:hint="eastAsia"/>
          <w:color w:val="E74C3C"/>
          <w:kern w:val="0"/>
          <w:sz w:val="21"/>
          <w:szCs w:val="21"/>
          <w:u w:val="single"/>
          <w:bdr w:val="none" w:sz="0" w:space="0" w:color="auto" w:frame="1"/>
        </w:rPr>
        <w:t>%은 나눴을 때 나눈 나머지를 출력</w:t>
      </w: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해준다 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즉, a=(b*(a//b)+</w:t>
      </w:r>
      <w:proofErr w:type="spellStart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a&amp;b</w:t>
      </w:r>
      <w:proofErr w:type="spellEnd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)가 되는 것이다 이해가 안 가면  직접 IDLE로 써서 </w:t>
      </w:r>
      <w:proofErr w:type="spellStart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출력값이</w:t>
      </w:r>
      <w:proofErr w:type="spellEnd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뭐가 나오는지 보자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E74C3C"/>
          <w:kern w:val="0"/>
          <w:sz w:val="21"/>
          <w:szCs w:val="21"/>
          <w:u w:val="single"/>
          <w:bdr w:val="none" w:sz="0" w:space="0" w:color="auto" w:frame="1"/>
        </w:rPr>
        <w:t>**은 말 그대로 제곱</w:t>
      </w: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u w:val="single"/>
          <w:bdr w:val="none" w:sz="0" w:space="0" w:color="auto" w:frame="1"/>
        </w:rPr>
        <w:t> </w:t>
      </w: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해주는 것이다 a**b은 a의 b제곱이다. </w:t>
      </w:r>
      <w:proofErr w:type="spellStart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예를들어</w:t>
      </w:r>
      <w:proofErr w:type="spellEnd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2**4이면 </w:t>
      </w:r>
      <w:proofErr w:type="spellStart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출력값은</w:t>
      </w:r>
      <w:proofErr w:type="spellEnd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16이다.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**과 같은 기능을 하는 함수가 있는데 pow이다 pow는 인수를 두개 아니면 </w:t>
      </w:r>
      <w:proofErr w:type="spellStart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세개를</w:t>
      </w:r>
      <w:proofErr w:type="spellEnd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가질 수 있다 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E74C3C"/>
          <w:kern w:val="0"/>
          <w:sz w:val="21"/>
          <w:szCs w:val="21"/>
          <w:u w:val="single"/>
          <w:bdr w:val="none" w:sz="0" w:space="0" w:color="auto" w:frame="1"/>
        </w:rPr>
        <w:t>pow(</w:t>
      </w:r>
      <w:proofErr w:type="spellStart"/>
      <w:r w:rsidRPr="00610B86">
        <w:rPr>
          <w:rFonts w:ascii="맑은 고딕" w:eastAsia="맑은 고딕" w:hAnsi="맑은 고딕" w:cs="굴림" w:hint="eastAsia"/>
          <w:color w:val="E74C3C"/>
          <w:kern w:val="0"/>
          <w:sz w:val="21"/>
          <w:szCs w:val="21"/>
          <w:u w:val="single"/>
          <w:bdr w:val="none" w:sz="0" w:space="0" w:color="auto" w:frame="1"/>
        </w:rPr>
        <w:t>x,y</w:t>
      </w:r>
      <w:proofErr w:type="spellEnd"/>
      <w:r w:rsidRPr="00610B86">
        <w:rPr>
          <w:rFonts w:ascii="맑은 고딕" w:eastAsia="맑은 고딕" w:hAnsi="맑은 고딕" w:cs="굴림" w:hint="eastAsia"/>
          <w:color w:val="E74C3C"/>
          <w:kern w:val="0"/>
          <w:sz w:val="21"/>
          <w:szCs w:val="21"/>
          <w:u w:val="single"/>
          <w:bdr w:val="none" w:sz="0" w:space="0" w:color="auto" w:frame="1"/>
        </w:rPr>
        <w:t>)는 x**y</w:t>
      </w:r>
      <w:proofErr w:type="spellStart"/>
      <w:r w:rsidRPr="00610B86">
        <w:rPr>
          <w:rFonts w:ascii="맑은 고딕" w:eastAsia="맑은 고딕" w:hAnsi="맑은 고딕" w:cs="굴림" w:hint="eastAsia"/>
          <w:color w:val="E74C3C"/>
          <w:kern w:val="0"/>
          <w:sz w:val="21"/>
          <w:szCs w:val="21"/>
          <w:u w:val="single"/>
          <w:bdr w:val="none" w:sz="0" w:space="0" w:color="auto" w:frame="1"/>
        </w:rPr>
        <w:t>를</w:t>
      </w:r>
      <w:proofErr w:type="spellEnd"/>
      <w:r w:rsidRPr="00610B86">
        <w:rPr>
          <w:rFonts w:ascii="맑은 고딕" w:eastAsia="맑은 고딕" w:hAnsi="맑은 고딕" w:cs="굴림" w:hint="eastAsia"/>
          <w:color w:val="E74C3C"/>
          <w:kern w:val="0"/>
          <w:sz w:val="21"/>
          <w:szCs w:val="21"/>
          <w:u w:val="single"/>
          <w:bdr w:val="none" w:sz="0" w:space="0" w:color="auto" w:frame="1"/>
        </w:rPr>
        <w:t xml:space="preserve"> 출력</w:t>
      </w:r>
    </w:p>
    <w:p w:rsidR="00610B86" w:rsidRDefault="00610B86" w:rsidP="00610B86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E74C3C"/>
          <w:kern w:val="0"/>
          <w:sz w:val="21"/>
          <w:szCs w:val="21"/>
          <w:u w:val="single"/>
          <w:bdr w:val="none" w:sz="0" w:space="0" w:color="auto" w:frame="1"/>
        </w:rPr>
        <w:t>pow(</w:t>
      </w:r>
      <w:proofErr w:type="spellStart"/>
      <w:r w:rsidRPr="00610B86">
        <w:rPr>
          <w:rFonts w:ascii="맑은 고딕" w:eastAsia="맑은 고딕" w:hAnsi="맑은 고딕" w:cs="굴림" w:hint="eastAsia"/>
          <w:color w:val="E74C3C"/>
          <w:kern w:val="0"/>
          <w:sz w:val="21"/>
          <w:szCs w:val="21"/>
          <w:u w:val="single"/>
          <w:bdr w:val="none" w:sz="0" w:space="0" w:color="auto" w:frame="1"/>
        </w:rPr>
        <w:t>x,y,z</w:t>
      </w:r>
      <w:proofErr w:type="spellEnd"/>
      <w:r w:rsidRPr="00610B86">
        <w:rPr>
          <w:rFonts w:ascii="맑은 고딕" w:eastAsia="맑은 고딕" w:hAnsi="맑은 고딕" w:cs="굴림" w:hint="eastAsia"/>
          <w:color w:val="E74C3C"/>
          <w:kern w:val="0"/>
          <w:sz w:val="21"/>
          <w:szCs w:val="21"/>
          <w:u w:val="single"/>
          <w:bdr w:val="none" w:sz="0" w:space="0" w:color="auto" w:frame="1"/>
        </w:rPr>
        <w:t>)는 x**</w:t>
      </w:r>
      <w:proofErr w:type="spellStart"/>
      <w:r w:rsidRPr="00610B86">
        <w:rPr>
          <w:rFonts w:ascii="맑은 고딕" w:eastAsia="맑은 고딕" w:hAnsi="맑은 고딕" w:cs="굴림" w:hint="eastAsia"/>
          <w:color w:val="E74C3C"/>
          <w:kern w:val="0"/>
          <w:sz w:val="21"/>
          <w:szCs w:val="21"/>
          <w:u w:val="single"/>
          <w:bdr w:val="none" w:sz="0" w:space="0" w:color="auto" w:frame="1"/>
        </w:rPr>
        <w:t>y%z</w:t>
      </w:r>
      <w:proofErr w:type="spellEnd"/>
      <w:r w:rsidRPr="00610B86">
        <w:rPr>
          <w:rFonts w:ascii="맑은 고딕" w:eastAsia="맑은 고딕" w:hAnsi="맑은 고딕" w:cs="굴림" w:hint="eastAsia"/>
          <w:color w:val="E74C3C"/>
          <w:kern w:val="0"/>
          <w:sz w:val="21"/>
          <w:szCs w:val="21"/>
          <w:u w:val="single"/>
          <w:bdr w:val="none" w:sz="0" w:space="0" w:color="auto" w:frame="1"/>
        </w:rPr>
        <w:t xml:space="preserve">  </w:t>
      </w:r>
      <w:proofErr w:type="spellStart"/>
      <w:r w:rsidRPr="00610B86">
        <w:rPr>
          <w:rFonts w:ascii="맑은 고딕" w:eastAsia="맑은 고딕" w:hAnsi="맑은 고딕" w:cs="굴림" w:hint="eastAsia"/>
          <w:color w:val="E74C3C"/>
          <w:kern w:val="0"/>
          <w:sz w:val="21"/>
          <w:szCs w:val="21"/>
          <w:u w:val="single"/>
          <w:bdr w:val="none" w:sz="0" w:space="0" w:color="auto" w:frame="1"/>
        </w:rPr>
        <w:t>를</w:t>
      </w:r>
      <w:proofErr w:type="spellEnd"/>
      <w:r w:rsidRPr="00610B86">
        <w:rPr>
          <w:rFonts w:ascii="맑은 고딕" w:eastAsia="맑은 고딕" w:hAnsi="맑은 고딕" w:cs="굴림" w:hint="eastAsia"/>
          <w:color w:val="E74C3C"/>
          <w:kern w:val="0"/>
          <w:sz w:val="21"/>
          <w:szCs w:val="21"/>
          <w:u w:val="single"/>
          <w:bdr w:val="none" w:sz="0" w:space="0" w:color="auto" w:frame="1"/>
        </w:rPr>
        <w:t xml:space="preserve"> 출력</w:t>
      </w: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한다.</w:t>
      </w:r>
    </w:p>
    <w:p w:rsidR="00610B86" w:rsidRPr="00610B86" w:rsidRDefault="00610B86" w:rsidP="00610B8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연산자를 계산할 때 우선순위가 있는데 기본적으로 알고있는 사칙연산의 우선순위와 비슷하다 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()(괄호) &gt;&gt;&gt; **(제곱) &gt;&gt;&gt; -(음수) &gt;&gt;&gt; *, /, //, % (곱하기, 나누기) &gt;&gt;&gt; +, - (더하기, 빼기)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value에는 type이 있는데 </w:t>
      </w:r>
      <w:proofErr w:type="spellStart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int</w:t>
      </w:r>
      <w:proofErr w:type="spellEnd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(정수형), float(</w:t>
      </w:r>
      <w:proofErr w:type="spellStart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실수형</w:t>
      </w:r>
      <w:proofErr w:type="spellEnd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), complex(</w:t>
      </w:r>
      <w:proofErr w:type="spellStart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복소수형</w:t>
      </w:r>
      <w:proofErr w:type="spellEnd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), string(문자형)이 있다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int</w:t>
      </w:r>
      <w:proofErr w:type="spellEnd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, float, complex가 위에 있는 연산자로 계산 가능한 </w:t>
      </w:r>
      <w:proofErr w:type="spellStart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숫자형들인데</w:t>
      </w:r>
      <w:proofErr w:type="spellEnd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  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complex &gt;&gt;&gt; float &gt;&gt;&gt; </w:t>
      </w:r>
      <w:proofErr w:type="spellStart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int</w:t>
      </w:r>
      <w:proofErr w:type="spellEnd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의 순서라고 하면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a(연산자)b</w:t>
      </w:r>
      <w:proofErr w:type="spellStart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했을 때 a 와 b의 둘의 </w:t>
      </w:r>
      <w:proofErr w:type="spellStart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숫자형이</w:t>
      </w:r>
      <w:proofErr w:type="spellEnd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다를 때 </w:t>
      </w:r>
      <w:proofErr w:type="spellStart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출력값은</w:t>
      </w:r>
      <w:proofErr w:type="spellEnd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위 의 순서에서 높은 순위에 있는 </w:t>
      </w:r>
      <w:proofErr w:type="spellStart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숫자형의</w:t>
      </w:r>
      <w:proofErr w:type="spellEnd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형태로 출력이 된다.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a와 b의 </w:t>
      </w:r>
      <w:proofErr w:type="spellStart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숫자형이</w:t>
      </w:r>
      <w:proofErr w:type="spellEnd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같을 때 </w:t>
      </w:r>
      <w:proofErr w:type="spellStart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출력값은</w:t>
      </w:r>
      <w:proofErr w:type="spellEnd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a,b</w:t>
      </w:r>
      <w:proofErr w:type="spellEnd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와 똑같은 </w:t>
      </w:r>
      <w:proofErr w:type="spellStart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숫자형이</w:t>
      </w:r>
      <w:proofErr w:type="spellEnd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출력된다.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예를 들어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&gt;&gt;&gt;4.0/2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2.0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&gt;&gt;&gt;(4+4j)*2.0  #복소수는 수학에서 </w:t>
      </w:r>
      <w:proofErr w:type="spellStart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i라고</w:t>
      </w:r>
      <w:proofErr w:type="spellEnd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표시되지만 </w:t>
      </w:r>
      <w:proofErr w:type="spellStart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파이썬에서는</w:t>
      </w:r>
      <w:proofErr w:type="spellEnd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j</w:t>
      </w:r>
      <w:proofErr w:type="spellStart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라고</w:t>
      </w:r>
      <w:proofErr w:type="spellEnd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한다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(8+8j)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이런 식이다. 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</w:p>
    <w:p w:rsidR="00610B86" w:rsidRPr="00610B86" w:rsidRDefault="00610B86" w:rsidP="00610B8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Augment assignment </w:t>
      </w:r>
    </w:p>
    <w:p w:rsidR="00610B86" w:rsidRDefault="00610B86" w:rsidP="00610B86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        </w:t>
      </w:r>
      <w:r w:rsidRPr="00610B86">
        <w:rPr>
          <w:rFonts w:ascii="맑은 고딕" w:eastAsia="맑은 고딕" w:hAnsi="맑은 고딕" w:cs="굴림" w:hint="eastAsia"/>
          <w:b/>
          <w:bCs/>
          <w:color w:val="E74C3C"/>
          <w:kern w:val="0"/>
          <w:sz w:val="21"/>
          <w:szCs w:val="21"/>
          <w:u w:val="single"/>
          <w:bdr w:val="none" w:sz="0" w:space="0" w:color="auto" w:frame="1"/>
        </w:rPr>
        <w:t>+=</w:t>
      </w: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       2  빨간색 연산자가 의미하는 것은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a= a+2랑 똑같은 의미이다.</w:t>
      </w:r>
    </w:p>
    <w:p w:rsidR="00610B86" w:rsidRPr="00610B86" w:rsidRDefault="00610B86" w:rsidP="00610B86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나머지 연산자 -=, *=, /=, //=, %=, **= 도 마찬가지로 자기 자신을 연산한 후 다시 자기 변수에 </w:t>
      </w:r>
      <w:bookmarkStart w:id="0" w:name="_GoBack"/>
      <w:r w:rsidRPr="00610B86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할당하라는 뜻이다.</w:t>
      </w:r>
    </w:p>
    <w:p w:rsidR="00610B86" w:rsidRP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</w:p>
    <w:p w:rsidR="00610B86" w:rsidRDefault="00610B86"/>
    <w:bookmarkEnd w:id="0"/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lastRenderedPageBreak/>
        <w:t xml:space="preserve">#은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주석기능을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한다 자주 활용하자</w:t>
      </w:r>
    </w:p>
    <w:p w:rsidR="00610B86" w:rsidRDefault="00610B86" w:rsidP="00610B86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#에 붙어있는 문장은 컴퓨터가 안 읽는다</w:t>
      </w:r>
    </w:p>
    <w:p w:rsidR="00610B86" w:rsidRPr="00610B86" w:rsidRDefault="00610B86">
      <w:pPr>
        <w:rPr>
          <w:rFonts w:hint="eastAsia"/>
        </w:rPr>
      </w:pPr>
    </w:p>
    <w:sectPr w:rsidR="00610B86" w:rsidRPr="00610B86" w:rsidSect="005830D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A08DB"/>
    <w:multiLevelType w:val="multilevel"/>
    <w:tmpl w:val="EBF0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342744"/>
    <w:multiLevelType w:val="multilevel"/>
    <w:tmpl w:val="2C82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0F4231"/>
    <w:multiLevelType w:val="multilevel"/>
    <w:tmpl w:val="22D4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86"/>
    <w:rsid w:val="005830DA"/>
    <w:rsid w:val="00610B86"/>
    <w:rsid w:val="00CF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765F3"/>
  <w15:chartTrackingRefBased/>
  <w15:docId w15:val="{D40025FD-E57F-DF49-9EF8-809D5A6A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0B8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4">
    <w:name w:val="Strong"/>
    <w:basedOn w:val="a0"/>
    <w:uiPriority w:val="22"/>
    <w:qFormat/>
    <w:rsid w:val="00610B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1</cp:revision>
  <dcterms:created xsi:type="dcterms:W3CDTF">2018-09-03T06:28:00Z</dcterms:created>
  <dcterms:modified xsi:type="dcterms:W3CDTF">2018-09-03T06:32:00Z</dcterms:modified>
</cp:coreProperties>
</file>