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1255B9">
      <w:pPr>
        <w:rPr>
          <w:rFonts w:hint="eastAsia"/>
        </w:rPr>
      </w:pPr>
      <w:r>
        <w:rPr>
          <w:rFonts w:hint="eastAsia"/>
        </w:rPr>
        <w:t>Week 11</w:t>
      </w:r>
    </w:p>
    <w:p w:rsidR="001255B9" w:rsidRDefault="001255B9"/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HTML 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HyperTextMarkupLanguage</w:t>
      </w:r>
      <w:proofErr w:type="spellEnd"/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) :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웹 상에서 정보를 입력하고 보여주는 문서를 작성할 때 사용하는 언어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HTTP(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HyperTextTransferProtocol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): 프로토콜 - 서버와 브라우저간의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통신적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약속?개념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브라우저와 서버의 요청(request)/응답(response) 과정을 약속한 양식과 규칙의 체계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주로 html문서를 주고받는데 사용한다. 현재 1.1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버젼까지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나왔다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80번 포트를 기본으로 사용한다.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HTTP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통해 전달되는 자료는 http:로 시작하는 URL(Uniform Resource Locator)(인터넷 주소)(네트워크 상 리소스가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어디있는지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알려주기 위한 약속(일종의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집주소라고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생각하면 된다.)로 조회할 수 있다.)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인터넷 작동원리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브라우저(사용자) 파일이나 정보 요청(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url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) -&gt; http 프로토콜로 요청 - &gt; 서버 인식 후 해당 파일 조사해서 응답 -&gt; http 프로토콜로 응답 -&gt; 브라우저 수신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브라우저로 편지를 써서 우체부(http)에게 주면 우체부가 편지를 분류해 해당 주소(URL)에 있는 사람에게 보내고 편지 받은 사람이 편지 보낸 내용을 읽고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편지내용에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요구하는 물건이나 정보를 다시 편지나 택배로 싸서 우체부에게 주고 그 우체부가 다시 나에게 전달하는 형식이다.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URL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예를들어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http://example.com:80/toys?p=foo#hello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이런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url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이 있다고 해보자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 xml:space="preserve">1. http: Protocol - 어떤 방법으로 파일을 전해주고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수신받는지에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대한 약속이다. 프로토콜은 https, ftp,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ssh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ssl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등 여러가지 가있다.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2. example.com : Hostname - 해당 주소의 주인의 이름이라는 뜻이다. 원래 주소는 IP address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쓰는데 127.0.0.1(localhost)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처럼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숫자로 되어있다 이것을 기억하기 어려우므로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DNS(Domain Name Service)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통해 example.com이라고 이름을 붙여 표시하는 것이다.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3.  :80 : Port -  http 는 위에서 기본적으로 80번 포트를 사용한다고 했다. 80xx로 x에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두자리를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더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붙일수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있다 00~99까지 이다.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4. /toys : path -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요구사항있는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곳으로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가기위한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길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5. ?p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=foo :Query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parmeter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  -요구 사항이 있는 곳에서 해당 정보가 있는 번호 (정보의 아이디 값이라고 생각하면 된다)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6. #Hello : fragment - 많은 분량의 페이지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정보중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해당 지점을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볼수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있도록 옮김 (서버로 요청하지 않고 브라우저 상에서 동작함)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그럼 사용자가</w:t>
      </w:r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hyperlink r:id="rId5" w:anchor="tricky" w:tgtFrame="_blank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http://example.com/foo/logo.png?p=1#tricky</w:t>
        </w:r>
      </w:hyperlink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라고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요청을 보내면 http 가 처리하는 방식을 보면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request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GET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/foo/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logo.png?p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>=1 HTTP/1.1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1. GET : method - 정보를 전송할 때 사용하는 방식 이다 . POST, HEAD,PUT  등 여러 전송방식 있다.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2.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/foo/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logo.png?p</w:t>
      </w:r>
      <w:proofErr w:type="spellEnd"/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>=1 : 요청한 파일의 위치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3. HTTP/1.1 : http 1.1 버전의 프로토콜 사용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그럼 서버가 요청을 받고 다시 브라우저로 넘길 때 response 하는 방식을 보면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response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HTTP/1.1 200 OK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1. HTTP/1.1 : http 1.1 버전의 프로토콜 사용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2. 200 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statust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code - 응답 상태 표시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3. OK : reason phrase - 응답 상태에 대한 이유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200 OK : 해당 파일 이 있어서 응답 양호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302 Found : 지금 주소에는 없지만 해당 주소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다른곳에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있다.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404 Not Found : 해당 파일이 존재 하지 않아 페이지를 로드 할 수 없다.(응답할 수 없다)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500 Server Error : 요청 중 서버가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고장났다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 (서버측 문제)</w:t>
      </w:r>
    </w:p>
    <w:p w:rsidR="001255B9" w:rsidRDefault="001255B9"/>
    <w:p w:rsidR="001255B9" w:rsidRDefault="001255B9"/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pict>
          <v:rect id="_x0000_i1030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&lt;태그 이름 속성="값"&gt;&lt;/태그&gt;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(모든 태그가 닫히는 태그가 있어야 하는 것은 아니다)</w:t>
      </w:r>
    </w:p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pict>
          <v:rect id="_x0000_i1029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block 요소 </w:t>
      </w:r>
    </w:p>
    <w:p w:rsidR="001255B9" w:rsidRPr="001255B9" w:rsidRDefault="001255B9" w:rsidP="00125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 바꿈 속성 을 갖고 있음</w:t>
      </w:r>
    </w:p>
    <w:p w:rsidR="001255B9" w:rsidRPr="001255B9" w:rsidRDefault="001255B9" w:rsidP="00125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기본 width 가 100%</w:t>
      </w:r>
    </w:p>
    <w:p w:rsidR="001255B9" w:rsidRPr="001255B9" w:rsidRDefault="001255B9" w:rsidP="00125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블록 요소를 포함할 수 없지만 예외도 있다.(예외 , div , li,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dd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address(p태그 만 가능) , ...등 -&gt; 이 요소들은 블록 요소도 포함할 수 있다. )</w:t>
      </w:r>
    </w:p>
    <w:p w:rsidR="001255B9" w:rsidRPr="001255B9" w:rsidRDefault="001255B9" w:rsidP="001255B9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inline은 포함할 수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&lt;h1&gt;&lt;/h1&gt;~&lt;h6&gt;&lt;/h6&gt;</w:t>
      </w:r>
    </w:p>
    <w:p w:rsidR="001255B9" w:rsidRPr="001255B9" w:rsidRDefault="001255B9" w:rsidP="001255B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제목 태그</w:t>
      </w:r>
    </w:p>
    <w:p w:rsidR="001255B9" w:rsidRPr="001255B9" w:rsidRDefault="001255B9" w:rsidP="001255B9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숫자가 작을 수록 글자의 크기가 크다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&lt;p&gt;&lt;/p&gt;</w:t>
      </w:r>
    </w:p>
    <w:p w:rsidR="001255B9" w:rsidRPr="001255B9" w:rsidRDefault="001255B9" w:rsidP="001255B9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paragraph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만드는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&lt;li&gt;의 부모 태그 </w:t>
      </w:r>
    </w:p>
    <w:p w:rsidR="001255B9" w:rsidRPr="001255B9" w:rsidRDefault="001255B9" w:rsidP="001255B9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비순차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목록을 만드는 태그 -&gt; 옆에 동그라미 같은 걸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만들어줌</w:t>
      </w:r>
      <w:proofErr w:type="spellEnd"/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&lt;li&gt;의 부모 태그 </w:t>
      </w:r>
    </w:p>
    <w:p w:rsidR="001255B9" w:rsidRPr="001255B9" w:rsidRDefault="001255B9" w:rsidP="001255B9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순차 목록을 만드는 태그 -&gt; 옆에 1. 2. 3. ... 같은 걸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만들어줌</w:t>
      </w:r>
      <w:proofErr w:type="spellEnd"/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&lt;li&gt;&lt;/li&gt;</w:t>
      </w:r>
    </w:p>
    <w:p w:rsidR="001255B9" w:rsidRPr="001255B9" w:rsidRDefault="001255B9" w:rsidP="001255B9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목록을 만드는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&lt;div&gt;&lt;/div&gt;</w:t>
      </w:r>
    </w:p>
    <w:p w:rsidR="001255B9" w:rsidRPr="001255B9" w:rsidRDefault="001255B9" w:rsidP="001255B9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범용 그룹화 요소 </w:t>
      </w:r>
    </w:p>
    <w:p w:rsidR="001255B9" w:rsidRPr="001255B9" w:rsidRDefault="001255B9" w:rsidP="001255B9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기능이 없지만 기능이 없어서 정말 많이 쓰인다.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&lt;form&gt;&lt;/form&gt;</w:t>
      </w:r>
    </w:p>
    <w:p w:rsidR="001255B9" w:rsidRPr="001255B9" w:rsidRDefault="001255B9" w:rsidP="001255B9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입력값을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서버로 전송해주는 태그 </w:t>
      </w:r>
    </w:p>
    <w:p w:rsidR="001255B9" w:rsidRPr="001255B9" w:rsidRDefault="001255B9" w:rsidP="001255B9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속성이 3가지가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 :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name = "내용" : 폼을 구분짓기위한 폼의 고유한 이름을 부여하는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method = "내용" : 보낸 내용을 어떻게 보낼 것인지 전송 방식을 정해주는 속성( get , post, ...)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action ="주소" : 입력 값을 보낼 페이지를 정해주는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lastRenderedPageBreak/>
        <w:pict>
          <v:rect id="_x0000_i1028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Inline 요소</w:t>
      </w:r>
    </w:p>
    <w:p w:rsidR="001255B9" w:rsidRPr="001255B9" w:rsidRDefault="001255B9" w:rsidP="001255B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 바꿈 속성이 없다</w:t>
      </w:r>
    </w:p>
    <w:p w:rsidR="001255B9" w:rsidRPr="001255B9" w:rsidRDefault="001255B9" w:rsidP="001255B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내용만큼 width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가짐</w:t>
      </w:r>
    </w:p>
    <w:p w:rsidR="001255B9" w:rsidRPr="001255B9" w:rsidRDefault="001255B9" w:rsidP="001255B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width, height의 속성을 사용할 수 없음</w:t>
      </w:r>
    </w:p>
    <w:p w:rsidR="001255B9" w:rsidRPr="001255B9" w:rsidRDefault="001255B9" w:rsidP="001255B9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블록요소를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포함할 수 없고 인라인 요소만 포함 가능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 바꿈 태그</w:t>
      </w:r>
    </w:p>
    <w:p w:rsidR="001255B9" w:rsidRPr="001255B9" w:rsidRDefault="001255B9" w:rsidP="001255B9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 다음부터 줄이 바뀐다.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&lt;b&gt;&lt;/b&gt;, 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em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&gt;&lt;/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em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&gt;, &lt;strong&gt;&lt;/strong&gt;</w:t>
      </w:r>
    </w:p>
    <w:p w:rsidR="001255B9" w:rsidRPr="001255B9" w:rsidRDefault="001255B9" w:rsidP="001255B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강조 태그 </w:t>
      </w:r>
    </w:p>
    <w:p w:rsidR="001255B9" w:rsidRPr="001255B9" w:rsidRDefault="001255B9" w:rsidP="001255B9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 안 내용이 진하게 표시된다.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&lt;a&gt;&lt;/a&gt;</w:t>
      </w:r>
    </w:p>
    <w:p w:rsidR="001255B9" w:rsidRPr="001255B9" w:rsidRDefault="001255B9" w:rsidP="001255B9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링크 태그, 링크를 걸어주는 태그이다.</w:t>
      </w:r>
    </w:p>
    <w:p w:rsidR="001255B9" w:rsidRPr="001255B9" w:rsidRDefault="001255B9" w:rsidP="001255B9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속성이 3가지가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href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="주소" : 어디에 링크를 걸건지 주소를 입력하는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target="속성" : 해당 주소를 어떻게 열 것인지 정하는 속성(예, _blank -&gt; 링크를 눌렀을 때 새로운 페이지에서 열린다.)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title="내용" : 태그 내용에 마우스를 올렸을 때 나오는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툴팁의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내용을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사진을 넣을 때 쓰는 태그</w:t>
      </w:r>
    </w:p>
    <w:p w:rsidR="001255B9" w:rsidRPr="001255B9" w:rsidRDefault="001255B9" w:rsidP="001255B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속성을 이용해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="주소,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파일경로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/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이미지파일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이름' 형식으로 사진을 집어넣는다.</w:t>
      </w:r>
    </w:p>
    <w:p w:rsidR="001255B9" w:rsidRPr="001255B9" w:rsidRDefault="001255B9" w:rsidP="001255B9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alt 속성은 사진을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로드할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수 없을 때 나오는 내용을 정해주는 속성이다.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&lt;span&gt;</w:t>
      </w:r>
    </w:p>
    <w:p w:rsidR="001255B9" w:rsidRPr="001255B9" w:rsidRDefault="001255B9" w:rsidP="001255B9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범용 인라인 요소 그룹화 태그</w:t>
      </w:r>
    </w:p>
    <w:p w:rsidR="001255B9" w:rsidRPr="001255B9" w:rsidRDefault="001255B9" w:rsidP="001255B9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아무 기능이 없지만 인라인 요소이고 아무 기능이 없어서 정말 많이 쓰이는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pict>
          <v:rect id="_x0000_i1027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부모태그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&lt;table&gt;&lt;\table&gt;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&lt;table&gt; : 표를 생성하는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 :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width="가로 길이" : 표의 가로의 길이를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border="선의 두께" : 선 두께를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cellspacing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= "셀 간격" : 셀과 셀의 간격을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자식태그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&gt;&lt;\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 : 행을 생성하는 태그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&lt;td&gt;&lt;\td&gt;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&gt;로 생성된 행의 열을 생성한다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rowspan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="행 개수" : 지정한 행 개수 만큼 행 합치기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colspan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="열 개수" : 지정한 열 개수 만큼 열 합치기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pict>
          <v:rect id="_x0000_i1026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적용하는 방법은 3가지가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Inline : 태그 안에 style="내용;"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사용하는 방법 style 안에 내용은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의 문법을 사용해야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Internal : head태그 안에 &lt;style&gt;&lt;/style&gt;태그를 넣고 스타일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태그안에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작성하는 방법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 xml:space="preserve">External : &lt;link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href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 주소"&gt;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이용해 외부의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파일을 불러와 적용시키는 방법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지금 11주차는 inline 방법으로만 알고 있으면 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것같다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 또한 수많은 태그가 있는데 w3schools를 검색해서 들어가거나 생활코딩에도 태그를 정리한 페이지가 있으니 거기에서 보</w:t>
      </w:r>
      <w:bookmarkStart w:id="0" w:name="_GoBack"/>
      <w:bookmarkEnd w:id="0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면서 찾아서 하는 것도 도움이 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C64F62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굴림" w:eastAsia="굴림" w:hAnsi="굴림" w:cs="굴림"/>
          <w:noProof/>
          <w:kern w:val="0"/>
          <w:sz w:val="24"/>
        </w:rPr>
        <w:pict>
          <v:rect id="_x0000_i1025" alt="" style="width:451pt;height:.05pt;mso-width-percent:0;mso-height-percent:0;mso-width-percent:0;mso-height-percent:0" o:hrstd="t" o:hrnoshade="t" o:hr="t" fillcolor="black" stroked="f"/>
        </w:pic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Default="001255B9">
      <w:pPr>
        <w:rPr>
          <w:rFonts w:hint="eastAsia"/>
        </w:rPr>
      </w:pPr>
      <w:r>
        <w:rPr>
          <w:rFonts w:hint="eastAsia"/>
        </w:rPr>
        <w:t xml:space="preserve">부록 </w:t>
      </w:r>
      <w:r>
        <w:t xml:space="preserve">- </w:t>
      </w:r>
      <w:proofErr w:type="spellStart"/>
      <w:r>
        <w:rPr>
          <w:rFonts w:hint="eastAsia"/>
        </w:rPr>
        <w:t>생활코딩</w:t>
      </w:r>
      <w:proofErr w:type="spellEnd"/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1일차</w:t>
      </w:r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1.</w:t>
      </w:r>
      <w:hyperlink r:id="rId6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프로젝트의 동기</w:t>
        </w:r>
      </w:hyperlink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2.</w:t>
      </w:r>
      <w:hyperlink r:id="rId7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기획</w:t>
        </w:r>
      </w:hyperlink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3.</w:t>
      </w:r>
      <w:hyperlink r:id="rId8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코딩과 HTML</w:t>
        </w:r>
      </w:hyperlink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4.</w:t>
      </w:r>
      <w:hyperlink r:id="rId9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HTML 코딩 실습 환경 준비</w:t>
        </w:r>
      </w:hyperlink>
    </w:p>
    <w:p w:rsidR="001255B9" w:rsidRDefault="001255B9" w:rsidP="001255B9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5.</w:t>
      </w:r>
      <w:hyperlink r:id="rId10" w:history="1">
        <w:r>
          <w:rPr>
            <w:rStyle w:val="a4"/>
            <w:rFonts w:ascii="맑은 고딕" w:eastAsia="맑은 고딕" w:hAnsi="맑은 고딕" w:hint="eastAsia"/>
            <w:sz w:val="21"/>
            <w:szCs w:val="21"/>
            <w:bdr w:val="none" w:sz="0" w:space="0" w:color="auto" w:frame="1"/>
          </w:rPr>
          <w:t>기본 문법 -태그</w:t>
        </w:r>
      </w:hyperlink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&lt;2018.04.02 변경 : atom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으로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c++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도 가능해서 그냥 아톰으로 바꿨다.&gt;</w:t>
      </w:r>
    </w:p>
    <w:p w:rsidR="001255B9" w:rsidRPr="001255B9" w:rsidRDefault="001255B9" w:rsidP="001255B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shd w:val="clear" w:color="auto" w:fill="FFFFFF"/>
        </w:rPr>
        <w:t xml:space="preserve">atom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shd w:val="clear" w:color="auto" w:fill="FFFFFF"/>
        </w:rPr>
        <w:t>emmet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  <w:shd w:val="clear" w:color="auto" w:fill="FFFFFF"/>
        </w:rPr>
        <w:t xml:space="preserve"> 패키지 다운 받고 사용법도 익히는 걸 추천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본 내용은 이제 html파일을 만들어 브라우저에서 파일을 열어 확인하고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태그라는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문법을 배웠다.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&lt;strong&gt;내용&lt;/strong&gt;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&lt;u&gt;내용&lt;/u&gt;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이렇게 &lt;&gt;형식으로 앞 뒤에 붙여지는 걸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태그라고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한다.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앞에 있는 태그를 start tag(열리는 태그)라 하고 뒤에 구별하기 위해 /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붙인 것을 end tag(닫히는 태그)라 한다.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태그는 중복해서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쓸수있다는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점을 배웠다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소스를 눌러 확인해보니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lastRenderedPageBreak/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"https://khlug.org/image/6615abb8c067a1d9.png"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5769610" cy="2060575"/>
            <wp:effectExtent l="0" t="0" r="0" b="0"/>
            <wp:docPr id="3" name="그림 3" descr="https://khlug.org/image/6615abb8c067a1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6615abb8c067a1d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이렇게 &lt;P&gt; &lt;/P&gt;라는 태그가 보인다  </w:t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"https://khlug.org/image/1925abb8f063b75c.png"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7198995" cy="1043305"/>
            <wp:effectExtent l="0" t="0" r="1905" b="0"/>
            <wp:docPr id="2" name="그림 2" descr="https://khlug.org/image/1925abb8f063b7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lug.org/image/1925abb8f063b75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1255B9" w:rsidRDefault="001255B9" w:rsidP="001255B9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fldChar w:fldCharType="begin"/>
      </w:r>
      <w:r>
        <w:rPr>
          <w:rFonts w:ascii="맑은 고딕" w:eastAsia="맑은 고딕" w:hAnsi="맑은 고딕"/>
          <w:color w:val="000000"/>
          <w:sz w:val="21"/>
          <w:szCs w:val="21"/>
        </w:rPr>
        <w:instrText xml:space="preserve"> INCLUDEPICTURE "https://khlug.org/image/4205abb8f0fc30c3.png" \* MERGEFORMATINET </w:instrText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separate"/>
      </w:r>
      <w:r>
        <w:rPr>
          <w:rFonts w:ascii="맑은 고딕" w:eastAsia="맑은 고딕" w:hAnsi="맑은 고딕"/>
          <w:noProof/>
          <w:color w:val="000000"/>
          <w:sz w:val="21"/>
          <w:szCs w:val="21"/>
        </w:rPr>
        <w:drawing>
          <wp:inline distT="0" distB="0" distL="0" distR="0">
            <wp:extent cx="7198995" cy="746760"/>
            <wp:effectExtent l="0" t="0" r="1905" b="2540"/>
            <wp:docPr id="1" name="그림 1" descr="https://khlug.org/image/4205abb8f0fc3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4205abb8f0fc30c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/>
          <w:color w:val="000000"/>
          <w:sz w:val="21"/>
          <w:szCs w:val="21"/>
        </w:rPr>
        <w:fldChar w:fldCharType="end"/>
      </w:r>
    </w:p>
    <w:p w:rsidR="001255B9" w:rsidRDefault="001255B9"/>
    <w:p w:rsidR="001255B9" w:rsidRDefault="001255B9"/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2일차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</w:t>
      </w:r>
      <w:hyperlink r:id="rId1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혁명적인 변화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</w:t>
      </w:r>
      <w:hyperlink r:id="rId15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통계에 기반한 학습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</w:t>
      </w:r>
      <w:hyperlink r:id="rId16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줄바꿈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4.</w:t>
      </w:r>
      <w:hyperlink r:id="rId17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HTML의 중요성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5.</w:t>
      </w:r>
      <w:hyperlink r:id="rId18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최후의 문법 속성과 img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6.</w:t>
      </w:r>
      <w:hyperlink r:id="rId19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부모자식과 목록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</w:t>
      </w:r>
      <w:hyperlink r:id="rId20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혁명적인 변화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&lt;h1&gt;태그를 배웠다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정리.</w:t>
      </w:r>
    </w:p>
    <w:p w:rsidR="001255B9" w:rsidRPr="001255B9" w:rsidRDefault="001255B9" w:rsidP="001255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h는 1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부터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6까지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쓸수있고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 이상은 안 된다.</w:t>
      </w:r>
    </w:p>
    <w:p w:rsidR="001255B9" w:rsidRPr="001255B9" w:rsidRDefault="001255B9" w:rsidP="001255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h태그는 제목을 나타내는 태그 그냥 쓰는 글자보다 조금 더 두껍다.</w:t>
      </w:r>
    </w:p>
    <w:p w:rsidR="001255B9" w:rsidRPr="001255B9" w:rsidRDefault="001255B9" w:rsidP="001255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1에서 6으로 갈수록 글자의 크기가 작아진다.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"https://khlug.org/image/4685abf5f267dac5.png"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593465" cy="2021840"/>
            <wp:effectExtent l="0" t="0" r="635" b="0"/>
            <wp:docPr id="7" name="그림 7" descr="https://khlug.org/image/4685abf5f267d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hlug.org/image/4685abf5f267da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                                      </w: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"https://khlug.org/image/8535abf5f2682257.png"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593465" cy="3889375"/>
            <wp:effectExtent l="0" t="0" r="635" b="0"/>
            <wp:docPr id="6" name="그림 6" descr="https://khlug.org/image/8535abf5f2682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khlug.org/image/8535abf5f26822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</w:t>
      </w:r>
      <w:hyperlink r:id="rId23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통계에 기반한 학습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html을 꾸밀 때 어떤 태그들이 많이 쓰이는지 통계를 낸 것을 보았다. 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만들 때 보통 25~26개 정도의 태그가 쓰인다는 것을 알았고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또한 그렇게 생각해보니 생각보다 공부 할 것이 많이 없다는 것을 알려주었다. 정말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자주쓰이는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것만 알고 나머지는 검색을 통해 알아간다 -&gt; 정말 좋은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공부법이다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!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 통계에 기반한 학습은 정말 프로그래밍 공부를 떠나서 나에게 이제 공부를 어떻게 해야하는지 알려주고 나도 할 수 있다는 자신감을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얻게해주는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것 같다.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</w:t>
      </w:r>
      <w:hyperlink r:id="rId2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줄바꿈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&gt;태그, &lt;p&gt;&lt;\p&gt;태그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&gt; 태그는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줄바꿈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(new line)태그인데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다른것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과 다르게 닫히는 태그가 없다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닫히는 태그가 없는 태그는 무언가를 설명하지 않는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예로는 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input,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meta가 있다고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&gt;을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여러번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입력해서 단락을 구분 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수있지만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소스를 볼 때 단락 구별은 &lt;p&gt;태그가 더 보기 좋은 것 같다.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&gt;태그는 위치, 크기, 여백이 제어가 안된다.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&lt;p&gt;&lt;\p&gt;태그는 단락, 문단 태그(paragraph)태그인데 페이지에서 단락을 표시할 때 사용하는 태그이다. 한 단락을 지정해서 시작할 때 &lt;p&gt;로 열고  끝날 때 &lt;\p&gt;로 닫아주면 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CSS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배우면 p 태그는 위치나 크기 여백 같은 것을 완전히 자유롭게 제어할 수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속성 중 style이 있는데 style이라는 것으로 위에 언급한 위치,크기, 여백을 조절할 수 있는 것 같다.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4.</w:t>
      </w:r>
      <w:hyperlink r:id="rId25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HTML의 중요성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웹의 접근성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이미지는 존재하지 않는 정보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검색엔진에 의존을 많이 하는 현대 사회에서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검색되어지지 않는 정보 -&gt;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검색에서 우선순위가 많이 밀리는 정보-&gt; 나에게는 없는 정보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이런 측면들을 보면 HTML은 정말 중요한 부분이다. 태그를 의미에 맞게 쓴다는 것이 정말 중요함을 배웠다.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5.</w:t>
      </w:r>
      <w:hyperlink r:id="rId26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최후의 문법 속성과 img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사진을 넣고 싶으면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태그를 쓰는데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="브라우저 주소"&gt;로 웹브라우저에 있는 주소로 사진을 불러올 수 있고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해당 html파일 과 같은 폴더에 이미지가 있다면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img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="이미자 파일 이름"&gt;만으로 사진을 불러올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width라는 속성도 있는데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width="숫자 or %"로  크기도 조정 가능하다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여기서 나온 속성은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style,src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 width이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6.</w:t>
      </w:r>
      <w:hyperlink r:id="rId27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부모자식과 목록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태그에는 부모 자식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계속 따라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붙어다니는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태그들이 있다. 자식이 있으면 부모가 있고 부모가 있으면 자식이 항상 있는 것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어떤 태그들은 연관된 태그가 항상 따라붙어서 쓰인다는 것이다.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어떤 태그는 2대인 것도 있고 어떤 태그는 3대인 것도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예로 나온 것이 &lt;li&gt;와 &lt;table&gt;이다 목록을 만들기 앞서 리스트&lt;목록&gt;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만들어주는 태그 &lt;li&gt;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보자.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목록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부모 태그&lt;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&gt;&lt;\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&gt;(unordered tag), 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&gt;&lt;\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&gt;(ordered tag)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ul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&gt;(unordered tag) : 무질서하게, 정렬하지 않고 목록을 만들어주는 것 같다.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&gt;(ordered tag): 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ol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&gt;이 붙으면 목록 앞에 넘버링이 되고 목차를 지우고 생성해도 넘버가 자동으로 매겨진다.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Tip : 목록을 구별할 때 쓰는 경계 개념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자식 태그&lt;li&gt;&lt;\li&gt;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&lt;li&gt; : 목차 앞에 &lt;li&gt;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붙여져 자동으로 줄 바꿈이 되고 목차의 형태로 만들어준다.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표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부모태그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&lt;table&gt;&lt;\table&gt;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&lt;table&gt; : 표를 생성하는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자식태그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&gt;&lt;\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 : 행을 생성하는 태그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자식의 자식(?)태그 &lt;td&gt;&lt;\td&gt;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&lt;td&gt; : &lt;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&gt;로 생성된 행의 열을 생성한다.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Tip :이런 부모자식태그를 쓸 때 보기 복잡하므로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파이썬에서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들여쓰기를 하는 것처럼 tab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내용을 들여서 써 보기 좋게 만들어준다.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"https://khlug.org/image/2975abf7ea3e9154.png"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5473700"/>
            <wp:effectExtent l="0" t="0" r="1905" b="0"/>
            <wp:docPr id="5" name="그림 5" descr="https://khlug.org/image/2975abf7ea3e9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hlug.org/image/2975abf7ea3e915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"https://khlug.org/image/6285abf7eb37cf4a.png"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4507865"/>
            <wp:effectExtent l="0" t="0" r="1905" b="635"/>
            <wp:docPr id="4" name="그림 4" descr="https://khlug.org/image/6285abf7eb37c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hlug.org/image/6285abf7eb37cf4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Default="001255B9"/>
    <w:p w:rsidR="001255B9" w:rsidRDefault="001255B9"/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3일차 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0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문서의 구조와 슈퍼스타들</w:t>
        </w:r>
      </w:hyperlink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1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HTML태그의 제왕</w:t>
        </w:r>
      </w:hyperlink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2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웹사이트 완성</w:t>
        </w:r>
      </w:hyperlink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3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원시웹</w:t>
        </w:r>
      </w:hyperlink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인터넷을 여는 열쇠 : 서버와 클라이언트</w:t>
        </w:r>
      </w:hyperlink>
    </w:p>
    <w:p w:rsidR="001255B9" w:rsidRPr="001255B9" w:rsidRDefault="001255B9" w:rsidP="001255B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35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웹호스팅(github pages)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1. </w:t>
      </w:r>
      <w:hyperlink r:id="rId36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문서의 구조와 슈퍼스타들</w:t>
        </w:r>
      </w:hyperlink>
    </w:p>
    <w:p w:rsidR="001255B9" w:rsidRPr="001255B9" w:rsidRDefault="001255B9" w:rsidP="001255B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&lt;title&gt;&lt;/title&gt;   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웹페이지의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제목을 설정하는 태그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utf-8 :(컴퓨터는 0과 1로만 저장하는데 그 0과 1을 어떻게 저장하는지에 대한 방법을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약속해놓은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형식 중의 하나)한글을 사용할 수 있도록 하는 저장 형식.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현재 내가 쓰는 아톰은 utf-8형식으로 저장해서 한글을 사용 할 수 있는데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그렇지 않으므로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utf-8형식으로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열어야지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한글을 볼 수 있는 것이다.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따라서 &lt;meta charset="형식"&gt;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으로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내가 지정한 형식으로 페이지를 열게 해준다.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웹페이지에서 한글을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볼려고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하므로 &lt;meta charset="utf-8"&gt;을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&lt;meta charset="형식"&gt; :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내가 지정한 형식으로 페이지를 열게 해주는 태그(char : character(문자) set :규칙)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&lt;body&gt;&lt;/body&gt; :  본문이라는 것을 알려주는 태그(하나의 약속)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&lt;head&gt;&lt;/head&gt;  : 본문을 설명하는 태그(하나의 약속)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&lt;html&gt; : head와 body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모두 포함하는 태그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                   맨 위에 처음으로 쓰고 그 위에 관용적으로 &lt;!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doctype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html&gt;이라고 이 문서가 html형식이라는 것을 나타낸다.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</w:t>
      </w:r>
      <w:hyperlink r:id="rId37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HTML태그의 제왕</w:t>
        </w:r>
      </w:hyperlink>
    </w:p>
    <w:p w:rsidR="001255B9" w:rsidRPr="001255B9" w:rsidRDefault="001255B9" w:rsidP="001255B9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&lt;a&gt;&lt;/a&gt; : 링크를 거는 태그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속성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href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="주소" -&gt; hypertext reference -&gt; 이 주소의 하이퍼텍스트를 참고해라라는 뜻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 target="_blank" -&gt; 빈 페이지에 링크를 연다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속성 title="내용" -&gt; 링크의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툴팁의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내용을 작성한다.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3. </w:t>
      </w:r>
      <w:hyperlink r:id="rId38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웹사이트 완성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-&gt; 첨부 파일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4.</w:t>
      </w:r>
      <w:hyperlink r:id="rId39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원시웹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info.cern.ch 최초의 웹사이트라고 하는 곳이다 소스코드를 보니 내가 지금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껏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배운 것들이 대부분이다.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이제 내가 만든 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인터넷 상에서 공유를 할 수 있도록 웹 서버를 알아야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5.</w:t>
      </w:r>
      <w:hyperlink r:id="rId40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인터넷을 여는 열쇠 : 서버와 클라이언트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주소를 쓰고 그 주소에 대한 정보를 요구하는 곳 : 클라이언트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정보를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요구받으면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 정보를 응답하는 곳  : 서버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두가지 방법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1.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 컴퓨터에 설치하는 것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웹호스팅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업체를 이용하는 것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6.</w:t>
      </w:r>
      <w:hyperlink r:id="rId41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웹호스팅(github pages)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2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github의 pages기능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(https://github.com/)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무료 웹 호스팅 업체이다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나는 html만으로 웹을 만들었기 때문에 서버에서 따로 해줄 것이 없다고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이런 특성을 정적(static)이라고 하고 이 정적인 특성만을 가지면 무료로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웹호스팅을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해주는 업체가 많다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동적(dynamic)인 것들도 있는데  이런 것들은 대부분 유료 로 이용해야 한다고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3" w:tgtFrame="_blank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https://wjdwls0630.github.io/WEB1/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.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github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내가 지금 까지 만든 페이지를 생성했다</w:t>
      </w:r>
    </w:p>
    <w:p w:rsidR="001255B9" w:rsidRDefault="001255B9"/>
    <w:p w:rsidR="001255B9" w:rsidRDefault="001255B9"/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4일차 </w:t>
      </w:r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웹서버 운영하기</w:t>
        </w:r>
      </w:hyperlink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5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웹서버 운영하기 :맥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-&gt; (1) 맥에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설치하기, (2)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http, (3)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웹브라우저의 통신</w:t>
      </w:r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6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1</w:t>
        </w:r>
      </w:hyperlink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7" w:history="1">
        <w:r w:rsidRPr="001255B9">
          <w:rPr>
            <w:rFonts w:ascii="돋움" w:eastAsia="돋움" w:hAnsi="돋움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2</w:t>
        </w:r>
      </w:hyperlink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8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3</w:t>
        </w:r>
      </w:hyperlink>
    </w:p>
    <w:p w:rsidR="001255B9" w:rsidRPr="001255B9" w:rsidRDefault="001255B9" w:rsidP="001255B9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49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-&gt; (1)</w:t>
      </w:r>
      <w:hyperlink r:id="rId50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힘-동영상 삽입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,  (2)</w:t>
      </w:r>
      <w:hyperlink r:id="rId51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힘- 댓글 기능 추가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(3)</w:t>
      </w:r>
      <w:hyperlink r:id="rId52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 - 채팅 기능 추가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, (4)</w:t>
      </w:r>
      <w:hyperlink r:id="rId53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 - 방문자 분석기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1.</w:t>
      </w:r>
      <w:hyperlink r:id="rId5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웹서버 운영하기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아파치(Apache)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이용해보기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.(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오프소스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) 옛날에 아파치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톰캣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? 이라는 것을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클릭해본적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있던 기억이 있는데 그 때 생겼던 궁금증이 풀릴 것 같다.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나는 맥북을 이용하므로 맥에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설치하기 라는 동영상을 들었다.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2.</w:t>
      </w:r>
      <w:hyperlink r:id="rId55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웹서버 운영하기 :맥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(1) 맥에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설치하기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bitnami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mamp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:  자동으로 아파치가 설정할 필요없이 설치가 되게 해줌 MAMP는 M(Mac) A(Apache) M(MySQL) P(PHP) 의 약자이다.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따라서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bitnami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MAMP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깔면  Apache,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MySQL,PHP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 깔린다.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다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깔고나면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management console 프로그램이 실행이 되고 이 것은 아파치 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관리하는 도구라고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console프로그램에 manage server라는 탭에 들어가면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"https://khlug.org/image/5785ac83e3be82f1.png"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5061585"/>
            <wp:effectExtent l="0" t="0" r="1905" b="5715"/>
            <wp:docPr id="10" name="그림 10" descr="https://khlug.org/image/5785ac83e3be8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khlug.org/image/5785ac83e3be82f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50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이렇게 뜨는데 보이는 것과 같이 Apache Web Server라는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조작할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  console프로그램의 파일명은 manager-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osx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다. 스포트라이트, 아니면 Application 파일에서 찾을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(2)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http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 아파치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만든 페이지를 들어가보면 http://127.0.0.1:8080/index.html이라고 주소가 뜨는데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index.html은 MAMP디렉터리 안에 apache2 안에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htdocs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라는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폴더안에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존재한다.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127.0.0.1 -&gt; IP Address(Internet Protocol Address) 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8080 -&gt; Port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57" w:tgtFrame="_blank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http://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-&gt; Hyper Text Transfer Protocol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결론은 웹브라우저가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저장되어있는 어떤 파일을 요청을 할 때 해당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부를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주소값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(127.0.0.1)이 필요하고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port는 내 컴퓨터에 맥에 기본으로 저장된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말고 아파치를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깔았으므로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서로 다른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웹서버임을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구별하기 위해 어떤 통로로 들어가겠다 라는 것이라고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그래서 해당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부를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주소값을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입력하고 그 다음에 열어볼 파일을 입력하면 내가 만든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웹서버에서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 파일을 찾고 그걸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웹브라우저에게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표시해주는 것이다.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그럼 내가 이제 apache2파일에 들어있는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htdocs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파일에 내가 만든 웹 코드를 집어넣으면 http://127.0.0.1:8080/index.html에 내가 만든 index.html이 읽히면서 웹브라우저에 표시될 것이다.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"https://khlug.org/image/8165ac845d75efd1.png"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6478270" cy="3503295"/>
            <wp:effectExtent l="0" t="0" r="0" b="1905"/>
            <wp:docPr id="9" name="그림 9" descr="https://khlug.org/image/8165ac845d75e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khlug.org/image/8165ac845d75efd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http://127.0.0.1:8080/index.html에 내가 만든 html이 열리는 것을 확인 할 수 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(3)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웹브라우저의 통신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하지만 내 컴퓨터에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웹브라우저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설치해서 이렇게 보는 것은 의미가 없다. 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 컴퓨터가 접속하는 것이므로 다른 컴퓨터로 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접속하게 끔 해보는 실습을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다른 컴퓨터 말고 스마트폰을 이용해보자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일단 웹브라우저가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접속하기 위해서는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설치된 컴퓨터 주소(IP Address)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알아야하는데 내 것은 이미 알고있으므로 그 주소를 이용해 위 주소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처럼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접속해보자.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 전에 위의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ip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주소를 보면 127.0.0.1인데 저 주소는 내 컴퓨터가 자신을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가르키는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대명사라고 생각하라고 한다.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그리고 컴퓨터에 나오는 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ip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주소는 내 컴퓨터를 나타내는 고유명사라고 생각하라고 영상에서 말한다.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여튼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그러면 스마트 폰을 이용해 접속하려면 http://내 IP주소:8080/index.html을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입력해야된다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입력하기 전에 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설치된 컴퓨터(노트북) 과 웹브라우저가 설치된 컴퓨터(스마트폰)이 같은 네트워크에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접속해있어야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되므로 같은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wifi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에 연결을 했다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이렇게 설정을 모두 한 후 핸드폰  사파리로 접속해보니 정말로 내가 만든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웹페이지가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스마트폰에 나오는 것을 확인할 수 있었다.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3.</w:t>
      </w:r>
      <w:hyperlink r:id="rId59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1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4.</w:t>
      </w:r>
      <w:hyperlink r:id="rId60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2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5.</w:t>
      </w:r>
      <w:hyperlink r:id="rId61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수업을 마치며 3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지금 내가 공부하는 이유를 설명을 잘 해주시는 것 같다.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다음 진도가 CSS로 알고있는데  CSS는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꾸미는 말 그대로 디자인 해주는 언어라고 한다.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생활코딩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영상만 보고있으면 나도 금방 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수있을거라는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자신감이 생겨서 좋다. 빠르게 CSS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공부해봐야겠다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6.</w:t>
      </w:r>
      <w:hyperlink r:id="rId62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(1)</w:t>
      </w:r>
      <w:hyperlink r:id="rId63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힘-동영상 삽입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&lt;iframe&gt;&lt;/iframe&gt;  : 동영상을 삽입할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수있는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태그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6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속성 :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width="크기"   -&gt; 가로 의 크기를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height="크기"  -&gt; 세로의 크기를 정하는 속성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src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="주소, 파일 명" -&gt; 동영상을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embeded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하는 주소 , 컴퓨터에 있는 파일이면 파일명(단 , 해당 html과 같은 디렉터리 안에 있어야 한다.)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frameborder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="0 or 1" -&gt; 경계선 표시 유무 , 0이면 없고 1이면 경계선이 있다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allowfullscreen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-&gt; 동영상의 전체화면 기능을 사용할 수 있게 해준다. (사용 못하게 하려면 해당 코드를 지우면 됨)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ind w:left="12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(2)</w:t>
      </w:r>
      <w:hyperlink r:id="rId64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힘- 댓글 기능 추가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댓글 기능을 다는 것은 굉장한 기술력을 요한다. 스팸 차단 기능 등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백엔드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기능이 필요하므로 지금 내가 당장 댓글 기능을 쓸 수는 없다.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그래서 다른 이가 만든 댓글 기능을 가져다 써보는 방법을 배웠다 DISQUS 와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LiveRE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라는 사이트에 접속을 해서 댓글 기능을 추가해보자.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DISQUS 사이트를 이용했다. 파일로 열면 댓글 기능이 보이지 않는데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웹서버를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통하거나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github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에 만들었던 내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웹페이지에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파일을 수정해서 올리면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lastRenderedPageBreak/>
        <w:fldChar w:fldCharType="begin"/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"https://khlug.org/image/4645ac852a34591f.png" \* MERGEFORMATINET </w:instrText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1255B9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7198995" cy="3155315"/>
            <wp:effectExtent l="0" t="0" r="1905" b="0"/>
            <wp:docPr id="8" name="그림 8" descr="https://khlug.org/image/4645ac852a345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khlug.org/image/4645ac852a34591f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5B9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이렇게 댓글 기능이 달리는 걸 확인 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(3)</w:t>
      </w:r>
      <w:hyperlink r:id="rId66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 - 채팅 기능 추가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www.tawk.to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라는 사이트를 이용한다. 무료로 채팅 기능 소스코드를 제공해주는 사이트이다.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이것도 마찬가지로 무료 소스로 간단하게 이런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채팅기능을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내가 만든 사이트에 추가할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수있고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또한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tawk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홈페이지에서 관리자로 간단하게 사이트 별로 관리가 가능하다.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앞으로 무언가 기능을 추가하고 싶으면 이렇게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구글링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을 통해 찾아보는 습관을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들여야겠다</w:t>
      </w:r>
      <w:proofErr w:type="spellEnd"/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(4)</w:t>
      </w:r>
      <w:hyperlink r:id="rId67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부록 : 코드의 힘 - 방문자 분석기</w:t>
        </w:r>
      </w:hyperlink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이번에도 오픈소스를 이용해 기능을 추가한다.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google analytics라는 것 인데  </w:t>
      </w:r>
      <w:hyperlink r:id="rId68" w:tgtFrame="_blank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https://www.google.com/analytics/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 해당 주소로 들어가면 내가 만든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웹페이지의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로그 정보를 관리할 </w:t>
      </w: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수있다</w:t>
      </w:r>
      <w:proofErr w:type="spellEnd"/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proofErr w:type="spellStart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구글링을</w:t>
      </w:r>
      <w:proofErr w:type="spellEnd"/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통해 검색하면 정말 다양한 기능의 오픈소스들이 있는 것 같다 . 실습을 진행하면서 내가 필요한 기능들을 잘 찾아보고 써야겠다.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1255B9" w:rsidRPr="001255B9" w:rsidRDefault="001255B9" w:rsidP="001255B9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hyperlink r:id="rId69" w:tgtFrame="_blank" w:history="1">
        <w:r w:rsidRPr="001255B9">
          <w:rPr>
            <w:rFonts w:ascii="맑은 고딕" w:eastAsia="맑은 고딕" w:hAnsi="맑은 고딕" w:cs="굴림" w:hint="eastAsia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https://wjdwls0630.github.io/WEB1/index.html</w:t>
        </w:r>
      </w:hyperlink>
      <w:r w:rsidRPr="001255B9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-&gt; 내가 지금까지 만든 사이트이다</w:t>
      </w:r>
    </w:p>
    <w:p w:rsidR="001255B9" w:rsidRPr="001255B9" w:rsidRDefault="001255B9">
      <w:pPr>
        <w:rPr>
          <w:rFonts w:hint="eastAsia"/>
        </w:rPr>
      </w:pPr>
    </w:p>
    <w:sectPr w:rsidR="001255B9" w:rsidRPr="001255B9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D7680"/>
    <w:multiLevelType w:val="multilevel"/>
    <w:tmpl w:val="A4B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75AB7"/>
    <w:multiLevelType w:val="multilevel"/>
    <w:tmpl w:val="F50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BD50B5"/>
    <w:multiLevelType w:val="multilevel"/>
    <w:tmpl w:val="D02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959D7"/>
    <w:multiLevelType w:val="multilevel"/>
    <w:tmpl w:val="B4F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62E15"/>
    <w:multiLevelType w:val="multilevel"/>
    <w:tmpl w:val="14CA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D3095"/>
    <w:multiLevelType w:val="multilevel"/>
    <w:tmpl w:val="0BAE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21403"/>
    <w:multiLevelType w:val="multilevel"/>
    <w:tmpl w:val="C5A6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BE7211"/>
    <w:multiLevelType w:val="multilevel"/>
    <w:tmpl w:val="83D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416CA"/>
    <w:multiLevelType w:val="multilevel"/>
    <w:tmpl w:val="ECBE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E426E3"/>
    <w:multiLevelType w:val="multilevel"/>
    <w:tmpl w:val="287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C6F14"/>
    <w:multiLevelType w:val="multilevel"/>
    <w:tmpl w:val="44BC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61F6F"/>
    <w:multiLevelType w:val="multilevel"/>
    <w:tmpl w:val="5F9A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C66EB3"/>
    <w:multiLevelType w:val="multilevel"/>
    <w:tmpl w:val="156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C75772"/>
    <w:multiLevelType w:val="multilevel"/>
    <w:tmpl w:val="0A5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104EC0"/>
    <w:multiLevelType w:val="multilevel"/>
    <w:tmpl w:val="E656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214A5F"/>
    <w:multiLevelType w:val="multilevel"/>
    <w:tmpl w:val="DCA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186150"/>
    <w:multiLevelType w:val="multilevel"/>
    <w:tmpl w:val="EC5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765181"/>
    <w:multiLevelType w:val="multilevel"/>
    <w:tmpl w:val="1AA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37399"/>
    <w:multiLevelType w:val="multilevel"/>
    <w:tmpl w:val="FCB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771AD"/>
    <w:multiLevelType w:val="multilevel"/>
    <w:tmpl w:val="75C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EC32C2"/>
    <w:multiLevelType w:val="multilevel"/>
    <w:tmpl w:val="F93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16BE2"/>
    <w:multiLevelType w:val="multilevel"/>
    <w:tmpl w:val="05E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461929"/>
    <w:multiLevelType w:val="multilevel"/>
    <w:tmpl w:val="E72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6429E1"/>
    <w:multiLevelType w:val="multilevel"/>
    <w:tmpl w:val="98C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AA04FA"/>
    <w:multiLevelType w:val="multilevel"/>
    <w:tmpl w:val="2CA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467644"/>
    <w:multiLevelType w:val="multilevel"/>
    <w:tmpl w:val="C91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814AD7"/>
    <w:multiLevelType w:val="multilevel"/>
    <w:tmpl w:val="C356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5"/>
  </w:num>
  <w:num w:numId="3">
    <w:abstractNumId w:val="17"/>
  </w:num>
  <w:num w:numId="4">
    <w:abstractNumId w:val="23"/>
  </w:num>
  <w:num w:numId="5">
    <w:abstractNumId w:val="0"/>
  </w:num>
  <w:num w:numId="6">
    <w:abstractNumId w:val="13"/>
  </w:num>
  <w:num w:numId="7">
    <w:abstractNumId w:val="12"/>
  </w:num>
  <w:num w:numId="8">
    <w:abstractNumId w:val="19"/>
  </w:num>
  <w:num w:numId="9">
    <w:abstractNumId w:val="9"/>
  </w:num>
  <w:num w:numId="10">
    <w:abstractNumId w:val="18"/>
  </w:num>
  <w:num w:numId="11">
    <w:abstractNumId w:val="15"/>
  </w:num>
  <w:num w:numId="12">
    <w:abstractNumId w:val="2"/>
  </w:num>
  <w:num w:numId="13">
    <w:abstractNumId w:val="26"/>
  </w:num>
  <w:num w:numId="14">
    <w:abstractNumId w:val="11"/>
  </w:num>
  <w:num w:numId="15">
    <w:abstractNumId w:val="20"/>
  </w:num>
  <w:num w:numId="16">
    <w:abstractNumId w:val="7"/>
  </w:num>
  <w:num w:numId="17">
    <w:abstractNumId w:val="22"/>
  </w:num>
  <w:num w:numId="18">
    <w:abstractNumId w:val="4"/>
  </w:num>
  <w:num w:numId="19">
    <w:abstractNumId w:val="3"/>
  </w:num>
  <w:num w:numId="20">
    <w:abstractNumId w:val="5"/>
  </w:num>
  <w:num w:numId="21">
    <w:abstractNumId w:val="6"/>
  </w:num>
  <w:num w:numId="22">
    <w:abstractNumId w:val="24"/>
  </w:num>
  <w:num w:numId="23">
    <w:abstractNumId w:val="21"/>
  </w:num>
  <w:num w:numId="24">
    <w:abstractNumId w:val="8"/>
  </w:num>
  <w:num w:numId="25">
    <w:abstractNumId w:val="16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B9"/>
    <w:rsid w:val="001255B9"/>
    <w:rsid w:val="005830DA"/>
    <w:rsid w:val="00C64F62"/>
    <w:rsid w:val="00C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90F7"/>
  <w15:chartTrackingRefBased/>
  <w15:docId w15:val="{74A69A09-A2EC-FE4D-A556-F1D4FCA9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5B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25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tutorials.org/course/3084/18407" TargetMode="External"/><Relationship Id="rId21" Type="http://schemas.openxmlformats.org/officeDocument/2006/relationships/image" Target="media/image4.png"/><Relationship Id="rId42" Type="http://schemas.openxmlformats.org/officeDocument/2006/relationships/hyperlink" Target="https://github.com/" TargetMode="External"/><Relationship Id="rId47" Type="http://schemas.openxmlformats.org/officeDocument/2006/relationships/hyperlink" Target="https://opentutorials.org/course/3084/18897" TargetMode="External"/><Relationship Id="rId63" Type="http://schemas.openxmlformats.org/officeDocument/2006/relationships/hyperlink" Target="https://opentutorials.org/course/3084/18453" TargetMode="External"/><Relationship Id="rId68" Type="http://schemas.openxmlformats.org/officeDocument/2006/relationships/hyperlink" Target="https://www.google.com/analytics/" TargetMode="External"/><Relationship Id="rId7" Type="http://schemas.openxmlformats.org/officeDocument/2006/relationships/hyperlink" Target="https://opentutorials.org/course/3084/18437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pentutorials.org/course/3084/18403" TargetMode="External"/><Relationship Id="rId29" Type="http://schemas.openxmlformats.org/officeDocument/2006/relationships/image" Target="media/image7.png"/><Relationship Id="rId11" Type="http://schemas.openxmlformats.org/officeDocument/2006/relationships/image" Target="media/image1.png"/><Relationship Id="rId24" Type="http://schemas.openxmlformats.org/officeDocument/2006/relationships/hyperlink" Target="https://opentutorials.org/course/3084/18403" TargetMode="External"/><Relationship Id="rId32" Type="http://schemas.openxmlformats.org/officeDocument/2006/relationships/hyperlink" Target="https://opentutorials.org/course/3084/18431" TargetMode="External"/><Relationship Id="rId37" Type="http://schemas.openxmlformats.org/officeDocument/2006/relationships/hyperlink" Target="https://opentutorials.org/course/3084/18418" TargetMode="External"/><Relationship Id="rId40" Type="http://schemas.openxmlformats.org/officeDocument/2006/relationships/hyperlink" Target="https://opentutorials.org/course/3084/18890" TargetMode="External"/><Relationship Id="rId45" Type="http://schemas.openxmlformats.org/officeDocument/2006/relationships/hyperlink" Target="https://opentutorials.org/course/3084/18894" TargetMode="External"/><Relationship Id="rId53" Type="http://schemas.openxmlformats.org/officeDocument/2006/relationships/hyperlink" Target="https://opentutorials.org/course/3084/18899" TargetMode="External"/><Relationship Id="rId58" Type="http://schemas.openxmlformats.org/officeDocument/2006/relationships/image" Target="media/image9.png"/><Relationship Id="rId66" Type="http://schemas.openxmlformats.org/officeDocument/2006/relationships/hyperlink" Target="https://opentutorials.org/course/3084/18597" TargetMode="External"/><Relationship Id="rId5" Type="http://schemas.openxmlformats.org/officeDocument/2006/relationships/hyperlink" Target="http://example.com/foo/logo.png?p=1" TargetMode="External"/><Relationship Id="rId61" Type="http://schemas.openxmlformats.org/officeDocument/2006/relationships/hyperlink" Target="https://opentutorials.org/course/3084/18898" TargetMode="External"/><Relationship Id="rId19" Type="http://schemas.openxmlformats.org/officeDocument/2006/relationships/hyperlink" Target="https://opentutorials.org/course/3084/18408" TargetMode="External"/><Relationship Id="rId14" Type="http://schemas.openxmlformats.org/officeDocument/2006/relationships/hyperlink" Target="https://opentutorials.org/course/3084/1840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opentutorials.org/course/3084/18408" TargetMode="External"/><Relationship Id="rId30" Type="http://schemas.openxmlformats.org/officeDocument/2006/relationships/hyperlink" Target="https://opentutorials.org/course/3084/18409" TargetMode="External"/><Relationship Id="rId35" Type="http://schemas.openxmlformats.org/officeDocument/2006/relationships/hyperlink" Target="https://opentutorials.org/course/3084/18891" TargetMode="External"/><Relationship Id="rId43" Type="http://schemas.openxmlformats.org/officeDocument/2006/relationships/hyperlink" Target="https://wjdwls0630.github.io/WEB1/" TargetMode="External"/><Relationship Id="rId48" Type="http://schemas.openxmlformats.org/officeDocument/2006/relationships/hyperlink" Target="https://opentutorials.org/course/3084/18898" TargetMode="External"/><Relationship Id="rId56" Type="http://schemas.openxmlformats.org/officeDocument/2006/relationships/image" Target="media/image8.png"/><Relationship Id="rId64" Type="http://schemas.openxmlformats.org/officeDocument/2006/relationships/hyperlink" Target="https://opentutorials.org/course/3084/18594" TargetMode="External"/><Relationship Id="rId69" Type="http://schemas.openxmlformats.org/officeDocument/2006/relationships/hyperlink" Target="https://wjdwls0630.github.io/WEB1/index.html" TargetMode="External"/><Relationship Id="rId8" Type="http://schemas.openxmlformats.org/officeDocument/2006/relationships/hyperlink" Target="https://opentutorials.org/course/3084/18445" TargetMode="External"/><Relationship Id="rId51" Type="http://schemas.openxmlformats.org/officeDocument/2006/relationships/hyperlink" Target="https://opentutorials.org/course/3084/18594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pentutorials.org/course/3084/18488" TargetMode="External"/><Relationship Id="rId25" Type="http://schemas.openxmlformats.org/officeDocument/2006/relationships/hyperlink" Target="https://opentutorials.org/course/3084/18488" TargetMode="External"/><Relationship Id="rId33" Type="http://schemas.openxmlformats.org/officeDocument/2006/relationships/hyperlink" Target="https://opentutorials.org/course/3084/18889" TargetMode="External"/><Relationship Id="rId38" Type="http://schemas.openxmlformats.org/officeDocument/2006/relationships/hyperlink" Target="https://opentutorials.org/course/3084/18431" TargetMode="External"/><Relationship Id="rId46" Type="http://schemas.openxmlformats.org/officeDocument/2006/relationships/hyperlink" Target="https://opentutorials.org/course/3084/18896" TargetMode="External"/><Relationship Id="rId59" Type="http://schemas.openxmlformats.org/officeDocument/2006/relationships/hyperlink" Target="https://opentutorials.org/course/3084/18896" TargetMode="External"/><Relationship Id="rId67" Type="http://schemas.openxmlformats.org/officeDocument/2006/relationships/hyperlink" Target="https://opentutorials.org/course/3084/18899" TargetMode="External"/><Relationship Id="rId20" Type="http://schemas.openxmlformats.org/officeDocument/2006/relationships/hyperlink" Target="https://opentutorials.org/course/3084/18400" TargetMode="External"/><Relationship Id="rId41" Type="http://schemas.openxmlformats.org/officeDocument/2006/relationships/hyperlink" Target="https://opentutorials.org/course/3084/18891" TargetMode="External"/><Relationship Id="rId54" Type="http://schemas.openxmlformats.org/officeDocument/2006/relationships/hyperlink" Target="https://opentutorials.org/course/3084/18892" TargetMode="External"/><Relationship Id="rId62" Type="http://schemas.openxmlformats.org/officeDocument/2006/relationships/hyperlink" Target="https://opentutorials.org/course/3084/18598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tutorials.org/course/3084/18438" TargetMode="External"/><Relationship Id="rId15" Type="http://schemas.openxmlformats.org/officeDocument/2006/relationships/hyperlink" Target="https://opentutorials.org/course/3084/18452" TargetMode="External"/><Relationship Id="rId23" Type="http://schemas.openxmlformats.org/officeDocument/2006/relationships/hyperlink" Target="https://opentutorials.org/course/3084/18452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opentutorials.org/course/3084/18409" TargetMode="External"/><Relationship Id="rId49" Type="http://schemas.openxmlformats.org/officeDocument/2006/relationships/hyperlink" Target="https://opentutorials.org/course/3084/18598" TargetMode="External"/><Relationship Id="rId57" Type="http://schemas.openxmlformats.org/officeDocument/2006/relationships/hyperlink" Target="NULL" TargetMode="External"/><Relationship Id="rId10" Type="http://schemas.openxmlformats.org/officeDocument/2006/relationships/hyperlink" Target="https://opentutorials.org/course/3084/18392" TargetMode="External"/><Relationship Id="rId31" Type="http://schemas.openxmlformats.org/officeDocument/2006/relationships/hyperlink" Target="https://opentutorials.org/course/3084/18418" TargetMode="External"/><Relationship Id="rId44" Type="http://schemas.openxmlformats.org/officeDocument/2006/relationships/hyperlink" Target="https://opentutorials.org/course/3084/18892" TargetMode="External"/><Relationship Id="rId52" Type="http://schemas.openxmlformats.org/officeDocument/2006/relationships/hyperlink" Target="https://opentutorials.org/course/3084/18597" TargetMode="External"/><Relationship Id="rId60" Type="http://schemas.openxmlformats.org/officeDocument/2006/relationships/hyperlink" Target="https://opentutorials.org/course/3084/18897" TargetMode="External"/><Relationship Id="rId65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opentutorials.org/course/3084/18448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opentutorials.org/course/3084/18407" TargetMode="External"/><Relationship Id="rId39" Type="http://schemas.openxmlformats.org/officeDocument/2006/relationships/hyperlink" Target="https://opentutorials.org/course/3084/18889" TargetMode="External"/><Relationship Id="rId34" Type="http://schemas.openxmlformats.org/officeDocument/2006/relationships/hyperlink" Target="https://opentutorials.org/course/3084/18890" TargetMode="External"/><Relationship Id="rId50" Type="http://schemas.openxmlformats.org/officeDocument/2006/relationships/hyperlink" Target="https://opentutorials.org/course/3084/18453" TargetMode="External"/><Relationship Id="rId55" Type="http://schemas.openxmlformats.org/officeDocument/2006/relationships/hyperlink" Target="https://opentutorials.org/course/3084/188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2314</Words>
  <Characters>13191</Characters>
  <Application>Microsoft Office Word</Application>
  <DocSecurity>0</DocSecurity>
  <Lines>109</Lines>
  <Paragraphs>30</Paragraphs>
  <ScaleCrop>false</ScaleCrop>
  <Company/>
  <LinksUpToDate>false</LinksUpToDate>
  <CharactersWithSpaces>15475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2018-09-03T07:08:00Z</dcterms:created>
  <dcterms:modified xsi:type="dcterms:W3CDTF">2018-09-03T07:13:00Z</dcterms:modified>
</cp:coreProperties>
</file>