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4EE1" w:rsidRDefault="00B01925">
      <w:r>
        <w:rPr>
          <w:rFonts w:hint="eastAsia"/>
        </w:rPr>
        <w:t xml:space="preserve">Week </w:t>
      </w:r>
      <w:r>
        <w:t>6</w:t>
      </w:r>
    </w:p>
    <w:p w:rsidR="00B01925" w:rsidRDefault="00B01925"/>
    <w:p w:rsidR="00B01925" w:rsidRPr="00B01925" w:rsidRDefault="00B01925" w:rsidP="00B01925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50" w:after="150"/>
        <w:ind w:left="0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str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매서드</w:t>
      </w:r>
      <w:proofErr w:type="spellEnd"/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capitalize() :  텍스트 맨 첫 글자를 대문자로 바꾸어준다.(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대문자면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변화 x)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출력값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type 은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str</w:t>
      </w:r>
      <w:proofErr w:type="spellEnd"/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"https://khlug.org/image/6975acdcb93a515b.png"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5022850" cy="2331085"/>
            <wp:effectExtent l="0" t="0" r="6350" b="5715"/>
            <wp:docPr id="21" name="그림 21" descr="https://khlug.org/image/6975acdcb93a51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khlug.org/image/6975acdcb93a515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upper() : 문자열 중 소문자를 모두 대문자로 바꾼다.(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대문자면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변화 x)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출력값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str</w:t>
      </w:r>
      <w:proofErr w:type="spellEnd"/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"https://khlug.org/image/3415ad00bb8eeea3.png"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3915410" cy="836930"/>
            <wp:effectExtent l="0" t="0" r="0" b="1270"/>
            <wp:docPr id="20" name="그림 20" descr="https://khlug.org/image/3415ad00bb8eee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khlug.org/image/3415ad00bb8eeea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1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lower() : 문자열 중 대문자를 모두 소문자로 바꾼다.(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소문자면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변화 x)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출력값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str</w:t>
      </w:r>
      <w:proofErr w:type="spellEnd"/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"https://khlug.org/image/9915ad00bc8af9f9.png"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3786505" cy="811530"/>
            <wp:effectExtent l="0" t="0" r="0" b="1270"/>
            <wp:docPr id="19" name="그림 19" descr="https://khlug.org/image/9915ad00bc8af9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khlug.org/image/9915ad00bc8af9f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505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swapcase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() :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대문자면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소문자로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소문자면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대문자로 바꾼다.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출력값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str</w:t>
      </w:r>
      <w:proofErr w:type="spellEnd"/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lastRenderedPageBreak/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"https://khlug.org/image/8955ad00c28847af.png"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4211320" cy="811530"/>
            <wp:effectExtent l="0" t="0" r="5080" b="1270"/>
            <wp:docPr id="18" name="그림 18" descr="https://khlug.org/image/8955ad00c28847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khlug.org/image/8955ad00c28847af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320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isupper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() : 문자열이 모두 대문자이면 True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출력한다.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출력값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 bool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"https://khlug.org/image/5435ad00cdba360a.png"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4043680" cy="836930"/>
            <wp:effectExtent l="0" t="0" r="0" b="1270"/>
            <wp:docPr id="17" name="그림 17" descr="https://khlug.org/image/5435ad00cdba36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khlug.org/image/5435ad00cdba360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68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islower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() : 문자열이 모두 소문자이면 True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출력한다.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출력값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bool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"https://khlug.org/image/1115ad00ce802421.png"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4172585" cy="836930"/>
            <wp:effectExtent l="0" t="0" r="5715" b="1270"/>
            <wp:docPr id="16" name="그림 16" descr="https://khlug.org/image/1115ad00ce802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khlug.org/image/1115ad00ce80242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count("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찾을문자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") : 찾을 문자(굳이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한글자가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아니어도 된다.)의 개수를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리턴한다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.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출력값은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int</w:t>
      </w:r>
      <w:proofErr w:type="spellEnd"/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"https://khlug.org/image/3475ad0053857d65.png"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5769610" cy="1906270"/>
            <wp:effectExtent l="0" t="0" r="0" b="0"/>
            <wp:docPr id="15" name="그림 15" descr="https://khlug.org/image/3475ad0053857d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khlug.org/image/3475ad0053857d6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1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"https://khlug.org/image/2505ad0053e9d702.png"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5769610" cy="940435"/>
            <wp:effectExtent l="0" t="0" r="0" b="0"/>
            <wp:docPr id="14" name="그림 14" descr="https://khlug.org/image/2505ad0053e9d7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khlug.org/image/2505ad0053e9d7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1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lastRenderedPageBreak/>
        <w:t>startswith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("내용") : 해당 문자열이 "내용"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으로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입력한 것으로 시작하는지 확인하는 함수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출력값은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bool(True, False)</w:t>
      </w:r>
    </w:p>
    <w:p w:rsidR="00B01925" w:rsidRPr="00B01925" w:rsidRDefault="00B01925" w:rsidP="00B01925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endswith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("내용") : 해당 문자열이 "내용"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으로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입력한 것으로 끝나는지 확인하는 함수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출력값은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 bool(True , False)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"https://khlug.org/image/3255ad0071eda309.png"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5769610" cy="2318385"/>
            <wp:effectExtent l="0" t="0" r="0" b="5715"/>
            <wp:docPr id="13" name="그림 13" descr="https://khlug.org/image/3255ad0071eda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khlug.org/image/3255ad0071eda3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1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find("내용",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시작번호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,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끝번호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) : 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문자열중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"내용"이 처음 나온 위치(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파이썬은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처음이 0부터 시작)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반환한다.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ind w:left="300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시작번호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,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끝번호는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생략할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수있다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. 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시작번호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 생략하면 0으로 시작, 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시작번호를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쓰고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끝번호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생략하면 맨 끝까지 찾는다.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ind w:left="300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만약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문자열중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"내용"이 존재 않는다면 -1을 반환한다.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ind w:left="300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출력값은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int</w:t>
      </w:r>
      <w:proofErr w:type="spellEnd"/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lastRenderedPageBreak/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"https://khlug.org/image/6955ad008d9c9c4d.png"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4958080" cy="3155315"/>
            <wp:effectExtent l="0" t="0" r="0" b="0"/>
            <wp:docPr id="12" name="그림 12" descr="https://khlug.org/image/6955ad008d9c9c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khlug.org/image/6955ad008d9c9c4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08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index('내용',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시작번호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,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끝번호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) : find와 마찬가지로 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문자열중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"내용"이 처음 나온 위치(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파이썬은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처음이 0부터 시작)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반환한다.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ind w:left="300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시작번호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,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끝번호는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생략할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수있다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. 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시작번호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 생략하면 0으로 시작, 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시작번호를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쓰고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끝번호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생략하면 맨 끝까지 찾는다.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ind w:left="300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find와 다른 점은 문자열 중 "내용"값이 존재하지 않으면 오류(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ValueError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)가 난다.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ind w:left="300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출력값은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int</w:t>
      </w:r>
      <w:proofErr w:type="spellEnd"/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lastRenderedPageBreak/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"https://khlug.org/image/1175ad00aed61276.png"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5769610" cy="2035175"/>
            <wp:effectExtent l="0" t="0" r="0" b="0"/>
            <wp:docPr id="11" name="그림 11" descr="https://khlug.org/image/1175ad00aed61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khlug.org/image/1175ad00aed6127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1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"https://khlug.org/image/4225ad00af1b9ff8.png"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5769610" cy="1983105"/>
            <wp:effectExtent l="0" t="0" r="0" b="0"/>
            <wp:docPr id="10" name="그림 10" descr="https://khlug.org/image/4225ad00af1b9f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khlug.org/image/4225ad00af1b9ff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1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lstrip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() : 문자열 중 가장 왼쪽에 있는 한 칸 이상의 공백을 모두 지운다. 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출력값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str</w:t>
      </w:r>
      <w:proofErr w:type="spellEnd"/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"https://khlug.org/image/6195ad00e6e46669.png"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7315200" cy="862965"/>
            <wp:effectExtent l="0" t="0" r="0" b="635"/>
            <wp:docPr id="9" name="그림 9" descr="https://khlug.org/image/6195ad00e6e466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khlug.org/image/6195ad00e6e4666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rstrip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() : 문자열 중 가장 오른쪽에 있는 한 칸 이상의 공백을 모두 지운다. 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출력값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str</w:t>
      </w:r>
      <w:proofErr w:type="spellEnd"/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"https://khlug.org/image/6435ad00e7770167.png"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7263765" cy="785495"/>
            <wp:effectExtent l="0" t="0" r="635" b="1905"/>
            <wp:docPr id="8" name="그림 8" descr="https://khlug.org/image/6435ad00e7770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khlug.org/image/6435ad00e777016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3765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strip() : 문자열 중 양 쪽에 있는 한 칸 이상의 공백을 모두 지운다.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출력값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str</w:t>
      </w:r>
      <w:proofErr w:type="spellEnd"/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lastRenderedPageBreak/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"https://khlug.org/image/7295ad00e7fe338c.png"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6838950" cy="811530"/>
            <wp:effectExtent l="0" t="0" r="6350" b="1270"/>
            <wp:docPr id="7" name="그림 7" descr="https://khlug.org/image/7295ad00e7fe33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khlug.org/image/7295ad00e7fe338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join("내용") : "내용"안의 각각의 문자 사이에 문자열을 집어넣는다. 헷갈릴 수도 있는데 함수 앞에 나오는 문자가 삽입되는 문자열이다.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출력값은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str</w:t>
      </w:r>
      <w:proofErr w:type="spellEnd"/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"https://khlug.org/image/3965ad00fdbce94d.png"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4314190" cy="862965"/>
            <wp:effectExtent l="0" t="0" r="3810" b="635"/>
            <wp:docPr id="6" name="그림 6" descr="https://khlug.org/image/3965ad00fdbce9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khlug.org/image/3965ad00fdbce94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9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replace("기존의 것","새로운 것") : 기존에 있던 문자열을 새로운 문자열로 바꾸는 함수이다. 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출력값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str</w:t>
      </w:r>
      <w:proofErr w:type="spellEnd"/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"https://khlug.org/image/2265ad010877ec0c.png"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8809355" cy="862965"/>
            <wp:effectExtent l="0" t="0" r="4445" b="635"/>
            <wp:docPr id="5" name="그림 5" descr="https://khlug.org/image/2265ad010877ec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khlug.org/image/2265ad010877ec0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9355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split("내용") : "내용"값을 기준으로 문자열을 나누어 준다. 만약 "내용"값이 없으면 공백을 기준으로 나눈다.  나눈 항목들은 리스트의 요소로 저장이 된다.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출력값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 list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"https://khlug.org/image/8335ad011520ccad.png"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6374765" cy="2318385"/>
            <wp:effectExtent l="0" t="0" r="635" b="5715"/>
            <wp:docPr id="4" name="그림 4" descr="https://khlug.org/image/8335ad011520cc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khlug.org/image/8335ad011520cca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76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.format함수는 문자열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포맷팅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공부 할 때 같이 써야겠다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lastRenderedPageBreak/>
        <w:t> </w:t>
      </w:r>
    </w:p>
    <w:p w:rsidR="00B01925" w:rsidRPr="00B01925" w:rsidRDefault="00B01925" w:rsidP="00B01925">
      <w:pPr>
        <w:widowControl/>
        <w:numPr>
          <w:ilvl w:val="0"/>
          <w:numId w:val="1"/>
        </w:numPr>
        <w:wordWrap/>
        <w:autoSpaceDE/>
        <w:autoSpaceDN/>
        <w:ind w:left="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Cs w:val="20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Cs w:val="20"/>
        </w:rPr>
        <w:t> 박정진</w:t>
      </w:r>
      <w:r w:rsidRPr="00B01925">
        <w:rPr>
          <w:rFonts w:ascii="맑은 고딕" w:eastAsia="맑은 고딕" w:hAnsi="맑은 고딕" w:cs="굴림" w:hint="eastAsia"/>
          <w:color w:val="999999"/>
          <w:kern w:val="0"/>
          <w:szCs w:val="20"/>
          <w:bdr w:val="none" w:sz="0" w:space="0" w:color="auto" w:frame="1"/>
        </w:rPr>
        <w:t>#37887</w:t>
      </w:r>
    </w:p>
    <w:p w:rsidR="00B01925" w:rsidRPr="00B01925" w:rsidRDefault="00B01925" w:rsidP="00B01925">
      <w:pPr>
        <w:widowControl/>
        <w:wordWrap/>
        <w:autoSpaceDE/>
        <w:autoSpaceDN/>
        <w:jc w:val="left"/>
        <w:textAlignment w:val="baseline"/>
        <w:rPr>
          <w:rFonts w:ascii="맑은 고딕" w:eastAsia="맑은 고딕" w:hAnsi="맑은 고딕" w:cs="굴림" w:hint="eastAsia"/>
          <w:color w:val="AAAAAA"/>
          <w:kern w:val="0"/>
          <w:szCs w:val="20"/>
        </w:rPr>
      </w:pPr>
      <w:r w:rsidRPr="00B01925">
        <w:rPr>
          <w:rFonts w:ascii="맑은 고딕" w:eastAsia="맑은 고딕" w:hAnsi="맑은 고딕" w:cs="굴림" w:hint="eastAsia"/>
          <w:color w:val="AAAAAA"/>
          <w:kern w:val="0"/>
          <w:szCs w:val="20"/>
        </w:rPr>
        <w:t>2018.04.11. 16:46:38 (145일 전) </w:t>
      </w:r>
      <w:r w:rsidRPr="00B01925">
        <w:rPr>
          <w:rFonts w:ascii="맑은 고딕" w:eastAsia="맑은 고딕" w:hAnsi="맑은 고딕" w:cs="굴림" w:hint="eastAsia"/>
          <w:color w:val="AAAAAA"/>
          <w:kern w:val="0"/>
          <w:szCs w:val="20"/>
        </w:rPr>
        <w:br/>
        <w:t>수정 2018.04.13. 10:14:22 (143일 전)</w:t>
      </w:r>
    </w:p>
    <w:p w:rsidR="00B01925" w:rsidRPr="00B01925" w:rsidRDefault="00B01925" w:rsidP="00B01925">
      <w:pPr>
        <w:widowControl/>
        <w:wordWrap/>
        <w:autoSpaceDE/>
        <w:autoSpaceDN/>
        <w:jc w:val="left"/>
        <w:textAlignment w:val="baseline"/>
        <w:rPr>
          <w:rFonts w:ascii="맑은 고딕" w:eastAsia="맑은 고딕" w:hAnsi="맑은 고딕" w:cs="굴림" w:hint="eastAsia"/>
          <w:color w:val="AAAAAA"/>
          <w:kern w:val="0"/>
          <w:szCs w:val="20"/>
        </w:rPr>
      </w:pPr>
      <w:hyperlink r:id="rId23" w:history="1">
        <w:r w:rsidRPr="00B01925">
          <w:rPr>
            <w:rFonts w:ascii="맑은 고딕" w:eastAsia="맑은 고딕" w:hAnsi="맑은 고딕" w:cs="굴림" w:hint="eastAsia"/>
            <w:color w:val="999999"/>
            <w:kern w:val="0"/>
            <w:szCs w:val="20"/>
            <w:u w:val="single"/>
            <w:bdr w:val="none" w:sz="0" w:space="0" w:color="auto" w:frame="1"/>
          </w:rPr>
          <w:t>이동</w:t>
        </w:r>
      </w:hyperlink>
      <w:r w:rsidRPr="00B01925">
        <w:rPr>
          <w:rFonts w:ascii="맑은 고딕" w:eastAsia="맑은 고딕" w:hAnsi="맑은 고딕" w:cs="굴림" w:hint="eastAsia"/>
          <w:color w:val="AAAAAA"/>
          <w:kern w:val="0"/>
          <w:szCs w:val="20"/>
        </w:rPr>
        <w:t> </w:t>
      </w:r>
      <w:hyperlink r:id="rId24" w:history="1">
        <w:r w:rsidRPr="00B01925">
          <w:rPr>
            <w:rFonts w:ascii="맑은 고딕" w:eastAsia="맑은 고딕" w:hAnsi="맑은 고딕" w:cs="굴림" w:hint="eastAsia"/>
            <w:color w:val="999999"/>
            <w:kern w:val="0"/>
            <w:szCs w:val="20"/>
            <w:u w:val="single"/>
            <w:bdr w:val="none" w:sz="0" w:space="0" w:color="auto" w:frame="1"/>
          </w:rPr>
          <w:t>수정</w:t>
        </w:r>
      </w:hyperlink>
      <w:r w:rsidRPr="00B01925">
        <w:rPr>
          <w:rFonts w:ascii="맑은 고딕" w:eastAsia="맑은 고딕" w:hAnsi="맑은 고딕" w:cs="굴림" w:hint="eastAsia"/>
          <w:color w:val="AAAAAA"/>
          <w:kern w:val="0"/>
          <w:szCs w:val="20"/>
        </w:rPr>
        <w:t> </w:t>
      </w:r>
      <w:hyperlink r:id="rId25" w:history="1">
        <w:r w:rsidRPr="00B01925">
          <w:rPr>
            <w:rFonts w:ascii="맑은 고딕" w:eastAsia="맑은 고딕" w:hAnsi="맑은 고딕" w:cs="굴림" w:hint="eastAsia"/>
            <w:color w:val="999999"/>
            <w:kern w:val="0"/>
            <w:szCs w:val="20"/>
            <w:u w:val="single"/>
            <w:bdr w:val="none" w:sz="0" w:space="0" w:color="auto" w:frame="1"/>
          </w:rPr>
          <w:t>삭제</w:t>
        </w:r>
      </w:hyperlink>
      <w:r w:rsidRPr="00B01925">
        <w:rPr>
          <w:rFonts w:ascii="맑은 고딕" w:eastAsia="맑은 고딕" w:hAnsi="맑은 고딕" w:cs="굴림" w:hint="eastAsia"/>
          <w:color w:val="AAAAAA"/>
          <w:kern w:val="0"/>
          <w:szCs w:val="20"/>
        </w:rPr>
        <w:t> </w:t>
      </w:r>
      <w:hyperlink r:id="rId26" w:history="1">
        <w:r w:rsidRPr="00B01925">
          <w:rPr>
            <w:rFonts w:ascii="맑은 고딕" w:eastAsia="맑은 고딕" w:hAnsi="맑은 고딕" w:cs="굴림" w:hint="eastAsia"/>
            <w:color w:val="999999"/>
            <w:kern w:val="0"/>
            <w:szCs w:val="20"/>
            <w:u w:val="single"/>
            <w:bdr w:val="none" w:sz="0" w:space="0" w:color="auto" w:frame="1"/>
          </w:rPr>
          <w:t>보관</w:t>
        </w:r>
      </w:hyperlink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Week 2에서 자료의 형태 type 을 배웠는데 지금까지 안  type을 정리해보면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"https://khlug.org/image/4445acdbe47ba206.png"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5769610" cy="5035550"/>
            <wp:effectExtent l="0" t="0" r="0" b="6350"/>
            <wp:docPr id="3" name="그림 3" descr="https://khlug.org/image/4445acdbe47ba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khlug.org/image/4445acdbe47ba20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10" cy="503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"https://khlug.org/image/8235acdbe219adf6.png"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5769610" cy="836930"/>
            <wp:effectExtent l="0" t="0" r="0" b="1270"/>
            <wp:docPr id="2" name="그림 2" descr="https://khlug.org/image/8235acdbe219ad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khlug.org/image/8235acdbe219adf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1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type함수를 써서 각각의 객체의 타입을 확인해보면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출력값에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&lt;class  'type'&gt; 이라고 나온다.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lastRenderedPageBreak/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class는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파이썬이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type을 보여주는 방법이다.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각각의 기본으로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파이썬이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갖고있는 class들은 그 클래스가 갖고있는 고유의 method(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매서드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)가 있다.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그리고 우리가 클래스를 만들 수 있고 상속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부터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여러가지 기능을 배우는데 그것은 Week 9내용이므로 나중에 해야겠다.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모듈이랑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다른 점은 모듈은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모듈안에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있는 변수, 함수를 부를  때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모듈이름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.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모듈함수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(함수를 적용할 인자)</w:t>
      </w:r>
    </w:p>
    <w:p w:rsidR="00B01925" w:rsidRPr="00B01925" w:rsidRDefault="00B01925" w:rsidP="00B01925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모듈이름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.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모듈변수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이렇게 .을 이용하여 불렀다. .앞에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모듈이름이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들어가야만 했었다.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클래스는 조금 다르다. 클래스도 똑같이 .을 이용하여 함수(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매서드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)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부르는데 두가지 방법이 있다.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해당 클래스 이름. 함수(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매서드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)이름(함수를 적용할 인자)</w:t>
      </w:r>
    </w:p>
    <w:p w:rsidR="00B01925" w:rsidRPr="00B01925" w:rsidRDefault="00B01925" w:rsidP="00B01925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함수를 적용할 인자.함수(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매서드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)이름()</w:t>
      </w:r>
    </w:p>
    <w:p w:rsidR="00B01925" w:rsidRPr="00B01925" w:rsidRDefault="00B01925" w:rsidP="00B01925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인자를 할당한 변수.함수(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매서드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)이름()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이렇게 . 앞에 바로 객체를 불러서 사용을 하는 점 때문에 객체 지향적인 방법으로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매서드를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부른다고 한다.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함수를 적용할 인자는 그 인자의 클래스에 있는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매서드를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써야된다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빈 괄호()안에는 그 함수에 필요한 다른 인자들이 들어갈 수도 있고 생략해서 빈 괄호()로 쓸 수 도 있다.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lastRenderedPageBreak/>
        <w:t xml:space="preserve">위에 보여진 알고있는 모든 클래스에는 그 클래스가 갖고 있는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매서드가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있다.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Week 5에서는 문자열 , 리스트를 배운다. 둘 다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반복가능한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자료형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(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시퀸스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)이므로 매우 중요한 타입이다.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문자열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매서드를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배우기 전에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시퀸스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종류에 대해 정리해보면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"https://khlug.org/image/8615acdc3648d5ed.png"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5769610" cy="3116580"/>
            <wp:effectExtent l="0" t="0" r="0" b="0"/>
            <wp:docPr id="1" name="그림 1" descr="https://khlug.org/image/8615acdc3648d5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khlug.org/image/8615acdc3648d5e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1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반복 가능한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자료형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(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시퀸스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)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변할수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있는지 와 순서가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정해져있는지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에 대한 특징으로 구별 해놓은 표이다.(Week 8 Data collection type)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정리를 하면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tbl>
      <w:tblPr>
        <w:tblpPr w:leftFromText="45" w:rightFromText="45" w:topFromText="75" w:bottomFromText="75" w:vertAnchor="text"/>
        <w:tblW w:w="12000" w:type="dxa"/>
        <w:tblBorders>
          <w:top w:val="single" w:sz="6" w:space="0" w:color="999999"/>
          <w:left w:val="outset" w:sz="2" w:space="0" w:color="auto"/>
          <w:bottom w:val="outset" w:sz="2" w:space="0" w:color="auto"/>
          <w:right w:val="outset" w:sz="2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2"/>
        <w:gridCol w:w="1635"/>
        <w:gridCol w:w="1902"/>
        <w:gridCol w:w="6051"/>
      </w:tblGrid>
      <w:tr w:rsidR="00B01925" w:rsidRPr="00B01925" w:rsidTr="00B01925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 w:hint="eastAsia"/>
                <w:kern w:val="0"/>
                <w:sz w:val="24"/>
              </w:rPr>
            </w:pPr>
            <w:r w:rsidRPr="00B01925">
              <w:rPr>
                <w:rFonts w:ascii="굴림" w:eastAsia="굴림" w:hAnsi="굴림" w:cs="굴림"/>
                <w:kern w:val="0"/>
                <w:sz w:val="24"/>
              </w:rPr>
              <w:lastRenderedPageBreak/>
              <w:t>타입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01925">
              <w:rPr>
                <w:rFonts w:ascii="굴림" w:eastAsia="굴림" w:hAnsi="굴림" w:cs="굴림"/>
                <w:kern w:val="0"/>
                <w:sz w:val="24"/>
              </w:rPr>
              <w:t>변할 수 있는지 ?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01925">
              <w:rPr>
                <w:rFonts w:ascii="굴림" w:eastAsia="굴림" w:hAnsi="굴림" w:cs="굴림"/>
                <w:kern w:val="0"/>
                <w:sz w:val="24"/>
              </w:rPr>
              <w:t>순서가 정해져 있는지?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01925">
              <w:rPr>
                <w:rFonts w:ascii="굴림" w:eastAsia="굴림" w:hAnsi="굴림" w:cs="굴림"/>
                <w:kern w:val="0"/>
                <w:sz w:val="24"/>
              </w:rPr>
              <w:t>언제 쓰는지?</w:t>
            </w:r>
          </w:p>
        </w:tc>
      </w:tr>
      <w:tr w:rsidR="00B01925" w:rsidRPr="00B01925" w:rsidTr="00B01925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proofErr w:type="spellStart"/>
            <w:r w:rsidRPr="00B01925">
              <w:rPr>
                <w:rFonts w:ascii="굴림" w:eastAsia="굴림" w:hAnsi="굴림" w:cs="굴림"/>
                <w:kern w:val="0"/>
                <w:sz w:val="24"/>
              </w:rPr>
              <w:t>str</w:t>
            </w:r>
            <w:proofErr w:type="spellEnd"/>
            <w:r w:rsidRPr="00B01925">
              <w:rPr>
                <w:rFonts w:ascii="굴림" w:eastAsia="굴림" w:hAnsi="굴림" w:cs="굴림"/>
                <w:kern w:val="0"/>
                <w:sz w:val="24"/>
              </w:rPr>
              <w:t>(문자열)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01925">
              <w:rPr>
                <w:rFonts w:ascii="굴림" w:eastAsia="굴림" w:hAnsi="굴림" w:cs="굴림"/>
                <w:kern w:val="0"/>
                <w:sz w:val="24"/>
              </w:rPr>
              <w:t>No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01925">
              <w:rPr>
                <w:rFonts w:ascii="굴림" w:eastAsia="굴림" w:hAnsi="굴림" w:cs="굴림"/>
                <w:kern w:val="0"/>
                <w:sz w:val="24"/>
              </w:rPr>
              <w:t>Yes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01925">
              <w:rPr>
                <w:rFonts w:ascii="굴림" w:eastAsia="굴림" w:hAnsi="굴림" w:cs="굴림"/>
                <w:kern w:val="0"/>
                <w:sz w:val="24"/>
              </w:rPr>
              <w:t>텍스트를 조사(추적)하고 싶을 때</w:t>
            </w:r>
          </w:p>
        </w:tc>
      </w:tr>
      <w:tr w:rsidR="00B01925" w:rsidRPr="00B01925" w:rsidTr="00B01925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01925">
              <w:rPr>
                <w:rFonts w:ascii="굴림" w:eastAsia="굴림" w:hAnsi="굴림" w:cs="굴림"/>
                <w:kern w:val="0"/>
                <w:sz w:val="24"/>
              </w:rPr>
              <w:t>List(리스트)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01925">
              <w:rPr>
                <w:rFonts w:ascii="굴림" w:eastAsia="굴림" w:hAnsi="굴림" w:cs="굴림"/>
                <w:kern w:val="0"/>
                <w:sz w:val="24"/>
              </w:rPr>
              <w:t>Yes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01925">
              <w:rPr>
                <w:rFonts w:ascii="굴림" w:eastAsia="굴림" w:hAnsi="굴림" w:cs="굴림"/>
                <w:kern w:val="0"/>
                <w:sz w:val="24"/>
              </w:rPr>
              <w:t>Yes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01925">
              <w:rPr>
                <w:rFonts w:ascii="굴림" w:eastAsia="굴림" w:hAnsi="굴림" w:cs="굴림"/>
                <w:kern w:val="0"/>
                <w:sz w:val="24"/>
              </w:rPr>
              <w:t>업데이트(변경)이 가능한 순서가 있는 자료를 원할 때</w:t>
            </w:r>
          </w:p>
        </w:tc>
      </w:tr>
      <w:tr w:rsidR="00B01925" w:rsidRPr="00B01925" w:rsidTr="00B01925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01925">
              <w:rPr>
                <w:rFonts w:ascii="굴림" w:eastAsia="굴림" w:hAnsi="굴림" w:cs="굴림"/>
                <w:kern w:val="0"/>
                <w:sz w:val="24"/>
              </w:rPr>
              <w:t>tuple(</w:t>
            </w:r>
            <w:proofErr w:type="spellStart"/>
            <w:r w:rsidRPr="00B01925">
              <w:rPr>
                <w:rFonts w:ascii="굴림" w:eastAsia="굴림" w:hAnsi="굴림" w:cs="굴림"/>
                <w:kern w:val="0"/>
                <w:sz w:val="24"/>
              </w:rPr>
              <w:t>튜플</w:t>
            </w:r>
            <w:proofErr w:type="spellEnd"/>
            <w:r w:rsidRPr="00B01925">
              <w:rPr>
                <w:rFonts w:ascii="굴림" w:eastAsia="굴림" w:hAnsi="굴림" w:cs="굴림"/>
                <w:kern w:val="0"/>
                <w:sz w:val="24"/>
              </w:rPr>
              <w:t>)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01925">
              <w:rPr>
                <w:rFonts w:ascii="굴림" w:eastAsia="굴림" w:hAnsi="굴림" w:cs="굴림"/>
                <w:kern w:val="0"/>
                <w:sz w:val="24"/>
              </w:rPr>
              <w:t>No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01925">
              <w:rPr>
                <w:rFonts w:ascii="굴림" w:eastAsia="굴림" w:hAnsi="굴림" w:cs="굴림"/>
                <w:kern w:val="0"/>
                <w:sz w:val="24"/>
              </w:rPr>
              <w:t>Yes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01925">
              <w:rPr>
                <w:rFonts w:ascii="굴림" w:eastAsia="굴림" w:hAnsi="굴림" w:cs="굴림"/>
                <w:kern w:val="0"/>
                <w:sz w:val="24"/>
              </w:rPr>
              <w:t>변경이 불가능한 순서가 있는 자료를 원할 때</w:t>
            </w:r>
            <w:r w:rsidRPr="00B01925">
              <w:rPr>
                <w:rFonts w:ascii="굴림" w:eastAsia="굴림" w:hAnsi="굴림" w:cs="굴림"/>
                <w:kern w:val="0"/>
                <w:sz w:val="24"/>
              </w:rPr>
              <w:br/>
              <w:t xml:space="preserve">혹은 </w:t>
            </w:r>
            <w:proofErr w:type="spellStart"/>
            <w:r w:rsidRPr="00B01925">
              <w:rPr>
                <w:rFonts w:ascii="굴림" w:eastAsia="굴림" w:hAnsi="굴림" w:cs="굴림"/>
                <w:kern w:val="0"/>
                <w:sz w:val="24"/>
              </w:rPr>
              <w:t>딕셔너리에서</w:t>
            </w:r>
            <w:proofErr w:type="spellEnd"/>
            <w:r w:rsidRPr="00B01925">
              <w:rPr>
                <w:rFonts w:ascii="굴림" w:eastAsia="굴림" w:hAnsi="굴림" w:cs="굴림"/>
                <w:kern w:val="0"/>
                <w:sz w:val="24"/>
              </w:rPr>
              <w:t xml:space="preserve"> key로 </w:t>
            </w:r>
            <w:proofErr w:type="spellStart"/>
            <w:r w:rsidRPr="00B01925">
              <w:rPr>
                <w:rFonts w:ascii="굴림" w:eastAsia="굴림" w:hAnsi="굴림" w:cs="굴림"/>
                <w:kern w:val="0"/>
                <w:sz w:val="24"/>
              </w:rPr>
              <w:t>사용하려거나</w:t>
            </w:r>
            <w:proofErr w:type="spellEnd"/>
            <w:r w:rsidRPr="00B01925">
              <w:rPr>
                <w:rFonts w:ascii="굴림" w:eastAsia="굴림" w:hAnsi="굴림" w:cs="굴림"/>
                <w:kern w:val="0"/>
                <w:sz w:val="24"/>
              </w:rPr>
              <w:t xml:space="preserve"> 혹은 set의 value(값)</w:t>
            </w:r>
            <w:proofErr w:type="spellStart"/>
            <w:r w:rsidRPr="00B01925">
              <w:rPr>
                <w:rFonts w:ascii="굴림" w:eastAsia="굴림" w:hAnsi="굴림" w:cs="굴림"/>
                <w:kern w:val="0"/>
                <w:sz w:val="24"/>
              </w:rPr>
              <w:t>으로</w:t>
            </w:r>
            <w:proofErr w:type="spellEnd"/>
            <w:r w:rsidRPr="00B01925">
              <w:rPr>
                <w:rFonts w:ascii="굴림" w:eastAsia="굴림" w:hAnsi="굴림" w:cs="굴림"/>
                <w:kern w:val="0"/>
                <w:sz w:val="24"/>
              </w:rPr>
              <w:t xml:space="preserve"> 사용하고자 할 때</w:t>
            </w:r>
          </w:p>
        </w:tc>
      </w:tr>
      <w:tr w:rsidR="00B01925" w:rsidRPr="00B01925" w:rsidTr="00B01925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01925">
              <w:rPr>
                <w:rFonts w:ascii="굴림" w:eastAsia="굴림" w:hAnsi="굴림" w:cs="굴림"/>
                <w:kern w:val="0"/>
                <w:sz w:val="24"/>
              </w:rPr>
              <w:t>set(집합)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01925">
              <w:rPr>
                <w:rFonts w:ascii="굴림" w:eastAsia="굴림" w:hAnsi="굴림" w:cs="굴림"/>
                <w:kern w:val="0"/>
                <w:sz w:val="24"/>
              </w:rPr>
              <w:t>Yes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01925">
              <w:rPr>
                <w:rFonts w:ascii="굴림" w:eastAsia="굴림" w:hAnsi="굴림" w:cs="굴림"/>
                <w:kern w:val="0"/>
                <w:sz w:val="24"/>
              </w:rPr>
              <w:t>No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01925">
              <w:rPr>
                <w:rFonts w:ascii="굴림" w:eastAsia="굴림" w:hAnsi="굴림" w:cs="굴림"/>
                <w:kern w:val="0"/>
                <w:sz w:val="24"/>
              </w:rPr>
              <w:t>순서는 상관없는 값(value)만 있고 복제가 불가능한 자료를 원할 때</w:t>
            </w:r>
            <w:r w:rsidRPr="00B01925">
              <w:rPr>
                <w:rFonts w:ascii="굴림" w:eastAsia="굴림" w:hAnsi="굴림" w:cs="굴림"/>
                <w:kern w:val="0"/>
                <w:sz w:val="24"/>
              </w:rPr>
              <w:br/>
              <w:t>(값은 바뀌지 않는다)</w:t>
            </w:r>
          </w:p>
        </w:tc>
      </w:tr>
      <w:tr w:rsidR="00B01925" w:rsidRPr="00B01925" w:rsidTr="00B01925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01925">
              <w:rPr>
                <w:rFonts w:ascii="굴림" w:eastAsia="굴림" w:hAnsi="굴림" w:cs="굴림"/>
                <w:kern w:val="0"/>
                <w:sz w:val="24"/>
              </w:rPr>
              <w:t>Dictionary(</w:t>
            </w:r>
            <w:proofErr w:type="spellStart"/>
            <w:r w:rsidRPr="00B01925">
              <w:rPr>
                <w:rFonts w:ascii="굴림" w:eastAsia="굴림" w:hAnsi="굴림" w:cs="굴림"/>
                <w:kern w:val="0"/>
                <w:sz w:val="24"/>
              </w:rPr>
              <w:t>딕셔너리</w:t>
            </w:r>
            <w:proofErr w:type="spellEnd"/>
            <w:r w:rsidRPr="00B01925">
              <w:rPr>
                <w:rFonts w:ascii="굴림" w:eastAsia="굴림" w:hAnsi="굴림" w:cs="굴림"/>
                <w:kern w:val="0"/>
                <w:sz w:val="24"/>
              </w:rPr>
              <w:t>)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01925">
              <w:rPr>
                <w:rFonts w:ascii="굴림" w:eastAsia="굴림" w:hAnsi="굴림" w:cs="굴림"/>
                <w:kern w:val="0"/>
                <w:sz w:val="24"/>
              </w:rPr>
              <w:t>Yes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01925">
              <w:rPr>
                <w:rFonts w:ascii="굴림" w:eastAsia="굴림" w:hAnsi="굴림" w:cs="굴림"/>
                <w:kern w:val="0"/>
                <w:sz w:val="24"/>
              </w:rPr>
              <w:t>No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01925">
              <w:rPr>
                <w:rFonts w:ascii="굴림" w:eastAsia="굴림" w:hAnsi="굴림" w:cs="굴림"/>
                <w:kern w:val="0"/>
                <w:sz w:val="24"/>
              </w:rPr>
              <w:t>키(key)에 대응하는 값(</w:t>
            </w:r>
            <w:proofErr w:type="spellStart"/>
            <w:r w:rsidRPr="00B01925">
              <w:rPr>
                <w:rFonts w:ascii="굴림" w:eastAsia="굴림" w:hAnsi="굴림" w:cs="굴림"/>
                <w:kern w:val="0"/>
                <w:sz w:val="24"/>
              </w:rPr>
              <w:t>valule</w:t>
            </w:r>
            <w:proofErr w:type="spellEnd"/>
            <w:r w:rsidRPr="00B01925">
              <w:rPr>
                <w:rFonts w:ascii="굴림" w:eastAsia="굴림" w:hAnsi="굴림" w:cs="굴림"/>
                <w:kern w:val="0"/>
                <w:sz w:val="24"/>
              </w:rPr>
              <w:t>)을 찾고 싶을 때</w:t>
            </w:r>
            <w:r w:rsidRPr="00B01925">
              <w:rPr>
                <w:rFonts w:ascii="굴림" w:eastAsia="굴림" w:hAnsi="굴림" w:cs="굴림"/>
                <w:kern w:val="0"/>
                <w:sz w:val="24"/>
              </w:rPr>
              <w:br/>
              <w:t>(value값은 바뀌지 않는다.)</w:t>
            </w:r>
          </w:p>
        </w:tc>
      </w:tr>
    </w:tbl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str매서드가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뭐가 있는 지 보고싶으면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help(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str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)을 입력하면 되는데 처음에 __add__ 등 처음 본 것들이 나올 것인데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str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이라는 클래스는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그위에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object(객체)라는 클래스에서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상속(inheritance)받은 클래스이므로 object가 가진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매서드도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갖고있는 것이다.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따라서 일단 capitalize함수 밑에서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부터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보면 될 듯 하다.</w:t>
      </w:r>
    </w:p>
    <w:p w:rsidR="00B01925" w:rsidRPr="00B01925" w:rsidRDefault="00B01925">
      <w:pPr>
        <w:rPr>
          <w:rFonts w:hint="eastAsia"/>
        </w:rPr>
      </w:pPr>
    </w:p>
    <w:p w:rsidR="00B01925" w:rsidRDefault="00B01925"/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우리는 지금까지 print 할 때 +, *,  , (세미콜론),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sep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= , end=  등을 이용해서 문자열을 만들어 출력했다.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하지만 문자열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포매팅을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공부하면 그럴 필요가 없다.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먼저 기본적으로 %을 이용해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포맷팅을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하는 것이다.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lastRenderedPageBreak/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"https://khlug.org/image/2005ad013eb441a9.png"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6581140" cy="1957705"/>
            <wp:effectExtent l="0" t="0" r="0" b="0"/>
            <wp:docPr id="26" name="그림 26" descr="https://khlug.org/image/2005ad013eb441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khlug.org/image/2005ad013eb441a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140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위에서 보는 것 과 같이 %d부분에 따옴표가 끝나고 넣은 %내용 부분이 들어가 출력되는 것을 볼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수있다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. %에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들어가는건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자료여도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되고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변수여도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된다.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"https://khlug.org/image/5355ad0142a971ef.png"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4417695" cy="2717165"/>
            <wp:effectExtent l="0" t="0" r="1905" b="635"/>
            <wp:docPr id="25" name="그림 25" descr="https://khlug.org/image/5355ad0142a971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khlug.org/image/5355ad0142a971ef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math함수를 이용해 pi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불러보고 %d %s %f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해보자.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%d는 정수형 포맷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코드여서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3이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출력되는것을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확인 할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수있고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%f는 float포맷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코드여서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실수가 출력되는 것을 확인(부동 소수여서 표시하는 값에 제한이 있다)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%s는 문자열 포맷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코드여서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pi가 문자열로 바뀌어 출력되는 것을 확인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물론 두개 이상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포맷팅도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가능하다.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lastRenderedPageBreak/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"https://khlug.org/image/1715ad014bc59a50.png"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8538845" cy="1223645"/>
            <wp:effectExtent l="0" t="0" r="0" b="0"/>
            <wp:docPr id="24" name="그림 24" descr="https://khlug.org/image/1715ad014bc59a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khlug.org/image/1715ad014bc59a5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8845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tbl>
      <w:tblPr>
        <w:tblpPr w:leftFromText="45" w:rightFromText="45" w:topFromText="75" w:bottomFromText="75" w:vertAnchor="text"/>
        <w:tblW w:w="7500" w:type="dxa"/>
        <w:tblBorders>
          <w:top w:val="single" w:sz="6" w:space="0" w:color="999999"/>
          <w:left w:val="outset" w:sz="2" w:space="0" w:color="auto"/>
          <w:bottom w:val="outset" w:sz="2" w:space="0" w:color="auto"/>
          <w:right w:val="outset" w:sz="2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5"/>
        <w:gridCol w:w="5085"/>
      </w:tblGrid>
      <w:tr w:rsidR="00B01925" w:rsidRPr="00B01925" w:rsidTr="00B01925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</w:pPr>
            <w:r w:rsidRPr="00B01925"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  <w:t>코드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</w:pPr>
            <w:r w:rsidRPr="00B01925"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  <w:t>설명</w:t>
            </w:r>
          </w:p>
        </w:tc>
      </w:tr>
      <w:tr w:rsidR="00B01925" w:rsidRPr="00B01925" w:rsidTr="00B01925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</w:pPr>
            <w:r w:rsidRPr="00B01925"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  <w:t>%s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</w:pPr>
            <w:r w:rsidRPr="00B01925"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  <w:t>문자열</w:t>
            </w:r>
          </w:p>
        </w:tc>
      </w:tr>
      <w:tr w:rsidR="00B01925" w:rsidRPr="00B01925" w:rsidTr="00B01925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</w:pPr>
            <w:r w:rsidRPr="00B01925"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  <w:t>%d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</w:pPr>
            <w:r w:rsidRPr="00B01925"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  <w:t>정수형</w:t>
            </w:r>
          </w:p>
        </w:tc>
      </w:tr>
      <w:tr w:rsidR="00B01925" w:rsidRPr="00B01925" w:rsidTr="00B01925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</w:pPr>
            <w:r w:rsidRPr="00B01925"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  <w:t>%f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</w:pPr>
            <w:proofErr w:type="spellStart"/>
            <w:r w:rsidRPr="00B01925"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  <w:t>실수형</w:t>
            </w:r>
            <w:proofErr w:type="spellEnd"/>
          </w:p>
        </w:tc>
      </w:tr>
      <w:tr w:rsidR="00B01925" w:rsidRPr="00B01925" w:rsidTr="00B01925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</w:pPr>
            <w:r w:rsidRPr="00B01925"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  <w:t>%c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</w:pPr>
            <w:r w:rsidRPr="00B01925"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  <w:t>문자 한 개</w:t>
            </w:r>
          </w:p>
        </w:tc>
      </w:tr>
      <w:tr w:rsidR="00B01925" w:rsidRPr="00B01925" w:rsidTr="00B01925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</w:pPr>
            <w:r w:rsidRPr="00B01925"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  <w:t>%o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</w:pPr>
            <w:r w:rsidRPr="00B01925"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  <w:t>8진수</w:t>
            </w:r>
          </w:p>
        </w:tc>
      </w:tr>
      <w:tr w:rsidR="00B01925" w:rsidRPr="00B01925" w:rsidTr="00B01925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</w:pPr>
            <w:r w:rsidRPr="00B01925"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  <w:t>%x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</w:pPr>
            <w:r w:rsidRPr="00B01925"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  <w:t>16진수</w:t>
            </w:r>
          </w:p>
        </w:tc>
      </w:tr>
      <w:tr w:rsidR="00B01925" w:rsidRPr="00B01925" w:rsidTr="00B01925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</w:pPr>
            <w:r w:rsidRPr="00B01925"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  <w:t>%%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BBBBBB"/>
              <w:right w:val="outset" w:sz="2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B01925" w:rsidRPr="00B01925" w:rsidRDefault="00B01925" w:rsidP="00B0192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</w:pPr>
            <w:r w:rsidRPr="00B01925"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  <w:t>%</w:t>
            </w:r>
            <w:proofErr w:type="spellStart"/>
            <w:r w:rsidRPr="00B01925"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  <w:t>를</w:t>
            </w:r>
            <w:proofErr w:type="spellEnd"/>
            <w:r w:rsidRPr="00B01925">
              <w:rPr>
                <w:rFonts w:ascii="맑은 고딕" w:eastAsia="맑은 고딕" w:hAnsi="맑은 고딕" w:cs="굴림" w:hint="eastAsia"/>
                <w:color w:val="000000"/>
                <w:kern w:val="0"/>
                <w:sz w:val="21"/>
                <w:szCs w:val="21"/>
              </w:rPr>
              <w:t xml:space="preserve"> 출력</w:t>
            </w:r>
          </w:p>
        </w:tc>
      </w:tr>
    </w:tbl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각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자료형을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포맷팅할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때 집어넣는 값은 각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자료형에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맞게 끔 설정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안해도된다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. 즉 실수를 넣고 %d로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포맷팅을하면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정수형으로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출력되기 때문에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자료형의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형태는 상관없다.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중요한건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%s인데 %s 는 어떤 형태이든 변환해 넣을 수 있다. 따라서 %s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쓸 땐 상관 없이 쓰면 된다.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포맷코드랑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숫자도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함게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사용할 수 있다.(do it 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파이썬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)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1.정렬과 공백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lastRenderedPageBreak/>
        <w:t>%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숫자형태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(ex %10s)로 정렬과 공백을 할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수있다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절대값(숫자) : 전체 칸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양수 : 공백 먼저 문자 오른쪽에 정렬(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전체칸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-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문자칸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=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공백칸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)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음수 : 문자 먼저 왼쪽에 정렬 공백 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채워짐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(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전체칸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-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문자칸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=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공백칸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)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만약 "%10s" %"hi" 면 hi가 오른쪽에 정렬되고 앞에는 8칸 공백이 있는 것이다.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2. 소수점 표현하기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%</w:t>
      </w:r>
      <w:proofErr w:type="spellStart"/>
      <w:proofErr w:type="gram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x.yf</w:t>
      </w:r>
      <w:proofErr w:type="spellEnd"/>
      <w:proofErr w:type="gram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(%f)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전체 x칸 y번째 자리 까지 표시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x에 관해서 는 위와 똑같다.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절대값(숫자) : 전체 칸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양수 : 공백 먼저 문자 오른쪽에 정렬(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전체칸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-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문자칸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=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공백칸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)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음수 : 문자 먼저 왼쪽에 정렬 공백 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채워짐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(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전체칸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-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문자칸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=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공백칸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)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.format을 이용한 문자열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포매팅</w:t>
      </w:r>
      <w:proofErr w:type="spellEnd"/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%로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포맷팅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하는것과 비슷한데 %s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처럼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모든 것을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포매팅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할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수있지만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자료형은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Str으로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바꿔주지 않고 그대로 넣어주는 기능이 있다.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%로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포매팅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하는 것과 같이  하면 된다. 변수를 넣어도 되고 값으로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넣어도되고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  혼용해서 넣어도 되고 상관없다. 인자가 들어가는 순서만 지키면 제대로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포매팅이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된다.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파이썬은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0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부터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시작하기 때문에 {0},{1},{2}.... 순서로 가고 맨 뒤에 .format(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x,y,z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,....)형태로 넣으면 0,1,2 순서로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x,y,z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 가 들어간다.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순서말고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{변수} ,{ 값}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으로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들어가도 상관없고 또한 {}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으로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쭉 채워도 된다. 하지만 항상 지켜지는 규칙은 .format다음에 들어가는 인자 순서대로 배정이 된다는 것이다.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lastRenderedPageBreak/>
        <w:t>format을 이용하여 %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처럼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정렬 및 소수점 표현을 할 수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도있고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공백을 채울 수 있는 방법도 있다.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1.정렬 및 공백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왼쪽 정렬 {순서:&lt; x} : {순서}에 전체 x칸으로 문자 먼저 왼쪽 정렬을 하고 나머지 칸에 공백이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채워짐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.(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전체칸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-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문자칸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=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공백칸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)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오른쪽 정렬 { 순서:&gt;x} : {순서}에 전체 x칸으로 공백 먼저 문자 오른쪽 정렬을 한다. (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전체칸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-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문자칸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=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공백칸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)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가운데 정렬 {순서:^x} : {순서}에 전체 x칸으로 문자열을 제외하고 왼쪽 오른쪽 균일하게 공백이 생긴다.(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전체칸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-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문자칸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=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공백칸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)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공백 채우기 {순서:내용&lt;x} : { 순서 }에 전체 x칸으로 문자 왼쪽 정렬하고 나머지 공백에 내용이 채워진다.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ind w:left="120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{순서:내용&gt;x} : {순서}에 전체 x칸으로 문자 오른쪽 정렬하고 나머지 공백에 내용이 채워진다.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ind w:left="120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{순서:내용^x} : {순서}에 전체 x칸으로 문자를 가운데 정렬하고 나머지 공백에 내용이 채워진다.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ind w:left="120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(위에 정렬에 : 와 &gt;, &lt;, ^ 기호 사이에 공백을 채울 내용을 넣으면 된다.)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"https://khlug.org/image/3395ad06376b0fe6.png"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11358880" cy="1146175"/>
            <wp:effectExtent l="0" t="0" r="0" b="0"/>
            <wp:docPr id="23" name="그림 23" descr="https://khlug.org/image/3395ad06376b0f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khlug.org/image/3395ad06376b0fe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888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2. 소수점 표현하기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{순서: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x.yf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} :f는 float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lastRenderedPageBreak/>
        <w:t xml:space="preserve">%와 마찬가지로 전체 x칸으로 소수  y번째까지 표시를 해준다. 아무것도 안쓰면 자동으로 오른쪽 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정렬이되고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위에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처럼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&gt;, &lt; , ^을 :과 x 사이에 넣으면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왼쪽정렬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, 가운데 정렬을 할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수있고</w:t>
      </w:r>
      <w:proofErr w:type="spellEnd"/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또한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공백채우는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것도 방법은 위와 같다.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"https://khlug.org/image/7465ad065ac9e070.png"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5100320" cy="1223645"/>
            <wp:effectExtent l="0" t="0" r="5080" b="0"/>
            <wp:docPr id="22" name="그림 22" descr="https://khlug.org/image/7465ad065ac9e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khlug.org/image/7465ad065ac9e07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320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3.{   } 표시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{{    }}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처럼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그냥 중괄호({})에 {}을 씌우면 { } 을 출력할 수 있다.</w:t>
      </w:r>
    </w:p>
    <w:p w:rsidR="00B01925" w:rsidRDefault="00B01925"/>
    <w:p w:rsidR="00B01925" w:rsidRDefault="00B01925"/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list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list  도 마찬가지로 list만의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매서드가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있다.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리스트의 </w:t>
      </w:r>
      <w:r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성질</w:t>
      </w: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리스트는 기본적으로 [ ]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으로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표현한다.</w:t>
      </w:r>
    </w:p>
    <w:p w:rsidR="00B01925" w:rsidRPr="00B01925" w:rsidRDefault="00B01925" w:rsidP="00B01925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리스트는 하나의 타입이다.</w:t>
      </w:r>
    </w:p>
    <w:p w:rsidR="00B01925" w:rsidRPr="00B01925" w:rsidRDefault="00B01925" w:rsidP="00B01925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리스트는 객체이다. (객체는 변수에 할당 될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수있으므로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변수=리스트 형태로 변수에 리스트를 할당할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수있다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.)</w:t>
      </w:r>
    </w:p>
    <w:p w:rsidR="00B01925" w:rsidRPr="00B01925" w:rsidRDefault="00B01925" w:rsidP="00B01925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리스트 안의 요소(element)들이 있다.</w:t>
      </w:r>
    </w:p>
    <w:p w:rsidR="00B01925" w:rsidRPr="00B01925" w:rsidRDefault="00B01925" w:rsidP="00B01925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[]는  요소가 없는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리스트고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bool로 나타냈을 땐 False값이다.</w:t>
      </w:r>
    </w:p>
    <w:p w:rsidR="00B01925" w:rsidRPr="00B01925" w:rsidRDefault="00B01925" w:rsidP="00B01925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리스트는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객체여서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하나의 메모리 주소를 갖고있는데 그 리스트 안에서 요소들(객체)들의 메모리 주소도 포함하고 있다.</w:t>
      </w:r>
    </w:p>
    <w:p w:rsidR="00B01925" w:rsidRPr="00B01925" w:rsidRDefault="00B01925" w:rsidP="00B01925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리스트의 요소는 어떤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자료형이든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들어갈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수있다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.(정수, 실수, 문자형, 리스트,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튜플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등등)(하지만 보통 같은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자료형을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담고 있다.)</w:t>
      </w:r>
    </w:p>
    <w:p w:rsidR="00B01925" w:rsidRPr="00B01925" w:rsidRDefault="00B01925" w:rsidP="00B01925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리스트의 요소는 변경이 가능하다. (문자열은 불가능하다)</w:t>
      </w:r>
    </w:p>
    <w:p w:rsidR="00B01925" w:rsidRPr="00B01925" w:rsidRDefault="00B01925" w:rsidP="00B01925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lastRenderedPageBreak/>
        <w:t xml:space="preserve">리스트를 인덱싱할 때 다른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자료형과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마찬가지로 처음은 0이다.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리스트의 인덱싱과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슬라이싱은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Week 3에 문자열 인덱싱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슬라이싱이랑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개념을 같이한다. 문자열 인덱싱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슬라이싱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했던 것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처럼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그대로 하면 된다.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추가로 리스트는 중첩이 될 수 있다. 리스트의 요소가 리스트인 경우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슬라이싱을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어떻게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하냐면</w:t>
      </w:r>
      <w:proofErr w:type="spellEnd"/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a[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i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][j]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처럼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뒤에 계속 [번호]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붙여주면 리스트의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리스트의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리스트도 인덱싱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슬라이싱을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할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수있다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a[1][2]면 a의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두번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째 요소의 리스트의 세번 째 요소를 인덱싱 하는 것이다.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이중, 삼중, 사중 계속 가능하다.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리스트는 mutable한 속성에 대해서 알아보면 리스트는 기본적으로 수정, 삭제를 할 수 있다. 첨가도 가능한데 첨가하는 방법은 많으므로 리스트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매서드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할 때 정리해야겠다.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하나씩 정리해 보면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  <w:bookmarkStart w:id="0" w:name="_GoBack"/>
      <w:bookmarkEnd w:id="0"/>
    </w:p>
    <w:p w:rsidR="00B01925" w:rsidRPr="00B01925" w:rsidRDefault="00B01925" w:rsidP="00B01925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수정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1. 리스트에서 하나의 값 수정하기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L[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i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]=x 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리스트의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i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번 째 항목이 x로 수정된다.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주의 : x=L[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i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]로 입력하면 변수 x에 리스트의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i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번째 항목(객체)가 할당된다.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2. 연속된 범위의 값도 수정이 가능하다.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lastRenderedPageBreak/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"https://khlug.org/image/4625ad0c2622ded5.png"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4494530" cy="2331085"/>
            <wp:effectExtent l="0" t="0" r="1270" b="5715"/>
            <wp:docPr id="37" name="그림 37" descr="https://khlug.org/image/4625ad0c2622de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khlug.org/image/4625ad0c2622ded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 </w: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"https://khlug.org/image/3315ad0c2f467c4d.png"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4469130" cy="1622425"/>
            <wp:effectExtent l="0" t="0" r="1270" b="3175"/>
            <wp:docPr id="36" name="그림 36" descr="https://khlug.org/image/3315ad0c2f467c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khlug.org/image/3315ad0c2f467c4d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13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이렇게 [1:2]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라고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1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부터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2전까지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라고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범위를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지정해두면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1은 포함 2는 포함하지않으므로 a[1]이라는 값을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슬라이싱해서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보여주지만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a[1:2]는  연속된 값으로 처리되므로 문자열 '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a','b','c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'가 2 대신에 들어 간 것을 확인 할 수 있고 (a[1]과 a[2]사이의 리스트를 ['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a','b','c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']로 수정)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오른쪽 예에서도 볼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수있듯이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a[1:4]는 1부터 3까지 범위 즉 2,3,4가 '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a','b','c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'로 바뀐 것을 확인 할 수 있다.(a[1]과 a[3](포함)사이의 리스트를 ['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a','b','c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']로 수정)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주의 :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"https://khlug.org/image/4185ad0c36011c6f.png"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4881245" cy="1622425"/>
            <wp:effectExtent l="0" t="0" r="0" b="3175"/>
            <wp:docPr id="35" name="그림 35" descr="https://khlug.org/image/4185ad0c36011c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khlug.org/image/4185ad0c36011c6f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245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이처럼 한 요소만 저렇게 리스트로 바꾸면 리스트 안의 a[1]의 요소가 리스트 자체가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되버린다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lastRenderedPageBreak/>
        <w:t>a[1]의 요소를 ['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a','b','c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']로 수정한다는 뜻이므로 전혀 다른 결과 값이 나오는 것을 확인 할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수있다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삭제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1.[]을 이용해 삭제하기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"https://khlug.org/image/4135ad0c5fcb00d6.png"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2872105" cy="1570990"/>
            <wp:effectExtent l="0" t="0" r="0" b="3810"/>
            <wp:docPr id="34" name="그림 34" descr="https://khlug.org/image/4135ad0c5fcb00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khlug.org/image/4135ad0c5fcb00d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105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a[1:3]을 빈 공백으로 수정하라는 뜻인데 a[1], a[2]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빈 공백으로 수정하니까 삭제 된 것을 확인 할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수있다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하나의 값, 연속된 범위 둘 다 적용된다.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2. del 함수를 이용하여 삭제하기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"https://khlug.org/image/7995ad0c600dec58.png"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2794635" cy="1545590"/>
            <wp:effectExtent l="0" t="0" r="0" b="3810"/>
            <wp:docPr id="33" name="그림 33" descr="https://khlug.org/image/7995ad0c600dec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khlug.org/image/7995ad0c600dec5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635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del함수는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파이썬이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자체적으로 갖고있는 내장함수이다. 객체를 삭제하는 함수인데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위의 예에서는 a[1:3]을 삭제하라고 했으니까 a[1], a[2]가 삭제 된 것을 확인 할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수있다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하나의 값, 연속된 범위 둘 다 적용된다.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리스트의 연산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lastRenderedPageBreak/>
        <w:t>len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(L)(리스트 요소의 개수)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max(L)(리스트 중 최대값)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min(L)(리스트 중 최소값)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sum(L)(리스트 요소의 합)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sorted(L)(작은 것부터 큰 것 순으로 정렬)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이 5개가 가능하다. ( 함수를 쓸 때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입력값은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리스트이다.)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리스트 연산자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리스트는 +와 *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으로도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연산이 가능하다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+ : 두개의 리스트를 하나의 리스트로 합친다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* : 한개의 리스트를 곱한 만 큼 반복한다.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Aliasing vs Copying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Aliasing : 두개의 변수가 하나의 리스트(객체)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가르켜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한 변수의 리스트가 수정되면 다른 변수의 리스트도 수정이 된다.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"https://khlug.org/image/8205ad0d8399ca89.png"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2794635" cy="2665730"/>
            <wp:effectExtent l="0" t="0" r="0" b="1270"/>
            <wp:docPr id="32" name="그림 32" descr="https://khlug.org/image/8205ad0d8399ca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khlug.org/image/8205ad0d8399ca8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63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lastRenderedPageBreak/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Copying : 기존의 리스트에서 새로운 리스트를 만들어 그 리스트가 기존의 리스트 요소(객체)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가르켜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 리스트가 수정되어도 새로운 리스트는 수정되지 않는다.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copying 하는 방법은 두가지 이다.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1.[:] (리스트 전체)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이용하는 방법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"https://khlug.org/image/8445ad0d86a3b671.png"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2846070" cy="2691765"/>
            <wp:effectExtent l="0" t="0" r="0" b="635"/>
            <wp:docPr id="31" name="그림 31" descr="https://khlug.org/image/8445ad0d86a3b6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khlug.org/image/8445ad0d86a3b67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07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2.copy 모듈을 이용하는 방법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"https://khlug.org/image/6435ad0d87204d9e.png"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4726305" cy="3077845"/>
            <wp:effectExtent l="0" t="0" r="0" b="0"/>
            <wp:docPr id="30" name="그림 30" descr="https://khlug.org/image/6435ad0d87204d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khlug.org/image/6435ad0d87204d9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lastRenderedPageBreak/>
        <w:t xml:space="preserve">변수가 같은 객체를 가리키고 있는지 확인 하는 방법으로는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파이썬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내장 함수로 있는 is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쓰면 된다.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a is b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했을 때 True면 같은 객체를 가리키고 있는 것이고 False면 다른 객체를 가리키고 있는 것이다.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Tip : 변수를 바꾸는 방법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1. 기존 방법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"https://khlug.org/image/4135ad0da44940fe.png"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1648460" cy="3503295"/>
            <wp:effectExtent l="0" t="0" r="2540" b="1905"/>
            <wp:docPr id="29" name="그림 29" descr="https://khlug.org/image/4135ad0da44940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khlug.org/image/4135ad0da44940f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46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a=1 ,b=2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라고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설정하고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c라는 변수에 a의 값을 담아두고 a변수가 b변수 객체를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가르키게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하고 b변수는 기존 a변수 객체를 담아둔 c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가리키게 해 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a,b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값을 서로 바꾸었다.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2.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파이썬에서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간단하게 처리하기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lastRenderedPageBreak/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"https://khlug.org/image/8165ad0dab6de0d5.png"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2189480" cy="2820670"/>
            <wp:effectExtent l="0" t="0" r="0" b="0"/>
            <wp:docPr id="28" name="그림 28" descr="https://khlug.org/image/8165ad0dab6de0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khlug.org/image/8165ad0dab6de0d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48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그냥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a,b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=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b,a를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하면 서로의 객체가 바뀐다. 정말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파이썬의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간단함을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보여주는 것 같다.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Tip : Week 2에서 함수를 다룰 때 잠깐 설명했던 것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처럼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한 줄에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여러개의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변수를 만들어 각각의 변수에 다른 객체를 할당 하고 싶으면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튜플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형태로 지정하면 된다.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"https://khlug.org/image/5005ad0db4d94c42.png"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2562860" cy="2035175"/>
            <wp:effectExtent l="0" t="0" r="2540" b="0"/>
            <wp:docPr id="27" name="그림 27" descr="https://khlug.org/image/5005ad0db4d94c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khlug.org/image/5005ad0db4d94c4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86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Default="00B01925"/>
    <w:p w:rsidR="00B01925" w:rsidRDefault="00B01925"/>
    <w:p w:rsidR="00B01925" w:rsidRDefault="00B01925"/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list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매서드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추가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lastRenderedPageBreak/>
        <w:t xml:space="preserve">append(x) : 리스트의 맨 마지막 요소에 x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추가한다. (x는 리스트에 들어갈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수있는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어떠한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값이어도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상관없다.)(append함수는 요소 하나만 추가하는 함수)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"https://khlug.org/image/2135ad0dc8dc08d6.png"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4752340" cy="1983105"/>
            <wp:effectExtent l="0" t="0" r="0" b="0"/>
            <wp:docPr id="47" name="그림 47" descr="https://khlug.org/image/2135ad0dc8dc08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khlug.org/image/2135ad0dc8dc08d6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a에 리스트 요소가 추가 되고 그냥 정수형 도 추가 된 것을 확인 할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수있다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.(추가되는 위치는 항상 맨 마지막에 추가된다)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insert(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x,y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) : 리스트의 x번째 위치에 y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추가하는 함수 (append와 마찬가지로 요소 하나를 추가하는 것이지만 다른 점은 추가할 위치를 지정할 수 있다는 것이다.)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"https://khlug.org/image/8895ad0dd2f528e9.png"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4726305" cy="2717165"/>
            <wp:effectExtent l="0" t="0" r="0" b="635"/>
            <wp:docPr id="46" name="그림 46" descr="https://khlug.org/image/8895ad0dd2f528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khlug.org/image/8895ad0dd2f528e9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extend(x) : 리스트의 맨 마지막에 리스트 x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추가 하는 함수(a=a+[...] 와 같은 함수 이다.) extend로 리스트 요소를 추가하고 싶으면 [[...]]로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두번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씌우면 된다.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lastRenderedPageBreak/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"https://khlug.org/image/1175ad0ddacf11fd.png"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5332095" cy="1622425"/>
            <wp:effectExtent l="0" t="0" r="1905" b="3175"/>
            <wp:docPr id="45" name="그림 45" descr="https://khlug.org/image/1175ad0ddacf11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khlug.org/image/1175ad0ddacf11fd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삭제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clear() : 리스트에 있는 모든 요소를 삭제하는 함수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"https://khlug.org/image/5575ad0de06b9bb1.png"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2897505" cy="1519555"/>
            <wp:effectExtent l="0" t="0" r="0" b="4445"/>
            <wp:docPr id="44" name="그림 44" descr="https://khlug.org/image/5575ad0de06b9b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khlug.org/image/5575ad0de06b9bb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remove(x) : 리스트에서 첫 번째로 나오는 x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삭제하는 함수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"https://khlug.org/image/1915ad0de51c5780.png"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3219450" cy="1648460"/>
            <wp:effectExtent l="0" t="0" r="6350" b="2540"/>
            <wp:docPr id="43" name="그림 43" descr="https://khlug.org/image/1915ad0de51c57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khlug.org/image/1915ad0de51c5780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pop(x)  : x(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인덱싱넘버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)는 생략가능하고 생략하면 리스트의 맨 마지막 요소를 출력하고 그 요소는 삭제한다. x에 값을 넣으면 x번째 요소를 출력하고 그 요소는 삭제한다.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lastRenderedPageBreak/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"https://khlug.org/image/1785ad0dee1f0e7c.png"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2794635" cy="1957705"/>
            <wp:effectExtent l="0" t="0" r="0" b="0"/>
            <wp:docPr id="42" name="그림 42" descr="https://khlug.org/image/1785ad0dee1f0e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khlug.org/image/1785ad0dee1f0e7c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63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"https://khlug.org/image/3195ad0dee753ab2.png"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2794635" cy="1983105"/>
            <wp:effectExtent l="0" t="0" r="0" b="0"/>
            <wp:docPr id="41" name="그림 41" descr="https://khlug.org/image/3195ad0dee753a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khlug.org/image/3195ad0dee753ab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63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정렬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sort() : 숫자가 작은 순부터 큰 순으로 , 알파벳 순서대로 리스트의 요소를 정렬한다.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"https://khlug.org/image/7515ad0e0577c40e.png"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2872105" cy="1545590"/>
            <wp:effectExtent l="0" t="0" r="0" b="3810"/>
            <wp:docPr id="40" name="그림 40" descr="https://khlug.org/image/7515ad0e0577c4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khlug.org/image/7515ad0e0577c40e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105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reverse() : 현재 리스트의 요소를 역으로 정렬한다. (sort한 상태에서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역정렬이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되는 것이 아니라 기존의 정렬이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역정렬이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되는 것임)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"https://khlug.org/image/7895ad0e05ff0af8.png"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2846070" cy="1570990"/>
            <wp:effectExtent l="0" t="0" r="0" b="3810"/>
            <wp:docPr id="39" name="그림 39" descr="https://khlug.org/image/7895ad0e05ff0a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khlug.org/image/7895ad0e05ff0af8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070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sort(reverse=True) : sort와는 역방향으로  정렬한다.(sort()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하고 reverse()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쓴 상태와 같다)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lastRenderedPageBreak/>
        <w:fldChar w:fldCharType="begin"/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instrText xml:space="preserve"> INCLUDEPICTURE "https://khlug.org/image/7995ad0e073dadca.png" \* MERGEFORMATINET </w:instrText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separate"/>
      </w:r>
      <w:r w:rsidRPr="00B01925"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4572000" cy="1545590"/>
            <wp:effectExtent l="0" t="0" r="0" b="3810"/>
            <wp:docPr id="38" name="그림 38" descr="https://khlug.org/image/7995ad0e073dad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khlug.org/image/7995ad0e073dadca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25">
        <w:rPr>
          <w:rFonts w:ascii="맑은 고딕" w:eastAsia="맑은 고딕" w:hAnsi="맑은 고딕" w:cs="굴림"/>
          <w:color w:val="000000"/>
          <w:kern w:val="0"/>
          <w:sz w:val="21"/>
          <w:szCs w:val="21"/>
        </w:rPr>
        <w:fldChar w:fldCharType="end"/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그 외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count(x) : 리스트의 x의 개수를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리턴한다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출력값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int</w:t>
      </w:r>
      <w:proofErr w:type="spellEnd"/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B01925" w:rsidRPr="00B01925" w:rsidRDefault="00B01925" w:rsidP="00B01925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75" w:after="75"/>
        <w:ind w:left="375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index(x,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시작번호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,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끝번호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) :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str매서드의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index와 똑같은 기능을 한다.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ind w:left="240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      리스트 요소 중 x가 처음 나온 위치(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파이썬은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처음이 0부터 시작)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반환한다.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ind w:left="240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      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시작번호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,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끝번호는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생략할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수있다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. 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시작번호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 생략하면 0으로 시작, 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시작번호를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쓰고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끝번호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생략하면 맨 끝까지 찾는다.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ind w:left="240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     리스트 요소 중 x값이 존재하지 않으면 오류(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ValueError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)가 난다. </w:t>
      </w:r>
    </w:p>
    <w:p w:rsidR="00B01925" w:rsidRPr="00B01925" w:rsidRDefault="00B01925" w:rsidP="00B01925">
      <w:pPr>
        <w:widowControl/>
        <w:shd w:val="clear" w:color="auto" w:fill="FFFFFF"/>
        <w:wordWrap/>
        <w:autoSpaceDE/>
        <w:autoSpaceDN/>
        <w:spacing w:before="150" w:after="150"/>
        <w:ind w:left="240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</w:pPr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     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출력값은</w:t>
      </w:r>
      <w:proofErr w:type="spellEnd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B0192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int</w:t>
      </w:r>
      <w:proofErr w:type="spellEnd"/>
    </w:p>
    <w:p w:rsidR="00B01925" w:rsidRPr="00B01925" w:rsidRDefault="00B01925">
      <w:pPr>
        <w:rPr>
          <w:rFonts w:hint="eastAsia"/>
        </w:rPr>
      </w:pPr>
    </w:p>
    <w:sectPr w:rsidR="00B01925" w:rsidRPr="00B01925" w:rsidSect="005830DA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1374E8"/>
    <w:multiLevelType w:val="multilevel"/>
    <w:tmpl w:val="8CC87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BD7481E"/>
    <w:multiLevelType w:val="multilevel"/>
    <w:tmpl w:val="B1E41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5E85D3E"/>
    <w:multiLevelType w:val="multilevel"/>
    <w:tmpl w:val="E02A4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B9404E2"/>
    <w:multiLevelType w:val="multilevel"/>
    <w:tmpl w:val="E3FCD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C2A7ECC"/>
    <w:multiLevelType w:val="multilevel"/>
    <w:tmpl w:val="6D1C3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F103C8F"/>
    <w:multiLevelType w:val="multilevel"/>
    <w:tmpl w:val="075A8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F13189E"/>
    <w:multiLevelType w:val="multilevel"/>
    <w:tmpl w:val="4796A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8F83336"/>
    <w:multiLevelType w:val="multilevel"/>
    <w:tmpl w:val="B9B62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4791DD4"/>
    <w:multiLevelType w:val="multilevel"/>
    <w:tmpl w:val="301E4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4214187"/>
    <w:multiLevelType w:val="multilevel"/>
    <w:tmpl w:val="30B01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6EC608C"/>
    <w:multiLevelType w:val="multilevel"/>
    <w:tmpl w:val="5ED23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EEA70C8"/>
    <w:multiLevelType w:val="multilevel"/>
    <w:tmpl w:val="DE32D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0707498"/>
    <w:multiLevelType w:val="multilevel"/>
    <w:tmpl w:val="5B066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07B2A3C"/>
    <w:multiLevelType w:val="multilevel"/>
    <w:tmpl w:val="F4725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5C041BE"/>
    <w:multiLevelType w:val="multilevel"/>
    <w:tmpl w:val="AFB8B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7963B10"/>
    <w:multiLevelType w:val="multilevel"/>
    <w:tmpl w:val="2864E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3E6561"/>
    <w:multiLevelType w:val="multilevel"/>
    <w:tmpl w:val="30BAC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54935A0"/>
    <w:multiLevelType w:val="multilevel"/>
    <w:tmpl w:val="09A2F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6597A3C"/>
    <w:multiLevelType w:val="multilevel"/>
    <w:tmpl w:val="5874C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B537473"/>
    <w:multiLevelType w:val="multilevel"/>
    <w:tmpl w:val="5AA29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5"/>
  </w:num>
  <w:num w:numId="3">
    <w:abstractNumId w:val="19"/>
  </w:num>
  <w:num w:numId="4">
    <w:abstractNumId w:val="2"/>
  </w:num>
  <w:num w:numId="5">
    <w:abstractNumId w:val="12"/>
  </w:num>
  <w:num w:numId="6">
    <w:abstractNumId w:val="7"/>
  </w:num>
  <w:num w:numId="7">
    <w:abstractNumId w:val="9"/>
  </w:num>
  <w:num w:numId="8">
    <w:abstractNumId w:val="0"/>
  </w:num>
  <w:num w:numId="9">
    <w:abstractNumId w:val="3"/>
  </w:num>
  <w:num w:numId="10">
    <w:abstractNumId w:val="10"/>
  </w:num>
  <w:num w:numId="11">
    <w:abstractNumId w:val="17"/>
  </w:num>
  <w:num w:numId="12">
    <w:abstractNumId w:val="4"/>
  </w:num>
  <w:num w:numId="13">
    <w:abstractNumId w:val="18"/>
  </w:num>
  <w:num w:numId="14">
    <w:abstractNumId w:val="1"/>
  </w:num>
  <w:num w:numId="15">
    <w:abstractNumId w:val="14"/>
  </w:num>
  <w:num w:numId="16">
    <w:abstractNumId w:val="11"/>
  </w:num>
  <w:num w:numId="17">
    <w:abstractNumId w:val="6"/>
  </w:num>
  <w:num w:numId="18">
    <w:abstractNumId w:val="16"/>
  </w:num>
  <w:num w:numId="19">
    <w:abstractNumId w:val="13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925"/>
    <w:rsid w:val="005830DA"/>
    <w:rsid w:val="00B01925"/>
    <w:rsid w:val="00CF4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7CBC4B"/>
  <w15:chartTrackingRefBased/>
  <w15:docId w15:val="{4C9539BE-92AA-914F-B763-BB9C767E3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01925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customStyle="1" w:styleId="id">
    <w:name w:val="id"/>
    <w:basedOn w:val="a0"/>
    <w:rsid w:val="00B01925"/>
  </w:style>
  <w:style w:type="character" w:styleId="a4">
    <w:name w:val="Hyperlink"/>
    <w:basedOn w:val="a0"/>
    <w:uiPriority w:val="99"/>
    <w:semiHidden/>
    <w:unhideWhenUsed/>
    <w:rsid w:val="00B0192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03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4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5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khlug.org/group/35951" TargetMode="External"/><Relationship Id="rId39" Type="http://schemas.openxmlformats.org/officeDocument/2006/relationships/image" Target="media/image31.png"/><Relationship Id="rId21" Type="http://schemas.openxmlformats.org/officeDocument/2006/relationships/image" Target="media/image17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1.png"/><Relationship Id="rId11" Type="http://schemas.openxmlformats.org/officeDocument/2006/relationships/image" Target="media/image7.png"/><Relationship Id="rId24" Type="http://schemas.openxmlformats.org/officeDocument/2006/relationships/hyperlink" Target="https://khlug.org/group/3595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khlug.org/group/35951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6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s://khlug.org/group/35951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1954</Words>
  <Characters>11144</Characters>
  <Application>Microsoft Office Word</Application>
  <DocSecurity>0</DocSecurity>
  <Lines>92</Lines>
  <Paragraphs>26</Paragraphs>
  <ScaleCrop>false</ScaleCrop>
  <Company/>
  <LinksUpToDate>false</LinksUpToDate>
  <CharactersWithSpaces>13072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정진 박</dc:creator>
  <cp:keywords/>
  <dc:description/>
  <cp:lastModifiedBy>정진 박</cp:lastModifiedBy>
  <cp:revision>1</cp:revision>
  <dcterms:created xsi:type="dcterms:W3CDTF">2018-09-03T06:57:00Z</dcterms:created>
  <dcterms:modified xsi:type="dcterms:W3CDTF">2018-09-03T07:00:00Z</dcterms:modified>
</cp:coreProperties>
</file>