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85FF" w14:textId="77777777" w:rsidR="000556D6" w:rsidRDefault="008D1DD0">
      <w:r>
        <w:rPr>
          <w:rFonts w:hint="eastAsia"/>
        </w:rPr>
        <w:t>L</w:t>
      </w:r>
      <w:r w:rsidR="00452AA0">
        <w:t>ab0</w:t>
      </w:r>
      <w:r w:rsidR="004A3B67">
        <w:t>3</w:t>
      </w:r>
      <w:r>
        <w:t xml:space="preserve"> </w:t>
      </w:r>
      <w:r>
        <w:rPr>
          <w:rFonts w:hint="eastAsia"/>
        </w:rPr>
        <w:t>과제</w:t>
      </w:r>
    </w:p>
    <w:p w14:paraId="564366AD" w14:textId="77777777" w:rsidR="008D1DD0" w:rsidRDefault="008D1DD0" w:rsidP="0005302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452AA0">
        <w:rPr>
          <w:rFonts w:hint="eastAsia"/>
        </w:rPr>
        <w:t>L</w:t>
      </w:r>
      <w:r w:rsidR="00452AA0">
        <w:t>ab</w:t>
      </w:r>
      <w:r w:rsidR="00452AA0">
        <w:rPr>
          <w:rFonts w:hint="eastAsia"/>
        </w:rPr>
        <w:t>0</w:t>
      </w:r>
      <w:r w:rsidR="004A3B67">
        <w:t>2</w:t>
      </w:r>
      <w:r w:rsidR="00452AA0">
        <w:t xml:space="preserve"> </w:t>
      </w:r>
      <w:r w:rsidR="00452AA0">
        <w:rPr>
          <w:rFonts w:hint="eastAsia"/>
        </w:rPr>
        <w:t>과제</w:t>
      </w:r>
      <w:r w:rsidR="004A3B67">
        <w:rPr>
          <w:rFonts w:hint="eastAsia"/>
        </w:rPr>
        <w:t xml:space="preserve">에서 작성한 </w:t>
      </w:r>
      <w:proofErr w:type="spellStart"/>
      <w:r w:rsidR="004A3B67">
        <w:rPr>
          <w:rFonts w:hint="eastAsia"/>
        </w:rPr>
        <w:t>동적배열을</w:t>
      </w:r>
      <w:proofErr w:type="spellEnd"/>
      <w:r w:rsidR="004A3B67">
        <w:rPr>
          <w:rFonts w:hint="eastAsia"/>
        </w:rPr>
        <w:t xml:space="preserve"> 이용한</w:t>
      </w:r>
      <w:r>
        <w:t xml:space="preserve"> </w:t>
      </w:r>
      <w:r w:rsidR="004A3B67">
        <w:rPr>
          <w:rFonts w:hint="eastAsia"/>
        </w:rPr>
        <w:t xml:space="preserve">Sorted Array </w:t>
      </w:r>
      <w:r w:rsidR="00E70219">
        <w:rPr>
          <w:rFonts w:hint="eastAsia"/>
        </w:rPr>
        <w:t>List</w:t>
      </w:r>
      <w:proofErr w:type="spellStart"/>
      <w:r w:rsidR="004A3B67">
        <w:rPr>
          <w:rFonts w:hint="eastAsia"/>
        </w:rPr>
        <w:t>를</w:t>
      </w:r>
      <w:proofErr w:type="spellEnd"/>
      <w:r w:rsidR="004A3B67">
        <w:rPr>
          <w:rFonts w:hint="eastAsia"/>
        </w:rPr>
        <w:t xml:space="preserve"> t</w:t>
      </w:r>
      <w:r w:rsidR="004A3B67">
        <w:t>emplate class</w:t>
      </w:r>
      <w:r w:rsidR="004A3B67">
        <w:rPr>
          <w:rFonts w:hint="eastAsia"/>
        </w:rPr>
        <w:t xml:space="preserve">로 변환하여 </w:t>
      </w:r>
      <w:r w:rsidR="009C7721">
        <w:rPr>
          <w:rFonts w:hint="eastAsia"/>
        </w:rPr>
        <w:t>폴더 관리</w:t>
      </w:r>
      <w:r w:rsidR="004A3B67">
        <w:rPr>
          <w:rFonts w:hint="eastAsia"/>
        </w:rPr>
        <w:t xml:space="preserve"> 프로그램을</w:t>
      </w:r>
      <w:r w:rsidR="00E70219">
        <w:rPr>
          <w:rFonts w:hint="eastAsia"/>
        </w:rPr>
        <w:t xml:space="preserve"> </w:t>
      </w:r>
      <w:r w:rsidR="005F4521">
        <w:rPr>
          <w:rFonts w:hint="eastAsia"/>
        </w:rPr>
        <w:t>작성한다.</w:t>
      </w:r>
      <w:r w:rsidR="005F4521">
        <w:t xml:space="preserve"> </w:t>
      </w:r>
    </w:p>
    <w:p w14:paraId="72C6F008" w14:textId="77777777" w:rsidR="00D84924" w:rsidRDefault="00D84924" w:rsidP="00D84924"/>
    <w:p w14:paraId="54F36668" w14:textId="77777777" w:rsidR="008D1DD0" w:rsidRDefault="008D1DD0" w:rsidP="0005302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14:paraId="18AC753B" w14:textId="77777777" w:rsidR="008D1DD0" w:rsidRDefault="00C7681C" w:rsidP="0005302E">
      <w:pPr>
        <w:pStyle w:val="ListParagraph"/>
        <w:numPr>
          <w:ilvl w:val="0"/>
          <w:numId w:val="5"/>
        </w:numPr>
        <w:ind w:leftChars="0"/>
      </w:pPr>
      <w:bookmarkStart w:id="0" w:name="OLE_LINK7"/>
      <w:bookmarkStart w:id="1" w:name="OLE_LINK8"/>
      <w:bookmarkStart w:id="2" w:name="OLE_LINK9"/>
      <w:bookmarkStart w:id="3" w:name="OLE_LINK10"/>
      <w:proofErr w:type="spellStart"/>
      <w:r>
        <w:t>Folder</w:t>
      </w:r>
      <w:r w:rsidR="007B4B44">
        <w:rPr>
          <w:rFonts w:hint="eastAsia"/>
        </w:rPr>
        <w:t>Type</w:t>
      </w:r>
      <w:proofErr w:type="spellEnd"/>
      <w:r w:rsidR="008D1DD0">
        <w:t xml:space="preserve"> </w:t>
      </w:r>
      <w:bookmarkEnd w:id="0"/>
      <w:bookmarkEnd w:id="1"/>
      <w:bookmarkEnd w:id="2"/>
      <w:bookmarkEnd w:id="3"/>
      <w:r>
        <w:t>clas</w:t>
      </w:r>
      <w:r w:rsidR="009D7741">
        <w:rPr>
          <w:rFonts w:hint="eastAsia"/>
        </w:rPr>
        <w:t>s</w:t>
      </w:r>
      <w:r w:rsidR="008D1DD0">
        <w:rPr>
          <w:rFonts w:hint="eastAsia"/>
        </w:rPr>
        <w:t>가 다음 자료를 포함하도록 수정한다.</w:t>
      </w:r>
    </w:p>
    <w:p w14:paraId="2B1A1CEB" w14:textId="77777777" w:rsidR="008D1DD0" w:rsidRDefault="00CD4BC6" w:rsidP="00D84924">
      <w:pPr>
        <w:pStyle w:val="ListParagraph"/>
        <w:numPr>
          <w:ilvl w:val="1"/>
          <w:numId w:val="7"/>
        </w:numPr>
        <w:ind w:leftChars="0"/>
      </w:pPr>
      <w:bookmarkStart w:id="4" w:name="OLE_LINK1"/>
      <w:bookmarkStart w:id="5" w:name="OLE_LINK2"/>
      <w:bookmarkStart w:id="6" w:name="OLE_LINK3"/>
      <w:proofErr w:type="spellStart"/>
      <w:r>
        <w:rPr>
          <w:rFonts w:hint="eastAsia"/>
          <w:color w:val="FF0000"/>
        </w:rPr>
        <w:t>폴더이름</w:t>
      </w:r>
      <w:proofErr w:type="spellEnd"/>
      <w:r w:rsidRPr="00E57B06">
        <w:rPr>
          <w:rFonts w:hint="eastAsia"/>
          <w:color w:val="FF0000"/>
        </w:rPr>
        <w:t>(</w:t>
      </w:r>
      <w:r>
        <w:rPr>
          <w:color w:val="FF0000"/>
        </w:rPr>
        <w:t>string</w:t>
      </w:r>
      <w:r w:rsidRPr="00E57B06">
        <w:rPr>
          <w:rFonts w:hint="eastAsia"/>
          <w:color w:val="FF0000"/>
        </w:rPr>
        <w:t>) :</w:t>
      </w:r>
      <w:bookmarkEnd w:id="4"/>
      <w:bookmarkEnd w:id="5"/>
      <w:bookmarkEnd w:id="6"/>
      <w:r w:rsidR="00F910A7" w:rsidRPr="00E57B06">
        <w:rPr>
          <w:rFonts w:hint="eastAsia"/>
          <w:color w:val="FF0000"/>
        </w:rPr>
        <w:t xml:space="preserve"> Primary key, </w:t>
      </w:r>
      <w:proofErr w:type="spellStart"/>
      <w:r w:rsidR="00F910A7" w:rsidRPr="00E57B06">
        <w:rPr>
          <w:rFonts w:hint="eastAsia"/>
          <w:color w:val="FF0000"/>
        </w:rPr>
        <w:t>중복검사</w:t>
      </w:r>
      <w:proofErr w:type="spellEnd"/>
      <w:r w:rsidR="00F910A7" w:rsidRPr="00E57B06">
        <w:rPr>
          <w:rFonts w:hint="eastAsia"/>
          <w:color w:val="FF0000"/>
        </w:rPr>
        <w:t xml:space="preserve"> 필요</w:t>
      </w:r>
    </w:p>
    <w:p w14:paraId="23D43DF6" w14:textId="77777777" w:rsidR="00C275EE" w:rsidRDefault="00CD4BC6" w:rsidP="00D84924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경로</w:t>
      </w:r>
      <w:r w:rsidR="00C275EE">
        <w:rPr>
          <w:rFonts w:hint="eastAsia"/>
        </w:rPr>
        <w:t>(</w:t>
      </w:r>
      <w:r w:rsidR="00C275EE">
        <w:t>string)</w:t>
      </w:r>
      <w:r w:rsidR="00A726B3">
        <w:t xml:space="preserve"> : </w:t>
      </w:r>
      <w:r w:rsidR="00A726B3">
        <w:rPr>
          <w:rFonts w:hint="eastAsia"/>
        </w:rPr>
        <w:t xml:space="preserve">자동으로 </w:t>
      </w:r>
      <w:r w:rsidR="00A726B3">
        <w:t>setting</w:t>
      </w:r>
    </w:p>
    <w:p w14:paraId="2059D0FF" w14:textId="77777777" w:rsidR="0005302E" w:rsidRDefault="00CD4BC6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생성시간</w:t>
      </w:r>
      <w:proofErr w:type="spellEnd"/>
      <w:r w:rsidR="0005302E">
        <w:rPr>
          <w:rFonts w:hint="eastAsia"/>
        </w:rPr>
        <w:t>(</w:t>
      </w:r>
      <w:r w:rsidR="0005302E">
        <w:t>string)</w:t>
      </w:r>
      <w:r w:rsidR="00A726B3">
        <w:t xml:space="preserve"> : </w:t>
      </w:r>
      <w:r w:rsidR="00A726B3">
        <w:rPr>
          <w:rFonts w:hint="eastAsia"/>
        </w:rPr>
        <w:t xml:space="preserve">자동으로 </w:t>
      </w:r>
      <w:r w:rsidR="00A726B3">
        <w:t>setting</w:t>
      </w:r>
    </w:p>
    <w:p w14:paraId="30B39D2E" w14:textId="77777777" w:rsidR="0005302E" w:rsidRDefault="00CD4BC6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서브폴더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</w:t>
      </w:r>
      <w:proofErr w:type="spellEnd"/>
      <w:r w:rsidR="0005302E">
        <w:rPr>
          <w:rFonts w:hint="eastAsia"/>
        </w:rPr>
        <w:t>(</w:t>
      </w:r>
      <w:proofErr w:type="spellStart"/>
      <w:r>
        <w:t>int</w:t>
      </w:r>
      <w:proofErr w:type="spellEnd"/>
      <w:r w:rsidR="0005302E">
        <w:t>)</w:t>
      </w:r>
      <w:r w:rsidR="00A726B3">
        <w:t xml:space="preserve"> : </w:t>
      </w:r>
      <w:r w:rsidR="00A726B3">
        <w:rPr>
          <w:rFonts w:hint="eastAsia"/>
        </w:rPr>
        <w:t xml:space="preserve">자동으로 </w:t>
      </w:r>
      <w:r w:rsidR="00A726B3">
        <w:t>setting</w:t>
      </w:r>
    </w:p>
    <w:p w14:paraId="75A1BFAE" w14:textId="77777777" w:rsidR="005F4521" w:rsidRDefault="00A726B3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SortedList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FolderType</w:t>
      </w:r>
      <w:proofErr w:type="spellEnd"/>
      <w:r>
        <w:rPr>
          <w:rFonts w:hint="eastAsia"/>
        </w:rPr>
        <w:t xml:space="preserve">&gt;* </w:t>
      </w:r>
      <w:proofErr w:type="spellStart"/>
      <w:r>
        <w:rPr>
          <w:rFonts w:hint="eastAsia"/>
        </w:rPr>
        <w:t>fdFolderList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서브폴더</w:t>
      </w:r>
      <w:proofErr w:type="spellEnd"/>
      <w:r>
        <w:rPr>
          <w:rFonts w:hint="eastAsia"/>
        </w:rPr>
        <w:t xml:space="preserve"> 리스트</w:t>
      </w:r>
    </w:p>
    <w:p w14:paraId="59436B79" w14:textId="77777777" w:rsidR="00CE7FF1" w:rsidRDefault="00CE7FF1" w:rsidP="00CE7FF1">
      <w:pPr>
        <w:ind w:left="800"/>
      </w:pPr>
    </w:p>
    <w:p w14:paraId="0A7EE524" w14:textId="77777777" w:rsidR="003B6545" w:rsidRDefault="003B6545" w:rsidP="003B6545">
      <w:pPr>
        <w:pStyle w:val="ListParagraph"/>
        <w:numPr>
          <w:ilvl w:val="0"/>
          <w:numId w:val="7"/>
        </w:numPr>
        <w:ind w:leftChars="0"/>
      </w:pPr>
      <w:r>
        <w:t>Application clas</w:t>
      </w:r>
      <w:r>
        <w:rPr>
          <w:rFonts w:hint="eastAsia"/>
        </w:rPr>
        <w:t>s가 다음 자료를 포함하도록 수정한다.</w:t>
      </w:r>
    </w:p>
    <w:p w14:paraId="412943EF" w14:textId="77777777" w:rsidR="00043B9A" w:rsidRDefault="003B6545" w:rsidP="00D8492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FolderType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m_RootFolder</w:t>
      </w:r>
      <w:proofErr w:type="spellEnd"/>
      <w:r w:rsidR="00762A9A">
        <w:t>;</w:t>
      </w:r>
    </w:p>
    <w:p w14:paraId="672007F5" w14:textId="77777777" w:rsidR="00043B9A" w:rsidRDefault="009E085B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가장 최상위 폴더</w:t>
      </w:r>
    </w:p>
    <w:p w14:paraId="52DE1D91" w14:textId="77777777" w:rsidR="009E085B" w:rsidRDefault="009E085B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프로그램 실행 시 </w:t>
      </w:r>
      <w:r>
        <w:t>root</w:t>
      </w:r>
      <w:r>
        <w:rPr>
          <w:rFonts w:hint="eastAsia"/>
        </w:rPr>
        <w:t>폴더</w:t>
      </w:r>
      <w:r w:rsidR="00DE1B46">
        <w:rPr>
          <w:rFonts w:hint="eastAsia"/>
        </w:rPr>
        <w:t>에서</w:t>
      </w:r>
      <w:r>
        <w:rPr>
          <w:rFonts w:hint="eastAsia"/>
        </w:rPr>
        <w:t>부터 시작한다.</w:t>
      </w:r>
    </w:p>
    <w:p w14:paraId="2E211C2B" w14:textId="77777777" w:rsidR="003B6545" w:rsidRDefault="003B6545" w:rsidP="003B6545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FolderType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_</w:t>
      </w:r>
      <w:r>
        <w:t>cur</w:t>
      </w:r>
      <w:r>
        <w:rPr>
          <w:rFonts w:hint="eastAsia"/>
        </w:rPr>
        <w:t>Folder</w:t>
      </w:r>
      <w:proofErr w:type="spellEnd"/>
    </w:p>
    <w:p w14:paraId="474264F4" w14:textId="77777777" w:rsidR="002B5180" w:rsidRDefault="00762A9A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B3421D">
        <w:rPr>
          <w:rFonts w:hint="eastAsia"/>
        </w:rPr>
        <w:t>가르키고</w:t>
      </w:r>
      <w:proofErr w:type="spellEnd"/>
      <w:r w:rsidR="00B3421D">
        <w:rPr>
          <w:rFonts w:hint="eastAsia"/>
        </w:rPr>
        <w:t xml:space="preserve"> 있는</w:t>
      </w:r>
      <w:r>
        <w:rPr>
          <w:rFonts w:hint="eastAsia"/>
        </w:rPr>
        <w:t xml:space="preserve"> 폴더.</w:t>
      </w:r>
    </w:p>
    <w:p w14:paraId="5927BB7B" w14:textId="77777777" w:rsidR="000852BC" w:rsidRDefault="00762A9A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창이라 한다면 현재 보고있는 폴더이다.</w:t>
      </w:r>
    </w:p>
    <w:p w14:paraId="64504B87" w14:textId="77777777" w:rsidR="00762A9A" w:rsidRDefault="00762A9A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ex</w:t>
      </w:r>
      <w:r w:rsidR="006E5947"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현재 </w:t>
      </w:r>
      <w:r>
        <w:t xml:space="preserve">‘a’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 xml:space="preserve"> 있다.</w:t>
      </w:r>
    </w:p>
    <w:p w14:paraId="776E5ED2" w14:textId="77777777" w:rsidR="00762A9A" w:rsidRDefault="00762A9A" w:rsidP="00762A9A">
      <w:pPr>
        <w:pStyle w:val="ListParagraph"/>
        <w:ind w:leftChars="0" w:left="160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30E1F8B" wp14:editId="2FDD0471">
            <wp:extent cx="4377674" cy="13716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302" cy="13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3E4" w14:textId="77777777" w:rsidR="002B5180" w:rsidRDefault="00C70184" w:rsidP="002B518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Queue&lt;</w:t>
      </w:r>
      <w:proofErr w:type="spellStart"/>
      <w:r>
        <w:rPr>
          <w:rFonts w:hint="eastAsia"/>
        </w:rPr>
        <w:t>FolderType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m_RecentlyFolder</w:t>
      </w:r>
      <w:proofErr w:type="spellEnd"/>
      <w:r>
        <w:rPr>
          <w:rFonts w:hint="eastAsia"/>
        </w:rPr>
        <w:t>;</w:t>
      </w:r>
    </w:p>
    <w:p w14:paraId="7328A75A" w14:textId="77777777" w:rsidR="002B5180" w:rsidRDefault="00702F4C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최근 열어본 폴더 목록</w:t>
      </w:r>
    </w:p>
    <w:p w14:paraId="79A92C9D" w14:textId="77777777" w:rsidR="006639DC" w:rsidRDefault="006639DC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그 폴더를 들어간 순간 </w:t>
      </w:r>
      <w:r>
        <w:t>Queue</w:t>
      </w:r>
      <w:r>
        <w:rPr>
          <w:rFonts w:hint="eastAsia"/>
        </w:rPr>
        <w:t>에 입력된다.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 </w:t>
      </w:r>
      <w:r>
        <w:t xml:space="preserve">Queue </w:t>
      </w:r>
      <w:r>
        <w:rPr>
          <w:rFonts w:hint="eastAsia"/>
        </w:rPr>
        <w:t>있던 폴더가 다시 입력 될 시 기존 레코드는 지워진다.</w:t>
      </w:r>
    </w:p>
    <w:p w14:paraId="6A218C3A" w14:textId="77777777" w:rsidR="006639DC" w:rsidRDefault="006639DC" w:rsidP="002B5180">
      <w:pPr>
        <w:pStyle w:val="ListParagraph"/>
        <w:numPr>
          <w:ilvl w:val="2"/>
          <w:numId w:val="1"/>
        </w:numPr>
        <w:ind w:leftChars="0"/>
      </w:pPr>
      <w:proofErr w:type="gramStart"/>
      <w:r>
        <w:t>ex</w:t>
      </w:r>
      <w:r w:rsidR="00CE7FF1">
        <w:t xml:space="preserve"> </w:t>
      </w:r>
      <w:r>
        <w:t>)</w:t>
      </w:r>
      <w:proofErr w:type="gramEnd"/>
    </w:p>
    <w:p w14:paraId="240D7D64" w14:textId="77777777" w:rsidR="006639DC" w:rsidRDefault="006639DC" w:rsidP="006639DC">
      <w:pPr>
        <w:pStyle w:val="ListParagraph"/>
        <w:ind w:leftChars="0" w:left="1600"/>
      </w:pPr>
      <w:r>
        <w:t xml:space="preserve"> </w:t>
      </w:r>
      <w:r>
        <w:rPr>
          <w:noProof/>
        </w:rPr>
        <w:drawing>
          <wp:inline distT="0" distB="0" distL="0" distR="0" wp14:anchorId="4D0040EF" wp14:editId="1DC80185">
            <wp:extent cx="3320841" cy="1390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247" cy="14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385" w14:textId="77777777" w:rsidR="005B1724" w:rsidRDefault="005B1724" w:rsidP="002B518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최대 길이는 </w:t>
      </w:r>
      <w:r>
        <w:t>10</w:t>
      </w:r>
      <w:r>
        <w:rPr>
          <w:rFonts w:hint="eastAsia"/>
        </w:rPr>
        <w:t>이다</w:t>
      </w:r>
      <w:r w:rsidR="00CE7FF1">
        <w:rPr>
          <w:rFonts w:hint="eastAsia"/>
        </w:rPr>
        <w:t>.</w:t>
      </w:r>
    </w:p>
    <w:p w14:paraId="18AF7604" w14:textId="77777777" w:rsidR="00CE7FF1" w:rsidRDefault="00CE7FF1" w:rsidP="00CE7FF1">
      <w:pPr>
        <w:ind w:left="1200"/>
      </w:pPr>
    </w:p>
    <w:p w14:paraId="1E4F42FC" w14:textId="77777777" w:rsidR="00AF3D6A" w:rsidRDefault="00016CC0" w:rsidP="00B6504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콘솔 화면</w:t>
      </w:r>
      <w:r w:rsidR="00A86EA5">
        <w:rPr>
          <w:rFonts w:hint="eastAsia"/>
        </w:rPr>
        <w:t>(예시)</w:t>
      </w:r>
    </w:p>
    <w:p w14:paraId="61C9749E" w14:textId="77777777" w:rsidR="00E141F7" w:rsidRDefault="00CE7FF1" w:rsidP="00E141F7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실행화면</w:t>
      </w:r>
      <w:proofErr w:type="spellEnd"/>
    </w:p>
    <w:p w14:paraId="088BBEA6" w14:textId="77777777" w:rsidR="00CE7FF1" w:rsidRDefault="00CE7FF1" w:rsidP="00CE7FF1">
      <w:pPr>
        <w:pStyle w:val="ListParagraph"/>
        <w:ind w:leftChars="0" w:left="1200"/>
      </w:pPr>
      <w:r w:rsidRPr="00CE7FF1">
        <w:rPr>
          <w:noProof/>
        </w:rPr>
        <mc:AlternateContent>
          <mc:Choice Requires="wps">
            <w:drawing>
              <wp:inline distT="0" distB="0" distL="0" distR="0" wp14:anchorId="1CEF05FD" wp14:editId="22979D0F">
                <wp:extent cx="2734889" cy="4013200"/>
                <wp:effectExtent l="0" t="0" r="0" b="0"/>
                <wp:docPr id="16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889" cy="401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BBCDA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Path :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/root</w:t>
                            </w:r>
                          </w:p>
                          <w:p w14:paraId="2CA8DED3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 Current Folder List ---</w:t>
                            </w:r>
                          </w:p>
                          <w:p w14:paraId="65790038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새폴더</w:t>
                            </w:r>
                            <w:proofErr w:type="spellEnd"/>
                          </w:p>
                          <w:p w14:paraId="6E0A4DB1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새폴더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(1)</w:t>
                            </w:r>
                          </w:p>
                          <w:p w14:paraId="1C5367FA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새폴더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(2)</w:t>
                            </w:r>
                          </w:p>
                          <w:p w14:paraId="46C8B238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---- Menu ----</w:t>
                            </w:r>
                          </w:p>
                          <w:p w14:paraId="1C69E45D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1. 폴더 생성</w:t>
                            </w:r>
                          </w:p>
                          <w:p w14:paraId="256A8B58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2. 폴더 삭제</w:t>
                            </w:r>
                          </w:p>
                          <w:p w14:paraId="0370745B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3. 폴더 열기</w:t>
                            </w:r>
                          </w:p>
                          <w:p w14:paraId="0C2C822E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4. 검색</w:t>
                            </w:r>
                          </w:p>
                          <w:p w14:paraId="228ADE41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5. 최근 열어본 폴더</w:t>
                            </w:r>
                          </w:p>
                          <w:p w14:paraId="447D184A" w14:textId="2D7113C1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  <w:rPr>
                                <w:rFonts w:asciiTheme="minorHAnsi" w:eastAsiaTheme="minorEastAsia" w:hAnsi="Malgun Gothic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6. 현재 폴더 속성 </w:t>
                            </w:r>
                          </w:p>
                          <w:p w14:paraId="660F9BA4" w14:textId="33DD55C9" w:rsidR="00765B0B" w:rsidRDefault="00765B0B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7.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상위폴더로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이동</w:t>
                            </w:r>
                          </w:p>
                          <w:p w14:paraId="0E199CF6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0.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F05FD" id="직사각형 15" o:spid="_x0000_s1026" style="width:215.35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" fillcolor="black [3213]" stroked="f" strokeweight="1pt">
                <v:textbox>
                  <w:txbxContent>
                    <w:p w14:paraId="779BBCDA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Current </w:t>
                      </w:r>
                      <w:proofErr w:type="gramStart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Path :</w:t>
                      </w:r>
                      <w:proofErr w:type="gramEnd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/root</w:t>
                      </w:r>
                    </w:p>
                    <w:p w14:paraId="2CA8DED3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 Current Folder List ---</w:t>
                      </w:r>
                    </w:p>
                    <w:p w14:paraId="65790038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proofErr w:type="spellStart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새폴더</w:t>
                      </w:r>
                      <w:proofErr w:type="spellEnd"/>
                    </w:p>
                    <w:p w14:paraId="6E0A4DB1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proofErr w:type="spellStart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새폴더</w:t>
                      </w:r>
                      <w:proofErr w:type="spellEnd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(1)</w:t>
                      </w:r>
                    </w:p>
                    <w:p w14:paraId="1C5367FA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proofErr w:type="spellStart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새폴더</w:t>
                      </w:r>
                      <w:proofErr w:type="spellEnd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(2)</w:t>
                      </w:r>
                    </w:p>
                    <w:p w14:paraId="46C8B238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---- Menu ----</w:t>
                      </w:r>
                    </w:p>
                    <w:p w14:paraId="1C69E45D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1. 폴더 생성</w:t>
                      </w:r>
                    </w:p>
                    <w:p w14:paraId="256A8B58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2. 폴더 삭제</w:t>
                      </w:r>
                    </w:p>
                    <w:p w14:paraId="0370745B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3. 폴더 열기</w:t>
                      </w:r>
                    </w:p>
                    <w:p w14:paraId="0C2C822E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4. 검색</w:t>
                      </w:r>
                    </w:p>
                    <w:p w14:paraId="228ADE41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5. 최근 열어본 폴더</w:t>
                      </w:r>
                    </w:p>
                    <w:p w14:paraId="447D184A" w14:textId="2D7113C1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  <w:rPr>
                          <w:rFonts w:asciiTheme="minorHAnsi" w:eastAsiaTheme="minorEastAsia" w:hAnsi="Malgun Gothic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6. 현재 폴더 속성 </w:t>
                      </w:r>
                    </w:p>
                    <w:p w14:paraId="660F9BA4" w14:textId="33DD55C9" w:rsidR="00765B0B" w:rsidRDefault="00765B0B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7. </w:t>
                      </w:r>
                      <w:proofErr w:type="spellStart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상위폴더로</w:t>
                      </w:r>
                      <w:proofErr w:type="spellEnd"/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이동</w:t>
                      </w:r>
                    </w:p>
                    <w:p w14:paraId="0E199CF6" w14:textId="77777777" w:rsidR="00CE7FF1" w:rsidRDefault="00CE7FF1" w:rsidP="00CE7FF1">
                      <w:pPr>
                        <w:pStyle w:val="NormalWeb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Malgun Gothic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0. 종료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7" w:name="_GoBack"/>
      <w:bookmarkEnd w:id="7"/>
    </w:p>
    <w:p w14:paraId="741D9355" w14:textId="77777777" w:rsidR="00CE7FF1" w:rsidRDefault="00CE7FF1" w:rsidP="00CE7FF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3. 폴더 열기</w:t>
      </w:r>
    </w:p>
    <w:p w14:paraId="2DAA2A74" w14:textId="77777777" w:rsidR="00CE7FF1" w:rsidRDefault="00CE7FF1" w:rsidP="00CE7FF1">
      <w:pPr>
        <w:pStyle w:val="ListParagraph"/>
        <w:ind w:leftChars="0" w:left="1200"/>
      </w:pPr>
      <w:r w:rsidRPr="00CE7FF1">
        <w:rPr>
          <w:noProof/>
        </w:rPr>
        <w:lastRenderedPageBreak/>
        <mc:AlternateContent>
          <mc:Choice Requires="wps">
            <w:drawing>
              <wp:inline distT="0" distB="0" distL="0" distR="0" wp14:anchorId="6A732EC3" wp14:editId="5FD5E107">
                <wp:extent cx="2734889" cy="3143250"/>
                <wp:effectExtent l="0" t="0" r="8890" b="0"/>
                <wp:docPr id="17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889" cy="3143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AA4B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Current Path : /root/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새폴더</w:t>
                            </w:r>
                            <w:proofErr w:type="spellEnd"/>
                          </w:p>
                          <w:p w14:paraId="5F2BDF61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 Current Folder List ---</w:t>
                            </w:r>
                          </w:p>
                          <w:p w14:paraId="312567CD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aaa</w:t>
                            </w:r>
                            <w:proofErr w:type="spellEnd"/>
                          </w:p>
                          <w:p w14:paraId="030BFBF8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bbb</w:t>
                            </w:r>
                            <w:proofErr w:type="spellEnd"/>
                          </w:p>
                          <w:p w14:paraId="7DCDFA0F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ccc</w:t>
                            </w:r>
                          </w:p>
                          <w:p w14:paraId="61FF0EA8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---- Menu ----</w:t>
                            </w:r>
                          </w:p>
                          <w:p w14:paraId="10E22185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1. 폴더 생성</w:t>
                            </w:r>
                          </w:p>
                          <w:p w14:paraId="4E2CA0AA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2. 폴더 삭제</w:t>
                            </w:r>
                          </w:p>
                          <w:p w14:paraId="211C8030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3. 폴더 열기</w:t>
                            </w:r>
                          </w:p>
                          <w:p w14:paraId="5D6E7087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4. 검색</w:t>
                            </w:r>
                          </w:p>
                          <w:p w14:paraId="70DFC2A2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5. 최근 열어본 폴더</w:t>
                            </w:r>
                          </w:p>
                          <w:p w14:paraId="533AA7A7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0.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6" o:spid="_x0000_s1027" style="width:215.35pt;height:2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" fillcolor="black [3213]" stroked="f" strokeweight="1pt">
                <v:textbox>
                  <w:txbxContent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Current Path : /root/새폴더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 Current Folder List ---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aaa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bbb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ccc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---- Menu ----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1. 폴더 생성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2. 폴더 삭제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3. 폴더 열기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4. 검색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5. 최근 열어본 폴더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0. 종료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2B604E" w14:textId="77777777" w:rsidR="00CE7FF1" w:rsidRDefault="00CE7FF1" w:rsidP="00CE7FF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4. 검색</w:t>
      </w:r>
    </w:p>
    <w:p w14:paraId="3F1A8B12" w14:textId="77777777" w:rsidR="00CE7FF1" w:rsidRDefault="00CE7FF1" w:rsidP="00CE7FF1">
      <w:pPr>
        <w:pStyle w:val="ListParagraph"/>
        <w:ind w:leftChars="0" w:left="1200"/>
      </w:pPr>
      <w:r w:rsidRPr="00CE7FF1">
        <w:rPr>
          <w:noProof/>
        </w:rPr>
        <mc:AlternateContent>
          <mc:Choice Requires="wps">
            <w:drawing>
              <wp:inline distT="0" distB="0" distL="0" distR="0" wp14:anchorId="2B26C2DA" wp14:editId="090E01F6">
                <wp:extent cx="2295525" cy="1604547"/>
                <wp:effectExtent l="0" t="0" r="9525" b="0"/>
                <wp:docPr id="31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045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3DEE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검색어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: a</w:t>
                            </w:r>
                          </w:p>
                          <w:p w14:paraId="45A1BC23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---- 검색결과 ----</w:t>
                            </w:r>
                          </w:p>
                          <w:p w14:paraId="68BB5B09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aaa</w:t>
                            </w:r>
                            <w:proofErr w:type="spellEnd"/>
                          </w:p>
                          <w:p w14:paraId="76A05DAE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abc</w:t>
                            </w:r>
                            <w:proofErr w:type="spellEnd"/>
                          </w:p>
                          <w:p w14:paraId="0136CE42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30" o:spid="_x0000_s1028" style="width:180.75pt;height:1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" fillcolor="black [3213]" stroked="f" strokeweight="1pt">
                <v:textbox>
                  <w:txbxContent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검색어 : a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---- 검색결과 ----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aaa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abc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apple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55F964" w14:textId="77777777" w:rsidR="00CE7FF1" w:rsidRDefault="00CE7FF1" w:rsidP="00CE7FF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5. 최근 열어본 폴더</w:t>
      </w:r>
    </w:p>
    <w:p w14:paraId="154D78F4" w14:textId="77777777" w:rsidR="00CE7FF1" w:rsidRDefault="00CE7FF1" w:rsidP="00CE7FF1">
      <w:pPr>
        <w:pStyle w:val="ListParagraph"/>
        <w:ind w:leftChars="0" w:left="1200"/>
      </w:pPr>
      <w:r w:rsidRPr="00CE7FF1">
        <w:rPr>
          <w:noProof/>
        </w:rPr>
        <mc:AlternateContent>
          <mc:Choice Requires="wps">
            <w:drawing>
              <wp:inline distT="0" distB="0" distL="0" distR="0" wp14:anchorId="796DE8E5" wp14:editId="088C91AE">
                <wp:extent cx="2962275" cy="2114550"/>
                <wp:effectExtent l="0" t="0" r="9525" b="0"/>
                <wp:docPr id="32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114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7081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---- 최근 열어본 폴더 ----</w:t>
                            </w:r>
                          </w:p>
                          <w:p w14:paraId="490602A1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root</w:t>
                            </w:r>
                          </w:p>
                          <w:p w14:paraId="069FC318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새폴더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(1)</w:t>
                            </w:r>
                          </w:p>
                          <w:p w14:paraId="3A0C12B6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apple</w:t>
                            </w:r>
                          </w:p>
                          <w:p w14:paraId="7C36A349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aaa</w:t>
                            </w:r>
                            <w:proofErr w:type="spellEnd"/>
                          </w:p>
                          <w:p w14:paraId="5723192F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새폴더</w:t>
                            </w:r>
                            <w:proofErr w:type="spellEnd"/>
                          </w:p>
                          <w:p w14:paraId="788A0F0A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31" o:spid="_x0000_s1029" style="width:233.25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" fillcolor="black [3213]" stroked="f" strokeweight="1pt">
                <v:textbox>
                  <w:txbxContent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---- 최근 열어본 폴더 ----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root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새폴더(1)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apple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aaa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새폴더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....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25D36C" w14:textId="77777777" w:rsidR="00CE7FF1" w:rsidRDefault="00CE7FF1" w:rsidP="00CE7FF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6. 현재 폴더 속성</w:t>
      </w:r>
    </w:p>
    <w:p w14:paraId="3E2CCB93" w14:textId="77777777" w:rsidR="00CE7FF1" w:rsidRDefault="00CE7FF1" w:rsidP="00CE7FF1">
      <w:pPr>
        <w:pStyle w:val="ListParagraph"/>
        <w:ind w:leftChars="0" w:left="1200"/>
      </w:pPr>
      <w:r w:rsidRPr="00CE7FF1">
        <w:rPr>
          <w:noProof/>
        </w:rPr>
        <w:lastRenderedPageBreak/>
        <mc:AlternateContent>
          <mc:Choice Requires="wps">
            <w:drawing>
              <wp:inline distT="0" distB="0" distL="0" distR="0" wp14:anchorId="13BD76B0" wp14:editId="667EF36F">
                <wp:extent cx="2990850" cy="1604547"/>
                <wp:effectExtent l="0" t="0" r="0" b="0"/>
                <wp:docPr id="34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6045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2CC4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---- 현재 폴더 속성 ----</w:t>
                            </w:r>
                          </w:p>
                          <w:p w14:paraId="120C465B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이름 : root</w:t>
                            </w:r>
                          </w:p>
                          <w:p w14:paraId="7BF3BACA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경로 : /root</w:t>
                            </w:r>
                          </w:p>
                          <w:p w14:paraId="5051DE41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생성시간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: 2019.03.28 / 13:00</w:t>
                            </w:r>
                          </w:p>
                          <w:p w14:paraId="6FC83BA7" w14:textId="77777777" w:rsidR="00CE7FF1" w:rsidRDefault="00CE7FF1" w:rsidP="00CE7FF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left="800"/>
                              <w:jc w:val="both"/>
                            </w:pPr>
                            <w:r>
                              <w:rPr>
                                <w:rFonts w:asciiTheme="minorHAnsi" w:eastAsiaTheme="minorEastAsia" w:hAnsi="Malgun Gothic" w:cstheme="minorBidi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33" o:spid="_x0000_s1030" style="width:235.5pt;height:1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" fillcolor="black [3213]" stroked="f" strokeweight="1pt">
                <v:textbox>
                  <w:txbxContent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---- 현재 폴더 속성 ----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이름 : root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경로 : /root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생성시간 : 2019.03.28 / 13:00</w:t>
                      </w:r>
                    </w:p>
                    <w:p w:rsidR="00CE7FF1" w:rsidRDefault="00CE7FF1" w:rsidP="00CE7FF1">
                      <w:pPr>
                        <w:pStyle w:val="a6"/>
                        <w:wordWrap w:val="0"/>
                        <w:spacing w:before="0" w:beforeAutospacing="0" w:after="0" w:afterAutospacing="0"/>
                        <w:ind w:left="800"/>
                        <w:jc w:val="both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22"/>
                        </w:rPr>
                        <w:t>....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8A8B1C" w14:textId="77777777" w:rsidR="00AF3D6A" w:rsidRDefault="00AF3D6A" w:rsidP="00AF3D6A">
      <w:pPr>
        <w:pStyle w:val="ListParagraph"/>
        <w:ind w:leftChars="0" w:left="1200"/>
      </w:pPr>
    </w:p>
    <w:p w14:paraId="7907A0A9" w14:textId="77777777" w:rsidR="00AF3D6A" w:rsidRDefault="00F05980" w:rsidP="00AF3D6A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14:paraId="34AB7E63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23:50 까지</w:t>
      </w:r>
    </w:p>
    <w:p w14:paraId="321C73B5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Doxygen</w:t>
      </w:r>
      <w:proofErr w:type="spellEnd"/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 반드시 포함</w:t>
      </w:r>
      <w:r>
        <w:t>).</w:t>
      </w:r>
    </w:p>
    <w:p w14:paraId="088FB522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14:paraId="0C248CAE" w14:textId="77777777" w:rsidR="002220D1" w:rsidRPr="002669D2" w:rsidRDefault="002220D1" w:rsidP="0005626A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14:paraId="7135B2F2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proofErr w:type="spellStart"/>
      <w:r w:rsidRPr="002669D2">
        <w:rPr>
          <w:rFonts w:hint="eastAsia"/>
        </w:rPr>
        <w:t>db</w:t>
      </w:r>
      <w:proofErr w:type="spellEnd"/>
      <w:r w:rsidRPr="002669D2">
        <w:rPr>
          <w:rFonts w:hint="eastAsia"/>
        </w:rPr>
        <w:t xml:space="preserve"> </w:t>
      </w:r>
      <w:r w:rsidRPr="002669D2">
        <w:t>/ *.</w:t>
      </w:r>
      <w:proofErr w:type="spellStart"/>
      <w:r w:rsidRPr="002669D2">
        <w:t>ipch</w:t>
      </w:r>
      <w:proofErr w:type="spellEnd"/>
      <w:r w:rsidRPr="002669D2">
        <w:t xml:space="preserve"> </w:t>
      </w:r>
      <w:r w:rsidRPr="002669D2">
        <w:rPr>
          <w:rFonts w:hint="eastAsia"/>
        </w:rPr>
        <w:t>/ ...</w:t>
      </w:r>
      <w:proofErr w:type="spellStart"/>
      <w:r w:rsidRPr="002669D2">
        <w:rPr>
          <w:rFonts w:hint="eastAsia"/>
        </w:rPr>
        <w:t>etc</w:t>
      </w:r>
      <w:proofErr w:type="spellEnd"/>
    </w:p>
    <w:p w14:paraId="341ECF8C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>
        <w:rPr>
          <w:rFonts w:hint="eastAsia"/>
        </w:rPr>
        <w:t xml:space="preserve">제어판에서 </w:t>
      </w:r>
      <w:proofErr w:type="spellStart"/>
      <w:r>
        <w:rPr>
          <w:rFonts w:hint="eastAsia"/>
        </w:rPr>
        <w:t>숨긴파일</w:t>
      </w:r>
      <w:proofErr w:type="spellEnd"/>
      <w:r>
        <w:rPr>
          <w:rFonts w:hint="eastAsia"/>
        </w:rPr>
        <w:t xml:space="preserve"> 보기 체크 시에 삭제 가능한 파일도 있음</w:t>
      </w:r>
    </w:p>
    <w:p w14:paraId="1D0CFB6A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 xml:space="preserve">lab01.zip’ </w:t>
      </w:r>
      <w:r>
        <w:rPr>
          <w:rFonts w:hint="eastAsia"/>
        </w:rPr>
        <w:t>이름형식으로 하나만 제출</w:t>
      </w:r>
    </w:p>
    <w:p w14:paraId="1615C4E9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홍길동_lab01</w:t>
      </w:r>
      <w:r>
        <w:t>.zip</w:t>
      </w:r>
    </w:p>
    <w:p w14:paraId="5C2FE959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예시</w:t>
      </w:r>
    </w:p>
    <w:p w14:paraId="3517D8D8" w14:textId="77777777" w:rsidR="002220D1" w:rsidRDefault="002220D1" w:rsidP="002220D1">
      <w:pPr>
        <w:ind w:left="4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DDDB0" wp14:editId="593E8626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14:paraId="6EE6A451" w14:textId="77777777" w:rsidR="002220D1" w:rsidRDefault="002220D1" w:rsidP="00222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4EAD3825" wp14:editId="664FC333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AD11" w14:textId="77777777"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CE1E1" w14:textId="77777777" w:rsidR="00ED2226" w:rsidRDefault="00ED2226" w:rsidP="00FE454C">
      <w:pPr>
        <w:spacing w:after="0" w:line="240" w:lineRule="auto"/>
      </w:pPr>
      <w:r>
        <w:separator/>
      </w:r>
    </w:p>
  </w:endnote>
  <w:endnote w:type="continuationSeparator" w:id="0">
    <w:p w14:paraId="3112C450" w14:textId="77777777" w:rsidR="00ED2226" w:rsidRDefault="00ED2226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32DE7" w14:textId="77777777" w:rsidR="00ED2226" w:rsidRDefault="00ED2226" w:rsidP="00FE454C">
      <w:pPr>
        <w:spacing w:after="0" w:line="240" w:lineRule="auto"/>
      </w:pPr>
      <w:r>
        <w:separator/>
      </w:r>
    </w:p>
  </w:footnote>
  <w:footnote w:type="continuationSeparator" w:id="0">
    <w:p w14:paraId="093533F3" w14:textId="77777777" w:rsidR="00ED2226" w:rsidRDefault="00ED2226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E551A"/>
    <w:rsid w:val="001B3D6B"/>
    <w:rsid w:val="001B6BEE"/>
    <w:rsid w:val="001F5870"/>
    <w:rsid w:val="002220D1"/>
    <w:rsid w:val="002B5180"/>
    <w:rsid w:val="00347152"/>
    <w:rsid w:val="00381458"/>
    <w:rsid w:val="003B6545"/>
    <w:rsid w:val="003C3DE9"/>
    <w:rsid w:val="003D35F4"/>
    <w:rsid w:val="003E5124"/>
    <w:rsid w:val="003F4A13"/>
    <w:rsid w:val="004455E3"/>
    <w:rsid w:val="00452AA0"/>
    <w:rsid w:val="00460248"/>
    <w:rsid w:val="004611CA"/>
    <w:rsid w:val="004A3B67"/>
    <w:rsid w:val="004B6874"/>
    <w:rsid w:val="00527615"/>
    <w:rsid w:val="00535A05"/>
    <w:rsid w:val="005A2228"/>
    <w:rsid w:val="005B1724"/>
    <w:rsid w:val="005B6876"/>
    <w:rsid w:val="005D3FEB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65B0B"/>
    <w:rsid w:val="00782926"/>
    <w:rsid w:val="007B4B44"/>
    <w:rsid w:val="007D5154"/>
    <w:rsid w:val="007E4199"/>
    <w:rsid w:val="008028DB"/>
    <w:rsid w:val="00824151"/>
    <w:rsid w:val="00824D73"/>
    <w:rsid w:val="00851EC4"/>
    <w:rsid w:val="00862E7F"/>
    <w:rsid w:val="00874A47"/>
    <w:rsid w:val="008D1DD0"/>
    <w:rsid w:val="008E0582"/>
    <w:rsid w:val="008E7332"/>
    <w:rsid w:val="00945081"/>
    <w:rsid w:val="00960170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C50DD"/>
    <w:rsid w:val="00AD10BF"/>
    <w:rsid w:val="00AE6249"/>
    <w:rsid w:val="00AF3CDC"/>
    <w:rsid w:val="00AF3D6A"/>
    <w:rsid w:val="00B3421D"/>
    <w:rsid w:val="00B41D51"/>
    <w:rsid w:val="00B53A7E"/>
    <w:rsid w:val="00B6504C"/>
    <w:rsid w:val="00C275EE"/>
    <w:rsid w:val="00C47D9F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63DE"/>
    <w:rsid w:val="00DB0A4A"/>
    <w:rsid w:val="00DD4F35"/>
    <w:rsid w:val="00DE1B46"/>
    <w:rsid w:val="00E11FFF"/>
    <w:rsid w:val="00E141F7"/>
    <w:rsid w:val="00E30ED9"/>
    <w:rsid w:val="00E57B06"/>
    <w:rsid w:val="00E70219"/>
    <w:rsid w:val="00E74EDD"/>
    <w:rsid w:val="00E76D76"/>
    <w:rsid w:val="00EB2877"/>
    <w:rsid w:val="00EB39C3"/>
    <w:rsid w:val="00ED2226"/>
    <w:rsid w:val="00F05980"/>
    <w:rsid w:val="00F17401"/>
    <w:rsid w:val="00F55551"/>
    <w:rsid w:val="00F646FA"/>
    <w:rsid w:val="00F67FC5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3A932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D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454C"/>
  </w:style>
  <w:style w:type="paragraph" w:styleId="Footer">
    <w:name w:val="footer"/>
    <w:basedOn w:val="Normal"/>
    <w:link w:val="Footer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454C"/>
  </w:style>
  <w:style w:type="paragraph" w:styleId="NormalWeb">
    <w:name w:val="Normal (Web)"/>
    <w:basedOn w:val="Normal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B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Microsoft Office 사용자</cp:lastModifiedBy>
  <cp:revision>94</cp:revision>
  <dcterms:created xsi:type="dcterms:W3CDTF">2018-03-14T14:40:00Z</dcterms:created>
  <dcterms:modified xsi:type="dcterms:W3CDTF">2019-03-28T06:03:00Z</dcterms:modified>
</cp:coreProperties>
</file>