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420881"/>
        <w:docPartObj>
          <w:docPartGallery w:val="Cover Pages"/>
          <w:docPartUnique/>
        </w:docPartObj>
      </w:sdtPr>
      <w:sdtEndPr>
        <w:rPr>
          <w:rFonts w:ascii="Batang" w:eastAsia="Batang" w:hAnsi="Batang" w:cs="Batang"/>
          <w:lang w:eastAsia="ko-KR"/>
        </w:rPr>
      </w:sdtEndPr>
      <w:sdtContent>
        <w:p w14:paraId="1D6ABB62" w14:textId="62D77784" w:rsidR="00C47A15" w:rsidRDefault="00C47A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A35500" wp14:editId="7A0180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12LotteMartDreamMedium" w:eastAsia="12LotteMartDreamMedium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4CD518" w14:textId="079B2A09" w:rsidR="00851006" w:rsidRPr="00C47A15" w:rsidRDefault="00D6152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12LotteMartDreamMedium" w:eastAsia="12LotteMartDreamMedium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박정진</w:t>
                                      </w:r>
                                    </w:p>
                                  </w:sdtContent>
                                </w:sdt>
                                <w:p w14:paraId="6997DF52" w14:textId="48CE4FAB" w:rsidR="00851006" w:rsidRPr="00C47A15" w:rsidRDefault="00F662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51006" w:rsidRPr="00C47A15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2015104027</w:t>
                                      </w:r>
                                    </w:sdtContent>
                                  </w:sdt>
                                  <w:r w:rsidR="00851006" w:rsidRPr="00C47A1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</w:p>
                                <w:p w14:paraId="2DD3241F" w14:textId="2BAFCFA4" w:rsidR="00851006" w:rsidRPr="00C47A15" w:rsidRDefault="00851006" w:rsidP="00C47A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47A1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2019.0</w:t>
                                  </w:r>
                                  <w:r w:rsidR="002C1E2F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  <w:r w:rsidRPr="00C47A1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12LotteMartHappyBold" w:hAnsiTheme="majorHAnsi" w:cs="Calibri Light (Headings)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ko-KR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1A2BFD" w14:textId="45842D65" w:rsidR="00851006" w:rsidRPr="00C47A15" w:rsidRDefault="00404B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>자료구조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>프로젝트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 xml:space="preserve">1 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>결과보고서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A3550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12LotteMartDreamMedium" w:eastAsia="12LotteMartDreamMedium"/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74CD518" w14:textId="079B2A09" w:rsidR="00851006" w:rsidRPr="00C47A15" w:rsidRDefault="00D6152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12LotteMartDreamMedium" w:eastAsia="12LotteMartDreamMedium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박정진</w:t>
                                </w:r>
                              </w:p>
                            </w:sdtContent>
                          </w:sdt>
                          <w:p w14:paraId="6997DF52" w14:textId="48CE4FAB" w:rsidR="00851006" w:rsidRPr="00C47A15" w:rsidRDefault="00F662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1006" w:rsidRPr="00C47A15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2015104027</w:t>
                                </w:r>
                              </w:sdtContent>
                            </w:sdt>
                            <w:r w:rsidR="00851006" w:rsidRPr="00C47A1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</w:p>
                          <w:p w14:paraId="2DD3241F" w14:textId="2BAFCFA4" w:rsidR="00851006" w:rsidRPr="00C47A15" w:rsidRDefault="00851006" w:rsidP="00C47A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47A1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2019.0</w:t>
                            </w:r>
                            <w:r w:rsidR="002C1E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  <w:r w:rsidRPr="00C47A1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.03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="12LotteMartHappyBold" w:hAnsiTheme="majorHAnsi" w:cs="Calibri Light (Headings)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ko-KR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1A2BFD" w14:textId="45842D65" w:rsidR="00851006" w:rsidRPr="00C47A15" w:rsidRDefault="00404B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>자료구조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>프로젝트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>결과보고서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4839A2" w14:textId="094EE451" w:rsidR="00C47A15" w:rsidRDefault="00C47A15">
          <w:pPr>
            <w:rPr>
              <w:rFonts w:ascii="Batang" w:eastAsia="Batang" w:hAnsi="Batang" w:cs="Batang"/>
              <w:lang w:eastAsia="ko-KR"/>
            </w:rPr>
          </w:pPr>
          <w:r>
            <w:rPr>
              <w:rFonts w:ascii="Batang" w:eastAsia="Batang" w:hAnsi="Batang" w:cs="Batang"/>
              <w:lang w:eastAsia="ko-KR"/>
            </w:rPr>
            <w:br w:type="page"/>
          </w:r>
        </w:p>
      </w:sdtContent>
    </w:sdt>
    <w:p w14:paraId="74930D93" w14:textId="5CB07950" w:rsidR="00C47A15" w:rsidRDefault="00C47A15" w:rsidP="00606B2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73BA" wp14:editId="0DAD3DAA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715000" cy="533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AED7F" w14:textId="5FFBE496" w:rsidR="00851006" w:rsidRPr="00C47A15" w:rsidRDefault="00851006" w:rsidP="00C47A15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1. 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  <w:t>목적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73BA" id="Rectangle 18" o:spid="_x0000_s1030" style="position:absolute;margin-left:0;margin-top:4pt;width:450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" fillcolor="white [3201]" strokecolor="#4472c4 [3204]" strokeweight="1pt">
                <v:textbox>
                  <w:txbxContent>
                    <w:p w14:paraId="18EAED7F" w14:textId="5FFBE496" w:rsidR="00851006" w:rsidRPr="00C47A15" w:rsidRDefault="00851006" w:rsidP="00C47A15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1. 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  <w:t>목적</w:t>
                      </w:r>
                    </w:p>
                  </w:txbxContent>
                </v:textbox>
              </v:rect>
            </w:pict>
          </mc:Fallback>
        </mc:AlternateContent>
      </w:r>
    </w:p>
    <w:p w14:paraId="77918A75" w14:textId="6B8A2F82" w:rsidR="00F1559D" w:rsidRDefault="00F1559D" w:rsidP="00606B27">
      <w:pPr>
        <w:rPr>
          <w:rFonts w:ascii="Batang" w:eastAsia="Batang" w:hAnsi="Batang" w:cs="Batang"/>
          <w:lang w:eastAsia="ko-KR"/>
        </w:rPr>
      </w:pPr>
    </w:p>
    <w:p w14:paraId="78AC6DAB" w14:textId="0E88779B" w:rsidR="00606B27" w:rsidRDefault="00606B27" w:rsidP="00606B2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</w:p>
    <w:p w14:paraId="6B11292D" w14:textId="77777777" w:rsidR="00C47A15" w:rsidRDefault="00C47A15" w:rsidP="00606B27">
      <w:pPr>
        <w:rPr>
          <w:rFonts w:ascii="12LotteMartDreamLight" w:eastAsia="12LotteMartDreamLight" w:hAnsi="Batang" w:cs="Batang"/>
          <w:lang w:eastAsia="ko-KR"/>
        </w:rPr>
      </w:pPr>
    </w:p>
    <w:p w14:paraId="2C203EA0" w14:textId="067C568E" w:rsidR="00606B27" w:rsidRDefault="00606B27" w:rsidP="00606B27">
      <w:pPr>
        <w:rPr>
          <w:rFonts w:ascii="12LotteMartDreamLight" w:eastAsia="12LotteMartDreamLight" w:hAnsi="Batang" w:cs="Batang"/>
          <w:lang w:eastAsia="ko-KR"/>
        </w:rPr>
      </w:pPr>
      <w:r w:rsidRPr="00C47A15">
        <w:rPr>
          <w:rFonts w:ascii="12LotteMartDreamLight" w:eastAsia="12LotteMartDreamLight" w:hAnsi="Batang" w:cs="Batang" w:hint="eastAsia"/>
          <w:lang w:eastAsia="ko-KR"/>
        </w:rPr>
        <w:t>현재 우리 일상 속 컴퓨터의 운영체제 안에 구현 되어있는 폴더 관리 시스템을 비슷하게 구현하고 그 와 같은 구조로 후에 있을 음원 및 파일 관리도 할 수 있게 끔 하는 것을 계획한 프로그램을 구</w:t>
      </w:r>
      <w:r w:rsidR="00453BAA" w:rsidRPr="00C47A15">
        <w:rPr>
          <w:rFonts w:ascii="12LotteMartDreamLight" w:eastAsia="12LotteMartDreamLight" w:hAnsi="Batang" w:cs="Batang" w:hint="eastAsia"/>
          <w:lang w:eastAsia="ko-KR"/>
        </w:rPr>
        <w:t>상</w:t>
      </w:r>
      <w:r w:rsidRPr="00C47A15">
        <w:rPr>
          <w:rFonts w:ascii="12LotteMartDreamLight" w:eastAsia="12LotteMartDreamLight" w:hAnsi="Batang" w:cs="Batang" w:hint="eastAsia"/>
          <w:lang w:eastAsia="ko-KR"/>
        </w:rPr>
        <w:t>한다.</w:t>
      </w:r>
      <w:r w:rsidRPr="00C47A15">
        <w:rPr>
          <w:rFonts w:ascii="12LotteMartDreamLight" w:eastAsia="12LotteMartDreamLight" w:hAnsi="Batang" w:cs="Batang"/>
          <w:lang w:eastAsia="ko-KR"/>
        </w:rPr>
        <w:t xml:space="preserve"> </w:t>
      </w:r>
      <w:r w:rsidRPr="00C47A15">
        <w:rPr>
          <w:rFonts w:ascii="12LotteMartDreamLight" w:eastAsia="12LotteMartDreamLight" w:hAnsi="Batang" w:cs="Batang" w:hint="eastAsia"/>
          <w:lang w:eastAsia="ko-KR"/>
        </w:rPr>
        <w:t>폴더,</w:t>
      </w:r>
      <w:r w:rsidRPr="00C47A15">
        <w:rPr>
          <w:rFonts w:ascii="12LotteMartDreamLight" w:eastAsia="12LotteMartDreamLight" w:hAnsi="Batang" w:cs="Batang"/>
          <w:lang w:eastAsia="ko-KR"/>
        </w:rPr>
        <w:t xml:space="preserve"> </w:t>
      </w:r>
      <w:r w:rsidRPr="00C47A15">
        <w:rPr>
          <w:rFonts w:ascii="12LotteMartDreamLight" w:eastAsia="12LotteMartDreamLight" w:hAnsi="Batang" w:cs="Batang" w:hint="eastAsia"/>
          <w:lang w:eastAsia="ko-KR"/>
        </w:rPr>
        <w:t>파일,</w:t>
      </w:r>
      <w:r w:rsidRPr="00C47A15">
        <w:rPr>
          <w:rFonts w:ascii="12LotteMartDreamLight" w:eastAsia="12LotteMartDreamLight" w:hAnsi="Batang" w:cs="Batang"/>
          <w:lang w:eastAsia="ko-KR"/>
        </w:rPr>
        <w:t xml:space="preserve"> </w:t>
      </w:r>
      <w:r w:rsidRPr="00C47A15">
        <w:rPr>
          <w:rFonts w:ascii="12LotteMartDreamLight" w:eastAsia="12LotteMartDreamLight" w:hAnsi="Batang" w:cs="Batang" w:hint="eastAsia"/>
          <w:lang w:eastAsia="ko-KR"/>
        </w:rPr>
        <w:t>음원 등 이런 아이템들을 효율적으로 검색하고 다룰 수 있는 자료구조를 이용하여 나만의 스타일을 갖춘 폴더 관리 시스템을 만든다.</w:t>
      </w:r>
    </w:p>
    <w:p w14:paraId="43C1FDE6" w14:textId="35A14F72" w:rsidR="00C47A15" w:rsidRDefault="00C47A15" w:rsidP="00606B27">
      <w:pPr>
        <w:rPr>
          <w:rFonts w:ascii="12LotteMartDreamLight" w:eastAsia="12LotteMartDreamLight" w:hAnsi="Batang" w:cs="Batang"/>
          <w:lang w:eastAsia="ko-KR"/>
        </w:rPr>
      </w:pPr>
    </w:p>
    <w:p w14:paraId="43541A27" w14:textId="08718808" w:rsidR="00C47A15" w:rsidRPr="00C47A15" w:rsidRDefault="00C47A15" w:rsidP="00606B27">
      <w:pPr>
        <w:rPr>
          <w:rFonts w:ascii="12LotteMartDreamLight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0D3EB" wp14:editId="50D0D307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15000" cy="5334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C2B81" w14:textId="6FF9F2EC" w:rsidR="00851006" w:rsidRPr="00C47A15" w:rsidRDefault="00851006" w:rsidP="00C47A15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2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기능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0D3EB" id="Rectangle 19" o:spid="_x0000_s1031" style="position:absolute;margin-left:0;margin-top:1.95pt;width:450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" fillcolor="white [3201]" strokecolor="#4472c4 [3204]" strokeweight="1pt">
                <v:textbox>
                  <w:txbxContent>
                    <w:p w14:paraId="0C7C2B81" w14:textId="6FF9F2EC" w:rsidR="00851006" w:rsidRPr="00C47A15" w:rsidRDefault="00851006" w:rsidP="00C47A15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2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기능</w:t>
                      </w:r>
                    </w:p>
                  </w:txbxContent>
                </v:textbox>
              </v:rect>
            </w:pict>
          </mc:Fallback>
        </mc:AlternateContent>
      </w:r>
    </w:p>
    <w:p w14:paraId="61F9615B" w14:textId="3718C596" w:rsidR="00453BAA" w:rsidRDefault="00453BAA" w:rsidP="00606B27">
      <w:pPr>
        <w:rPr>
          <w:rFonts w:ascii="Batang" w:eastAsia="Batang" w:hAnsi="Batang" w:cs="Batang"/>
          <w:lang w:eastAsia="ko-KR"/>
        </w:rPr>
      </w:pPr>
    </w:p>
    <w:p w14:paraId="624DB1BE" w14:textId="77777777" w:rsidR="00C47A15" w:rsidRDefault="00C47A15" w:rsidP="00606B27">
      <w:pPr>
        <w:rPr>
          <w:rFonts w:ascii="Batang" w:eastAsia="Batang" w:hAnsi="Batang" w:cs="Batang"/>
          <w:lang w:eastAsia="ko-KR"/>
        </w:rPr>
      </w:pPr>
    </w:p>
    <w:p w14:paraId="4C60EA0D" w14:textId="00A8AEFC" w:rsidR="00453BAA" w:rsidRPr="00851006" w:rsidRDefault="004E753E" w:rsidP="00606B27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(</w:t>
      </w:r>
      <w:proofErr w:type="spellStart"/>
      <w:r w:rsidRPr="00851006">
        <w:rPr>
          <w:rFonts w:ascii="Batang" w:eastAsia="12LotteMartDreamLight" w:hAnsi="Batang" w:cs="Batang"/>
          <w:lang w:eastAsia="ko-KR"/>
        </w:rPr>
        <w:t>macOs</w:t>
      </w:r>
      <w:proofErr w:type="spellEnd"/>
      <w:r w:rsidRPr="00851006">
        <w:rPr>
          <w:rFonts w:ascii="Batang" w:eastAsia="12LotteMartDreamLight" w:hAnsi="Batang" w:cs="Batang" w:hint="eastAsia"/>
          <w:lang w:eastAsia="ko-KR"/>
        </w:rPr>
        <w:t>운영체제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이므로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Pr="00851006">
        <w:rPr>
          <w:rFonts w:ascii="Batang" w:eastAsia="12LotteMartDreamLight" w:hAnsi="Batang" w:cs="Batang"/>
          <w:lang w:eastAsia="ko-KR"/>
        </w:rPr>
        <w:t>macOs</w:t>
      </w:r>
      <w:proofErr w:type="spellEnd"/>
      <w:r w:rsidRPr="00851006">
        <w:rPr>
          <w:rFonts w:ascii="Batang" w:eastAsia="12LotteMartDreamLight" w:hAnsi="Batang" w:cs="Batang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기준에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맞춰서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구현한다</w:t>
      </w:r>
      <w:r w:rsidRPr="00851006">
        <w:rPr>
          <w:rFonts w:ascii="Batang" w:eastAsia="12LotteMartDreamLight" w:hAnsi="Batang" w:cs="Batang" w:hint="eastAsia"/>
          <w:lang w:eastAsia="ko-KR"/>
        </w:rPr>
        <w:t>)</w:t>
      </w:r>
    </w:p>
    <w:p w14:paraId="47750674" w14:textId="0A4505A3" w:rsidR="004E753E" w:rsidRDefault="004E753E" w:rsidP="00F1559D">
      <w:pPr>
        <w:rPr>
          <w:rFonts w:ascii="Batang" w:eastAsia="12LotteMartDreamLight" w:hAnsi="Batang" w:cs="Batang"/>
          <w:lang w:eastAsia="ko-KR"/>
        </w:rPr>
      </w:pPr>
    </w:p>
    <w:p w14:paraId="14F5F344" w14:textId="41E035C6" w:rsidR="00A01847" w:rsidRPr="00851006" w:rsidRDefault="00A01847" w:rsidP="00F1559D">
      <w:pPr>
        <w:rPr>
          <w:rFonts w:ascii="Batang" w:eastAsia="12LotteMartDreamLight" w:hAnsi="Batang" w:cs="Batang" w:hint="eastAsia"/>
          <w:lang w:eastAsia="ko-KR"/>
        </w:rPr>
      </w:pPr>
    </w:p>
    <w:p w14:paraId="69764E35" w14:textId="4655509C" w:rsidR="00DD06B4" w:rsidRPr="00851006" w:rsidRDefault="00DD06B4" w:rsidP="00F1559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폴더와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매우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유사한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구조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및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정보를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가지고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동작</w:t>
      </w:r>
      <w:r w:rsidR="00A01847">
        <w:rPr>
          <w:rFonts w:ascii="Batang" w:eastAsia="12LotteMartDreamLight" w:hAnsi="Batang" w:cs="Batang" w:hint="eastAsia"/>
          <w:lang w:eastAsia="ko-KR"/>
        </w:rPr>
        <w:t>한다</w:t>
      </w:r>
      <w:r w:rsidR="00A01847">
        <w:rPr>
          <w:rFonts w:ascii="Batang" w:eastAsia="12LotteMartDreamLight" w:hAnsi="Batang" w:cs="Batang" w:hint="eastAsia"/>
          <w:lang w:eastAsia="ko-KR"/>
        </w:rPr>
        <w:t>.</w:t>
      </w:r>
      <w:r w:rsidR="00A01847">
        <w:rPr>
          <w:rFonts w:ascii="Batang" w:eastAsia="12LotteMartDreamLight" w:hAnsi="Batang" w:cs="Batang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하지만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그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둘의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차이점이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몇가지가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있다</w:t>
      </w:r>
      <w:r w:rsidR="00A01847">
        <w:rPr>
          <w:rFonts w:ascii="Batang" w:eastAsia="12LotteMartDreamLight" w:hAnsi="Batang" w:cs="Batang" w:hint="eastAsia"/>
          <w:lang w:eastAsia="ko-KR"/>
        </w:rPr>
        <w:t>.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60BA960F" w14:textId="1387D6E7" w:rsidR="00DD06B4" w:rsidRPr="00851006" w:rsidRDefault="00DD06B4" w:rsidP="00F1559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1. </w:t>
      </w:r>
      <w:r w:rsidRPr="00851006">
        <w:rPr>
          <w:rFonts w:ascii="Batang" w:eastAsia="12LotteMartDreamLight" w:hAnsi="Batang" w:cs="Batang" w:hint="eastAsia"/>
          <w:lang w:eastAsia="ko-KR"/>
        </w:rPr>
        <w:t>폴더만이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서브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아이템을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가</w:t>
      </w:r>
      <w:r w:rsidR="00A01847">
        <w:rPr>
          <w:rFonts w:ascii="Batang" w:eastAsia="12LotteMartDreamLight" w:hAnsi="Batang" w:cs="Batang" w:hint="eastAsia"/>
          <w:lang w:eastAsia="ko-KR"/>
        </w:rPr>
        <w:t>진다</w:t>
      </w:r>
      <w:r w:rsidRPr="00851006">
        <w:rPr>
          <w:rFonts w:ascii="Batang" w:eastAsia="12LotteMartDreamLight" w:hAnsi="Batang" w:cs="Batang" w:hint="eastAsia"/>
          <w:lang w:eastAsia="ko-KR"/>
        </w:rPr>
        <w:t>.</w:t>
      </w:r>
    </w:p>
    <w:p w14:paraId="45A5614B" w14:textId="52025394" w:rsidR="00DD06B4" w:rsidRDefault="00DD06B4" w:rsidP="00F1559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2. </w:t>
      </w:r>
      <w:r w:rsidRPr="00851006">
        <w:rPr>
          <w:rFonts w:ascii="Batang" w:eastAsia="12LotteMartDreamLight" w:hAnsi="Batang" w:cs="Batang" w:hint="eastAsia"/>
          <w:lang w:eastAsia="ko-KR"/>
        </w:rPr>
        <w:t>폴더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실행은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/>
          <w:lang w:eastAsia="ko-KR"/>
        </w:rPr>
        <w:t>change directory</w:t>
      </w:r>
      <w:r w:rsidRPr="00851006">
        <w:rPr>
          <w:rFonts w:ascii="Batang" w:eastAsia="12LotteMartDreamLight" w:hAnsi="Batang" w:cs="Batang" w:hint="eastAsia"/>
          <w:lang w:eastAsia="ko-KR"/>
        </w:rPr>
        <w:t>이고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실행은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Pr="00851006">
        <w:rPr>
          <w:rFonts w:ascii="Batang" w:eastAsia="12LotteMartDreamLight" w:hAnsi="Batang" w:cs="Batang" w:hint="eastAsia"/>
          <w:lang w:eastAsia="ko-KR"/>
        </w:rPr>
        <w:t>확장자에</w:t>
      </w:r>
      <w:proofErr w:type="spellEnd"/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맞는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어플리케이션을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실행하는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것이다</w:t>
      </w:r>
      <w:r w:rsidRPr="00851006">
        <w:rPr>
          <w:rFonts w:ascii="Batang" w:eastAsia="12LotteMartDreamLight" w:hAnsi="Batang" w:cs="Batang" w:hint="eastAsia"/>
          <w:lang w:eastAsia="ko-KR"/>
        </w:rPr>
        <w:t>.</w:t>
      </w:r>
    </w:p>
    <w:p w14:paraId="3E4D259D" w14:textId="30A8D180" w:rsidR="00A01847" w:rsidRDefault="00A01847" w:rsidP="00F1559D">
      <w:pPr>
        <w:rPr>
          <w:rFonts w:ascii="Batang" w:eastAsia="12LotteMartDreamLight" w:hAnsi="Batang" w:cs="Batang"/>
          <w:lang w:eastAsia="ko-KR"/>
        </w:rPr>
      </w:pPr>
    </w:p>
    <w:p w14:paraId="5779F0B1" w14:textId="5D4C24E6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 w:hint="eastAsia"/>
          <w:lang w:eastAsia="ko-KR"/>
        </w:rPr>
        <w:t>기능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구현</w:t>
      </w:r>
    </w:p>
    <w:p w14:paraId="4D30623F" w14:textId="1B66B4D0" w:rsidR="00A01847" w:rsidRDefault="00A01847" w:rsidP="00F1559D">
      <w:pPr>
        <w:rPr>
          <w:rFonts w:ascii="Batang" w:eastAsia="12LotteMartDreamLight" w:hAnsi="Batang" w:cs="Batang"/>
          <w:lang w:eastAsia="ko-KR"/>
        </w:rPr>
      </w:pPr>
    </w:p>
    <w:p w14:paraId="4E335DA3" w14:textId="6154B2D8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1. Interface</w:t>
      </w:r>
      <w:r>
        <w:rPr>
          <w:rFonts w:ascii="Batang" w:eastAsia="12LotteMartDreamLight" w:hAnsi="Batang" w:cs="Batang" w:hint="eastAsia"/>
          <w:lang w:eastAsia="ko-KR"/>
        </w:rPr>
        <w:t>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>Command Line Interface</w:t>
      </w:r>
      <w:r>
        <w:rPr>
          <w:rFonts w:ascii="Batang" w:eastAsia="12LotteMartDreamLight" w:hAnsi="Batang" w:cs="Batang" w:hint="eastAsia"/>
          <w:lang w:eastAsia="ko-KR"/>
        </w:rPr>
        <w:t>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구성</w:t>
      </w:r>
    </w:p>
    <w:p w14:paraId="095E03E1" w14:textId="77777777" w:rsid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</w:p>
    <w:p w14:paraId="07F96B24" w14:textId="76C7886E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2.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생성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>(</w:t>
      </w:r>
      <w:r>
        <w:rPr>
          <w:rFonts w:ascii="Batang" w:eastAsia="12LotteMartDreamLight" w:hAnsi="Batang" w:cs="Batang" w:hint="eastAsia"/>
          <w:lang w:eastAsia="ko-KR"/>
        </w:rPr>
        <w:t>중복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자동</w:t>
      </w:r>
      <w:r>
        <w:rPr>
          <w:rFonts w:ascii="Batang" w:eastAsia="12LotteMartDreamLight" w:hAnsi="Batang" w:cs="Batang" w:hint="eastAsia"/>
          <w:lang w:eastAsia="ko-KR"/>
        </w:rPr>
        <w:t xml:space="preserve"> _</w:t>
      </w:r>
      <w:r>
        <w:rPr>
          <w:rFonts w:ascii="Batang" w:eastAsia="12LotteMartDreamLight" w:hAnsi="Batang" w:cs="Batang" w:hint="eastAsia"/>
          <w:lang w:eastAsia="ko-KR"/>
        </w:rPr>
        <w:t>숫자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처리</w:t>
      </w:r>
      <w:r>
        <w:rPr>
          <w:rFonts w:ascii="Batang" w:eastAsia="12LotteMartDreamLight" w:hAnsi="Batang" w:cs="Batang" w:hint="eastAsia"/>
          <w:lang w:eastAsia="ko-KR"/>
        </w:rPr>
        <w:t>)</w:t>
      </w:r>
    </w:p>
    <w:p w14:paraId="5FC9DEEB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00F02DD0" w14:textId="5E79BA0E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3.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/>
          <w:lang w:eastAsia="ko-KR"/>
        </w:rPr>
        <w:t xml:space="preserve">,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삭제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수정</w:t>
      </w:r>
    </w:p>
    <w:p w14:paraId="7EE39F5F" w14:textId="77777777" w:rsid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</w:p>
    <w:p w14:paraId="17326030" w14:textId="7D65FC1D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4.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/>
          <w:lang w:eastAsia="ko-KR"/>
        </w:rPr>
        <w:t xml:space="preserve">,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관리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출력</w:t>
      </w:r>
    </w:p>
    <w:p w14:paraId="4C85E76F" w14:textId="77777777" w:rsid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</w:p>
    <w:p w14:paraId="23AAAF70" w14:textId="480C73C0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5.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서브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들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리스트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상세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출력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20C17235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099D1045" w14:textId="38470C7C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6. Change Directory </w:t>
      </w:r>
      <w:proofErr w:type="gramStart"/>
      <w:r>
        <w:rPr>
          <w:rFonts w:ascii="Batang" w:eastAsia="12LotteMartDreamLight" w:hAnsi="Batang" w:cs="Batang"/>
          <w:lang w:eastAsia="ko-KR"/>
        </w:rPr>
        <w:t xml:space="preserve">( </w:t>
      </w:r>
      <w:proofErr w:type="spellStart"/>
      <w:r>
        <w:rPr>
          <w:rFonts w:ascii="Batang" w:eastAsia="12LotteMartDreamLight" w:hAnsi="Batang" w:cs="Batang"/>
          <w:lang w:eastAsia="ko-KR"/>
        </w:rPr>
        <w:t>PathProcessor</w:t>
      </w:r>
      <w:proofErr w:type="spellEnd"/>
      <w:proofErr w:type="gramEnd"/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함수를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통한</w:t>
      </w:r>
      <w:r>
        <w:rPr>
          <w:rFonts w:ascii="Batang" w:eastAsia="12LotteMartDreamLight" w:hAnsi="Batang" w:cs="Batang"/>
          <w:lang w:eastAsia="ko-KR"/>
        </w:rPr>
        <w:t xml:space="preserve"> Path </w:t>
      </w:r>
      <w:r>
        <w:rPr>
          <w:rFonts w:ascii="Batang" w:eastAsia="12LotteMartDreamLight" w:hAnsi="Batang" w:cs="Batang" w:hint="eastAsia"/>
          <w:lang w:eastAsia="ko-KR"/>
        </w:rPr>
        <w:t>접근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허용</w:t>
      </w:r>
      <w:r>
        <w:rPr>
          <w:rFonts w:ascii="Batang" w:eastAsia="12LotteMartDreamLight" w:hAnsi="Batang" w:cs="Batang" w:hint="eastAsia"/>
          <w:lang w:eastAsia="ko-KR"/>
        </w:rPr>
        <w:t>)</w:t>
      </w:r>
    </w:p>
    <w:p w14:paraId="18B6B17D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3AC09186" w14:textId="33C3C3FB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7. History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를</w:t>
      </w:r>
      <w:proofErr w:type="spellEnd"/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이용한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앞으로가기</w:t>
      </w:r>
      <w:proofErr w:type="spellEnd"/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뒤로가기</w:t>
      </w:r>
      <w:proofErr w:type="spellEnd"/>
    </w:p>
    <w:p w14:paraId="7842372B" w14:textId="77777777" w:rsid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</w:p>
    <w:p w14:paraId="4CEAD220" w14:textId="1F4B554C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8. Recently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항목을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통한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최근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Access </w:t>
      </w:r>
      <w:r>
        <w:rPr>
          <w:rFonts w:ascii="Batang" w:eastAsia="12LotteMartDreamLight" w:hAnsi="Batang" w:cs="Batang" w:hint="eastAsia"/>
          <w:lang w:eastAsia="ko-KR"/>
        </w:rPr>
        <w:t>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정리</w:t>
      </w:r>
    </w:p>
    <w:p w14:paraId="28141502" w14:textId="77777777" w:rsid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</w:p>
    <w:p w14:paraId="64327147" w14:textId="63F95767" w:rsidR="00A01847" w:rsidRP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9. </w:t>
      </w:r>
      <w:r>
        <w:rPr>
          <w:rFonts w:ascii="Batang" w:eastAsia="12LotteMartDreamLight" w:hAnsi="Batang" w:cs="Batang" w:hint="eastAsia"/>
          <w:lang w:eastAsia="ko-KR"/>
        </w:rPr>
        <w:t>서브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순</w:t>
      </w:r>
      <w:r>
        <w:rPr>
          <w:rFonts w:ascii="Batang" w:eastAsia="12LotteMartDreamLight" w:hAnsi="Batang" w:cs="Batang"/>
          <w:lang w:eastAsia="ko-KR"/>
        </w:rPr>
        <w:t xml:space="preserve">, </w:t>
      </w:r>
      <w:r>
        <w:rPr>
          <w:rFonts w:ascii="Batang" w:eastAsia="12LotteMartDreamLight" w:hAnsi="Batang" w:cs="Batang" w:hint="eastAsia"/>
          <w:lang w:eastAsia="ko-KR"/>
        </w:rPr>
        <w:t>생성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날짜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순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Access time </w:t>
      </w:r>
      <w:r>
        <w:rPr>
          <w:rFonts w:ascii="Batang" w:eastAsia="12LotteMartDreamLight" w:hAnsi="Batang" w:cs="Batang" w:hint="eastAsia"/>
          <w:lang w:eastAsia="ko-KR"/>
        </w:rPr>
        <w:t>순으로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내림차순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오름차순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58403DF1" w14:textId="77777777" w:rsid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</w:p>
    <w:p w14:paraId="53713B56" w14:textId="3395324C" w:rsidR="00B457FD" w:rsidRDefault="00B457FD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10. Cut, Copy, Duplicate, Paste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기능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구현</w:t>
      </w:r>
    </w:p>
    <w:p w14:paraId="7DB76F16" w14:textId="012DAB43" w:rsidR="00B457FD" w:rsidRDefault="00B457FD" w:rsidP="00F1559D">
      <w:pPr>
        <w:rPr>
          <w:rFonts w:ascii="Batang" w:eastAsia="12LotteMartDreamLight" w:hAnsi="Batang" w:cs="Batang" w:hint="eastAsia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 </w:t>
      </w:r>
    </w:p>
    <w:p w14:paraId="0726FF6C" w14:textId="2840C7B9" w:rsidR="00B457FD" w:rsidRDefault="00B457FD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11. </w:t>
      </w:r>
      <w:proofErr w:type="spellStart"/>
      <w:r>
        <w:rPr>
          <w:rFonts w:ascii="Batang" w:eastAsia="12LotteMartDreamLight" w:hAnsi="Batang" w:cs="Batang"/>
          <w:lang w:eastAsia="ko-KR"/>
        </w:rPr>
        <w:t>TextApplication</w:t>
      </w:r>
      <w:proofErr w:type="spellEnd"/>
      <w:r>
        <w:rPr>
          <w:rFonts w:ascii="Batang" w:eastAsia="12LotteMartDreamLight" w:hAnsi="Batang" w:cs="Batang"/>
          <w:lang w:eastAsia="ko-KR"/>
        </w:rPr>
        <w:t xml:space="preserve">, </w:t>
      </w:r>
      <w:proofErr w:type="spellStart"/>
      <w:r>
        <w:rPr>
          <w:rFonts w:ascii="Batang" w:eastAsia="12LotteMartDreamLight" w:hAnsi="Batang" w:cs="Batang"/>
          <w:lang w:eastAsia="ko-KR"/>
        </w:rPr>
        <w:t>JPGApplication</w:t>
      </w:r>
      <w:proofErr w:type="spellEnd"/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기능을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통한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확장자에</w:t>
      </w:r>
      <w:proofErr w:type="spellEnd"/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따른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실행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03520754" w14:textId="7CEFE253" w:rsid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19CA8EEE" w14:textId="56208A12" w:rsidR="00851006" w:rsidRPr="00851006" w:rsidRDefault="00851006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DAFF4" wp14:editId="5A33EE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5334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05EC" w14:textId="26C80F22" w:rsidR="00851006" w:rsidRPr="00C47A15" w:rsidRDefault="00851006" w:rsidP="00851006">
                            <w:pP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3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기능에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대한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DAFF4" id="Rectangle 24" o:spid="_x0000_s1032" style="position:absolute;margin-left:0;margin-top:0;width:450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" fillcolor="white [3201]" strokecolor="#4472c4 [3204]" strokeweight="1pt">
                <v:textbox>
                  <w:txbxContent>
                    <w:p w14:paraId="0ADA05EC" w14:textId="26C80F22" w:rsidR="00851006" w:rsidRPr="00C47A15" w:rsidRDefault="00851006" w:rsidP="00851006">
                      <w:pP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3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기능에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대한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설명</w:t>
                      </w:r>
                    </w:p>
                  </w:txbxContent>
                </v:textbox>
              </v:rect>
            </w:pict>
          </mc:Fallback>
        </mc:AlternateContent>
      </w:r>
    </w:p>
    <w:p w14:paraId="194C8586" w14:textId="27AB3781" w:rsidR="00611492" w:rsidRPr="00851006" w:rsidRDefault="00611492" w:rsidP="00EA3E12">
      <w:pPr>
        <w:rPr>
          <w:rFonts w:ascii="Batang" w:eastAsia="12LotteMartDreamLight" w:hAnsi="Batang" w:cs="Batang"/>
          <w:lang w:eastAsia="ko-KR"/>
        </w:rPr>
      </w:pPr>
    </w:p>
    <w:p w14:paraId="1BDEDBA7" w14:textId="4F9D688A" w:rsidR="00611492" w:rsidRPr="00851006" w:rsidRDefault="00611492" w:rsidP="00EA3E12">
      <w:pPr>
        <w:rPr>
          <w:rFonts w:ascii="Batang" w:eastAsia="12LotteMartDreamLight" w:hAnsi="Batang" w:cs="Batang"/>
          <w:lang w:eastAsia="ko-KR"/>
        </w:rPr>
      </w:pPr>
    </w:p>
    <w:p w14:paraId="31F623CC" w14:textId="77777777" w:rsidR="00851006" w:rsidRP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25E32DE9" w14:textId="44E2FB5F" w:rsidR="00611492" w:rsidRDefault="00B457FD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1</w:t>
      </w:r>
      <w:r w:rsidR="00851006">
        <w:rPr>
          <w:rFonts w:ascii="Batang" w:eastAsia="12LotteMartDreamLight" w:hAnsi="Batang" w:cs="Batang"/>
          <w:lang w:eastAsia="ko-KR"/>
        </w:rPr>
        <w:t>.</w:t>
      </w:r>
      <w:r w:rsidR="00611492" w:rsidRPr="00851006">
        <w:rPr>
          <w:rFonts w:ascii="Batang" w:eastAsia="12LotteMartDreamLight" w:hAnsi="Batang" w:cs="Batang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폴더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파일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아이템이고</w:t>
      </w:r>
      <w:r w:rsidR="00611492" w:rsidRPr="00851006">
        <w:rPr>
          <w:rFonts w:ascii="Batang" w:eastAsia="12LotteMartDreamLight" w:hAnsi="Batang" w:cs="Batang"/>
          <w:lang w:eastAsia="ko-KR"/>
        </w:rPr>
        <w:t xml:space="preserve">,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공통점이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많은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점을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이용해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공통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기능은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/>
          <w:lang w:eastAsia="ko-KR"/>
        </w:rPr>
        <w:t>ItemType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에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구현하고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611492" w:rsidRPr="00851006">
        <w:rPr>
          <w:rFonts w:ascii="Batang" w:eastAsia="12LotteMartDreamLight" w:hAnsi="Batang" w:cs="Batang"/>
          <w:lang w:eastAsia="ko-KR"/>
        </w:rPr>
        <w:t>FolderType</w:t>
      </w:r>
      <w:proofErr w:type="spellEnd"/>
      <w:r w:rsidR="00611492" w:rsidRPr="00851006">
        <w:rPr>
          <w:rFonts w:ascii="Batang" w:eastAsia="12LotteMartDreamLight" w:hAnsi="Batang" w:cs="Batang" w:hint="eastAsia"/>
          <w:lang w:eastAsia="ko-KR"/>
        </w:rPr>
        <w:t>과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611492" w:rsidRPr="00851006">
        <w:rPr>
          <w:rFonts w:ascii="Batang" w:eastAsia="12LotteMartDreamLight" w:hAnsi="Batang" w:cs="Batang"/>
          <w:lang w:eastAsia="ko-KR"/>
        </w:rPr>
        <w:t>FileType</w:t>
      </w:r>
      <w:proofErr w:type="spellEnd"/>
      <w:r w:rsidR="00611492" w:rsidRPr="00851006">
        <w:rPr>
          <w:rFonts w:ascii="Batang" w:eastAsia="12LotteMartDreamLight" w:hAnsi="Batang" w:cs="Batang" w:hint="eastAsia"/>
          <w:lang w:eastAsia="ko-KR"/>
        </w:rPr>
        <w:t>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/>
          <w:lang w:eastAsia="ko-KR"/>
        </w:rPr>
        <w:t>ItemType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을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상속받아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고유의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속성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및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함수를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구현</w:t>
      </w:r>
      <w:r>
        <w:rPr>
          <w:rFonts w:ascii="Batang" w:eastAsia="12LotteMartDreamLight" w:hAnsi="Batang" w:cs="Batang" w:hint="eastAsia"/>
          <w:lang w:eastAsia="ko-KR"/>
        </w:rPr>
        <w:t>함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.</w:t>
      </w:r>
    </w:p>
    <w:p w14:paraId="77625EF1" w14:textId="13E14554" w:rsid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0AC4E4CC" w14:textId="63276CF4" w:rsidR="00B457FD" w:rsidRDefault="00B457FD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2</w:t>
      </w:r>
      <w:r w:rsidR="00851006">
        <w:rPr>
          <w:rFonts w:ascii="Batang" w:eastAsia="12LotteMartDreamLight" w:hAnsi="Batang" w:cs="Batang"/>
          <w:lang w:eastAsia="ko-KR"/>
        </w:rPr>
        <w:t xml:space="preserve">. </w:t>
      </w:r>
      <w:r w:rsidR="00851006">
        <w:rPr>
          <w:rFonts w:ascii="Batang" w:eastAsia="12LotteMartDreamLight" w:hAnsi="Batang" w:cs="Batang" w:hint="eastAsia"/>
          <w:lang w:eastAsia="ko-KR"/>
        </w:rPr>
        <w:t>모든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동작이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현재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/>
          <w:lang w:eastAsia="ko-KR"/>
        </w:rPr>
        <w:t xml:space="preserve">working directory </w:t>
      </w:r>
      <w:r w:rsidR="00851006">
        <w:rPr>
          <w:rFonts w:ascii="Batang" w:eastAsia="12LotteMartDreamLight" w:hAnsi="Batang" w:cs="Batang" w:hint="eastAsia"/>
          <w:lang w:eastAsia="ko-KR"/>
        </w:rPr>
        <w:t>기준이다</w:t>
      </w:r>
      <w:r w:rsidR="00851006">
        <w:rPr>
          <w:rFonts w:ascii="Batang" w:eastAsia="12LotteMartDreamLight" w:hAnsi="Batang" w:cs="Batang" w:hint="eastAsia"/>
          <w:lang w:eastAsia="ko-KR"/>
        </w:rPr>
        <w:t>.</w:t>
      </w:r>
      <w:r w:rsidR="00851006">
        <w:rPr>
          <w:rFonts w:ascii="Batang" w:eastAsia="12LotteMartDreamLight" w:hAnsi="Batang" w:cs="Batang"/>
          <w:lang w:eastAsia="ko-KR"/>
        </w:rPr>
        <w:t xml:space="preserve"> Working directory </w:t>
      </w:r>
      <w:r w:rsidR="00851006">
        <w:rPr>
          <w:rFonts w:ascii="Batang" w:eastAsia="12LotteMartDreamLight" w:hAnsi="Batang" w:cs="Batang" w:hint="eastAsia"/>
          <w:lang w:eastAsia="ko-KR"/>
        </w:rPr>
        <w:t>안에서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다양한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기능을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제공하는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851006">
        <w:rPr>
          <w:rFonts w:ascii="Batang" w:eastAsia="12LotteMartDreamLight" w:hAnsi="Batang" w:cs="Batang"/>
          <w:lang w:eastAsia="ko-KR"/>
        </w:rPr>
        <w:t>BaseApplication</w:t>
      </w:r>
      <w:proofErr w:type="spellEnd"/>
      <w:r>
        <w:rPr>
          <w:rFonts w:ascii="Batang" w:eastAsia="12LotteMartDreamLight" w:hAnsi="Batang" w:cs="Batang" w:hint="eastAsia"/>
          <w:lang w:eastAsia="ko-KR"/>
        </w:rPr>
        <w:t>에서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관리</w:t>
      </w:r>
      <w:r>
        <w:rPr>
          <w:rFonts w:ascii="Batang" w:eastAsia="12LotteMartDreamLight" w:hAnsi="Batang" w:cs="Batang" w:hint="eastAsia"/>
          <w:lang w:eastAsia="ko-KR"/>
        </w:rPr>
        <w:t>(</w:t>
      </w:r>
      <w:proofErr w:type="spellStart"/>
      <w:r>
        <w:rPr>
          <w:rFonts w:ascii="Batang" w:eastAsia="12LotteMartDreamLight" w:hAnsi="Batang" w:cs="Batang"/>
          <w:lang w:eastAsia="ko-KR"/>
        </w:rPr>
        <w:t>BaseApplication</w:t>
      </w:r>
      <w:proofErr w:type="spellEnd"/>
      <w:r>
        <w:rPr>
          <w:rFonts w:ascii="Batang" w:eastAsia="12LotteMartDreamLight" w:hAnsi="Batang" w:cs="Batang" w:hint="eastAsia"/>
          <w:lang w:eastAsia="ko-KR"/>
        </w:rPr>
        <w:t>의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현재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가리키는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/>
          <w:lang w:eastAsia="ko-KR"/>
        </w:rPr>
        <w:t>FolderType</w:t>
      </w:r>
      <w:proofErr w:type="spellEnd"/>
      <w:r>
        <w:rPr>
          <w:rFonts w:ascii="Batang" w:eastAsia="12LotteMartDreamLight" w:hAnsi="Batang" w:cs="Batang"/>
          <w:lang w:eastAsia="ko-KR"/>
        </w:rPr>
        <w:t xml:space="preserve">* </w:t>
      </w:r>
      <w:r>
        <w:rPr>
          <w:rFonts w:ascii="Batang" w:eastAsia="12LotteMartDreamLight" w:hAnsi="Batang" w:cs="Batang" w:hint="eastAsia"/>
          <w:lang w:eastAsia="ko-KR"/>
        </w:rPr>
        <w:t>포인터로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관리</w:t>
      </w:r>
      <w:r>
        <w:rPr>
          <w:rFonts w:ascii="Batang" w:eastAsia="12LotteMartDreamLight" w:hAnsi="Batang" w:cs="Batang" w:hint="eastAsia"/>
          <w:lang w:eastAsia="ko-KR"/>
        </w:rPr>
        <w:t>)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하는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구조로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구현</w:t>
      </w:r>
      <w:r>
        <w:rPr>
          <w:rFonts w:ascii="Batang" w:eastAsia="12LotteMartDreamLight" w:hAnsi="Batang" w:cs="Batang" w:hint="eastAsia"/>
          <w:lang w:eastAsia="ko-KR"/>
        </w:rPr>
        <w:t>함</w:t>
      </w:r>
    </w:p>
    <w:p w14:paraId="0DEE84F3" w14:textId="1C83530B" w:rsid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51A2E1B3" w14:textId="7DA41690" w:rsidR="00851006" w:rsidRDefault="00B457FD" w:rsidP="00851006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3</w:t>
      </w:r>
      <w:r w:rsidR="00851006">
        <w:rPr>
          <w:rFonts w:ascii="Batang" w:eastAsia="12LotteMartDreamLight" w:hAnsi="Batang" w:cs="Batang"/>
          <w:lang w:eastAsia="ko-KR"/>
        </w:rPr>
        <w:t xml:space="preserve">. </w:t>
      </w:r>
      <w:r w:rsidR="00851006" w:rsidRPr="00851006">
        <w:rPr>
          <w:rFonts w:ascii="Batang" w:eastAsia="12LotteMartDreamLight" w:hAnsi="Batang" w:cs="Batang"/>
          <w:lang w:eastAsia="ko-KR"/>
        </w:rPr>
        <w:t>interface</w:t>
      </w:r>
      <w:r w:rsidR="00851006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Command Line 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으로</w:t>
      </w:r>
      <w:proofErr w:type="spellEnd"/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구성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[</w:t>
      </w:r>
      <w:r>
        <w:rPr>
          <w:rFonts w:ascii="Batang" w:eastAsia="12LotteMartDreamLight" w:hAnsi="Batang" w:cs="Batang"/>
          <w:lang w:eastAsia="ko-KR"/>
        </w:rPr>
        <w:t xml:space="preserve">Operation] [Option / Target] [Value] </w:t>
      </w:r>
      <w:r>
        <w:rPr>
          <w:rFonts w:ascii="Batang" w:eastAsia="12LotteMartDreamLight" w:hAnsi="Batang" w:cs="Batang" w:hint="eastAsia"/>
          <w:lang w:eastAsia="ko-KR"/>
        </w:rPr>
        <w:t>형식으로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명령에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대한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처리</w:t>
      </w:r>
    </w:p>
    <w:p w14:paraId="0B65CAD1" w14:textId="5B22605B" w:rsidR="00B457FD" w:rsidRDefault="00B457FD" w:rsidP="00851006">
      <w:pPr>
        <w:rPr>
          <w:rFonts w:ascii="Batang" w:eastAsia="12LotteMartDreamLight" w:hAnsi="Batang" w:cs="Batang"/>
          <w:lang w:eastAsia="ko-KR"/>
        </w:rPr>
      </w:pPr>
    </w:p>
    <w:p w14:paraId="752CE605" w14:textId="1E2D4B07" w:rsidR="00B457FD" w:rsidRDefault="004A4227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4</w:t>
      </w:r>
      <w:r w:rsidR="00B457FD">
        <w:rPr>
          <w:rFonts w:ascii="Batang" w:eastAsia="12LotteMartDreamLight" w:hAnsi="Batang" w:cs="Batang"/>
          <w:lang w:eastAsia="ko-KR"/>
        </w:rPr>
        <w:t xml:space="preserve">.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폴더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,</w:t>
      </w:r>
      <w:r w:rsidR="00B457FD" w:rsidRPr="00851006">
        <w:rPr>
          <w:rFonts w:ascii="Batang" w:eastAsia="12LotteMartDreamLight" w:hAnsi="Batang" w:cs="Batang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파일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의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정렬은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이름으로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것을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기본으로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하고</w:t>
      </w:r>
      <w:r w:rsidR="00B457FD" w:rsidRPr="00851006">
        <w:rPr>
          <w:rFonts w:ascii="Batang" w:eastAsia="12LotteMartDreamLight" w:hAnsi="Batang" w:cs="Batang"/>
          <w:lang w:eastAsia="ko-KR"/>
        </w:rPr>
        <w:t xml:space="preserve">,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이후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/>
          <w:lang w:eastAsia="ko-KR"/>
        </w:rPr>
        <w:t xml:space="preserve">sort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기준을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바꾼다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.</w:t>
      </w:r>
      <w:r w:rsidR="00B457FD">
        <w:rPr>
          <w:rFonts w:ascii="Batang" w:eastAsia="12LotteMartDreamLight" w:hAnsi="Batang" w:cs="Batang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정렬은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/>
          <w:lang w:eastAsia="ko-KR"/>
        </w:rPr>
        <w:t>sort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어떤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기준으로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정렬하라고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명령할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때만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수행되므로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기준이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바뀌면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이름으로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리스트는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그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순간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정렬되지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않은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리스트가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되므로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/>
          <w:lang w:eastAsia="ko-KR"/>
        </w:rPr>
        <w:t>O(</w:t>
      </w:r>
      <w:proofErr w:type="spellStart"/>
      <w:r w:rsidR="00B457FD" w:rsidRPr="00851006">
        <w:rPr>
          <w:rFonts w:ascii="Batang" w:eastAsia="12LotteMartDreamLight" w:hAnsi="Batang" w:cs="Batang"/>
          <w:lang w:eastAsia="ko-KR"/>
        </w:rPr>
        <w:t>nlogn</w:t>
      </w:r>
      <w:proofErr w:type="spellEnd"/>
      <w:r w:rsidR="00B457FD" w:rsidRPr="00851006">
        <w:rPr>
          <w:rFonts w:ascii="Batang" w:eastAsia="12LotteMartDreamLight" w:hAnsi="Batang" w:cs="Batang"/>
          <w:lang w:eastAsia="ko-KR"/>
        </w:rPr>
        <w:t>)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보장하는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/>
          <w:lang w:eastAsia="ko-KR"/>
        </w:rPr>
        <w:t>merge sort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구현한다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.</w:t>
      </w:r>
    </w:p>
    <w:p w14:paraId="5681458D" w14:textId="77777777" w:rsidR="00B457FD" w:rsidRDefault="00B457FD" w:rsidP="00B457FD">
      <w:pPr>
        <w:rPr>
          <w:rFonts w:ascii="Batang" w:eastAsia="12LotteMartDreamLight" w:hAnsi="Batang" w:cs="Batang"/>
          <w:lang w:eastAsia="ko-KR"/>
        </w:rPr>
      </w:pPr>
    </w:p>
    <w:p w14:paraId="38561641" w14:textId="5BC5AF80" w:rsidR="00B457FD" w:rsidRDefault="004A4227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5</w:t>
      </w:r>
      <w:r w:rsidR="00B457FD">
        <w:rPr>
          <w:rFonts w:ascii="Batang" w:eastAsia="12LotteMartDreamLight" w:hAnsi="Batang" w:cs="Batang"/>
          <w:lang w:eastAsia="ko-KR"/>
        </w:rPr>
        <w:t xml:space="preserve">. </w:t>
      </w:r>
      <w:r w:rsidR="00B457FD" w:rsidRPr="00851006">
        <w:rPr>
          <w:rFonts w:ascii="Batang" w:eastAsia="12LotteMartDreamLight" w:hAnsi="Batang" w:cs="Batang"/>
          <w:lang w:eastAsia="ko-KR"/>
        </w:rPr>
        <w:t>Cut, paste, copy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/>
          <w:lang w:eastAsia="ko-KR"/>
        </w:rPr>
        <w:t>ItemType* heap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이라는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B457FD" w:rsidRPr="00851006">
        <w:rPr>
          <w:rFonts w:ascii="Batang" w:eastAsia="12LotteMartDreamLight" w:hAnsi="Batang" w:cs="Batang"/>
          <w:lang w:eastAsia="ko-KR"/>
        </w:rPr>
        <w:t>BaseApplication</w:t>
      </w:r>
      <w:proofErr w:type="spellEnd"/>
      <w:r w:rsidR="00B457FD" w:rsidRPr="00851006">
        <w:rPr>
          <w:rFonts w:ascii="Batang" w:eastAsia="12LotteMartDreamLight" w:hAnsi="Batang" w:cs="Batang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의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멤버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변수로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59A081E5" w14:textId="77777777" w:rsidR="00B457FD" w:rsidRDefault="00B457FD" w:rsidP="00B457F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지정을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하여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/>
          <w:lang w:eastAsia="ko-KR"/>
        </w:rPr>
        <w:t>polymorphism</w:t>
      </w:r>
      <w:proofErr w:type="spellStart"/>
      <w:r w:rsidRPr="00851006">
        <w:rPr>
          <w:rFonts w:ascii="Batang" w:eastAsia="12LotteMartDreamLight" w:hAnsi="Batang" w:cs="Batang" w:hint="eastAsia"/>
          <w:lang w:eastAsia="ko-KR"/>
        </w:rPr>
        <w:t>으로</w:t>
      </w:r>
      <w:proofErr w:type="spellEnd"/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구현한다</w:t>
      </w:r>
      <w:r w:rsidRPr="00851006">
        <w:rPr>
          <w:rFonts w:ascii="Batang" w:eastAsia="12LotteMartDreamLight" w:hAnsi="Batang" w:cs="Batang" w:hint="eastAsia"/>
          <w:lang w:eastAsia="ko-KR"/>
        </w:rPr>
        <w:t>.</w:t>
      </w:r>
      <w:r w:rsidRPr="00851006">
        <w:rPr>
          <w:rFonts w:ascii="Batang" w:eastAsia="12LotteMartDreamLight" w:hAnsi="Batang" w:cs="Batang"/>
          <w:lang w:eastAsia="ko-KR"/>
        </w:rPr>
        <w:t>(</w:t>
      </w:r>
      <w:r w:rsidRPr="00851006">
        <w:rPr>
          <w:rFonts w:ascii="Batang" w:eastAsia="12LotteMartDreamLight" w:hAnsi="Batang" w:cs="Batang" w:hint="eastAsia"/>
          <w:lang w:eastAsia="ko-KR"/>
        </w:rPr>
        <w:t>폴더</w:t>
      </w:r>
      <w:r w:rsidRPr="00851006">
        <w:rPr>
          <w:rFonts w:ascii="Batang" w:eastAsia="12LotteMartDreamLight" w:hAnsi="Batang" w:cs="Batang" w:hint="eastAsia"/>
          <w:lang w:eastAsia="ko-KR"/>
        </w:rPr>
        <w:t>,</w:t>
      </w:r>
      <w:r w:rsidRPr="00851006">
        <w:rPr>
          <w:rFonts w:ascii="Batang" w:eastAsia="12LotteMartDreamLight" w:hAnsi="Batang" w:cs="Batang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모두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사용해야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한다</w:t>
      </w:r>
      <w:r w:rsidRPr="00851006">
        <w:rPr>
          <w:rFonts w:ascii="Batang" w:eastAsia="12LotteMartDreamLight" w:hAnsi="Batang" w:cs="Batang" w:hint="eastAsia"/>
          <w:lang w:eastAsia="ko-KR"/>
        </w:rPr>
        <w:t>)</w:t>
      </w:r>
    </w:p>
    <w:p w14:paraId="4C932E14" w14:textId="014D0E56" w:rsidR="00C101DE" w:rsidRDefault="006A5E2F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EEA61" wp14:editId="50E9AE46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15000" cy="533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A0260" w14:textId="48F4981F" w:rsidR="006A5E2F" w:rsidRPr="00C47A15" w:rsidRDefault="004A4227" w:rsidP="006A5E2F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4</w:t>
                            </w:r>
                            <w:r w:rsidR="006A5E2F"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사용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한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자료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EEA61" id="Rectangle 25" o:spid="_x0000_s1033" style="position:absolute;margin-left:0;margin-top:14.75pt;width:450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" fillcolor="white [3201]" strokecolor="#4472c4 [3204]" strokeweight="1pt">
                <v:textbox>
                  <w:txbxContent>
                    <w:p w14:paraId="4EAA0260" w14:textId="48F4981F" w:rsidR="006A5E2F" w:rsidRPr="00C47A15" w:rsidRDefault="004A4227" w:rsidP="006A5E2F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4</w:t>
                      </w:r>
                      <w:r w:rsidR="006A5E2F"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사용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한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자료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구조</w:t>
                      </w:r>
                    </w:p>
                  </w:txbxContent>
                </v:textbox>
              </v:rect>
            </w:pict>
          </mc:Fallback>
        </mc:AlternateContent>
      </w:r>
    </w:p>
    <w:p w14:paraId="458F2F90" w14:textId="3830C855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749AA2C5" w14:textId="4BA75211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50830D82" w14:textId="61B53F5F" w:rsidR="006A5E2F" w:rsidRPr="00851006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191D1AFC" w14:textId="0CA0E607" w:rsidR="00DC22D6" w:rsidRPr="00851006" w:rsidRDefault="00DC22D6" w:rsidP="00EA3E12">
      <w:pPr>
        <w:rPr>
          <w:rFonts w:ascii="Batang" w:eastAsia="12LotteMartDreamLight" w:hAnsi="Batang" w:cs="Batang"/>
          <w:lang w:eastAsia="ko-KR"/>
        </w:rPr>
      </w:pPr>
    </w:p>
    <w:p w14:paraId="13A56207" w14:textId="2E246346" w:rsidR="00DC22D6" w:rsidRPr="00851006" w:rsidRDefault="00DC22D6" w:rsidP="00EA3E12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1</w:t>
      </w:r>
      <w:r w:rsidRPr="00851006">
        <w:rPr>
          <w:rFonts w:ascii="Batang" w:eastAsia="12LotteMartDreamLight" w:hAnsi="Batang" w:cs="Batang"/>
          <w:lang w:eastAsia="ko-KR"/>
        </w:rPr>
        <w:t xml:space="preserve">. </w:t>
      </w:r>
      <w:r w:rsidR="00C013F9">
        <w:rPr>
          <w:rFonts w:ascii="Batang" w:eastAsia="12LotteMartDreamLight" w:hAnsi="Batang" w:cs="Batang"/>
          <w:lang w:eastAsia="ko-KR"/>
        </w:rPr>
        <w:t>Sorted Linked List</w:t>
      </w:r>
    </w:p>
    <w:p w14:paraId="59749402" w14:textId="77777777" w:rsidR="00C013F9" w:rsidRPr="00C013F9" w:rsidRDefault="00C013F9" w:rsidP="00C013F9">
      <w:pPr>
        <w:numPr>
          <w:ilvl w:val="0"/>
          <w:numId w:val="6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 w:hint="eastAsia"/>
          <w:lang w:eastAsia="ko-KR"/>
        </w:rPr>
        <w:t>스택이나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큐는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자료의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접근이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제한</w:t>
      </w:r>
    </w:p>
    <w:p w14:paraId="685EE59E" w14:textId="77777777" w:rsidR="00C013F9" w:rsidRPr="00C013F9" w:rsidRDefault="00C013F9" w:rsidP="00C013F9">
      <w:pPr>
        <w:numPr>
          <w:ilvl w:val="0"/>
          <w:numId w:val="6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 w:hint="eastAsia"/>
          <w:lang w:eastAsia="ko-KR"/>
        </w:rPr>
        <w:t>반면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리스트는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중간에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새로운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객체를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삽입하거나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삭제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할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있다</w:t>
      </w:r>
      <w:r w:rsidRPr="00C013F9">
        <w:rPr>
          <w:rFonts w:ascii="Batang" w:eastAsia="12LotteMartDreamLight" w:hAnsi="Batang" w:cs="Batang"/>
          <w:lang w:eastAsia="ko-KR"/>
        </w:rPr>
        <w:t xml:space="preserve">. </w:t>
      </w:r>
      <w:r w:rsidRPr="00C013F9">
        <w:rPr>
          <w:rFonts w:ascii="Batang" w:eastAsia="12LotteMartDreamLight" w:hAnsi="Batang" w:cs="Batang"/>
          <w:lang w:eastAsia="ko-KR"/>
        </w:rPr>
        <w:t>즉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임의의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위치에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있는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항목에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대한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연산을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허용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</w:p>
    <w:p w14:paraId="1B9BD6E3" w14:textId="77777777" w:rsidR="00C013F9" w:rsidRPr="00C013F9" w:rsidRDefault="00C013F9" w:rsidP="00C013F9">
      <w:pPr>
        <w:numPr>
          <w:ilvl w:val="0"/>
          <w:numId w:val="6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 w:hint="eastAsia"/>
          <w:lang w:eastAsia="ko-KR"/>
        </w:rPr>
        <w:t>유저가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얼마나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많은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정보</w:t>
      </w:r>
      <w:r w:rsidRPr="00C013F9">
        <w:rPr>
          <w:rFonts w:ascii="Batang" w:eastAsia="12LotteMartDreamLight" w:hAnsi="Batang" w:cs="Batang"/>
          <w:lang w:eastAsia="ko-KR"/>
        </w:rPr>
        <w:t>(</w:t>
      </w:r>
      <w:r w:rsidRPr="00C013F9">
        <w:rPr>
          <w:rFonts w:ascii="Batang" w:eastAsia="12LotteMartDreamLight" w:hAnsi="Batang" w:cs="Batang" w:hint="eastAsia"/>
          <w:lang w:eastAsia="ko-KR"/>
        </w:rPr>
        <w:t>아이템</w:t>
      </w:r>
      <w:r w:rsidRPr="00C013F9">
        <w:rPr>
          <w:rFonts w:ascii="Batang" w:eastAsia="12LotteMartDreamLight" w:hAnsi="Batang" w:cs="Batang"/>
          <w:lang w:eastAsia="ko-KR"/>
        </w:rPr>
        <w:t>)</w:t>
      </w:r>
      <w:r w:rsidRPr="00C013F9">
        <w:rPr>
          <w:rFonts w:ascii="Batang" w:eastAsia="12LotteMartDreamLight" w:hAnsi="Batang" w:cs="Batang" w:hint="eastAsia"/>
          <w:lang w:eastAsia="ko-KR"/>
        </w:rPr>
        <w:t>들을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생성할지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모르기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때문에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메모리를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효율적이고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또한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제약을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받지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않는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연결리스트가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적절한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구조라고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생각</w:t>
      </w:r>
    </w:p>
    <w:p w14:paraId="448F78F0" w14:textId="77777777" w:rsidR="00C013F9" w:rsidRPr="00C013F9" w:rsidRDefault="00C013F9" w:rsidP="00C013F9">
      <w:pPr>
        <w:numPr>
          <w:ilvl w:val="0"/>
          <w:numId w:val="6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 w:hint="eastAsia"/>
          <w:lang w:eastAsia="ko-KR"/>
        </w:rPr>
        <w:t>단순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리스트는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크기를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키우려면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리스트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안에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있는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배열의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정보들을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모두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복사하고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새로운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배열에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넣고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삭제해야하는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큰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연산을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진행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정렬을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위해서는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비효율적인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많은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자료의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이동이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필요하므로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리스트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보다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linked list</w:t>
      </w:r>
      <w:r w:rsidRPr="00C013F9">
        <w:rPr>
          <w:rFonts w:ascii="Batang" w:eastAsia="12LotteMartDreamLight" w:hAnsi="Batang" w:cs="Batang" w:hint="eastAsia"/>
          <w:lang w:eastAsia="ko-KR"/>
        </w:rPr>
        <w:t>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적합</w:t>
      </w:r>
      <w:r w:rsidRPr="00C013F9">
        <w:rPr>
          <w:rFonts w:ascii="Batang" w:eastAsia="12LotteMartDreamLight" w:hAnsi="Batang" w:cs="Batang"/>
          <w:lang w:eastAsia="ko-KR"/>
        </w:rPr>
        <w:t>.</w:t>
      </w:r>
    </w:p>
    <w:p w14:paraId="2D2FD60E" w14:textId="1F33B247" w:rsidR="00F07D1D" w:rsidRPr="00851006" w:rsidRDefault="00F07D1D" w:rsidP="00EA3E12">
      <w:pPr>
        <w:rPr>
          <w:rFonts w:ascii="Batang" w:eastAsia="12LotteMartDreamLight" w:hAnsi="Batang" w:cs="Batang"/>
          <w:lang w:eastAsia="ko-KR"/>
        </w:rPr>
      </w:pPr>
    </w:p>
    <w:p w14:paraId="1D4B1A72" w14:textId="18CAF50B" w:rsidR="00F07D1D" w:rsidRDefault="00F07D1D" w:rsidP="00EA3E12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2. </w:t>
      </w:r>
      <w:r w:rsidR="00C013F9">
        <w:rPr>
          <w:rFonts w:ascii="Batang" w:eastAsia="12LotteMartDreamLight" w:hAnsi="Batang" w:cs="Batang"/>
          <w:lang w:eastAsia="ko-KR"/>
        </w:rPr>
        <w:t xml:space="preserve">Linked History </w:t>
      </w:r>
      <w:r w:rsidRPr="00851006">
        <w:rPr>
          <w:rFonts w:ascii="Batang" w:eastAsia="12LotteMartDreamLight" w:hAnsi="Batang" w:cs="Batang"/>
          <w:lang w:eastAsia="ko-KR"/>
        </w:rPr>
        <w:t>Stack</w:t>
      </w:r>
      <w:r w:rsidR="00C013F9">
        <w:rPr>
          <w:rFonts w:ascii="Batang" w:eastAsia="12LotteMartDreamLight" w:hAnsi="Batang" w:cs="Batang"/>
          <w:lang w:eastAsia="ko-KR"/>
        </w:rPr>
        <w:t>, Linked Queue</w:t>
      </w:r>
    </w:p>
    <w:p w14:paraId="3D2772F9" w14:textId="77777777" w:rsidR="00C013F9" w:rsidRDefault="00C013F9" w:rsidP="00EA3E12">
      <w:pPr>
        <w:rPr>
          <w:rFonts w:ascii="Batang" w:eastAsia="12LotteMartDreamLight" w:hAnsi="Batang" w:cs="Batang"/>
          <w:lang w:eastAsia="ko-KR"/>
        </w:rPr>
      </w:pPr>
    </w:p>
    <w:p w14:paraId="7804A932" w14:textId="77777777" w:rsidR="00C013F9" w:rsidRPr="00C013F9" w:rsidRDefault="00C013F9" w:rsidP="00C013F9">
      <w:pPr>
        <w:numPr>
          <w:ilvl w:val="0"/>
          <w:numId w:val="7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/>
          <w:lang w:eastAsia="ko-KR"/>
        </w:rPr>
        <w:t>History</w:t>
      </w:r>
      <w:r w:rsidRPr="00C013F9">
        <w:rPr>
          <w:rFonts w:ascii="Batang" w:eastAsia="12LotteMartDreamLight" w:hAnsi="Batang" w:cs="Batang" w:hint="eastAsia"/>
          <w:lang w:eastAsia="ko-KR"/>
        </w:rPr>
        <w:t>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가장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최근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것이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먼저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나와야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한다는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점에서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 xml:space="preserve">Stack </w:t>
      </w:r>
      <w:r w:rsidRPr="00C013F9">
        <w:rPr>
          <w:rFonts w:ascii="Batang" w:eastAsia="12LotteMartDreamLight" w:hAnsi="Batang" w:cs="Batang" w:hint="eastAsia"/>
          <w:lang w:eastAsia="ko-KR"/>
        </w:rPr>
        <w:t>구조가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적합</w:t>
      </w:r>
    </w:p>
    <w:p w14:paraId="65DBE683" w14:textId="77777777" w:rsidR="00C013F9" w:rsidRPr="00C013F9" w:rsidRDefault="00C013F9" w:rsidP="00C013F9">
      <w:pPr>
        <w:numPr>
          <w:ilvl w:val="0"/>
          <w:numId w:val="7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/>
          <w:lang w:eastAsia="ko-KR"/>
        </w:rPr>
        <w:t>Recent Item</w:t>
      </w:r>
      <w:r w:rsidRPr="00C013F9">
        <w:rPr>
          <w:rFonts w:ascii="Batang" w:eastAsia="12LotteMartDreamLight" w:hAnsi="Batang" w:cs="Batang" w:hint="eastAsia"/>
          <w:lang w:eastAsia="ko-KR"/>
        </w:rPr>
        <w:t>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Path Processor</w:t>
      </w:r>
      <w:r w:rsidRPr="00C013F9">
        <w:rPr>
          <w:rFonts w:ascii="Batang" w:eastAsia="12LotteMartDreamLight" w:hAnsi="Batang" w:cs="Batang" w:hint="eastAsia"/>
          <w:lang w:eastAsia="ko-KR"/>
        </w:rPr>
        <w:t>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가장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처음에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들어간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것을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가장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먼저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접근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해야한다는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점에서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적합</w:t>
      </w:r>
    </w:p>
    <w:p w14:paraId="40271977" w14:textId="77777777" w:rsidR="00C013F9" w:rsidRPr="00C013F9" w:rsidRDefault="00C013F9" w:rsidP="00C013F9">
      <w:pPr>
        <w:numPr>
          <w:ilvl w:val="0"/>
          <w:numId w:val="7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/>
          <w:lang w:eastAsia="ko-KR"/>
        </w:rPr>
        <w:lastRenderedPageBreak/>
        <w:t>Stack</w:t>
      </w:r>
      <w:r w:rsidRPr="00C013F9">
        <w:rPr>
          <w:rFonts w:ascii="Batang" w:eastAsia="12LotteMartDreamLight" w:hAnsi="Batang" w:cs="Batang" w:hint="eastAsia"/>
          <w:lang w:eastAsia="ko-KR"/>
        </w:rPr>
        <w:t>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 xml:space="preserve">Queue </w:t>
      </w:r>
      <w:r w:rsidRPr="00C013F9">
        <w:rPr>
          <w:rFonts w:ascii="Batang" w:eastAsia="12LotteMartDreamLight" w:hAnsi="Batang" w:cs="Batang"/>
          <w:lang w:eastAsia="ko-KR"/>
        </w:rPr>
        <w:t>둘다</w:t>
      </w:r>
      <w:r w:rsidRPr="00C013F9">
        <w:rPr>
          <w:rFonts w:ascii="Batang" w:eastAsia="12LotteMartDreamLight" w:hAnsi="Batang" w:cs="Batang"/>
          <w:lang w:eastAsia="ko-KR"/>
        </w:rPr>
        <w:t xml:space="preserve"> Linked </w:t>
      </w:r>
      <w:r w:rsidRPr="00C013F9">
        <w:rPr>
          <w:rFonts w:ascii="Batang" w:eastAsia="12LotteMartDreamLight" w:hAnsi="Batang" w:cs="Batang"/>
          <w:lang w:eastAsia="ko-KR"/>
        </w:rPr>
        <w:t>형태로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구현했는데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이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또한</w:t>
      </w:r>
      <w:r w:rsidRPr="00C013F9">
        <w:rPr>
          <w:rFonts w:ascii="Batang" w:eastAsia="12LotteMartDreamLight" w:hAnsi="Batang" w:cs="Batang"/>
          <w:lang w:eastAsia="ko-KR"/>
        </w:rPr>
        <w:t xml:space="preserve"> List</w:t>
      </w:r>
      <w:r w:rsidRPr="00C013F9">
        <w:rPr>
          <w:rFonts w:ascii="Batang" w:eastAsia="12LotteMartDreamLight" w:hAnsi="Batang" w:cs="Batang" w:hint="eastAsia"/>
          <w:lang w:eastAsia="ko-KR"/>
        </w:rPr>
        <w:t>에서의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이유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Pr="00C013F9">
        <w:rPr>
          <w:rFonts w:ascii="Batang" w:eastAsia="12LotteMartDreamLight" w:hAnsi="Batang" w:cs="Batang" w:hint="eastAsia"/>
          <w:lang w:eastAsia="ko-KR"/>
        </w:rPr>
        <w:t>처럼</w:t>
      </w:r>
      <w:proofErr w:type="spellEnd"/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유저가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얼마나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많은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연산을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할지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모르기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때문에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메모리를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효율적으로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사용할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수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있는</w:t>
      </w:r>
      <w:r w:rsidRPr="00C013F9">
        <w:rPr>
          <w:rFonts w:ascii="Batang" w:eastAsia="12LotteMartDreamLight" w:hAnsi="Batang" w:cs="Batang"/>
          <w:lang w:eastAsia="ko-KR"/>
        </w:rPr>
        <w:t xml:space="preserve"> Linked </w:t>
      </w:r>
      <w:r w:rsidRPr="00C013F9">
        <w:rPr>
          <w:rFonts w:ascii="Batang" w:eastAsia="12LotteMartDreamLight" w:hAnsi="Batang" w:cs="Batang"/>
          <w:lang w:eastAsia="ko-KR"/>
        </w:rPr>
        <w:t>스타일의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구조가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적합하다고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판단</w:t>
      </w:r>
    </w:p>
    <w:p w14:paraId="161430E8" w14:textId="77777777" w:rsidR="00C013F9" w:rsidRPr="00851006" w:rsidRDefault="00C013F9" w:rsidP="00EA3E12">
      <w:pPr>
        <w:rPr>
          <w:rFonts w:ascii="Batang" w:eastAsia="12LotteMartDreamLight" w:hAnsi="Batang" w:cs="Batang"/>
          <w:lang w:eastAsia="ko-KR"/>
        </w:rPr>
      </w:pPr>
    </w:p>
    <w:p w14:paraId="7201A59F" w14:textId="2C00B07F" w:rsidR="000A03A2" w:rsidRPr="00851006" w:rsidRDefault="000A03A2" w:rsidP="00EA3E12">
      <w:pPr>
        <w:rPr>
          <w:rFonts w:ascii="Batang" w:eastAsia="12LotteMartDreamLight" w:hAnsi="Batang" w:cs="Batang"/>
          <w:lang w:eastAsia="ko-KR"/>
        </w:rPr>
      </w:pPr>
    </w:p>
    <w:p w14:paraId="411A6AD8" w14:textId="77270678" w:rsidR="000A03A2" w:rsidRDefault="000A03A2" w:rsidP="00EA3E12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이후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이중</w:t>
      </w:r>
      <w:r w:rsidRPr="00851006">
        <w:rPr>
          <w:rFonts w:ascii="Batang" w:eastAsia="12LotteMartDreamLight" w:hAnsi="Batang" w:cs="Batang" w:hint="eastAsia"/>
          <w:lang w:eastAsia="ko-KR"/>
        </w:rPr>
        <w:t>연결리스트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(</w:t>
      </w:r>
      <w:r w:rsidR="00B457FD">
        <w:rPr>
          <w:rFonts w:ascii="Batang" w:eastAsia="12LotteMartDreamLight" w:hAnsi="Batang" w:cs="Batang"/>
          <w:lang w:eastAsia="ko-KR"/>
        </w:rPr>
        <w:t>Binary Search</w:t>
      </w:r>
      <w:r w:rsidR="00B457FD">
        <w:rPr>
          <w:rFonts w:ascii="Batang" w:eastAsia="12LotteMartDreamLight" w:hAnsi="Batang" w:cs="Batang" w:hint="eastAsia"/>
          <w:lang w:eastAsia="ko-KR"/>
        </w:rPr>
        <w:t>는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아니지만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중간에서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비교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먼저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하고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양방향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/>
          <w:lang w:eastAsia="ko-KR"/>
        </w:rPr>
        <w:t>Search</w:t>
      </w:r>
      <w:r w:rsidR="00B457FD">
        <w:rPr>
          <w:rFonts w:ascii="Batang" w:eastAsia="12LotteMartDreamLight" w:hAnsi="Batang" w:cs="Batang" w:hint="eastAsia"/>
          <w:lang w:eastAsia="ko-KR"/>
        </w:rPr>
        <w:t>가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가능하므로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검색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속도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증진에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도움이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될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것</w:t>
      </w:r>
      <w:r w:rsidR="00B457FD">
        <w:rPr>
          <w:rFonts w:ascii="Batang" w:eastAsia="12LotteMartDreamLight" w:hAnsi="Batang" w:cs="Batang" w:hint="eastAsia"/>
          <w:lang w:eastAsia="ko-KR"/>
        </w:rPr>
        <w:t>)</w:t>
      </w:r>
      <w:r w:rsidR="00B457FD">
        <w:rPr>
          <w:rFonts w:ascii="Batang" w:eastAsia="12LotteMartDreamLight" w:hAnsi="Batang" w:cs="Batang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나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/>
          <w:lang w:eastAsia="ko-KR"/>
        </w:rPr>
        <w:t>AVL</w:t>
      </w:r>
      <w:r w:rsidRPr="00851006">
        <w:rPr>
          <w:rFonts w:ascii="Batang" w:eastAsia="12LotteMartDreamLight" w:hAnsi="Batang" w:cs="Batang" w:hint="eastAsia"/>
          <w:lang w:eastAsia="ko-KR"/>
        </w:rPr>
        <w:t>트리</w:t>
      </w:r>
      <w:r w:rsidR="00B457FD">
        <w:rPr>
          <w:rFonts w:ascii="Batang" w:eastAsia="12LotteMartDreamLight" w:hAnsi="Batang" w:cs="Batang" w:hint="eastAsia"/>
          <w:lang w:eastAsia="ko-KR"/>
        </w:rPr>
        <w:t>(</w:t>
      </w:r>
      <w:r w:rsidR="00B457FD">
        <w:rPr>
          <w:rFonts w:ascii="Batang" w:eastAsia="12LotteMartDreamLight" w:hAnsi="Batang" w:cs="Batang"/>
          <w:lang w:eastAsia="ko-KR"/>
        </w:rPr>
        <w:t xml:space="preserve">Binary Search </w:t>
      </w:r>
      <w:r w:rsidR="00B457FD">
        <w:rPr>
          <w:rFonts w:ascii="Batang" w:eastAsia="12LotteMartDreamLight" w:hAnsi="Batang" w:cs="Batang" w:hint="eastAsia"/>
          <w:lang w:eastAsia="ko-KR"/>
        </w:rPr>
        <w:t>가능</w:t>
      </w:r>
      <w:r w:rsidR="00B457FD">
        <w:rPr>
          <w:rFonts w:ascii="Batang" w:eastAsia="12LotteMartDreamLight" w:hAnsi="Batang" w:cs="Batang" w:hint="eastAsia"/>
          <w:lang w:eastAsia="ko-KR"/>
        </w:rPr>
        <w:t>)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구조가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효율적으로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판단이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된다면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사용</w:t>
      </w:r>
      <w:r w:rsidRPr="00851006">
        <w:rPr>
          <w:rFonts w:ascii="Batang" w:eastAsia="12LotteMartDreamLight" w:hAnsi="Batang" w:cs="Batang" w:hint="eastAsia"/>
          <w:lang w:eastAsia="ko-KR"/>
        </w:rPr>
        <w:t>,</w:t>
      </w:r>
      <w:r w:rsidRPr="00851006">
        <w:rPr>
          <w:rFonts w:ascii="Batang" w:eastAsia="12LotteMartDreamLight" w:hAnsi="Batang" w:cs="Batang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해당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구조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와</w:t>
      </w:r>
      <w:r w:rsidR="00E15EE8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목적</w:t>
      </w:r>
      <w:r w:rsidRPr="00851006">
        <w:rPr>
          <w:rFonts w:ascii="Batang" w:eastAsia="12LotteMartDreamLight" w:hAnsi="Batang" w:cs="Batang" w:hint="eastAsia"/>
          <w:lang w:eastAsia="ko-KR"/>
        </w:rPr>
        <w:t>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맞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검색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,</w:t>
      </w:r>
      <w:r w:rsidR="00E15EE8" w:rsidRPr="00851006">
        <w:rPr>
          <w:rFonts w:ascii="Batang" w:eastAsia="12LotteMartDreamLight" w:hAnsi="Batang" w:cs="Batang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정렬</w:t>
      </w:r>
      <w:r w:rsidR="00E15EE8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방법</w:t>
      </w:r>
      <w:r w:rsidR="00E15EE8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중</w:t>
      </w:r>
      <w:r w:rsidR="00E15EE8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시간복잡도와</w:t>
      </w:r>
      <w:r w:rsidR="00E15EE8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구조적</w:t>
      </w:r>
      <w:r w:rsidR="00E15EE8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특성을</w:t>
      </w:r>
      <w:r w:rsidR="00E15EE8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고려하여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더욱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효율적인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알고리즘을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사용한다</w:t>
      </w:r>
      <w:r w:rsidR="00E15EE8" w:rsidRPr="00851006">
        <w:rPr>
          <w:rFonts w:ascii="Batang" w:eastAsia="12LotteMartDreamLight" w:hAnsi="Batang" w:cs="Batang" w:hint="eastAsia"/>
          <w:lang w:eastAsia="ko-KR"/>
        </w:rPr>
        <w:t>.</w:t>
      </w:r>
    </w:p>
    <w:p w14:paraId="1989A48D" w14:textId="507A8612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07763A02" w14:textId="5D9C0D8E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46C0EE95" w14:textId="08B4FA90" w:rsidR="006A5E2F" w:rsidRDefault="006A5E2F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D0B41" wp14:editId="03A585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5334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C9EB3" w14:textId="3F987CB8" w:rsidR="006A5E2F" w:rsidRPr="00C47A15" w:rsidRDefault="006A5E2F" w:rsidP="006A5E2F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5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  <w:t>Class 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D0B41" id="Rectangle 26" o:spid="_x0000_s1034" style="position:absolute;margin-left:0;margin-top:0;width:450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" fillcolor="white [3201]" strokecolor="#4472c4 [3204]" strokeweight="1pt">
                <v:textbox>
                  <w:txbxContent>
                    <w:p w14:paraId="66CC9EB3" w14:textId="3F987CB8" w:rsidR="006A5E2F" w:rsidRPr="00C47A15" w:rsidRDefault="006A5E2F" w:rsidP="006A5E2F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5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  <w:t>Class ADT</w:t>
                      </w:r>
                    </w:p>
                  </w:txbxContent>
                </v:textbox>
              </v:rect>
            </w:pict>
          </mc:Fallback>
        </mc:AlternateContent>
      </w:r>
    </w:p>
    <w:p w14:paraId="3CD2CA0B" w14:textId="7D9DEE6B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2ED08AB0" w14:textId="116559AF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1E86C8C1" w14:textId="33D0663C" w:rsidR="00E15EE8" w:rsidRPr="00851006" w:rsidRDefault="00E15EE8" w:rsidP="00EA3E12">
      <w:pPr>
        <w:rPr>
          <w:rFonts w:ascii="Batang" w:eastAsia="12LotteMartDreamLight" w:hAnsi="Batang" w:cs="Batang"/>
          <w:lang w:eastAsia="ko-KR"/>
        </w:rPr>
      </w:pPr>
    </w:p>
    <w:p w14:paraId="7B764B6F" w14:textId="2672451C" w:rsidR="006A5E2F" w:rsidRDefault="00C013F9" w:rsidP="002E1B2E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noProof/>
          <w:lang w:eastAsia="ko-KR"/>
        </w:rPr>
        <w:drawing>
          <wp:inline distT="0" distB="0" distL="0" distR="0" wp14:anchorId="08D2196B" wp14:editId="49D7D630">
            <wp:extent cx="57150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F877" w14:textId="0D5ECA90" w:rsidR="006A5E2F" w:rsidRPr="00851006" w:rsidRDefault="006A5E2F" w:rsidP="002E1B2E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DBFD2" wp14:editId="410496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5334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9817" w14:textId="161B92BC" w:rsidR="006A5E2F" w:rsidRPr="00C47A15" w:rsidRDefault="006A5E2F" w:rsidP="006A5E2F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6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한계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보완점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DBFD2" id="Rectangle 27" o:spid="_x0000_s1035" style="position:absolute;margin-left:0;margin-top:0;width:450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" fillcolor="white [3201]" strokecolor="#4472c4 [3204]" strokeweight="1pt">
                <v:textbox>
                  <w:txbxContent>
                    <w:p w14:paraId="44959817" w14:textId="161B92BC" w:rsidR="006A5E2F" w:rsidRPr="00C47A15" w:rsidRDefault="006A5E2F" w:rsidP="006A5E2F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6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한계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및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보완점</w:t>
                      </w:r>
                    </w:p>
                  </w:txbxContent>
                </v:textbox>
              </v:rect>
            </w:pict>
          </mc:Fallback>
        </mc:AlternateContent>
      </w:r>
    </w:p>
    <w:p w14:paraId="0CFEADFE" w14:textId="2165A3A5" w:rsidR="00210A17" w:rsidRPr="00851006" w:rsidRDefault="00210A17" w:rsidP="002E1B2E">
      <w:pPr>
        <w:rPr>
          <w:rFonts w:ascii="Batang" w:eastAsia="12LotteMartDreamLight" w:hAnsi="Batang" w:cs="Batang"/>
          <w:lang w:eastAsia="ko-KR"/>
        </w:rPr>
      </w:pPr>
    </w:p>
    <w:p w14:paraId="5343B786" w14:textId="01282D21" w:rsidR="00210A17" w:rsidRPr="00851006" w:rsidRDefault="00210A17" w:rsidP="002E1B2E">
      <w:pPr>
        <w:rPr>
          <w:rFonts w:ascii="Batang" w:eastAsia="12LotteMartDreamLight" w:hAnsi="Batang" w:cs="Batang"/>
          <w:lang w:eastAsia="ko-KR"/>
        </w:rPr>
      </w:pPr>
    </w:p>
    <w:p w14:paraId="7F298477" w14:textId="77777777" w:rsidR="00475B04" w:rsidRPr="00851006" w:rsidRDefault="00475B04" w:rsidP="002E1B2E">
      <w:pPr>
        <w:rPr>
          <w:rFonts w:ascii="Batang" w:eastAsia="12LotteMartDreamLight" w:hAnsi="Batang" w:cs="Batang"/>
          <w:lang w:eastAsia="ko-KR"/>
        </w:rPr>
      </w:pPr>
    </w:p>
    <w:p w14:paraId="546719EC" w14:textId="30C1DAAC" w:rsidR="000D43B0" w:rsidRPr="00851006" w:rsidRDefault="00C013F9" w:rsidP="002E1B2E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1</w:t>
      </w:r>
      <w:r w:rsidR="000D43B0" w:rsidRPr="00851006">
        <w:rPr>
          <w:rFonts w:ascii="Batang" w:eastAsia="12LotteMartDreamLight" w:hAnsi="Batang" w:cs="Batang"/>
          <w:lang w:eastAsia="ko-KR"/>
        </w:rPr>
        <w:t xml:space="preserve">.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파일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기록</w:t>
      </w:r>
      <w:r w:rsidR="000D43B0" w:rsidRPr="00851006">
        <w:rPr>
          <w:rFonts w:ascii="Batang" w:eastAsia="12LotteMartDreamLight" w:hAnsi="Batang" w:cs="Batang"/>
          <w:lang w:eastAsia="ko-KR"/>
        </w:rPr>
        <w:t xml:space="preserve">,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즉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원래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저장되어있는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정보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0D43B0" w:rsidRPr="00851006">
        <w:rPr>
          <w:rFonts w:ascii="Batang" w:eastAsia="12LotteMartDreamLight" w:hAnsi="Batang" w:cs="Batang" w:hint="eastAsia"/>
          <w:lang w:eastAsia="ko-KR"/>
        </w:rPr>
        <w:t>를</w:t>
      </w:r>
      <w:proofErr w:type="spellEnd"/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저장하고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불러오는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0D43B0" w:rsidRPr="00851006">
        <w:rPr>
          <w:rFonts w:ascii="Batang" w:eastAsia="12LotteMartDreamLight" w:hAnsi="Batang" w:cs="Batang" w:hint="eastAsia"/>
          <w:lang w:eastAsia="ko-KR"/>
        </w:rPr>
        <w:t>시스템</w:t>
      </w:r>
      <w:r w:rsidR="000D43B0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0D43B0" w:rsidRPr="00851006">
        <w:rPr>
          <w:rFonts w:ascii="Batang" w:eastAsia="12LotteMartDreamLight" w:hAnsi="Batang" w:cs="Batang" w:hint="eastAsia"/>
          <w:lang w:eastAsia="ko-KR"/>
        </w:rPr>
        <w:t>미구현</w:t>
      </w:r>
      <w:proofErr w:type="spellEnd"/>
    </w:p>
    <w:p w14:paraId="317B7410" w14:textId="027D88A2" w:rsidR="000D43B0" w:rsidRPr="00851006" w:rsidRDefault="000D43B0" w:rsidP="002E1B2E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- </w:t>
      </w:r>
      <w:r w:rsidRPr="00851006">
        <w:rPr>
          <w:rFonts w:ascii="Batang" w:eastAsia="12LotteMartDreamLight" w:hAnsi="Batang" w:cs="Batang" w:hint="eastAsia"/>
          <w:lang w:eastAsia="ko-KR"/>
        </w:rPr>
        <w:t>프로그램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종료되면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Pr="00851006">
        <w:rPr>
          <w:rFonts w:ascii="Batang" w:eastAsia="12LotteMartDreamLight" w:hAnsi="Batang" w:cs="Batang" w:hint="eastAsia"/>
          <w:lang w:eastAsia="ko-KR"/>
        </w:rPr>
        <w:t>저장되어있던</w:t>
      </w:r>
      <w:proofErr w:type="spellEnd"/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기록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모두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삭제됨</w:t>
      </w:r>
    </w:p>
    <w:p w14:paraId="24EF5870" w14:textId="2D557A88" w:rsidR="000D43B0" w:rsidRDefault="000D43B0" w:rsidP="002E1B2E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- </w:t>
      </w:r>
      <w:r w:rsidRPr="00851006">
        <w:rPr>
          <w:rFonts w:ascii="Batang" w:eastAsia="12LotteMartDreamLight" w:hAnsi="Batang" w:cs="Batang" w:hint="eastAsia"/>
          <w:lang w:eastAsia="ko-KR"/>
        </w:rPr>
        <w:t>데이터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기록하고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불러올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수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있게끔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구현</w:t>
      </w:r>
      <w:r w:rsidRPr="00851006">
        <w:rPr>
          <w:rFonts w:ascii="Batang" w:eastAsia="12LotteMartDreamLight" w:hAnsi="Batang" w:cs="Batang" w:hint="eastAsia"/>
          <w:lang w:eastAsia="ko-KR"/>
        </w:rPr>
        <w:t>(</w:t>
      </w:r>
      <w:r w:rsidRPr="00851006">
        <w:rPr>
          <w:rFonts w:ascii="Batang" w:eastAsia="12LotteMartDreamLight" w:hAnsi="Batang" w:cs="Batang" w:hint="eastAsia"/>
          <w:lang w:eastAsia="ko-KR"/>
        </w:rPr>
        <w:t>프로그램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실행되면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자동으로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데이터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불러옴</w:t>
      </w:r>
      <w:r w:rsidRPr="00851006">
        <w:rPr>
          <w:rFonts w:ascii="Batang" w:eastAsia="12LotteMartDreamLight" w:hAnsi="Batang" w:cs="Batang" w:hint="eastAsia"/>
          <w:lang w:eastAsia="ko-KR"/>
        </w:rPr>
        <w:t>)</w:t>
      </w:r>
    </w:p>
    <w:p w14:paraId="434A883A" w14:textId="49E7ADC9" w:rsidR="004A4227" w:rsidRDefault="004A4227" w:rsidP="002E1B2E">
      <w:pPr>
        <w:rPr>
          <w:rFonts w:ascii="Batang" w:eastAsia="12LotteMartDreamLight" w:hAnsi="Batang" w:cs="Batang" w:hint="eastAsia"/>
          <w:lang w:eastAsia="ko-KR"/>
        </w:rPr>
      </w:pPr>
      <w:r>
        <w:rPr>
          <w:rFonts w:ascii="Batang" w:eastAsia="12LotteMartDreamLight" w:hAnsi="Batang" w:cs="Batang"/>
          <w:lang w:eastAsia="ko-KR"/>
        </w:rPr>
        <w:lastRenderedPageBreak/>
        <w:t xml:space="preserve">- </w:t>
      </w:r>
      <w:r>
        <w:rPr>
          <w:rFonts w:ascii="Batang" w:eastAsia="12LotteMartDreamLight" w:hAnsi="Batang" w:cs="Batang" w:hint="eastAsia"/>
          <w:lang w:eastAsia="ko-KR"/>
        </w:rPr>
        <w:t>현재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운영체제가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>macOS</w:t>
      </w:r>
      <w:r>
        <w:rPr>
          <w:rFonts w:ascii="Batang" w:eastAsia="12LotteMartDreamLight" w:hAnsi="Batang" w:cs="Batang" w:hint="eastAsia"/>
          <w:lang w:eastAsia="ko-KR"/>
        </w:rPr>
        <w:t>이므로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C++ </w:t>
      </w:r>
      <w:r>
        <w:rPr>
          <w:rFonts w:ascii="Batang" w:eastAsia="12LotteMartDreamLight" w:hAnsi="Batang" w:cs="Batang" w:hint="eastAsia"/>
          <w:lang w:eastAsia="ko-KR"/>
        </w:rPr>
        <w:t>라이브러리에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있는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디렉토리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처리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라이브러인</w:t>
      </w:r>
      <w:proofErr w:type="spellEnd"/>
      <w:r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/>
          <w:lang w:eastAsia="ko-KR"/>
        </w:rPr>
        <w:t>Windows.h</w:t>
      </w:r>
      <w:proofErr w:type="spellEnd"/>
      <w:r>
        <w:rPr>
          <w:rFonts w:ascii="Batang" w:eastAsia="12LotteMartDreamLight" w:hAnsi="Batang" w:cs="Batang" w:hint="eastAsia"/>
          <w:lang w:eastAsia="ko-KR"/>
        </w:rPr>
        <w:t>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실제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디렉토리와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연관지어서</w:t>
      </w:r>
      <w:proofErr w:type="spellEnd"/>
      <w:r>
        <w:rPr>
          <w:rFonts w:ascii="Batang" w:eastAsia="12LotteMartDreamLight" w:hAnsi="Batang" w:cs="Batang" w:hint="eastAsia"/>
          <w:lang w:eastAsia="ko-KR"/>
        </w:rPr>
        <w:t xml:space="preserve"> </w:t>
      </w:r>
      <w:r w:rsidR="001101D2">
        <w:rPr>
          <w:rFonts w:ascii="Batang" w:eastAsia="12LotteMartDreamLight" w:hAnsi="Batang" w:cs="Batang" w:hint="eastAsia"/>
          <w:lang w:eastAsia="ko-KR"/>
        </w:rPr>
        <w:t>구현을</w:t>
      </w:r>
      <w:r w:rsidR="001101D2">
        <w:rPr>
          <w:rFonts w:ascii="Batang" w:eastAsia="12LotteMartDreamLight" w:hAnsi="Batang" w:cs="Batang" w:hint="eastAsia"/>
          <w:lang w:eastAsia="ko-KR"/>
        </w:rPr>
        <w:t xml:space="preserve"> </w:t>
      </w:r>
      <w:r w:rsidR="001101D2">
        <w:rPr>
          <w:rFonts w:ascii="Batang" w:eastAsia="12LotteMartDreamLight" w:hAnsi="Batang" w:cs="Batang" w:hint="eastAsia"/>
          <w:lang w:eastAsia="ko-KR"/>
        </w:rPr>
        <w:t>하지</w:t>
      </w:r>
      <w:r w:rsidR="001101D2">
        <w:rPr>
          <w:rFonts w:ascii="Batang" w:eastAsia="12LotteMartDreamLight" w:hAnsi="Batang" w:cs="Batang" w:hint="eastAsia"/>
          <w:lang w:eastAsia="ko-KR"/>
        </w:rPr>
        <w:t xml:space="preserve"> </w:t>
      </w:r>
      <w:r w:rsidR="001101D2">
        <w:rPr>
          <w:rFonts w:ascii="Batang" w:eastAsia="12LotteMartDreamLight" w:hAnsi="Batang" w:cs="Batang" w:hint="eastAsia"/>
          <w:lang w:eastAsia="ko-KR"/>
        </w:rPr>
        <w:t>못함</w:t>
      </w:r>
    </w:p>
    <w:p w14:paraId="68F98BC1" w14:textId="77777777" w:rsidR="00475B04" w:rsidRPr="00851006" w:rsidRDefault="00475B04" w:rsidP="002E1B2E">
      <w:pPr>
        <w:rPr>
          <w:rFonts w:ascii="Batang" w:eastAsia="12LotteMartDreamLight" w:hAnsi="Batang" w:cs="Batang"/>
          <w:lang w:eastAsia="ko-KR"/>
        </w:rPr>
      </w:pPr>
    </w:p>
    <w:p w14:paraId="08EAE97C" w14:textId="77777777" w:rsidR="00475B04" w:rsidRPr="00851006" w:rsidRDefault="00475B04" w:rsidP="002E1B2E">
      <w:pPr>
        <w:rPr>
          <w:rFonts w:ascii="Batang" w:eastAsia="12LotteMartDreamLight" w:hAnsi="Batang" w:cs="Batang"/>
          <w:lang w:eastAsia="ko-KR"/>
        </w:rPr>
      </w:pPr>
    </w:p>
    <w:p w14:paraId="03433B0D" w14:textId="7F4D0A33" w:rsidR="00AD1351" w:rsidRDefault="00C013F9" w:rsidP="002E1B2E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2</w:t>
      </w:r>
      <w:r w:rsidR="00AD1351" w:rsidRPr="00851006">
        <w:rPr>
          <w:rFonts w:ascii="Batang" w:eastAsia="12LotteMartDreamLight" w:hAnsi="Batang" w:cs="Batang"/>
          <w:lang w:eastAsia="ko-KR"/>
        </w:rPr>
        <w:t xml:space="preserve">. help </w:t>
      </w:r>
      <w:proofErr w:type="spellStart"/>
      <w:r w:rsidR="00AD1351" w:rsidRPr="00851006">
        <w:rPr>
          <w:rFonts w:ascii="Batang" w:eastAsia="12LotteMartDreamLight" w:hAnsi="Batang" w:cs="Batang" w:hint="eastAsia"/>
          <w:lang w:eastAsia="ko-KR"/>
        </w:rPr>
        <w:t>미구현</w:t>
      </w:r>
      <w:proofErr w:type="spellEnd"/>
      <w:r w:rsidR="00AD1351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54551A">
        <w:rPr>
          <w:rFonts w:ascii="Batang" w:eastAsia="12LotteMartDreamLight" w:hAnsi="Batang" w:cs="Batang"/>
          <w:lang w:eastAsia="ko-KR"/>
        </w:rPr>
        <w:t>(</w:t>
      </w:r>
      <w:r w:rsidR="0054551A">
        <w:rPr>
          <w:rFonts w:ascii="Batang" w:eastAsia="12LotteMartDreamLight" w:hAnsi="Batang" w:cs="Batang" w:hint="eastAsia"/>
          <w:lang w:eastAsia="ko-KR"/>
        </w:rPr>
        <w:t>명령어에</w:t>
      </w:r>
      <w:r w:rsidR="0054551A">
        <w:rPr>
          <w:rFonts w:ascii="Batang" w:eastAsia="12LotteMartDreamLight" w:hAnsi="Batang" w:cs="Batang" w:hint="eastAsia"/>
          <w:lang w:eastAsia="ko-KR"/>
        </w:rPr>
        <w:t xml:space="preserve"> </w:t>
      </w:r>
      <w:r w:rsidR="0054551A">
        <w:rPr>
          <w:rFonts w:ascii="Batang" w:eastAsia="12LotteMartDreamLight" w:hAnsi="Batang" w:cs="Batang" w:hint="eastAsia"/>
          <w:lang w:eastAsia="ko-KR"/>
        </w:rPr>
        <w:t>대한</w:t>
      </w:r>
      <w:r w:rsidR="004A4227">
        <w:rPr>
          <w:rFonts w:ascii="Batang" w:eastAsia="12LotteMartDreamLight" w:hAnsi="Batang" w:cs="Batang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설명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4A4227">
        <w:rPr>
          <w:rFonts w:ascii="Batang" w:eastAsia="12LotteMartDreamLight" w:hAnsi="Batang" w:cs="Batang" w:hint="eastAsia"/>
          <w:lang w:eastAsia="ko-KR"/>
        </w:rPr>
        <w:t>미구현</w:t>
      </w:r>
      <w:proofErr w:type="spellEnd"/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/>
          <w:lang w:eastAsia="ko-KR"/>
        </w:rPr>
        <w:t xml:space="preserve">– </w:t>
      </w:r>
      <w:r w:rsidR="004A4227">
        <w:rPr>
          <w:rFonts w:ascii="Batang" w:eastAsia="12LotteMartDreamLight" w:hAnsi="Batang" w:cs="Batang" w:hint="eastAsia"/>
          <w:lang w:eastAsia="ko-KR"/>
        </w:rPr>
        <w:t>유저가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사용할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때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사용법을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모를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수도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있다</w:t>
      </w:r>
      <w:r w:rsidR="004A4227">
        <w:rPr>
          <w:rFonts w:ascii="Batang" w:eastAsia="12LotteMartDreamLight" w:hAnsi="Batang" w:cs="Batang" w:hint="eastAsia"/>
          <w:lang w:eastAsia="ko-KR"/>
        </w:rPr>
        <w:t>.</w:t>
      </w:r>
      <w:r w:rsidR="0054551A">
        <w:rPr>
          <w:rFonts w:ascii="Batang" w:eastAsia="12LotteMartDreamLight" w:hAnsi="Batang" w:cs="Batang" w:hint="eastAsia"/>
          <w:lang w:eastAsia="ko-KR"/>
        </w:rPr>
        <w:t>)</w:t>
      </w:r>
    </w:p>
    <w:p w14:paraId="4DB0F0BB" w14:textId="77777777" w:rsidR="004A4227" w:rsidRPr="00851006" w:rsidRDefault="004A4227" w:rsidP="00215F78">
      <w:pPr>
        <w:rPr>
          <w:rFonts w:ascii="Batang" w:eastAsia="12LotteMartDreamLight" w:hAnsi="Batang" w:cs="Batang"/>
          <w:lang w:eastAsia="ko-KR"/>
        </w:rPr>
      </w:pPr>
    </w:p>
    <w:p w14:paraId="2CC9D00D" w14:textId="15AD1D9B" w:rsidR="006A5E2F" w:rsidRDefault="00C013F9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3</w:t>
      </w:r>
      <w:r w:rsidR="00475B04">
        <w:rPr>
          <w:rFonts w:ascii="Batang" w:eastAsia="12LotteMartDreamLight" w:hAnsi="Batang" w:cs="Batang"/>
          <w:lang w:eastAsia="ko-KR"/>
        </w:rPr>
        <w:t>.</w:t>
      </w:r>
      <w:r w:rsidR="004A4227">
        <w:rPr>
          <w:rFonts w:ascii="Batang" w:eastAsia="12LotteMartDreamLight" w:hAnsi="Batang" w:cs="Batang"/>
          <w:lang w:eastAsia="ko-KR"/>
        </w:rPr>
        <w:t xml:space="preserve"> </w:t>
      </w:r>
      <w:proofErr w:type="spellStart"/>
      <w:r w:rsidR="004A4227">
        <w:rPr>
          <w:rFonts w:ascii="Batang" w:eastAsia="12LotteMartDreamLight" w:hAnsi="Batang" w:cs="Batang"/>
          <w:lang w:eastAsia="ko-KR"/>
        </w:rPr>
        <w:t>TextApplication</w:t>
      </w:r>
      <w:proofErr w:type="spellEnd"/>
      <w:r w:rsidR="004A4227">
        <w:rPr>
          <w:rFonts w:ascii="Batang" w:eastAsia="12LotteMartDreamLight" w:hAnsi="Batang" w:cs="Batang" w:hint="eastAsia"/>
          <w:lang w:eastAsia="ko-KR"/>
        </w:rPr>
        <w:t>에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983182">
        <w:rPr>
          <w:rFonts w:ascii="Batang" w:eastAsia="12LotteMartDreamLight" w:hAnsi="Batang" w:cs="Batang" w:hint="eastAsia"/>
          <w:lang w:eastAsia="ko-KR"/>
        </w:rPr>
        <w:t>대한</w:t>
      </w:r>
      <w:r w:rsidR="00983182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기능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및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실현성</w:t>
      </w:r>
      <w:r w:rsidR="00983182">
        <w:rPr>
          <w:rFonts w:ascii="Batang" w:eastAsia="12LotteMartDreamLight" w:hAnsi="Batang" w:cs="Batang" w:hint="eastAsia"/>
          <w:lang w:eastAsia="ko-KR"/>
        </w:rPr>
        <w:t xml:space="preserve"> </w:t>
      </w:r>
      <w:r w:rsidR="00983182">
        <w:rPr>
          <w:rFonts w:ascii="Batang" w:eastAsia="12LotteMartDreamLight" w:hAnsi="Batang" w:cs="Batang" w:hint="eastAsia"/>
          <w:lang w:eastAsia="ko-KR"/>
        </w:rPr>
        <w:t>부족</w:t>
      </w:r>
      <w:r w:rsidR="00983182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/>
          <w:lang w:eastAsia="ko-KR"/>
        </w:rPr>
        <w:t>JpgApplication</w:t>
      </w:r>
      <w:proofErr w:type="spellEnd"/>
      <w:r>
        <w:rPr>
          <w:rFonts w:ascii="Batang" w:eastAsia="12LotteMartDreamLight" w:hAnsi="Batang" w:cs="Batang" w:hint="eastAsia"/>
          <w:lang w:eastAsia="ko-KR"/>
        </w:rPr>
        <w:t>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대한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기능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및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 w:rsidR="004A4227">
        <w:rPr>
          <w:rFonts w:ascii="Batang" w:eastAsia="12LotteMartDreamLight" w:hAnsi="Batang" w:cs="Batang" w:hint="eastAsia"/>
          <w:lang w:eastAsia="ko-KR"/>
        </w:rPr>
        <w:t>실현성</w:t>
      </w:r>
      <w:r w:rsidR="004A4227"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부족</w:t>
      </w:r>
    </w:p>
    <w:p w14:paraId="4B2C51CF" w14:textId="77777777" w:rsidR="00C013F9" w:rsidRDefault="00C013F9" w:rsidP="00EA3E12">
      <w:pPr>
        <w:rPr>
          <w:rFonts w:ascii="Batang" w:eastAsia="12LotteMartDreamLight" w:hAnsi="Batang" w:cs="Batang"/>
          <w:lang w:eastAsia="ko-KR"/>
        </w:rPr>
      </w:pPr>
    </w:p>
    <w:p w14:paraId="6373835C" w14:textId="5BF73853" w:rsidR="00C013F9" w:rsidRDefault="00C013F9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4. </w:t>
      </w:r>
      <w:r>
        <w:rPr>
          <w:rFonts w:ascii="Batang" w:eastAsia="12LotteMartDreamLight" w:hAnsi="Batang" w:cs="Batang" w:hint="eastAsia"/>
          <w:lang w:eastAsia="ko-KR"/>
        </w:rPr>
        <w:t>리스트에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대한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구조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개선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필요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>(Doubly Linked List</w:t>
      </w:r>
      <w:r>
        <w:rPr>
          <w:rFonts w:ascii="Batang" w:eastAsia="12LotteMartDreamLight" w:hAnsi="Batang" w:cs="Batang" w:hint="eastAsia"/>
          <w:lang w:eastAsia="ko-KR"/>
        </w:rPr>
        <w:t>나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트리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구조</w:t>
      </w:r>
      <w:r>
        <w:rPr>
          <w:rFonts w:ascii="Batang" w:eastAsia="12LotteMartDreamLight" w:hAnsi="Batang" w:cs="Batang" w:hint="eastAsia"/>
          <w:lang w:eastAsia="ko-KR"/>
        </w:rPr>
        <w:t>)</w:t>
      </w:r>
    </w:p>
    <w:p w14:paraId="3638A058" w14:textId="107B0C89" w:rsidR="00B457FD" w:rsidRDefault="00B457FD" w:rsidP="00EA3E12">
      <w:pPr>
        <w:rPr>
          <w:rFonts w:ascii="Batang" w:eastAsia="12LotteMartDreamLight" w:hAnsi="Batang" w:cs="Batang"/>
          <w:lang w:eastAsia="ko-KR"/>
        </w:rPr>
      </w:pPr>
    </w:p>
    <w:p w14:paraId="5B9C9D9D" w14:textId="6119D8F8" w:rsidR="001101D2" w:rsidRDefault="001101D2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5. </w:t>
      </w:r>
      <w:r>
        <w:rPr>
          <w:rFonts w:ascii="Batang" w:eastAsia="12LotteMartDreamLight" w:hAnsi="Batang" w:cs="Batang" w:hint="eastAsia"/>
          <w:lang w:eastAsia="ko-KR"/>
        </w:rPr>
        <w:t>검색의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효율성이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많이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떨어져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Recently, </w:t>
      </w:r>
      <w:r>
        <w:rPr>
          <w:rFonts w:ascii="Batang" w:eastAsia="12LotteMartDreamLight" w:hAnsi="Batang" w:cs="Batang" w:hint="eastAsia"/>
          <w:lang w:eastAsia="ko-KR"/>
        </w:rPr>
        <w:t>와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자주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가는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12LotteMartDreamLight" w:hAnsi="Batang" w:cs="Batang" w:hint="eastAsia"/>
          <w:lang w:eastAsia="ko-KR"/>
        </w:rPr>
        <w:t>즐겨찾기</w:t>
      </w:r>
      <w:proofErr w:type="spellEnd"/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기능에서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먼저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검색하게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하여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검색의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효율성을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높인다</w:t>
      </w:r>
      <w:r>
        <w:rPr>
          <w:rFonts w:ascii="Batang" w:eastAsia="12LotteMartDreamLight" w:hAnsi="Batang" w:cs="Batang" w:hint="eastAsia"/>
          <w:lang w:eastAsia="ko-KR"/>
        </w:rPr>
        <w:t>.</w:t>
      </w:r>
      <w:r>
        <w:rPr>
          <w:rFonts w:ascii="Batang" w:eastAsia="12LotteMartDreamLight" w:hAnsi="Batang" w:cs="Batang"/>
          <w:lang w:eastAsia="ko-KR"/>
        </w:rPr>
        <w:t xml:space="preserve"> </w:t>
      </w:r>
    </w:p>
    <w:p w14:paraId="37A57DE2" w14:textId="77777777" w:rsidR="001101D2" w:rsidRDefault="001101D2" w:rsidP="00EA3E12">
      <w:pPr>
        <w:rPr>
          <w:rFonts w:ascii="Batang" w:eastAsia="12LotteMartDreamLight" w:hAnsi="Batang" w:cs="Batang" w:hint="eastAsia"/>
          <w:lang w:eastAsia="ko-KR"/>
        </w:rPr>
      </w:pPr>
    </w:p>
    <w:p w14:paraId="47A1F11A" w14:textId="2D01856A" w:rsidR="00B457FD" w:rsidRDefault="001101D2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6</w:t>
      </w:r>
      <w:r w:rsidR="00B457FD">
        <w:rPr>
          <w:rFonts w:ascii="Batang" w:eastAsia="12LotteMartDreamLight" w:hAnsi="Batang" w:cs="Batang"/>
          <w:lang w:eastAsia="ko-KR"/>
        </w:rPr>
        <w:t xml:space="preserve">. </w:t>
      </w:r>
      <w:r w:rsidR="00B457FD">
        <w:rPr>
          <w:rFonts w:ascii="Batang" w:eastAsia="12LotteMartDreamLight" w:hAnsi="Batang" w:cs="Batang" w:hint="eastAsia"/>
          <w:lang w:eastAsia="ko-KR"/>
        </w:rPr>
        <w:t>가장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많이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B457FD">
        <w:rPr>
          <w:rFonts w:ascii="Batang" w:eastAsia="12LotteMartDreamLight" w:hAnsi="Batang" w:cs="Batang" w:hint="eastAsia"/>
          <w:lang w:eastAsia="ko-KR"/>
        </w:rPr>
        <w:t>엑세스한</w:t>
      </w:r>
      <w:proofErr w:type="spellEnd"/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아이템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/>
          <w:lang w:eastAsia="ko-KR"/>
        </w:rPr>
        <w:t xml:space="preserve">Top10 </w:t>
      </w:r>
      <w:r w:rsidR="00B457FD">
        <w:rPr>
          <w:rFonts w:ascii="Batang" w:eastAsia="12LotteMartDreamLight" w:hAnsi="Batang" w:cs="Batang" w:hint="eastAsia"/>
          <w:lang w:eastAsia="ko-KR"/>
        </w:rPr>
        <w:t>을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정렬한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리스트를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proofErr w:type="gramStart"/>
      <w:r w:rsidR="00B457FD">
        <w:rPr>
          <w:rFonts w:ascii="Batang" w:eastAsia="12LotteMartDreamLight" w:hAnsi="Batang" w:cs="Batang" w:hint="eastAsia"/>
          <w:lang w:eastAsia="ko-KR"/>
        </w:rPr>
        <w:t>만</w:t>
      </w:r>
      <w:r>
        <w:rPr>
          <w:rFonts w:ascii="Batang" w:eastAsia="12LotteMartDreamLight" w:hAnsi="Batang" w:cs="Batang" w:hint="eastAsia"/>
          <w:lang w:eastAsia="ko-KR"/>
        </w:rPr>
        <w:t>들어야함</w:t>
      </w:r>
      <w:proofErr w:type="spellEnd"/>
      <w:r w:rsidR="00B457FD">
        <w:rPr>
          <w:rFonts w:ascii="Batang" w:eastAsia="12LotteMartDreamLight" w:hAnsi="Batang" w:cs="Batang" w:hint="eastAsia"/>
          <w:lang w:eastAsia="ko-KR"/>
        </w:rPr>
        <w:t>(</w:t>
      </w:r>
      <w:proofErr w:type="gramEnd"/>
      <w:r w:rsidR="00B457FD">
        <w:rPr>
          <w:rFonts w:ascii="Batang" w:eastAsia="12LotteMartDreamLight" w:hAnsi="Batang" w:cs="Batang" w:hint="eastAsia"/>
          <w:lang w:eastAsia="ko-KR"/>
        </w:rPr>
        <w:t>바로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B457FD">
        <w:rPr>
          <w:rFonts w:ascii="Batang" w:eastAsia="12LotteMartDreamLight" w:hAnsi="Batang" w:cs="Batang" w:hint="eastAsia"/>
          <w:lang w:eastAsia="ko-KR"/>
        </w:rPr>
        <w:t>엑세스</w:t>
      </w:r>
      <w:proofErr w:type="spellEnd"/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가능하게끔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한다</w:t>
      </w:r>
      <w:r w:rsidR="00B457FD">
        <w:rPr>
          <w:rFonts w:ascii="Batang" w:eastAsia="12LotteMartDreamLight" w:hAnsi="Batang" w:cs="Batang" w:hint="eastAsia"/>
          <w:lang w:eastAsia="ko-KR"/>
        </w:rPr>
        <w:t>.</w:t>
      </w:r>
      <w:r w:rsidR="00B457FD">
        <w:rPr>
          <w:rFonts w:ascii="Batang" w:eastAsia="12LotteMartDreamLight" w:hAnsi="Batang" w:cs="Batang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또한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검색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최우선순위로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두어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검색한다</w:t>
      </w:r>
      <w:r w:rsidR="00B457FD">
        <w:rPr>
          <w:rFonts w:ascii="Batang" w:eastAsia="12LotteMartDreamLight" w:hAnsi="Batang" w:cs="Batang"/>
          <w:lang w:eastAsia="ko-KR"/>
        </w:rPr>
        <w:t>, Pin</w:t>
      </w:r>
      <w:r w:rsidR="00B457FD">
        <w:rPr>
          <w:rFonts w:ascii="Batang" w:eastAsia="12LotteMartDreamLight" w:hAnsi="Batang" w:cs="Batang" w:hint="eastAsia"/>
          <w:lang w:eastAsia="ko-KR"/>
        </w:rPr>
        <w:t>기능</w:t>
      </w:r>
      <w:r w:rsidR="00B457FD">
        <w:rPr>
          <w:rFonts w:ascii="Batang" w:eastAsia="12LotteMartDreamLight" w:hAnsi="Batang" w:cs="Batang" w:hint="eastAsia"/>
          <w:lang w:eastAsia="ko-KR"/>
        </w:rPr>
        <w:t>)</w:t>
      </w:r>
    </w:p>
    <w:p w14:paraId="2AAB3EF3" w14:textId="77777777" w:rsidR="00B457FD" w:rsidRDefault="00B457FD" w:rsidP="00B457FD">
      <w:pPr>
        <w:rPr>
          <w:rFonts w:ascii="Batang" w:eastAsia="12LotteMartDreamLight" w:hAnsi="Batang" w:cs="Batang"/>
          <w:lang w:eastAsia="ko-KR"/>
        </w:rPr>
      </w:pPr>
    </w:p>
    <w:p w14:paraId="069AB537" w14:textId="59D9A903" w:rsidR="00B457FD" w:rsidRDefault="001101D2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7</w:t>
      </w:r>
      <w:r w:rsidR="00B457FD">
        <w:rPr>
          <w:rFonts w:ascii="Batang" w:eastAsia="12LotteMartDreamLight" w:hAnsi="Batang" w:cs="Batang"/>
          <w:lang w:eastAsia="ko-KR"/>
        </w:rPr>
        <w:t xml:space="preserve">. Help </w:t>
      </w:r>
      <w:r w:rsidR="00B457FD">
        <w:rPr>
          <w:rFonts w:ascii="Batang" w:eastAsia="12LotteMartDreamLight" w:hAnsi="Batang" w:cs="Batang" w:hint="eastAsia"/>
          <w:lang w:eastAsia="ko-KR"/>
        </w:rPr>
        <w:t>함수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구현</w:t>
      </w:r>
    </w:p>
    <w:p w14:paraId="7826B6A6" w14:textId="77777777" w:rsidR="00B457FD" w:rsidRDefault="00B457FD" w:rsidP="00B457FD">
      <w:pPr>
        <w:rPr>
          <w:rFonts w:ascii="Batang" w:eastAsia="12LotteMartDreamLight" w:hAnsi="Batang" w:cs="Batang"/>
          <w:lang w:eastAsia="ko-KR"/>
        </w:rPr>
      </w:pPr>
    </w:p>
    <w:p w14:paraId="0039FCF0" w14:textId="7C41E6C2" w:rsidR="00B457FD" w:rsidRDefault="001101D2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8</w:t>
      </w:r>
      <w:r w:rsidR="00B457FD">
        <w:rPr>
          <w:rFonts w:ascii="Batang" w:eastAsia="12LotteMartDreamLight" w:hAnsi="Batang" w:cs="Batang"/>
          <w:lang w:eastAsia="ko-KR"/>
        </w:rPr>
        <w:t xml:space="preserve">. </w:t>
      </w:r>
      <w:proofErr w:type="spellStart"/>
      <w:r w:rsidR="00B457FD">
        <w:rPr>
          <w:rFonts w:ascii="Batang" w:eastAsia="12LotteMartDreamLight" w:hAnsi="Batang" w:cs="Batang"/>
          <w:lang w:eastAsia="ko-KR"/>
        </w:rPr>
        <w:t>JPGApplication</w:t>
      </w:r>
      <w:proofErr w:type="spellEnd"/>
      <w:r w:rsidR="00B457FD">
        <w:rPr>
          <w:rFonts w:ascii="Batang" w:eastAsia="12LotteMartDreamLight" w:hAnsi="Batang" w:cs="Batang" w:hint="eastAsia"/>
          <w:lang w:eastAsia="ko-KR"/>
        </w:rPr>
        <w:t>에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대한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다양한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기능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추가</w:t>
      </w:r>
    </w:p>
    <w:p w14:paraId="4BA935C4" w14:textId="77777777" w:rsidR="00B457FD" w:rsidRDefault="00B457FD" w:rsidP="00B457FD">
      <w:pPr>
        <w:rPr>
          <w:rFonts w:ascii="Batang" w:eastAsia="12LotteMartDreamLight" w:hAnsi="Batang" w:cs="Batang"/>
          <w:lang w:eastAsia="ko-KR"/>
        </w:rPr>
      </w:pPr>
    </w:p>
    <w:p w14:paraId="35806AFC" w14:textId="69ADC60E" w:rsidR="00B457FD" w:rsidRDefault="001101D2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9</w:t>
      </w:r>
      <w:r w:rsidR="00B457FD">
        <w:rPr>
          <w:rFonts w:ascii="Batang" w:eastAsia="12LotteMartDreamLight" w:hAnsi="Batang" w:cs="Batang"/>
          <w:lang w:eastAsia="ko-KR"/>
        </w:rPr>
        <w:t>. Jpg</w:t>
      </w:r>
      <w:proofErr w:type="spellStart"/>
      <w:r w:rsidR="00B457FD">
        <w:rPr>
          <w:rFonts w:ascii="Batang" w:eastAsia="12LotteMartDreamLight" w:hAnsi="Batang" w:cs="Batang" w:hint="eastAsia"/>
          <w:lang w:eastAsia="ko-KR"/>
        </w:rPr>
        <w:t>를</w:t>
      </w:r>
      <w:proofErr w:type="spellEnd"/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관리하는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B457FD">
        <w:rPr>
          <w:rFonts w:ascii="Batang" w:eastAsia="12LotteMartDreamLight" w:hAnsi="Batang" w:cs="Batang"/>
          <w:lang w:eastAsia="ko-KR"/>
        </w:rPr>
        <w:t>PhotoList</w:t>
      </w:r>
      <w:proofErr w:type="spellEnd"/>
      <w:r w:rsidR="00B457FD">
        <w:rPr>
          <w:rFonts w:ascii="Batang" w:eastAsia="12LotteMartDreamLight" w:hAnsi="Batang" w:cs="Batang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와</w:t>
      </w:r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proofErr w:type="spellStart"/>
      <w:r w:rsidR="00B457FD">
        <w:rPr>
          <w:rFonts w:ascii="Batang" w:eastAsia="12LotteMartDreamLight" w:hAnsi="Batang" w:cs="Batang"/>
          <w:lang w:eastAsia="ko-KR"/>
        </w:rPr>
        <w:t>EventList</w:t>
      </w:r>
      <w:proofErr w:type="spellEnd"/>
      <w:r w:rsidR="00B457FD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>
        <w:rPr>
          <w:rFonts w:ascii="Batang" w:eastAsia="12LotteMartDreamLight" w:hAnsi="Batang" w:cs="Batang" w:hint="eastAsia"/>
          <w:lang w:eastAsia="ko-KR"/>
        </w:rPr>
        <w:t>생성</w:t>
      </w:r>
    </w:p>
    <w:p w14:paraId="4A94045E" w14:textId="2B78589A" w:rsidR="001101D2" w:rsidRDefault="001101D2" w:rsidP="00B457FD">
      <w:pPr>
        <w:rPr>
          <w:rFonts w:ascii="Batang" w:eastAsia="12LotteMartDreamLight" w:hAnsi="Batang" w:cs="Batang"/>
          <w:lang w:eastAsia="ko-KR"/>
        </w:rPr>
      </w:pPr>
    </w:p>
    <w:p w14:paraId="42EBC63D" w14:textId="0610A603" w:rsidR="001101D2" w:rsidRDefault="001101D2" w:rsidP="00B457FD">
      <w:pPr>
        <w:rPr>
          <w:rFonts w:ascii="Batang" w:eastAsia="12LotteMartDreamLight" w:hAnsi="Batang" w:cs="Batang" w:hint="eastAsia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10. </w:t>
      </w:r>
      <w:r>
        <w:rPr>
          <w:rFonts w:ascii="Batang" w:eastAsia="12LotteMartDreamLight" w:hAnsi="Batang" w:cs="Batang" w:hint="eastAsia"/>
          <w:lang w:eastAsia="ko-KR"/>
        </w:rPr>
        <w:t>음악파일을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관리하는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Application </w:t>
      </w:r>
      <w:r>
        <w:rPr>
          <w:rFonts w:ascii="Batang" w:eastAsia="12LotteMartDreamLight" w:hAnsi="Batang" w:cs="Batang" w:hint="eastAsia"/>
          <w:lang w:eastAsia="ko-KR"/>
        </w:rPr>
        <w:t>구현</w:t>
      </w:r>
      <w:bookmarkStart w:id="0" w:name="_GoBack"/>
      <w:bookmarkEnd w:id="0"/>
    </w:p>
    <w:p w14:paraId="105929B6" w14:textId="77777777" w:rsidR="00B457FD" w:rsidRPr="00D20D0C" w:rsidRDefault="00B457FD" w:rsidP="00EA3E12">
      <w:pPr>
        <w:rPr>
          <w:rFonts w:ascii="Batang" w:eastAsia="12LotteMartDreamLight" w:hAnsi="Batang" w:cs="Batang"/>
          <w:lang w:eastAsia="ko-KR"/>
        </w:rPr>
      </w:pPr>
    </w:p>
    <w:sectPr w:rsidR="00B457FD" w:rsidRPr="00D20D0C" w:rsidSect="00C47A15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56712" w14:textId="77777777" w:rsidR="00F662A4" w:rsidRDefault="00F662A4" w:rsidP="005B209C">
      <w:r>
        <w:separator/>
      </w:r>
    </w:p>
  </w:endnote>
  <w:endnote w:type="continuationSeparator" w:id="0">
    <w:p w14:paraId="42480750" w14:textId="77777777" w:rsidR="00F662A4" w:rsidRDefault="00F662A4" w:rsidP="005B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LotteMartDreamMedium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12LotteMartHappyBold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Calibri Light (Headings)">
    <w:panose1 w:val="020B0604020202020204"/>
    <w:charset w:val="00"/>
    <w:family w:val="roman"/>
    <w:notTrueType/>
    <w:pitch w:val="default"/>
  </w:font>
  <w:font w:name="12LotteMartDreamBold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Calibri (Body)">
    <w:panose1 w:val="020B0604020202020204"/>
    <w:charset w:val="00"/>
    <w:family w:val="roman"/>
    <w:notTrueType/>
    <w:pitch w:val="default"/>
  </w:font>
  <w:font w:name="12LotteMartDreamLight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0745A" w14:textId="77777777" w:rsidR="00F662A4" w:rsidRDefault="00F662A4" w:rsidP="005B209C">
      <w:r>
        <w:separator/>
      </w:r>
    </w:p>
  </w:footnote>
  <w:footnote w:type="continuationSeparator" w:id="0">
    <w:p w14:paraId="04425372" w14:textId="77777777" w:rsidR="00F662A4" w:rsidRDefault="00F662A4" w:rsidP="005B2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4EF"/>
    <w:multiLevelType w:val="hybridMultilevel"/>
    <w:tmpl w:val="1A20BC0A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5D54B906">
      <w:numFmt w:val="bullet"/>
      <w:lvlText w:val="-"/>
      <w:lvlJc w:val="left"/>
      <w:pPr>
        <w:ind w:left="1200" w:hanging="400"/>
      </w:pPr>
      <w:rPr>
        <w:rFonts w:ascii="Malgun Gothic" w:eastAsia="Malgun Gothic" w:hAnsi="Malgun Gothic" w:cstheme="minorBidi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C9697B"/>
    <w:multiLevelType w:val="hybridMultilevel"/>
    <w:tmpl w:val="C9EE61F2"/>
    <w:lvl w:ilvl="0" w:tplc="FFA4E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2A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B040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8047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A6FB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8AE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6C32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EAE3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0228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2E2564B"/>
    <w:multiLevelType w:val="hybridMultilevel"/>
    <w:tmpl w:val="5D92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E7A52"/>
    <w:multiLevelType w:val="hybridMultilevel"/>
    <w:tmpl w:val="FC80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302A8"/>
    <w:multiLevelType w:val="hybridMultilevel"/>
    <w:tmpl w:val="A566B806"/>
    <w:lvl w:ilvl="0" w:tplc="4016D76A">
      <w:start w:val="2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73214"/>
    <w:multiLevelType w:val="hybridMultilevel"/>
    <w:tmpl w:val="D0B4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440CA"/>
    <w:multiLevelType w:val="hybridMultilevel"/>
    <w:tmpl w:val="83E0A742"/>
    <w:lvl w:ilvl="0" w:tplc="40E034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40EE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5ED0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AA02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1037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82EE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1274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36FA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AA13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D"/>
    <w:rsid w:val="0002102B"/>
    <w:rsid w:val="000731B5"/>
    <w:rsid w:val="000A03A2"/>
    <w:rsid w:val="000D43B0"/>
    <w:rsid w:val="001101D2"/>
    <w:rsid w:val="00150449"/>
    <w:rsid w:val="001D3E9F"/>
    <w:rsid w:val="00210A17"/>
    <w:rsid w:val="00215F78"/>
    <w:rsid w:val="00243853"/>
    <w:rsid w:val="002B010E"/>
    <w:rsid w:val="002C1E2F"/>
    <w:rsid w:val="002E1B2E"/>
    <w:rsid w:val="0033285C"/>
    <w:rsid w:val="00343890"/>
    <w:rsid w:val="003C6354"/>
    <w:rsid w:val="003D395A"/>
    <w:rsid w:val="00404BB2"/>
    <w:rsid w:val="0044430C"/>
    <w:rsid w:val="00453BAA"/>
    <w:rsid w:val="00455EB0"/>
    <w:rsid w:val="00475B04"/>
    <w:rsid w:val="004A4227"/>
    <w:rsid w:val="004D07DA"/>
    <w:rsid w:val="004E753E"/>
    <w:rsid w:val="005004A7"/>
    <w:rsid w:val="0054551A"/>
    <w:rsid w:val="005B209C"/>
    <w:rsid w:val="005B77AD"/>
    <w:rsid w:val="00606B27"/>
    <w:rsid w:val="00611492"/>
    <w:rsid w:val="00632575"/>
    <w:rsid w:val="00642AFA"/>
    <w:rsid w:val="006704B0"/>
    <w:rsid w:val="00674132"/>
    <w:rsid w:val="006764C8"/>
    <w:rsid w:val="006A5E2F"/>
    <w:rsid w:val="006F6D46"/>
    <w:rsid w:val="007B59B9"/>
    <w:rsid w:val="007C0331"/>
    <w:rsid w:val="0083427F"/>
    <w:rsid w:val="00851006"/>
    <w:rsid w:val="00862E84"/>
    <w:rsid w:val="008B0F8D"/>
    <w:rsid w:val="009336EE"/>
    <w:rsid w:val="00935E45"/>
    <w:rsid w:val="00942E2E"/>
    <w:rsid w:val="0095061F"/>
    <w:rsid w:val="00961F06"/>
    <w:rsid w:val="00983182"/>
    <w:rsid w:val="009930DE"/>
    <w:rsid w:val="00A00CDF"/>
    <w:rsid w:val="00A01847"/>
    <w:rsid w:val="00A32E14"/>
    <w:rsid w:val="00AD1351"/>
    <w:rsid w:val="00B457FD"/>
    <w:rsid w:val="00B80039"/>
    <w:rsid w:val="00BE14A2"/>
    <w:rsid w:val="00C013F9"/>
    <w:rsid w:val="00C101DE"/>
    <w:rsid w:val="00C11CD7"/>
    <w:rsid w:val="00C47A15"/>
    <w:rsid w:val="00C5067F"/>
    <w:rsid w:val="00C529C4"/>
    <w:rsid w:val="00C62206"/>
    <w:rsid w:val="00C80E00"/>
    <w:rsid w:val="00C90B9A"/>
    <w:rsid w:val="00CC1FFC"/>
    <w:rsid w:val="00CC3752"/>
    <w:rsid w:val="00CF724C"/>
    <w:rsid w:val="00D1149A"/>
    <w:rsid w:val="00D20D0C"/>
    <w:rsid w:val="00D6152E"/>
    <w:rsid w:val="00D8298E"/>
    <w:rsid w:val="00DA670B"/>
    <w:rsid w:val="00DB20C8"/>
    <w:rsid w:val="00DC22D6"/>
    <w:rsid w:val="00DD06B4"/>
    <w:rsid w:val="00DF4E7E"/>
    <w:rsid w:val="00E03781"/>
    <w:rsid w:val="00E06CFB"/>
    <w:rsid w:val="00E15EE8"/>
    <w:rsid w:val="00E748EE"/>
    <w:rsid w:val="00E95F39"/>
    <w:rsid w:val="00EA3E12"/>
    <w:rsid w:val="00F07D1D"/>
    <w:rsid w:val="00F1559D"/>
    <w:rsid w:val="00F4539A"/>
    <w:rsid w:val="00F6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65D2"/>
  <w15:chartTrackingRefBased/>
  <w15:docId w15:val="{4FF77B5B-7D16-B14F-8913-5D1B1C21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5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3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47A1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47A15"/>
    <w:rPr>
      <w:sz w:val="22"/>
      <w:szCs w:val="22"/>
    </w:rPr>
  </w:style>
  <w:style w:type="table" w:styleId="LightShading-Accent5">
    <w:name w:val="Light Shading Accent 5"/>
    <w:basedOn w:val="TableNormal"/>
    <w:uiPriority w:val="60"/>
    <w:rsid w:val="00C47A15"/>
    <w:pPr>
      <w:jc w:val="both"/>
    </w:pPr>
    <w:rPr>
      <w:color w:val="2E74B5" w:themeColor="accent5" w:themeShade="BF"/>
      <w:kern w:val="2"/>
      <w:sz w:val="20"/>
      <w:szCs w:val="22"/>
      <w:lang w:eastAsia="ko-KR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B2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09C"/>
  </w:style>
  <w:style w:type="paragraph" w:styleId="Footer">
    <w:name w:val="footer"/>
    <w:basedOn w:val="Normal"/>
    <w:link w:val="FooterChar"/>
    <w:uiPriority w:val="99"/>
    <w:unhideWhenUsed/>
    <w:rsid w:val="005B2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09C"/>
  </w:style>
  <w:style w:type="table" w:styleId="TableGrid">
    <w:name w:val="Table Grid"/>
    <w:basedOn w:val="TableNormal"/>
    <w:uiPriority w:val="39"/>
    <w:rsid w:val="00C50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9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자료구조 프로젝트1 명세서</vt:lpstr>
    </vt:vector>
  </TitlesOfParts>
  <Company>2015104027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프로젝트1 결과보고서</dc:title>
  <dc:subject/>
  <dc:creator>박정진</dc:creator>
  <cp:keywords/>
  <dc:description/>
  <cp:lastModifiedBy>Microsoft Office 사용자</cp:lastModifiedBy>
  <cp:revision>41</cp:revision>
  <dcterms:created xsi:type="dcterms:W3CDTF">2019-04-01T23:47:00Z</dcterms:created>
  <dcterms:modified xsi:type="dcterms:W3CDTF">2019-05-03T09:34:00Z</dcterms:modified>
</cp:coreProperties>
</file>