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1A4" w:rsidRDefault="003C61A4" w:rsidP="003C61A4">
      <w:r>
        <w:rPr>
          <w:rFonts w:hint="eastAsia"/>
        </w:rPr>
        <w:t>간단정리</w:t>
      </w:r>
    </w:p>
    <w:p w:rsidR="003C61A4" w:rsidRDefault="003C61A4" w:rsidP="003C61A4">
      <w:r>
        <w:t>DFT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16000; k++)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16000; n++)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X[k] </w:t>
      </w:r>
      <w:r w:rsidRPr="00845FEF">
        <w:rPr>
          <w:rFonts w:ascii="돋움체" w:eastAsia="돋움체" w:cs="돋움체"/>
          <w:color w:val="008080"/>
          <w:kern w:val="0"/>
          <w:sz w:val="19"/>
          <w:szCs w:val="19"/>
          <w:bdr w:val="single" w:sz="4" w:space="0" w:color="auto"/>
        </w:rPr>
        <w:t>+=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x[n] </w:t>
      </w:r>
      <w:r w:rsidRPr="00845FEF">
        <w:rPr>
          <w:rFonts w:ascii="돋움체" w:eastAsia="돋움체" w:cs="돋움체"/>
          <w:color w:val="008080"/>
          <w:kern w:val="0"/>
          <w:sz w:val="19"/>
          <w:szCs w:val="19"/>
          <w:bdr w:val="single" w:sz="4" w:space="0" w:color="auto"/>
        </w:rPr>
        <w:t>*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proofErr w:type="gramStart"/>
      <w:r w:rsidRPr="00845FEF">
        <w:rPr>
          <w:rFonts w:ascii="돋움체" w:eastAsia="돋움체" w:cs="돋움체"/>
          <w:color w:val="2B91AF"/>
          <w:kern w:val="0"/>
          <w:sz w:val="19"/>
          <w:szCs w:val="19"/>
          <w:bdr w:val="single" w:sz="4" w:space="0" w:color="auto"/>
        </w:rPr>
        <w:t>complex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(</w:t>
      </w:r>
      <w:proofErr w:type="gram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cos((-2 *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*k*n) /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)16000), sin((-2 *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*k*n) /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)16000));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Pr="003C61A4" w:rsidRDefault="003C61A4" w:rsidP="003C61A4">
      <w:r>
        <w:t>IDFT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 n &lt; 16000; n++)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16000; k++)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Pr="00845FEF" w:rsidRDefault="003C61A4" w:rsidP="003C61A4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x[n] </w:t>
      </w:r>
      <w:r w:rsidRPr="00845FEF">
        <w:rPr>
          <w:rFonts w:ascii="돋움체" w:eastAsia="돋움체" w:cs="돋움체"/>
          <w:color w:val="008080"/>
          <w:kern w:val="0"/>
          <w:sz w:val="19"/>
          <w:szCs w:val="19"/>
          <w:bdr w:val="single" w:sz="4" w:space="0" w:color="auto"/>
        </w:rPr>
        <w:t>+=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X[k] </w:t>
      </w:r>
      <w:r w:rsidRPr="00845FEF">
        <w:rPr>
          <w:rFonts w:ascii="돋움체" w:eastAsia="돋움체" w:cs="돋움체"/>
          <w:color w:val="008080"/>
          <w:kern w:val="0"/>
          <w:sz w:val="19"/>
          <w:szCs w:val="19"/>
          <w:bdr w:val="single" w:sz="4" w:space="0" w:color="auto"/>
        </w:rPr>
        <w:t>*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proofErr w:type="gramStart"/>
      <w:r w:rsidRPr="00845FEF">
        <w:rPr>
          <w:rFonts w:ascii="돋움체" w:eastAsia="돋움체" w:cs="돋움체"/>
          <w:color w:val="2B91AF"/>
          <w:kern w:val="0"/>
          <w:sz w:val="19"/>
          <w:szCs w:val="19"/>
          <w:bdr w:val="single" w:sz="4" w:space="0" w:color="auto"/>
        </w:rPr>
        <w:t>complex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(</w:t>
      </w:r>
      <w:proofErr w:type="gram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cos((2 *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*k*n) /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)16000), sin((2 *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*k*n) /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)16000));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x[n]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x[n]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16000;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공식대로</w:t>
      </w:r>
    </w:p>
    <w:p w:rsidR="003C61A4" w:rsidRP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r>
        <w:rPr>
          <w:rFonts w:hint="eastAsia"/>
        </w:rPr>
        <w:t>D</w:t>
      </w:r>
      <w:r>
        <w:t>FT2</w:t>
      </w:r>
      <w:r>
        <w:rPr>
          <w:rFonts w:hint="eastAsia"/>
        </w:rPr>
        <w:t>D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= 0; v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v++)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외울것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vuyx~vu</w:t>
      </w:r>
      <w:proofErr w:type="spellEnd"/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 = 0; u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u++)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ind w:left="3996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R_[v][u] </w:t>
      </w:r>
      <w:r w:rsidRPr="00845FEF">
        <w:rPr>
          <w:rFonts w:ascii="돋움체" w:eastAsia="돋움체" w:cs="돋움체"/>
          <w:color w:val="008080"/>
          <w:kern w:val="0"/>
          <w:sz w:val="19"/>
          <w:szCs w:val="19"/>
          <w:bdr w:val="single" w:sz="4" w:space="0" w:color="auto"/>
        </w:rPr>
        <w:t>+=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r w:rsidRPr="00845FEF">
        <w:rPr>
          <w:rFonts w:ascii="돋움체" w:eastAsia="돋움체" w:cs="돋움체"/>
          <w:color w:val="2B91AF"/>
          <w:kern w:val="0"/>
          <w:sz w:val="19"/>
          <w:szCs w:val="19"/>
          <w:bdr w:val="single" w:sz="4" w:space="0" w:color="auto"/>
        </w:rPr>
        <w:t>complex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(R[y][x], 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0)</w:t>
      </w:r>
      <w:r w:rsidRPr="00845FEF">
        <w:rPr>
          <w:rFonts w:ascii="돋움체" w:eastAsia="돋움체" w:cs="돋움체"/>
          <w:color w:val="008080"/>
          <w:kern w:val="0"/>
          <w:sz w:val="19"/>
          <w:szCs w:val="19"/>
          <w:bdr w:val="single" w:sz="4" w:space="0" w:color="auto"/>
        </w:rPr>
        <w:t>*</w:t>
      </w:r>
      <w:proofErr w:type="gramEnd"/>
      <w:r w:rsidRPr="00845FEF">
        <w:rPr>
          <w:rFonts w:ascii="돋움체" w:eastAsia="돋움체" w:cs="돋움체"/>
          <w:color w:val="2B91AF"/>
          <w:kern w:val="0"/>
          <w:sz w:val="19"/>
          <w:szCs w:val="19"/>
          <w:bdr w:val="single" w:sz="4" w:space="0" w:color="auto"/>
        </w:rPr>
        <w:t>complex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(-2 *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*((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)u*x /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W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+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)v*y /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H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));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/>
    <w:p w:rsidR="003C61A4" w:rsidRDefault="003C61A4" w:rsidP="003C61A4">
      <w:r>
        <w:t>IDFT2D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0; y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0; x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= 0; v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v++)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 = 0; u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u++)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Pr="00845FEF" w:rsidRDefault="003C61A4" w:rsidP="003C61A4">
      <w:pPr>
        <w:wordWrap/>
        <w:adjustRightInd w:val="0"/>
        <w:spacing w:after="0" w:line="240" w:lineRule="auto"/>
        <w:ind w:left="3996"/>
        <w:jc w:val="left"/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</w:pP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idft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[y][x] </w:t>
      </w:r>
      <w:r w:rsidRPr="00845FEF">
        <w:rPr>
          <w:rFonts w:ascii="돋움체" w:eastAsia="돋움체" w:cs="돋움체"/>
          <w:color w:val="008080"/>
          <w:kern w:val="0"/>
          <w:sz w:val="19"/>
          <w:szCs w:val="19"/>
          <w:bdr w:val="single" w:sz="4" w:space="0" w:color="auto"/>
        </w:rPr>
        <w:t>+=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R_[v][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u]</w:t>
      </w:r>
      <w:r w:rsidRPr="00845FEF">
        <w:rPr>
          <w:rFonts w:ascii="돋움체" w:eastAsia="돋움체" w:cs="돋움체"/>
          <w:color w:val="008080"/>
          <w:kern w:val="0"/>
          <w:sz w:val="19"/>
          <w:szCs w:val="19"/>
          <w:bdr w:val="single" w:sz="4" w:space="0" w:color="auto"/>
        </w:rPr>
        <w:t>*</w:t>
      </w:r>
      <w:proofErr w:type="gramEnd"/>
      <w:r w:rsidRPr="00845FEF">
        <w:rPr>
          <w:rFonts w:ascii="돋움체" w:eastAsia="돋움체" w:cs="돋움체"/>
          <w:color w:val="2B91AF"/>
          <w:kern w:val="0"/>
          <w:sz w:val="19"/>
          <w:szCs w:val="19"/>
          <w:bdr w:val="single" w:sz="4" w:space="0" w:color="auto"/>
        </w:rPr>
        <w:t>complex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(2 *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*((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)u*x /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W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+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)v*y / 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H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));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R[y][x]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idft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[y][x].re;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/>
    <w:p w:rsidR="003C61A4" w:rsidRDefault="003C61A4" w:rsidP="003C61A4">
      <w:r>
        <w:rPr>
          <w:rFonts w:hint="eastAsia"/>
        </w:rPr>
        <w:lastRenderedPageBreak/>
        <w:t>D</w:t>
      </w:r>
      <w:r>
        <w:t>CT2</w:t>
      </w:r>
      <w:r>
        <w:rPr>
          <w:rFonts w:hint="eastAsia"/>
        </w:rPr>
        <w:t>D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DCT2D(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unchar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:256*256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8;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한 축당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나눔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256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한축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픽셀수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/N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v, u, y, x;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unit;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    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unit;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v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mcr_i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* N + k;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l; l &lt; N; l++)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u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mcr_j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* N + l;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y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mcr_i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* N +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i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x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mcr_j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* N + j;</w:t>
      </w:r>
    </w:p>
    <w:p w:rsidR="003C61A4" w:rsidRPr="00845FEF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th1 =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)(</w:t>
      </w:r>
      <w:proofErr w:type="gram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2.*i + 1)*k*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/ (2.*N);</w:t>
      </w:r>
    </w:p>
    <w:p w:rsidR="003C61A4" w:rsidRPr="00845FEF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th2 =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)(</w:t>
      </w:r>
      <w:proofErr w:type="gram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2.*j + 1)*l*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/ (2.*N);</w:t>
      </w:r>
    </w:p>
    <w:p w:rsidR="003C61A4" w:rsidRPr="00845FEF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sum +=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)cos(th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1)*</w:t>
      </w:r>
      <w:proofErr w:type="gram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cos(th2)*</w:t>
      </w:r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R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[y][x];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ck;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== 0 &amp;&amp; l == 0)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ck = 1. / 8;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 &amp;&amp; l != 0)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ck = 1. / 4;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2.) / 8.;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R_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[v][u] = ck * sum;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C61A4" w:rsidRDefault="003C61A4" w:rsidP="003C61A4"/>
    <w:p w:rsidR="003C61A4" w:rsidRDefault="003C61A4" w:rsidP="003C61A4"/>
    <w:p w:rsidR="003C61A4" w:rsidRDefault="003C61A4" w:rsidP="003C61A4"/>
    <w:p w:rsidR="003C61A4" w:rsidRDefault="003C61A4" w:rsidP="003C61A4"/>
    <w:p w:rsidR="003C61A4" w:rsidRDefault="003C61A4" w:rsidP="003C61A4"/>
    <w:p w:rsidR="003C61A4" w:rsidRDefault="003C61A4" w:rsidP="003C61A4"/>
    <w:p w:rsidR="003C61A4" w:rsidRDefault="003C61A4" w:rsidP="003C61A4"/>
    <w:p w:rsidR="003C61A4" w:rsidRDefault="003C61A4" w:rsidP="003C61A4"/>
    <w:p w:rsidR="003C61A4" w:rsidRDefault="003C61A4" w:rsidP="003C61A4">
      <w:r>
        <w:rPr>
          <w:rFonts w:hint="eastAsia"/>
        </w:rPr>
        <w:lastRenderedPageBreak/>
        <w:t>I</w:t>
      </w:r>
      <w:r>
        <w:t>DCT2D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IDCT2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unchar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8;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한 축당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32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나눔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unit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256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한축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픽셀수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/N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v, u, y, x;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unit;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unit;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mcr_j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y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mcr_i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* N +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i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x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mcr_j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* N + j;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N; k++)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v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mcr_i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* N + k;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 = 0; l &lt; N; l++)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u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mcr_j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* N + l;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ck;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 == 0 &amp;&amp; l == 0)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ck = 1. / 8;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 &amp;&amp; l != 0)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ck = 1. / 4;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sqrt(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2.) / 8.;</w:t>
      </w:r>
    </w:p>
    <w:p w:rsidR="003C61A4" w:rsidRPr="00845FEF" w:rsidRDefault="003C61A4" w:rsidP="003C61A4">
      <w:pPr>
        <w:wordWrap/>
        <w:adjustRightInd w:val="0"/>
        <w:spacing w:after="0" w:line="240" w:lineRule="auto"/>
        <w:ind w:left="5600"/>
        <w:jc w:val="left"/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sum += ck * cos((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2.*</w:t>
      </w:r>
      <w:proofErr w:type="gram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i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+ 1)*k*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/ 16)*cos((2.*(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)j + 1)*l*</w:t>
      </w:r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PI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/ 16)*</w:t>
      </w:r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R_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[v][u];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&lt; 0)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[y][x] = 0;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 255)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[y][x] = 255;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R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[y][x] = (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int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)sum;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Pr="003C61A4" w:rsidRDefault="003C61A4" w:rsidP="003C61A4">
      <w:r>
        <w:t>Normalize2D</w:t>
      </w:r>
    </w:p>
    <w:p w:rsidR="003C61A4" w:rsidRDefault="003C61A4" w:rsidP="003C61A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Normalize2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unchar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= 9999.;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-9999.;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magvalue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magvalue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magvalue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max)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magvalue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magvalue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min)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magvalue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== min)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[y][x] = 0;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normalfact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255 / max - min;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x++)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</w:t>
      </w:r>
      <w:proofErr w:type="spellEnd"/>
      <w:r>
        <w:rPr>
          <w:rFonts w:ascii="돋움체" w:eastAsia="돋움체" w:cs="돋움체"/>
          <w:color w:val="808080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[y][x] = (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unchar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[y][x]-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min)*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normalfact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3C61A4" w:rsidRPr="003C61A4" w:rsidRDefault="003C61A4" w:rsidP="003C61A4">
      <w:r>
        <w:t>FFT</w:t>
      </w:r>
    </w:p>
    <w:p w:rsidR="00B3620A" w:rsidRDefault="003C61A4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void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FFT2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Radix(</w:t>
      </w:r>
      <w:proofErr w:type="gramEnd"/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Xr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 </w:t>
      </w:r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Xi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Yr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 </w:t>
      </w:r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Yi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int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nN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bool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bInverse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</w:t>
      </w:r>
      <w:r w:rsidR="00B3620A" w:rsidRPr="00B362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3C61A4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alse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fft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true 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ifft</w:t>
      </w:r>
      <w:proofErr w:type="spellEnd"/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3C61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Pr="003C61A4" w:rsidRDefault="00B3620A" w:rsidP="00B3620A">
      <w:r>
        <w:lastRenderedPageBreak/>
        <w:t>FFT2D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void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FFT2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D(</w:t>
      </w:r>
      <w:proofErr w:type="spellStart"/>
      <w:proofErr w:type="gramEnd"/>
      <w:r w:rsidRPr="00845FEF">
        <w:rPr>
          <w:rFonts w:ascii="돋움체" w:eastAsia="돋움체" w:cs="돋움체"/>
          <w:color w:val="6F008A"/>
          <w:kern w:val="0"/>
          <w:sz w:val="19"/>
          <w:szCs w:val="19"/>
          <w:bdr w:val="single" w:sz="4" w:space="0" w:color="auto"/>
        </w:rPr>
        <w:t>uchar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**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img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**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OutputReal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double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**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OutputImag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int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nW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int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nH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845FEF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464127</wp:posOffset>
                </wp:positionH>
                <wp:positionV relativeFrom="paragraph">
                  <wp:posOffset>134043</wp:posOffset>
                </wp:positionV>
                <wp:extent cx="3872346" cy="1745672"/>
                <wp:effectExtent l="0" t="0" r="13970" b="2603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46" cy="1745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B898C" id="직사각형 1" o:spid="_x0000_s1026" style="position:absolute;left:0;text-align:left;margin-left:36.55pt;margin-top:10.55pt;width:304.9pt;height:1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" filled="f" strokecolor="black [3213]" strokeweight="1pt"/>
            </w:pict>
          </mc:Fallback>
        </mc:AlternateConten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[x] =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</w:rPr>
        <w:t>img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[x] = 0.;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  <w:t>FFT2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spellStart"/>
      <w:proofErr w:type="gram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</w:rPr>
        <w:t>OutputReal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</w:rPr>
        <w:t>OutputImag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45FEF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845FEF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F56CC" wp14:editId="3FC1AFB8">
                <wp:simplePos x="0" y="0"/>
                <wp:positionH relativeFrom="column">
                  <wp:posOffset>477405</wp:posOffset>
                </wp:positionH>
                <wp:positionV relativeFrom="paragraph">
                  <wp:posOffset>4099</wp:posOffset>
                </wp:positionV>
                <wp:extent cx="3872346" cy="1745672"/>
                <wp:effectExtent l="0" t="0" r="13970" b="260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46" cy="1745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F5649" id="직사각형 2" o:spid="_x0000_s1026" style="position:absolute;left:0;text-align:left;margin-left:37.6pt;margin-top:.3pt;width:304.9pt;height:1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" filled="f" strokecolor="black [3213]" strokeweight="1pt"/>
            </w:pict>
          </mc:Fallback>
        </mc:AlternateContent>
      </w:r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3620A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="00B3620A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FFT2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Pr="00B3620A" w:rsidRDefault="00B3620A" w:rsidP="00B3620A">
      <w:r>
        <w:t>IFFT2D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FFT2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Dinverse(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uchar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OutputDouble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**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845FEF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F56CC" wp14:editId="3FC1AFB8">
                <wp:simplePos x="0" y="0"/>
                <wp:positionH relativeFrom="column">
                  <wp:posOffset>464011</wp:posOffset>
                </wp:positionH>
                <wp:positionV relativeFrom="paragraph">
                  <wp:posOffset>6523</wp:posOffset>
                </wp:positionV>
                <wp:extent cx="3872346" cy="1745672"/>
                <wp:effectExtent l="0" t="0" r="13970" b="260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46" cy="1745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5BF74" id="직사각형 3" o:spid="_x0000_s1026" style="position:absolute;left:0;text-align:left;margin-left:36.55pt;margin-top:.5pt;width:304.9pt;height:13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" filled="f" strokecolor="black [3213]" strokeweight="1pt"/>
            </w:pict>
          </mc:Fallback>
        </mc:AlternateContent>
      </w:r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3620A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 w:rsidR="00B3620A"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[x]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[x]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InputImag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FFT2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845FEF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F56CC" wp14:editId="3FC1AFB8">
                <wp:simplePos x="0" y="0"/>
                <wp:positionH relativeFrom="column">
                  <wp:posOffset>477404</wp:posOffset>
                </wp:positionH>
                <wp:positionV relativeFrom="paragraph">
                  <wp:posOffset>11257</wp:posOffset>
                </wp:positionV>
                <wp:extent cx="3872346" cy="1745672"/>
                <wp:effectExtent l="0" t="0" r="13970" b="2603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346" cy="1745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52D41" id="직사각형 4" o:spid="_x0000_s1026" style="position:absolute;left:0;text-align:left;margin-left:37.6pt;margin-top:.9pt;width:304.9pt;height:13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" filled="f" strokecolor="black [3213]" strokeweight="1pt"/>
            </w:pict>
          </mc:Fallback>
        </mc:AlternateContent>
      </w:r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3620A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 w:rsidR="00B3620A"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 w:rsidR="00B3620A"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FFT2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Radix(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[y][x]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[y];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dRealY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dImagY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= 0; y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y++)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= 0; x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x++)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OutputDouble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[y][x] = </w:t>
      </w:r>
      <w:proofErr w:type="spell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OutputReal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[y][x];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OutputReal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OutputImag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Pr="00B3620A" w:rsidRDefault="00B3620A" w:rsidP="00B3620A">
      <w:r>
        <w:lastRenderedPageBreak/>
        <w:t>Filter</w:t>
      </w:r>
      <w:bookmarkStart w:id="0" w:name="_GoBack"/>
      <w:bookmarkEnd w:id="0"/>
    </w:p>
    <w:p w:rsidR="00B3620A" w:rsidRPr="00845FEF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</w:pPr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void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proofErr w:type="gramStart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Filter(</w:t>
      </w:r>
      <w:proofErr w:type="gramEnd"/>
      <w:r w:rsidRPr="00845FEF">
        <w:rPr>
          <w:rFonts w:ascii="돋움체" w:eastAsia="돋움체" w:cs="돋움체"/>
          <w:color w:val="0000FF"/>
          <w:kern w:val="0"/>
          <w:sz w:val="19"/>
          <w:szCs w:val="19"/>
          <w:bdr w:val="single" w:sz="4" w:space="0" w:color="auto"/>
        </w:rPr>
        <w:t>int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 </w:t>
      </w:r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fs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2B91AF"/>
          <w:kern w:val="0"/>
          <w:sz w:val="19"/>
          <w:szCs w:val="19"/>
          <w:bdr w:val="single" w:sz="4" w:space="0" w:color="auto"/>
        </w:rPr>
        <w:t>complex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 </w:t>
      </w:r>
      <w:proofErr w:type="spellStart"/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dft</w:t>
      </w:r>
      <w:proofErr w:type="spellEnd"/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, </w:t>
      </w:r>
      <w:r w:rsidRPr="00845FEF">
        <w:rPr>
          <w:rFonts w:ascii="돋움체" w:eastAsia="돋움체" w:cs="돋움체"/>
          <w:color w:val="2B91AF"/>
          <w:kern w:val="0"/>
          <w:sz w:val="19"/>
          <w:szCs w:val="19"/>
          <w:bdr w:val="single" w:sz="4" w:space="0" w:color="auto"/>
        </w:rPr>
        <w:t>complex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 xml:space="preserve">* </w:t>
      </w:r>
      <w:r w:rsidRPr="00845FEF">
        <w:rPr>
          <w:rFonts w:ascii="돋움체" w:eastAsia="돋움체" w:cs="돋움체"/>
          <w:color w:val="808080"/>
          <w:kern w:val="0"/>
          <w:sz w:val="19"/>
          <w:szCs w:val="19"/>
          <w:bdr w:val="single" w:sz="4" w:space="0" w:color="auto"/>
        </w:rPr>
        <w:t>output</w:t>
      </w:r>
      <w:r w:rsidRPr="00845FEF">
        <w:rPr>
          <w:rFonts w:ascii="돋움체" w:eastAsia="돋움체" w:cs="돋움체"/>
          <w:color w:val="000000"/>
          <w:kern w:val="0"/>
          <w:sz w:val="19"/>
          <w:szCs w:val="19"/>
          <w:bdr w:val="single" w:sz="4" w:space="0" w:color="auto"/>
        </w:rPr>
        <w:t>)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out_mag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mag.open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Z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zero1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0 / 16000)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0.9;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zero2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8000 / 16000)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0.9;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pole1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4000 / 16000)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0.9;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pole2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12000 / 16000)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0.9;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Z[k]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complex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2 *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*k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)(2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H[k]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(Z[k]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(Z[k]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zero2)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((Z[k]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pole1)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(Z[k]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pole2));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 2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k++)</w:t>
      </w:r>
    </w:p>
    <w:p w:rsidR="00B3620A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out_mag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H[k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].mag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3620A" w:rsidRPr="003C61A4" w:rsidRDefault="00B3620A" w:rsidP="00B3620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B3620A" w:rsidRPr="003C61A4" w:rsidSect="003C61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E400C"/>
    <w:multiLevelType w:val="hybridMultilevel"/>
    <w:tmpl w:val="BC1ABC90"/>
    <w:lvl w:ilvl="0" w:tplc="C6DC85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A4"/>
    <w:rsid w:val="003C61A4"/>
    <w:rsid w:val="00845FEF"/>
    <w:rsid w:val="00B3620A"/>
    <w:rsid w:val="00F8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2855"/>
  <w15:chartTrackingRefBased/>
  <w15:docId w15:val="{55BBF703-6124-4FE8-BB7C-216B35EA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1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2</cp:revision>
  <dcterms:created xsi:type="dcterms:W3CDTF">2019-12-12T06:02:00Z</dcterms:created>
  <dcterms:modified xsi:type="dcterms:W3CDTF">2019-12-12T06:28:00Z</dcterms:modified>
</cp:coreProperties>
</file>