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AF" w:rsidRDefault="000E1A28" w:rsidP="000E1A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FT</w:t>
      </w:r>
      <w:r>
        <w:rPr>
          <w:rFonts w:hint="eastAsia"/>
        </w:rPr>
        <w:t>+음악파일 필터링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fstream</w:t>
      </w:r>
      <w:proofErr w:type="spell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include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"complex.h</w:t>
      </w:r>
      <w:proofErr w:type="spell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 3.141592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DWORD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ifstream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Infile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읽어올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Infile.open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"MixA.wav"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ios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header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44];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Infile.read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*)header, 44);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문법적인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사항으로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기억하자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"RIFF     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header[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0] &lt;&lt; header[1] &lt;&lt; header[2] &lt;&lt; header[3]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filesize</w:t>
      </w:r>
      <w:proofErr w:type="spell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*(DWORD*)(header + 4)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//wav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특성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실제는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+8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해줘야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"WAVE     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header[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8] &lt;&lt; header[9] &lt;&lt; header[10] &lt;&lt; header[11]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cksize</w:t>
      </w:r>
      <w:proofErr w:type="spell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*(DWORD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header + 16)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channels 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*(WORD*)(header + 22)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중간에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불필요한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삭제돼있음</w:t>
      </w:r>
      <w:proofErr w:type="spellEnd"/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(1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모노</w:t>
      </w:r>
      <w:proofErr w:type="spellEnd"/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스테레오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fs       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*(DWORD*)(header + 24)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샘플링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주파수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8000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"bytes/</w:t>
      </w:r>
      <w:proofErr w:type="gramStart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s  "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*(DWORD*)(header + 28)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bits/</w:t>
      </w:r>
      <w:proofErr w:type="spellStart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sam</w:t>
      </w:r>
      <w:proofErr w:type="spell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*(WORD*)(header + 34)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샘플당</w:t>
      </w:r>
      <w:proofErr w:type="spellEnd"/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, 16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=2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-&gt;short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선언이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유리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"data     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header[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36] &lt;&lt; header[37] &lt;&lt; header[38] &lt;&lt; header[39]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cksize</w:t>
      </w:r>
      <w:proofErr w:type="spell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*(DWORD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header + 40)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//sub-chunk 2size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data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[16000]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샘플의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할당하고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하나당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바이트이므로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short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형으로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Infile.read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*)data, 16000*</w:t>
      </w:r>
      <w:proofErr w:type="spell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/char*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문법적인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반드시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저렇게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써야함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콤마뒤에는</w:t>
      </w:r>
      <w:proofErr w:type="spellEnd"/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전체용량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음악파일의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"data"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ofstream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OFk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OFm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OFph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OFk.open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"k.txt"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OFm.open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"mag.txt"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OFph.open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"phase.txt"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complex* x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complex[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16000];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n=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0;n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&lt;16000;n++)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x[n] = complex(data[n], 0);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complex* X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complex[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16000];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16000; k++)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n &lt; 16000; n++)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X[k] += complex(data[n],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0)*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complex(cos((-2. * PI*k*n) /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)16000),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sin(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(-2. * PI*k*n) /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)16000));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16000; k++)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OFk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&lt;&lt; (</w:t>
      </w:r>
      <w:proofErr w:type="gramEnd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)8000/16000*k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인덱스에서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주파수로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OFm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X[k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].mag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OFph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X[k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].phase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&lt;&lt;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OFk.close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OFm.close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OFph.close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2000; k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&lt; 16000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필터를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주파수의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만듬</w:t>
      </w:r>
      <w:proofErr w:type="spellEnd"/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X[k] =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complex(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n &lt; 16000; n++)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16000; k++)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x[n] += X[k] *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complex(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cos((2. * PI*k*n) /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)16000),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sin(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(2. * PI*k*n) /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)16000));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x[n] = x[n] / 16000;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*data_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16000];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16000;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data_[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 = x[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].re;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ofstream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TEST(</w:t>
      </w:r>
      <w:proofErr w:type="gram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"NEWA.wav"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ios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TEST.write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*)header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, 44);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TEST.write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*)data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_, 32000);</w:t>
      </w: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E1A28" w:rsidRDefault="000E1A28" w:rsidP="000E1A28">
      <w:pPr>
        <w:pStyle w:val="a3"/>
        <w:numPr>
          <w:ilvl w:val="0"/>
          <w:numId w:val="3"/>
        </w:numPr>
        <w:ind w:leftChars="0"/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E1A28" w:rsidRDefault="000E1A28" w:rsidP="000E1A28">
      <w:pPr>
        <w:rPr>
          <w:rFonts w:hint="eastAsia"/>
        </w:rPr>
      </w:pPr>
    </w:p>
    <w:p w:rsidR="000E1A28" w:rsidRDefault="000E1A28" w:rsidP="000E1A28">
      <w:pPr>
        <w:pStyle w:val="a3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>차원 D</w:t>
      </w:r>
      <w:r>
        <w:t>FT</w:t>
      </w:r>
      <w:r>
        <w:rPr>
          <w:rFonts w:hint="eastAsia"/>
        </w:rPr>
        <w:t>+이미지파일 필터링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fstream</w:t>
      </w:r>
      <w:proofErr w:type="spell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include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"complex.h</w:t>
      </w:r>
      <w:proofErr w:type="spell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64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64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12342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HSize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54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InF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InF.open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"twin_noise_64.bmp"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*header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HSize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InF.read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*)header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, 54);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** A;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*[64];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64;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A[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**B;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**G;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**R;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**BGR;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*[64];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*[64];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R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*[64];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BGR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*[3 * 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*[64];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64;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B[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G[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3 * 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64;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64;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64;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InF.read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*)BGR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3 * 64 * </w:t>
      </w:r>
      <w:proofErr w:type="spell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64;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j &lt; 64; </w:t>
      </w:r>
      <w:proofErr w:type="spellStart"/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+=3)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B[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][j] = BGR[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G[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][j] = BGR[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][jj+1];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][j] = BGR[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][jj+2];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= 0; v &lt; 64; v++) 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//DFT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u = 0; u &lt; 64; u++) 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64; y++) 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 64; x++)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[v][u]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(R[y][x],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0)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proofErr w:type="gramEnd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(-2.*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*(((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)u*x /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 + 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)v*y /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노이즈값</w:t>
      </w:r>
      <w:proofErr w:type="spellEnd"/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64 ;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 10 &amp;&amp; j &lt; 30)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50;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64;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 30 &amp;&amp; j &lt; 50)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please;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텍스트로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결과출력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please.open</w:t>
      </w:r>
      <w:proofErr w:type="spellEnd"/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"pease.txt"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64;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64;j++)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please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][j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].mag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please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*[64];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64;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64];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= 0; v &lt; 64; v++)</w:t>
      </w:r>
      <w:r w:rsidRPr="000E1A28">
        <w:rPr>
          <w:rFonts w:ascii="돋움체" w:eastAsia="돋움체" w:cs="돋움체"/>
          <w:color w:val="008000"/>
          <w:kern w:val="0"/>
          <w:sz w:val="19"/>
          <w:szCs w:val="19"/>
        </w:rPr>
        <w:t>//IDFT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u = 0; u &lt; 64; u++)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64; y++)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 64; x++)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[v][u]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2.*</w:t>
      </w:r>
      <w:proofErr w:type="gramEnd"/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*(((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)u*x /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 + 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)v*y /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[v][u]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[v][u] </w:t>
      </w:r>
      <w:r w:rsidRPr="000E1A28">
        <w:rPr>
          <w:rFonts w:ascii="돋움체" w:eastAsia="돋움체" w:cs="돋움체"/>
          <w:color w:val="008080"/>
          <w:kern w:val="0"/>
          <w:sz w:val="19"/>
          <w:szCs w:val="19"/>
        </w:rPr>
        <w:t>/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(64 * 64);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R[v][u] =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[v][u].re;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j &lt;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3) 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 = 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 = R[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TEST(</w:t>
      </w:r>
      <w:proofErr w:type="gramEnd"/>
      <w:r w:rsidRPr="000E1A28">
        <w:rPr>
          <w:rFonts w:ascii="돋움체" w:eastAsia="돋움체" w:cs="돋움체"/>
          <w:color w:val="A31515"/>
          <w:kern w:val="0"/>
          <w:sz w:val="19"/>
          <w:szCs w:val="19"/>
        </w:rPr>
        <w:t>"endgame.bmp"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0E1A28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TEST.write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*)header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, 54);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TEST.write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*)BGR</w:t>
      </w:r>
      <w:proofErr w:type="gram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3 * </w:t>
      </w:r>
      <w:r w:rsidRPr="000E1A28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E1A28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0E1A2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E1A28" w:rsidRPr="000E1A28" w:rsidRDefault="000E1A28" w:rsidP="000E1A28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E1A28" w:rsidRDefault="000E1A28" w:rsidP="000E1A28">
      <w:pPr>
        <w:ind w:left="400"/>
      </w:pPr>
    </w:p>
    <w:p w:rsidR="000E1A28" w:rsidRDefault="000E1A28" w:rsidP="000E1A28">
      <w:pPr>
        <w:ind w:left="400"/>
      </w:pPr>
    </w:p>
    <w:p w:rsidR="00D56E62" w:rsidRDefault="00D56E62" w:rsidP="00D56E62">
      <w:pPr>
        <w:rPr>
          <w:rFonts w:hint="eastAsia"/>
        </w:rPr>
      </w:pPr>
    </w:p>
    <w:p w:rsidR="00D56E62" w:rsidRDefault="000E1A28" w:rsidP="00D56E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2차원 </w:t>
      </w:r>
      <w:r>
        <w:t>DCT+</w:t>
      </w:r>
      <w:r>
        <w:rPr>
          <w:rFonts w:hint="eastAsia"/>
        </w:rPr>
        <w:t>이미지파일 필터링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fstream</w:t>
      </w:r>
      <w:proofErr w:type="spell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dct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dct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result_data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열음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InF.open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"twin_.bmp"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*header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54];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InF.read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54);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 A, **AA, **AAA;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AA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AAA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AA[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AAA[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**B;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**G;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**R;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**BGR;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**dct1, **dct2, **dct3;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BGR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*[3 * 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dct1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dct2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dct3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G[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3 * 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dct1[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dct2[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dct3[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여기까지는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세팅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InF.read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*)BGR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3 * 256 * </w:t>
      </w:r>
      <w:proofErr w:type="spell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j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 = 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G[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 = 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 = 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R, dct1);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R, dct2);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R, dct3);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dct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//dct1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8;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32;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u, v;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N; k++)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k;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= 0; l &lt; N; l++)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l;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&gt; 4 || l &gt; 4)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dct1[u][v] = 0;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N; k++)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k;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= 0; l &lt; N; l++)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l;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&gt; 1 &amp;&amp; l &gt; 1)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dct2[u][v] = 0;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N; k++)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k;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= 0; l &lt; N; l++)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l;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&lt; 3 &amp;&amp; l &lt; 3)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dct3[u][v] = 0;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IDCT_2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dct1, A);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IDCT_2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dct2, AA);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IDCT_2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dct3, AAA);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"fst.bmp"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번출력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first.write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*)header, 54);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j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 = 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 = 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first.write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3 * 256 * </w:t>
      </w:r>
      <w:proofErr w:type="spell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second(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"scd.bmp"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번출력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second.write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*)header, 54);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j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 = AA[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AA[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 = AA[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second.write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3 * 256 * </w:t>
      </w:r>
      <w:proofErr w:type="spell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third(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"thd.bmp"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번출력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third.write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*)header, 54);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j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 = AAA[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AAA[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 = AAA[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third.write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*)BGR[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3 * 256 * </w:t>
      </w:r>
      <w:proofErr w:type="spell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dct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8;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32;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u, v, y, x;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N; k++)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k;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= 0; l &lt; N; l++)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l;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 = N 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j;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th1 =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2.*i + 1)*k*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(2.*N);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th2 =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2.*j + 1)*l*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(2.*N);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)cos(th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1)*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cos(th2)*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ck;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 == 0 &amp;&amp; k == 0)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l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k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ck = 1. / 8.;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l !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= 0 &amp;&amp; k != 0)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ck = 1. / 4.;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ck =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sqrt(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2.) / 8.;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dct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[u][v] = ck * sum;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Txt;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텍스트로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결과출력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Txt.open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"DCT_re.txt"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256;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Txt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dct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"\t"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Txt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IDCT_2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dct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result_data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8;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32;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u, v, y, x;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mcrNb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j;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N; k++)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k;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= 0; l &lt; N; l++)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v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 + l;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ck;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 == 0 &amp;&amp; k == 0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l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k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ck = 1. / 8;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l !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= 0 &amp;&amp; k != 0)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ck = 1. / 4;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ck =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sqrt(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2.) / 8.;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ck *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cos(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(2. *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1)*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k*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16)*cos((2. *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)j +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1)*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l*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16)*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dct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[u][v];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&lt; 0)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result_data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 = 0;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&gt; 255)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result_data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 = 255;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result_data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 =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)sum;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Default="00D56E62" w:rsidP="00D56E62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:rsidR="00D56E62" w:rsidRDefault="00D56E62" w:rsidP="00D56E62">
      <w:pPr>
        <w:ind w:left="400"/>
        <w:rPr>
          <w:rFonts w:hint="eastAsia"/>
        </w:rPr>
      </w:pPr>
    </w:p>
    <w:p w:rsidR="00D56E62" w:rsidRDefault="00D56E62" w:rsidP="00D56E62">
      <w:pPr>
        <w:ind w:left="400"/>
      </w:pPr>
    </w:p>
    <w:p w:rsidR="00D56E62" w:rsidRDefault="00D56E62" w:rsidP="00D56E62">
      <w:pPr>
        <w:ind w:left="400"/>
      </w:pPr>
    </w:p>
    <w:p w:rsidR="00D56E62" w:rsidRDefault="00D56E62" w:rsidP="00D56E62">
      <w:pPr>
        <w:ind w:left="400"/>
      </w:pPr>
    </w:p>
    <w:p w:rsidR="00D56E62" w:rsidRDefault="00D56E62" w:rsidP="00D56E62">
      <w:pPr>
        <w:ind w:left="400"/>
      </w:pPr>
    </w:p>
    <w:p w:rsidR="00D56E62" w:rsidRDefault="00D56E62" w:rsidP="00D56E62">
      <w:pPr>
        <w:ind w:left="400"/>
      </w:pPr>
    </w:p>
    <w:p w:rsidR="00D56E62" w:rsidRDefault="00D56E62" w:rsidP="00D56E62">
      <w:pPr>
        <w:ind w:left="400"/>
      </w:pPr>
    </w:p>
    <w:p w:rsidR="00D56E62" w:rsidRDefault="00D56E62" w:rsidP="00D56E62">
      <w:pPr>
        <w:ind w:left="400"/>
        <w:rPr>
          <w:rFonts w:hint="eastAsia"/>
        </w:rPr>
      </w:pPr>
    </w:p>
    <w:p w:rsidR="00D56E62" w:rsidRDefault="00D56E62" w:rsidP="00D56E62">
      <w:pPr>
        <w:pStyle w:val="a3"/>
        <w:numPr>
          <w:ilvl w:val="0"/>
          <w:numId w:val="5"/>
        </w:numPr>
        <w:ind w:leftChars="0"/>
      </w:pPr>
      <w:r>
        <w:lastRenderedPageBreak/>
        <w:t>2</w:t>
      </w:r>
      <w:r>
        <w:rPr>
          <w:rFonts w:hint="eastAsia"/>
        </w:rPr>
        <w:t>차원 F</w:t>
      </w:r>
      <w:r>
        <w:t>FT+</w:t>
      </w:r>
      <w:r>
        <w:rPr>
          <w:rFonts w:hint="eastAsia"/>
        </w:rPr>
        <w:t>이미지파일 필터링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fstream</w:t>
      </w:r>
      <w:proofErr w:type="spell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"complex.h</w:t>
      </w:r>
      <w:proofErr w:type="spell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256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256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Xr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Xi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bInverse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spellStart"/>
      <w:proofErr w:type="gramEnd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img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Dinverse(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InputReal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InputImag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OutputDouble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DNormalize2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nzopen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nzopen.open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"twin_noise.bmp"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 header;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 RGB;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 R;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 mag;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fftRe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fftIm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 R_;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** RGB_;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header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54];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RGB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mag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fftRe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fftIm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R_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RGB_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3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mag[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fftRe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fftIm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3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nzopen.read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*)header, 54);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nzopen.read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*)RGB[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3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j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 = RGB[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FFT2D(R,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fftRe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fftIm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//R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fftRe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fftIm</w:t>
      </w:r>
      <w:proofErr w:type="spellEnd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관련지어줌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fftRe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fftIm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mag[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 = 10 * log(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].mag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() + 1);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DNormalize2D(mag, R_,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//R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관련된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R_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j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재정렬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, R_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입력하고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RGB_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=0;i&lt;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원본기준으로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예정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&lt; 128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&lt; 128)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왼위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+ 128][j + 128]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= 128 &amp;&amp; j &gt;= 128)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오아래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- 128][j - 128]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&lt; 128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j &gt;= 128)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오위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+ 128][j - 128]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왼아래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- 128][j + 128]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j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Rswch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Outfile11;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Outfile11.open(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D56E62">
        <w:rPr>
          <w:rFonts w:ascii="돋움체" w:eastAsia="돋움체" w:cs="돋움체" w:hint="eastAsia"/>
          <w:color w:val="A31515"/>
          <w:kern w:val="0"/>
          <w:sz w:val="19"/>
          <w:szCs w:val="19"/>
        </w:rPr>
        <w:t>노이즈전환버전</w:t>
      </w:r>
      <w:proofErr w:type="spell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.bmp"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Outfile11.write((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54);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Outfile11.write((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*)RGB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3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22 &amp;&amp;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28) || 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226 &amp;&amp;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230) || (j &gt; 39 &amp;&amp; j &lt; 45) || (j &gt; 212 &amp;&amp; j &lt; 220))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 = 0;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fftRe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 = 0;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fftIm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 = 0;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FFT2Dinverse(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fftRe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fftIm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R_,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출력까지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, R_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에다가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변형된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넣어줘야함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j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3)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RGB_[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jj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+ 2] = R_[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][j];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Outfile2;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Outfile2.open(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D56E62">
        <w:rPr>
          <w:rFonts w:ascii="돋움체" w:eastAsia="돋움체" w:cs="돋움체" w:hint="eastAsia"/>
          <w:color w:val="A31515"/>
          <w:kern w:val="0"/>
          <w:sz w:val="19"/>
          <w:szCs w:val="19"/>
        </w:rPr>
        <w:t>복원영상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.bmp"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Outfile2.write((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54);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Outfile2.write((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*)RGB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_[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3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Xr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Xi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bInverse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//N =8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Wr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Wi;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1)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Xr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Xi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0, k = 0;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(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 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(1)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1, j = 0, k = 0 (2)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=2, (3)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=3 (4)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=4,j=6 (5)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5, j =4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  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 k = 4  (2) k=4 (3) k=4,j=2 (4) k = 4 (5) k=4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&lt;= j) {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 (1) k=4, j=0 (x) (2) j =4, k=4 (o) (3) x (4) (o) (5) (o)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j -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k; 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(2) j =0 (4) j = 2  (5) j = 0 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k /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2; 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 (2)k =2  (4) k = 2 *5) k = 2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= j + k;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/(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1) j = 4, (2) j = 2 (3) j=6, (4) j = 4, 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j)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/(2) j =2 k=2     (3)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3, j=6   (4) j =4,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4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(1)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=1 j =4 swap, (3) 3, 6 </w:t>
      </w:r>
      <w:proofErr w:type="gram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swap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T;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j = 4,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 swap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 =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j = 4,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 swap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 = T;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j = 4,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 </w:t>
      </w:r>
      <w:proofErr w:type="gram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swap  (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1,4)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j2, pos;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1; 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(0) k= 1000&lt;2&gt;  k = 100&lt;2&gt; =4 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&gt; 0)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j = 0;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j2 = 0;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1;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 0 ~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~4 (1)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=0, (2)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=1 j=2, k =4 (3)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=2, j =4 (4) j =6, 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Wr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cos(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2.*</w:t>
      </w:r>
      <w:proofErr w:type="gramEnd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*(j2*k) /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Wk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(re)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bInverse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Wi = -sin(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2.*</w:t>
      </w:r>
      <w:proofErr w:type="gramEnd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*(j2*k) /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Wk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im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Wi = sin(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2.*</w:t>
      </w:r>
      <w:proofErr w:type="gramEnd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*(j2*k) /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pos = j + (1 &lt;&lt; 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 (1) pos = 1 = 1 (</w:t>
      </w:r>
      <w:proofErr w:type="gram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2)pos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2+1=3 (3) pos =5 j =4 (4) j =6, pos=7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Tr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[pos] 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Wr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[pos] * Wi;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Y[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2] 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[pos] * Wi +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[pos] 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Wr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[pos]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- Tr;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 (1) Y[pos=1], j = 0 (2) y[2] y[3]: X[2],X[6], (3)y[4],[5] (4) y[6],[7]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[pos] =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-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[j] += Tr;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+=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j += 1 &lt;&lt;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 j= 0+ 10&lt;2&gt;= 2 (2) j = 2+ 2 = 4 =100(3) j=1000=</w:t>
      </w:r>
      <w:proofErr w:type="gram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6 ,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j =12  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j = ++j2;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/(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1) x (2) (3) o j = 1, j2=1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 &gt;&gt;= 1;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 (1) k = k&gt;&gt;1; 100=</w:t>
      </w:r>
      <w:proofErr w:type="gram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4 :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: 10=2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(1) 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iter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=2 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bInverse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/=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Yi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/=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spellStart"/>
      <w:proofErr w:type="gramEnd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img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[x]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img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[x] = 0.;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Dinverse(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InputReal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InputImag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OutputDouble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**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[x]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InputReal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[x] =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InputImag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FFT2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OutputDouble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DNormalize2D(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//p2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, p1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mag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= 9999.;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-9999.;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max) max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min) min =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== min)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 = 0;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dfactor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255 / (max - min);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y++)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x++)</w:t>
      </w:r>
    </w:p>
    <w:p w:rsidR="00D56E62" w:rsidRP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 =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[y][x] - min)*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dfactor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Default="00D56E62" w:rsidP="00D56E62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:rsidR="00D56E62" w:rsidRDefault="00D56E62" w:rsidP="00D56E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Default="00D56E62" w:rsidP="00D56E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Default="00D56E62" w:rsidP="00D56E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Default="00D56E62" w:rsidP="00D56E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Default="00D56E62" w:rsidP="00D56E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Default="00D56E62" w:rsidP="00D56E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Default="00D56E62" w:rsidP="00D56E62">
      <w:pPr>
        <w:pStyle w:val="a3"/>
        <w:numPr>
          <w:ilvl w:val="0"/>
          <w:numId w:val="9"/>
        </w:numPr>
        <w:ind w:leftChars="0"/>
      </w:pPr>
      <w:r>
        <w:lastRenderedPageBreak/>
        <w:t>2</w:t>
      </w:r>
      <w:r>
        <w:rPr>
          <w:rFonts w:hint="eastAsia"/>
        </w:rPr>
        <w:t>차원 D</w:t>
      </w:r>
      <w:r>
        <w:t>FT+</w:t>
      </w:r>
      <w:r>
        <w:rPr>
          <w:rFonts w:hint="eastAsia"/>
        </w:rPr>
        <w:t>Z영역 이미지파일 필터링(</w:t>
      </w:r>
      <w:proofErr w:type="spellStart"/>
      <w:r>
        <w:rPr>
          <w:rFonts w:hint="eastAsia"/>
        </w:rPr>
        <w:t>디리클레</w:t>
      </w:r>
      <w:proofErr w:type="spellEnd"/>
      <w:r>
        <w:rPr>
          <w:rFonts w:hint="eastAsia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fstream</w:t>
      </w:r>
      <w:proofErr w:type="spell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"complex.h</w:t>
      </w:r>
      <w:proofErr w:type="spell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IDFT(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DoDirichlet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Infile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읽어올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Infile.open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"noiseMusic.wav"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header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44];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Infile.read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*)header, 44);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헤더작성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+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fs= *(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header + 24);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"fs="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fs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//8000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(*(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*)(header + 4))) + 8 - 44;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"size="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//32000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*data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[size/2];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Infile.read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*)data, size);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여기까지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header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compdata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[size/2];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size/2;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compdata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(data[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], 0);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[fs*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2];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dft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fs,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compdata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dftfile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"dft.txt"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 * fs;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dftfile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].mag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*output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[fs * 2];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디리디리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=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)fs/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1000);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/L=8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DoDirichlet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L, fs,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output);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*result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[size/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2];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idft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IDFT(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fs, output, result);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Filtered(</w:t>
      </w:r>
      <w:proofErr w:type="gram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"Filted.wav"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Filtered.write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44);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Filtered.write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*)result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32000);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Fs = 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 xml:space="preserve">DFT </w:t>
      </w:r>
      <w:r w:rsidRPr="00D56E62"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Fs; k++)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n &lt; Fs; n++)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[n]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cos((-2.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*k*n)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)Fs),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(-2.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*k*n)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)Fs));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IDFT(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result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Fs = 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 x=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Fs];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 xml:space="preserve">IDFT </w:t>
      </w:r>
      <w:r w:rsidRPr="00D56E62"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n &lt; Fs; n++)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Fs; k++)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x[n]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cos((2.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*k*n)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)Fs),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(2.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*k*n)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)Fs));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x[n]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x[n]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/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)(Fs);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Fs;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result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 = x[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].re;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DoDirichlet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End"/>
      <w:r w:rsidRPr="00D56E62">
        <w:rPr>
          <w:rFonts w:ascii="돋움체" w:eastAsia="돋움체" w:cs="돋움체" w:hint="eastAsia"/>
          <w:color w:val="A31515"/>
          <w:kern w:val="0"/>
          <w:sz w:val="19"/>
          <w:szCs w:val="19"/>
        </w:rPr>
        <w:t>디리클레</w:t>
      </w:r>
      <w:proofErr w:type="spell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[2*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upper, bottom;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lim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8.;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2*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k++) 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bottom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sin(2.*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)(4.*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)), 0);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bottom.mag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0.0) 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cos(-2.*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*k*((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/ 2.)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)(2*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)),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-2.*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*k*((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/ 2.)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)(2*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proofErr w:type="spellStart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lim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upper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sin(2.*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)(4.*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)), 0.0);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upper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/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bottom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cos(-2.*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*k*((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/ 2.)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)(2*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)),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-2.*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*k*((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/ 2.)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)(2*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Hfile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"Hfil.txt"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Hfile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].mag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2*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[k]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H[k]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/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5.;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증폭되는효과발생하므로</w:t>
      </w:r>
      <w:proofErr w:type="spellEnd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사이즈를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줄여줘도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좋음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Default="00D56E62" w:rsidP="00D56E62"/>
    <w:p w:rsidR="00D56E62" w:rsidRDefault="00D56E62" w:rsidP="00D56E62"/>
    <w:p w:rsidR="00D56E62" w:rsidRDefault="00D56E62" w:rsidP="00D56E62"/>
    <w:p w:rsidR="00D56E62" w:rsidRDefault="00D56E62" w:rsidP="00D56E62">
      <w:pPr>
        <w:pStyle w:val="a3"/>
        <w:numPr>
          <w:ilvl w:val="0"/>
          <w:numId w:val="10"/>
        </w:numPr>
        <w:ind w:leftChars="0"/>
      </w:pPr>
      <w:r>
        <w:lastRenderedPageBreak/>
        <w:t>2</w:t>
      </w:r>
      <w:r>
        <w:rPr>
          <w:rFonts w:hint="eastAsia"/>
        </w:rPr>
        <w:t>차원 D</w:t>
      </w:r>
      <w:r>
        <w:t>FT+</w:t>
      </w:r>
      <w:r>
        <w:rPr>
          <w:rFonts w:hint="eastAsia"/>
        </w:rPr>
        <w:t>Z영역 이미지파일 필터링(특정 주파수 필터)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fstream</w:t>
      </w:r>
      <w:proofErr w:type="spell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include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"complex.h</w:t>
      </w:r>
      <w:proofErr w:type="spell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3.141592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IDFT(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Filter(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Infile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읽어올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Infile.open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"noiseMusic.wav"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binary);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header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44];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Infile.read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*)header, 44);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헤더작성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+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추출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fs = *(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header + 24);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"fs="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fs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//8000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(*(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*)(header + 4))) + 8 - 44;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"size="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//32000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*data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size / 2];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Infile.read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*)data, size);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여기까지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header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compdata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size / 2];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size / 2;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compdata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(data[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], 0);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fs * 2];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dft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fs,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compdata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dftfile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"dft.txt"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 * fs;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dftfile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].mag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*output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[fs * 2];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D56E62"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필터링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Filter(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fs,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output);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*result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size / 2];</w:t>
      </w:r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D56E62">
        <w:rPr>
          <w:rFonts w:ascii="돋움체" w:eastAsia="돋움체" w:cs="돋움체"/>
          <w:color w:val="008000"/>
          <w:kern w:val="0"/>
          <w:sz w:val="19"/>
          <w:szCs w:val="19"/>
        </w:rPr>
        <w:t>idft</w:t>
      </w:r>
      <w:proofErr w:type="spellEnd"/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IDFT(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fs, output, result);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Filtered(</w:t>
      </w:r>
      <w:proofErr w:type="gram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"Filted.wav"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Filtered.write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*)header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44);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Filtered.write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*)result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, 32000);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DFT(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Fs = 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 xml:space="preserve">DFT </w:t>
      </w:r>
      <w:r w:rsidRPr="00D56E62"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Fs; k++)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n &lt; Fs; n++)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[n]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cos((-2.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*k*n)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)Fs),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(-2.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*k*n)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)Fs));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IDFT(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result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Fs = 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x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Fs];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 xml:space="preserve">IDFT </w:t>
      </w:r>
      <w:r w:rsidRPr="00D56E62"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n &lt; Fs; n++)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Fs; k++)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x[n]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cos((2.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*k*n)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)Fs),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sin(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(2.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*k*n)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)Fs));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x[n]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x[n]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/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)(Fs);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Fs;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result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 = x[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].re;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Filter(</w:t>
      </w:r>
      <w:proofErr w:type="gramEnd"/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dft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output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out_mag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out_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mag.open</w:t>
      </w:r>
      <w:proofErr w:type="spellEnd"/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D56E62">
        <w:rPr>
          <w:rFonts w:ascii="돋움체" w:eastAsia="돋움체" w:cs="돋움체"/>
          <w:color w:val="A31515"/>
          <w:kern w:val="0"/>
          <w:sz w:val="19"/>
          <w:szCs w:val="19"/>
        </w:rPr>
        <w:t>"mag.txt"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Z = 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zero1 =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0 / 16000)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0.9;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zero2 =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8000 / 16000)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0.9;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pole1 =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4000 / 16000)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0.9;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pole2 =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12000 / 16000)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0.9;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Z[k]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D56E62"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 w:rsidRPr="00D56E62"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*k /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)(2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(Z[k]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1)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(Z[k]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zero2)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/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((Z[k]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pole1)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(Z[k]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pole2));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D56E6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2 * </w:t>
      </w:r>
      <w:r w:rsidRPr="00D56E62"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</w:p>
    <w:p w:rsid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out_mag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H[k</w:t>
      </w:r>
      <w:proofErr w:type="gram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].mag</w:t>
      </w:r>
      <w:proofErr w:type="gram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 w:rsidRPr="00D56E62"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 w:rsidRPr="00D56E6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56E62" w:rsidRPr="00D56E62" w:rsidRDefault="00D56E62" w:rsidP="00D56E62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sectPr w:rsidR="00D56E62" w:rsidRPr="00D56E62" w:rsidSect="000E1A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222"/>
    <w:multiLevelType w:val="hybridMultilevel"/>
    <w:tmpl w:val="C5549E8C"/>
    <w:lvl w:ilvl="0" w:tplc="3E4A11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8714B4B"/>
    <w:multiLevelType w:val="hybridMultilevel"/>
    <w:tmpl w:val="D6DA237A"/>
    <w:lvl w:ilvl="0" w:tplc="A01034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E443F5"/>
    <w:multiLevelType w:val="hybridMultilevel"/>
    <w:tmpl w:val="DFD22194"/>
    <w:lvl w:ilvl="0" w:tplc="926EEA72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50407352"/>
    <w:multiLevelType w:val="hybridMultilevel"/>
    <w:tmpl w:val="30B262B2"/>
    <w:lvl w:ilvl="0" w:tplc="A01034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99604C"/>
    <w:multiLevelType w:val="hybridMultilevel"/>
    <w:tmpl w:val="108063D6"/>
    <w:lvl w:ilvl="0" w:tplc="A01034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E34092"/>
    <w:multiLevelType w:val="hybridMultilevel"/>
    <w:tmpl w:val="1F60F7FC"/>
    <w:lvl w:ilvl="0" w:tplc="07FEF876">
      <w:numFmt w:val="decimal"/>
      <w:lvlText w:val="%1."/>
      <w:lvlJc w:val="left"/>
      <w:pPr>
        <w:ind w:left="760" w:hanging="360"/>
      </w:pPr>
      <w:rPr>
        <w:rFonts w:hint="default"/>
        <w:sz w:val="19"/>
        <w:szCs w:val="19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631BF2"/>
    <w:multiLevelType w:val="hybridMultilevel"/>
    <w:tmpl w:val="E64472A0"/>
    <w:lvl w:ilvl="0" w:tplc="A01034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3C5F30"/>
    <w:multiLevelType w:val="hybridMultilevel"/>
    <w:tmpl w:val="0B5E6A6E"/>
    <w:lvl w:ilvl="0" w:tplc="A01034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3D7B93"/>
    <w:multiLevelType w:val="hybridMultilevel"/>
    <w:tmpl w:val="FE5495A6"/>
    <w:lvl w:ilvl="0" w:tplc="A01034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7629FB"/>
    <w:multiLevelType w:val="hybridMultilevel"/>
    <w:tmpl w:val="490CB12E"/>
    <w:lvl w:ilvl="0" w:tplc="A01034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28"/>
    <w:rsid w:val="000E1A28"/>
    <w:rsid w:val="00873FAF"/>
    <w:rsid w:val="00CE76DC"/>
    <w:rsid w:val="00D5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7C2E"/>
  <w15:chartTrackingRefBased/>
  <w15:docId w15:val="{04254307-D7C4-4772-98D3-E1FFF4F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A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3658</Words>
  <Characters>20852</Characters>
  <Application>Microsoft Office Word</Application>
  <DocSecurity>0</DocSecurity>
  <Lines>173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1</cp:revision>
  <dcterms:created xsi:type="dcterms:W3CDTF">2019-12-10T06:21:00Z</dcterms:created>
  <dcterms:modified xsi:type="dcterms:W3CDTF">2019-12-10T06:48:00Z</dcterms:modified>
</cp:coreProperties>
</file>