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6D64FD">
              <w:rPr>
                <w:szCs w:val="20"/>
              </w:rPr>
              <w:t>07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6D64FD">
              <w:rPr>
                <w:szCs w:val="20"/>
              </w:rPr>
              <w:t>11</w:t>
            </w:r>
            <w:r w:rsidR="006F4101">
              <w:rPr>
                <w:szCs w:val="20"/>
              </w:rPr>
              <w:t>.</w:t>
            </w:r>
            <w:r w:rsidR="006D64FD">
              <w:rPr>
                <w:szCs w:val="20"/>
              </w:rPr>
              <w:t>02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9B0F8F" w:rsidRDefault="005F3569" w:rsidP="009B0F8F">
      <w:pPr>
        <w:jc w:val="left"/>
        <w:rPr>
          <w:rFonts w:hint="eastAsia"/>
          <w:szCs w:val="2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9B0F8F" w:rsidP="00C25E38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퓨리에 변환을 이용해 주파수 영역에서 노이즈를 발견하고 제거한다.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1E798A" w:rsidRDefault="001E798A" w:rsidP="001E79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Infile;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</w:p>
          <w:p w:rsidR="001E798A" w:rsidRDefault="001E798A" w:rsidP="001E79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Infile.open(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"MixA.wav"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::binary);</w:t>
            </w:r>
          </w:p>
          <w:p w:rsidR="001E798A" w:rsidRDefault="001E798A" w:rsidP="001E79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header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[44];</w:t>
            </w:r>
          </w:p>
          <w:p w:rsidR="00C25E38" w:rsidRDefault="001E798A" w:rsidP="001E798A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Infile.read((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*)header, 44);</w:t>
            </w:r>
          </w:p>
          <w:p w:rsidR="001E798A" w:rsidRDefault="001E798A" w:rsidP="001E798A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x[n]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(data[n], 0);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X[k]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(data[n],0)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(cos((-2.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*k*n)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)16000), sin((-2.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*k*n)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)16000));</w:t>
            </w:r>
          </w:p>
          <w:p w:rsidR="001E798A" w:rsidRPr="001E798A" w:rsidRDefault="001E798A" w:rsidP="001E798A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data_[i] = x[i].re;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1E798A" w:rsidP="00C25E3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헤더파일을 우선 읽고 헤더파일에서 얻은 정보를 토대로 퓨리에변환을 한다. 노이즈가 없는 파일과 있는 파일을 대조하여 불필요한 주파수의 진폭을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설정하고 다시 시간영역으로 도메인을 옮긴다.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과정에서 </w:t>
            </w:r>
            <w:r>
              <w:rPr>
                <w:szCs w:val="20"/>
              </w:rPr>
              <w:t>for</w:t>
            </w:r>
            <w:r>
              <w:rPr>
                <w:rFonts w:hint="eastAsia"/>
                <w:szCs w:val="20"/>
              </w:rPr>
              <w:t>문을 계속 사용한다.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1E798A" w:rsidP="00C25E3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샘플링이 </w:t>
            </w:r>
            <w:r>
              <w:rPr>
                <w:szCs w:val="20"/>
              </w:rPr>
              <w:t>8000Hz</w:t>
            </w:r>
            <w:r>
              <w:rPr>
                <w:rFonts w:hint="eastAsia"/>
                <w:szCs w:val="20"/>
              </w:rPr>
              <w:t xml:space="preserve">로 됐으므로 앨리어싱이 없다는 가정 하에 최대 주파수는 </w:t>
            </w:r>
            <w:r>
              <w:rPr>
                <w:szCs w:val="20"/>
              </w:rPr>
              <w:t>4000Hz</w:t>
            </w:r>
            <w:r>
              <w:rPr>
                <w:rFonts w:hint="eastAsia"/>
                <w:szCs w:val="20"/>
              </w:rPr>
              <w:t>이다.</w:t>
            </w:r>
            <w:r>
              <w:rPr>
                <w:szCs w:val="20"/>
              </w:rPr>
              <w:t xml:space="preserve"> </w:t>
            </w:r>
            <w:r w:rsidR="000D7F10">
              <w:rPr>
                <w:szCs w:val="20"/>
              </w:rPr>
              <w:t>Normalize</w:t>
            </w:r>
            <w:r w:rsidR="000D7F10">
              <w:rPr>
                <w:rFonts w:hint="eastAsia"/>
                <w:szCs w:val="20"/>
              </w:rPr>
              <w:t xml:space="preserve">를 통해 아래와 같이 배치되도록 하고 양 끝이 </w:t>
            </w:r>
            <w:r w:rsidR="000D7F10">
              <w:rPr>
                <w:szCs w:val="20"/>
              </w:rPr>
              <w:t>0Hz</w:t>
            </w:r>
            <w:r w:rsidR="000D7F10">
              <w:rPr>
                <w:rFonts w:hint="eastAsia"/>
                <w:szCs w:val="20"/>
              </w:rPr>
              <w:t xml:space="preserve">이고 가운데가 </w:t>
            </w:r>
            <w:r w:rsidR="000D7F10">
              <w:rPr>
                <w:szCs w:val="20"/>
              </w:rPr>
              <w:t>4000Hz</w:t>
            </w:r>
            <w:r w:rsidR="000D7F10">
              <w:rPr>
                <w:rFonts w:hint="eastAsia"/>
                <w:szCs w:val="20"/>
              </w:rPr>
              <w:t>가 되도록 해서 고주파성분인 노이즈를 다 삭제하는 식으로 코드를 짰는데 볼륨이 조금 작아졌고 원본만큼 또렷한 음이 나지는 않았다.</w:t>
            </w:r>
            <w:r w:rsidR="000D7F10">
              <w:rPr>
                <w:szCs w:val="20"/>
              </w:rPr>
              <w:t xml:space="preserve"> </w:t>
            </w:r>
            <w:r w:rsidR="000D7F10">
              <w:rPr>
                <w:rFonts w:hint="eastAsia"/>
                <w:szCs w:val="20"/>
              </w:rPr>
              <w:t>디지털 필터는 이런 부분에서 성능이 좋은 편인데도 약간의 차이가 발생하는 것 같았다.</w:t>
            </w:r>
            <w:r w:rsidR="000D7F10">
              <w:rPr>
                <w:szCs w:val="20"/>
              </w:rPr>
              <w:t xml:space="preserve"> </w:t>
            </w:r>
            <w:r w:rsidR="000D7F10">
              <w:rPr>
                <w:rFonts w:hint="eastAsia"/>
                <w:szCs w:val="20"/>
              </w:rPr>
              <w:t xml:space="preserve">노이즈 주파수는 </w:t>
            </w:r>
            <w:r w:rsidR="000D7F10">
              <w:rPr>
                <w:szCs w:val="20"/>
              </w:rPr>
              <w:t>2500</w:t>
            </w:r>
            <w:r w:rsidR="000D7F10">
              <w:rPr>
                <w:rFonts w:hint="eastAsia"/>
                <w:szCs w:val="20"/>
              </w:rPr>
              <w:t>H</w:t>
            </w:r>
            <w:r w:rsidR="000D7F10">
              <w:rPr>
                <w:szCs w:val="20"/>
              </w:rPr>
              <w:t>z</w:t>
            </w:r>
            <w:r w:rsidR="000D7F10">
              <w:rPr>
                <w:rFonts w:hint="eastAsia"/>
                <w:szCs w:val="20"/>
              </w:rPr>
              <w:t>대역에서 많이 보였다.</w:t>
            </w:r>
            <w:bookmarkStart w:id="0" w:name="_GoBack"/>
            <w:bookmarkEnd w:id="0"/>
          </w:p>
        </w:tc>
      </w:tr>
    </w:tbl>
    <w:p w:rsidR="00C25E38" w:rsidRPr="00D82986" w:rsidRDefault="009B0F8F" w:rsidP="00D82986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EAF73C1" wp14:editId="0BF89D4A">
            <wp:extent cx="5730875" cy="197040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lastRenderedPageBreak/>
        <w:drawing>
          <wp:inline distT="0" distB="0" distL="0" distR="0">
            <wp:extent cx="5724525" cy="19253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E38" w:rsidRPr="00D82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0D7F10"/>
    <w:rsid w:val="001E798A"/>
    <w:rsid w:val="002159C4"/>
    <w:rsid w:val="002B7111"/>
    <w:rsid w:val="00343870"/>
    <w:rsid w:val="005F3569"/>
    <w:rsid w:val="006D64FD"/>
    <w:rsid w:val="006F4101"/>
    <w:rsid w:val="007B3417"/>
    <w:rsid w:val="00944B4C"/>
    <w:rsid w:val="009B0F8F"/>
    <w:rsid w:val="00C25E38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BF00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3</cp:revision>
  <dcterms:created xsi:type="dcterms:W3CDTF">2019-11-02T07:39:00Z</dcterms:created>
  <dcterms:modified xsi:type="dcterms:W3CDTF">2019-11-02T07:52:00Z</dcterms:modified>
</cp:coreProperties>
</file>