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A9A08E" w14:textId="4B040873" w:rsidR="00A131F9" w:rsidRPr="00AF1433" w:rsidRDefault="00A131F9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AF1433">
        <w:rPr>
          <w:rFonts w:ascii="Batang" w:eastAsia="Batang" w:hAnsi="Batang" w:cs="Batang"/>
          <w:sz w:val="22"/>
          <w:szCs w:val="22"/>
          <w:lang w:eastAsia="ko-KR"/>
        </w:rPr>
        <w:t>HW#</w:t>
      </w:r>
      <w:r w:rsidR="008E294C">
        <w:rPr>
          <w:rFonts w:ascii="Batang" w:eastAsia="Batang" w:hAnsi="Batang" w:cs="Batang"/>
          <w:sz w:val="22"/>
          <w:szCs w:val="22"/>
          <w:lang w:eastAsia="ko-KR"/>
        </w:rPr>
        <w:t>1</w:t>
      </w:r>
      <w:r w:rsidR="006E4D4D">
        <w:rPr>
          <w:rFonts w:ascii="Batang" w:eastAsia="Batang" w:hAnsi="Batang" w:cs="Batang"/>
          <w:sz w:val="22"/>
          <w:szCs w:val="22"/>
          <w:lang w:eastAsia="ko-KR"/>
        </w:rPr>
        <w:t>1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디지털 회로 설계 및 언어 월수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>9:00~10:15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 xml:space="preserve"> </w:t>
      </w:r>
      <w:r w:rsidRPr="00AF1433">
        <w:rPr>
          <w:rFonts w:ascii="Batang" w:eastAsia="Batang" w:hAnsi="Batang" w:cs="Batang"/>
          <w:sz w:val="22"/>
          <w:szCs w:val="22"/>
          <w:lang w:eastAsia="ko-KR"/>
        </w:rPr>
        <w:t xml:space="preserve">2015104027 </w:t>
      </w:r>
      <w:r w:rsidRPr="00AF1433">
        <w:rPr>
          <w:rFonts w:ascii="Batang" w:eastAsia="Batang" w:hAnsi="Batang" w:cs="Batang" w:hint="eastAsia"/>
          <w:sz w:val="22"/>
          <w:szCs w:val="22"/>
          <w:lang w:eastAsia="ko-KR"/>
        </w:rPr>
        <w:t>박정진</w:t>
      </w:r>
    </w:p>
    <w:p w14:paraId="76A6F7C7" w14:textId="2A5776E0" w:rsidR="00392374" w:rsidRDefault="00392374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A61BAE0" w14:textId="324ADECB" w:rsidR="006E4D4D" w:rsidRPr="00D67D9F" w:rsidRDefault="008E294C" w:rsidP="00AF1433">
      <w:pPr>
        <w:spacing w:line="288" w:lineRule="auto"/>
        <w:rPr>
          <w:rFonts w:ascii="Batang" w:eastAsia="Batang" w:hAnsi="Batang" w:cs="Batang"/>
          <w:b/>
          <w:bCs/>
          <w:sz w:val="28"/>
          <w:szCs w:val="28"/>
          <w:lang w:eastAsia="ko-KR"/>
        </w:rPr>
      </w:pPr>
      <w:r w:rsidRPr="00D67D9F">
        <w:rPr>
          <w:rFonts w:ascii="Batang" w:eastAsia="Batang" w:hAnsi="Batang" w:cs="Batang"/>
          <w:b/>
          <w:bCs/>
          <w:sz w:val="28"/>
          <w:szCs w:val="28"/>
          <w:lang w:eastAsia="ko-KR"/>
        </w:rPr>
        <w:t>Design LD Driver</w:t>
      </w:r>
      <w:r w:rsidR="006E4D4D">
        <w:rPr>
          <w:rFonts w:ascii="Batang" w:eastAsia="Batang" w:hAnsi="Batang" w:cs="Batang"/>
          <w:b/>
          <w:bCs/>
          <w:sz w:val="28"/>
          <w:szCs w:val="28"/>
          <w:lang w:eastAsia="ko-KR"/>
        </w:rPr>
        <w:t xml:space="preserve"> </w:t>
      </w:r>
      <w:bookmarkStart w:id="0" w:name="_GoBack"/>
      <w:bookmarkEnd w:id="0"/>
      <w:r w:rsidR="006E4D4D">
        <w:rPr>
          <w:rFonts w:ascii="Batang" w:eastAsia="Batang" w:hAnsi="Batang" w:cs="Batang"/>
          <w:b/>
          <w:bCs/>
          <w:sz w:val="28"/>
          <w:szCs w:val="28"/>
          <w:lang w:eastAsia="ko-KR"/>
        </w:rPr>
        <w:t>(minor 0.1)</w:t>
      </w:r>
    </w:p>
    <w:p w14:paraId="56C77A49" w14:textId="3DAB189D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7DC0D8F" w14:textId="23691FA2" w:rsidR="008E294C" w:rsidRPr="00C22B4D" w:rsidRDefault="008E294C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C22B4D">
        <w:rPr>
          <w:rFonts w:ascii="Batang" w:eastAsia="Batang" w:hAnsi="Batang" w:cs="Batang"/>
          <w:u w:val="single"/>
          <w:lang w:eastAsia="ko-KR"/>
        </w:rPr>
        <w:t>Design LD Driver with</w:t>
      </w:r>
    </w:p>
    <w:p w14:paraId="12EF5D1A" w14:textId="77777777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2E4F016" w14:textId="57E6AD93" w:rsidR="00DE65D7" w:rsidRDefault="00DE65D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</w:t>
      </w:r>
      <w:r w:rsidR="008E294C">
        <w:rPr>
          <w:rFonts w:ascii="Batang" w:eastAsia="Batang" w:hAnsi="Batang" w:cs="Batang"/>
          <w:sz w:val="22"/>
          <w:szCs w:val="22"/>
          <w:lang w:eastAsia="ko-KR"/>
        </w:rPr>
        <w:t xml:space="preserve"> 1</w:t>
      </w:r>
      <w:r>
        <w:rPr>
          <w:rFonts w:ascii="Batang" w:eastAsia="Batang" w:hAnsi="Batang" w:cs="Batang"/>
          <w:sz w:val="22"/>
          <w:szCs w:val="22"/>
          <w:lang w:eastAsia="ko-KR"/>
        </w:rPr>
        <w:t>2</w:t>
      </w:r>
      <w:r w:rsidR="008E294C">
        <w:rPr>
          <w:rFonts w:ascii="Batang" w:eastAsia="Batang" w:hAnsi="Batang" w:cs="Batang"/>
          <w:sz w:val="22"/>
          <w:szCs w:val="22"/>
          <w:lang w:eastAsia="ko-KR"/>
        </w:rPr>
        <w:t xml:space="preserve">-bits binary counter I_Out </w:t>
      </w:r>
      <w:r>
        <w:rPr>
          <w:rFonts w:ascii="Batang" w:eastAsia="Batang" w:hAnsi="Batang" w:cs="Batang"/>
          <w:sz w:val="22"/>
          <w:szCs w:val="22"/>
          <w:lang w:eastAsia="ko-KR"/>
        </w:rPr>
        <w:t>(Predefined value of I_out is 2000)</w:t>
      </w:r>
    </w:p>
    <w:p w14:paraId="5A022FEB" w14:textId="5A83E8A6" w:rsidR="008E294C" w:rsidRDefault="00DE65D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</w:t>
      </w:r>
      <w:r>
        <w:rPr>
          <w:rFonts w:ascii="Batang" w:eastAsia="Batang" w:hAnsi="Batang" w:cs="Batang" w:hint="eastAsia"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11-bits binary counter </w:t>
      </w:r>
      <w:r w:rsidR="008E294C">
        <w:rPr>
          <w:rFonts w:ascii="Batang" w:eastAsia="Batang" w:hAnsi="Batang" w:cs="Batang"/>
          <w:sz w:val="22"/>
          <w:szCs w:val="22"/>
          <w:lang w:eastAsia="ko-KR"/>
        </w:rPr>
        <w:t xml:space="preserve">Counter_1000 </w:t>
      </w:r>
    </w:p>
    <w:p w14:paraId="59E9CCE1" w14:textId="6A9BDF5E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2 External input(main input) SW_ON, LD_ON</w:t>
      </w:r>
    </w:p>
    <w:p w14:paraId="78D4FC47" w14:textId="33F09E32" w:rsidR="0095179A" w:rsidRDefault="0095179A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 Flip-Flop LD_ON_reg</w:t>
      </w:r>
    </w:p>
    <w:p w14:paraId="40C3E62B" w14:textId="03D35A5B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 Master Clock 100MHZ (period = 10ns)</w:t>
      </w:r>
    </w:p>
    <w:p w14:paraId="5E3E1977" w14:textId="0F63E438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636E0BC" w14:textId="6F9FCC4D" w:rsidR="008E294C" w:rsidRPr="00C22B4D" w:rsidRDefault="008E294C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C22B4D">
        <w:rPr>
          <w:rFonts w:ascii="Batang" w:eastAsia="Batang" w:hAnsi="Batang" w:cs="Batang"/>
          <w:u w:val="single"/>
          <w:lang w:eastAsia="ko-KR"/>
        </w:rPr>
        <w:t>Operation</w:t>
      </w:r>
    </w:p>
    <w:p w14:paraId="606DAA25" w14:textId="77777777" w:rsidR="00C22B4D" w:rsidRDefault="00C22B4D" w:rsidP="00AF14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60C3EF81" w14:textId="3C143E1E" w:rsidR="000D5B69" w:rsidRDefault="00C22B4D" w:rsidP="00AF1433">
      <w:pPr>
        <w:spacing w:line="288" w:lineRule="auto"/>
        <w:rPr>
          <w:rFonts w:ascii="Batang" w:eastAsia="Batang" w:hAnsi="Batang" w:cs="Batang"/>
          <w:lang w:eastAsia="ko-KR"/>
        </w:rPr>
      </w:pPr>
      <w:r>
        <w:rPr>
          <w:rFonts w:ascii="Batang" w:eastAsia="Batang" w:hAnsi="Batang" w:cs="Batang"/>
          <w:lang w:eastAsia="ko-KR"/>
        </w:rPr>
        <w:t>/*</w:t>
      </w:r>
    </w:p>
    <w:p w14:paraId="5FECCDCF" w14:textId="77777777" w:rsidR="00886C05" w:rsidRPr="00886C05" w:rsidRDefault="00886C05" w:rsidP="00886C05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886C05">
        <w:rPr>
          <w:rFonts w:ascii="Batang" w:eastAsia="Batang" w:hAnsi="Batang" w:cs="Batang"/>
          <w:sz w:val="22"/>
          <w:szCs w:val="22"/>
          <w:lang w:eastAsia="ko-KR"/>
        </w:rPr>
        <w:t>If design the circuit which satisfy the condition that take 10 seconds to fully increase, it takes too long time to simulate it, so I scale it down to 10ms. If you want to design the circuit acting like original assignment condition, just count 10e^6. It means change the condition that on state S1, if Counter == 999999 then increase I_out, and on state S2, if Counter == 499999 then decrease I_out.</w:t>
      </w:r>
    </w:p>
    <w:p w14:paraId="289E3FFC" w14:textId="77777777" w:rsidR="00886C05" w:rsidRDefault="00886C05" w:rsidP="00886C05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886C05">
        <w:rPr>
          <w:rFonts w:ascii="Batang" w:eastAsia="Batang" w:hAnsi="Batang" w:cs="Batang"/>
          <w:sz w:val="22"/>
          <w:szCs w:val="22"/>
          <w:lang w:eastAsia="ko-KR"/>
        </w:rPr>
        <w:t xml:space="preserve">However it is not efficient that storing 10e^6 decimal because it requires a lot of bits. Another way to count 10e^6  more efficient is design asynchronous counter. But in condition all register operates by master clock edge, it is not proper with given condition. </w:t>
      </w:r>
    </w:p>
    <w:p w14:paraId="24083D3A" w14:textId="16F0A2B2" w:rsidR="00C22B4D" w:rsidRPr="002B1133" w:rsidRDefault="00C22B4D" w:rsidP="00886C05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*/</w:t>
      </w:r>
    </w:p>
    <w:p w14:paraId="5090AD82" w14:textId="595D42AB" w:rsidR="008E294C" w:rsidRDefault="008E294C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7D50740" w14:textId="77777777" w:rsidR="002B1133" w:rsidRP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If SW_ON=1, initiate the system operation by clearing I_out and Counter_1000 then </w:t>
      </w:r>
    </w:p>
    <w:p w14:paraId="1283D3DB" w14:textId="5DBAB44D" w:rsid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2B1133">
        <w:rPr>
          <w:rFonts w:ascii="Batang" w:eastAsia="Batang" w:hAnsi="Batang" w:cs="Batang"/>
          <w:sz w:val="22"/>
          <w:szCs w:val="22"/>
          <w:lang w:eastAsia="ko-KR"/>
        </w:rPr>
        <w:t>If LD_ON=1, start increasing I_out by counting Counter_1000.</w:t>
      </w:r>
    </w:p>
    <w:p w14:paraId="4DADD74B" w14:textId="01A57C4B" w:rsidR="002B1133" w:rsidRDefault="002B1133" w:rsidP="00BD6D6C">
      <w:pPr>
        <w:spacing w:line="288" w:lineRule="auto"/>
        <w:ind w:firstLine="720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If Counter_1000 == 11’d999, I_Out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I_out+</w:t>
      </w:r>
      <w:r w:rsidR="00DE65D7">
        <w:rPr>
          <w:rFonts w:ascii="Batang" w:eastAsia="Batang" w:hAnsi="Batang" w:cs="Batang"/>
          <w:sz w:val="22"/>
          <w:szCs w:val="22"/>
          <w:lang w:eastAsia="ko-KR"/>
        </w:rPr>
        <w:t>2</w:t>
      </w:r>
    </w:p>
    <w:p w14:paraId="55FABA01" w14:textId="21CD9743" w:rsidR="000D5B69" w:rsidRDefault="00BD6D6C" w:rsidP="000D5B69">
      <w:pPr>
        <w:spacing w:line="288" w:lineRule="auto"/>
        <w:ind w:firstLine="720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Else 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Counter_1000+1’b1</w:t>
      </w:r>
    </w:p>
    <w:p w14:paraId="66633579" w14:textId="24AAB8E3" w:rsidR="002B1133" w:rsidRP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I_out increase linearly and 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>time to fully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 increa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>se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 is 10</w:t>
      </w:r>
      <w:r w:rsidR="005C09F2">
        <w:rPr>
          <w:rFonts w:ascii="Batang" w:eastAsia="Batang" w:hAnsi="Batang" w:cs="Batang"/>
          <w:sz w:val="22"/>
          <w:szCs w:val="22"/>
          <w:lang w:eastAsia="ko-KR"/>
        </w:rPr>
        <w:t>m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>s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>.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 when I_out reaches </w:t>
      </w:r>
      <w:r w:rsidR="00DE65D7">
        <w:rPr>
          <w:rFonts w:ascii="Batang" w:eastAsia="Batang" w:hAnsi="Batang" w:cs="Batang"/>
          <w:sz w:val="22"/>
          <w:szCs w:val="22"/>
          <w:lang w:eastAsia="ko-KR"/>
        </w:rPr>
        <w:t>2000</w:t>
      </w:r>
      <w:r w:rsidR="0095179A">
        <w:rPr>
          <w:rFonts w:ascii="Batang" w:eastAsia="Batang" w:hAnsi="Batang" w:cs="Batang"/>
          <w:sz w:val="22"/>
          <w:szCs w:val="22"/>
          <w:lang w:eastAsia="ko-KR"/>
        </w:rPr>
        <w:t xml:space="preserve">, 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stop increasing , keep </w:t>
      </w:r>
      <w:r w:rsidR="00DE7547">
        <w:rPr>
          <w:rFonts w:ascii="Batang" w:eastAsia="Batang" w:hAnsi="Batang" w:cs="Batang"/>
          <w:sz w:val="22"/>
          <w:szCs w:val="22"/>
          <w:lang w:eastAsia="ko-KR"/>
        </w:rPr>
        <w:t xml:space="preserve">its 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>value before SW_ON or LD_ON change to 0.</w:t>
      </w:r>
    </w:p>
    <w:p w14:paraId="070756A6" w14:textId="0EFEFBA3" w:rsidR="002B1133" w:rsidRP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If LD_ON = 0, start decreasing I_out value to twice 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 xml:space="preserve">about 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>the rate of increase, and stop when I_out becomes less equal than 1. (maintain the system switch on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 xml:space="preserve"> which means that remain the state on S2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>)</w:t>
      </w:r>
    </w:p>
    <w:p w14:paraId="3F93E32A" w14:textId="36588839" w:rsidR="002B1133" w:rsidRP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During increasing or decreasing, if LD_ON switches to opposite value, increase or decrease value 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>from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 that time and the rate of increase or decrease is same as before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 xml:space="preserve"> that we designated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>.</w:t>
      </w:r>
    </w:p>
    <w:p w14:paraId="277E9954" w14:textId="161754B7" w:rsidR="002B1133" w:rsidRP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2B1133">
        <w:rPr>
          <w:rFonts w:ascii="Batang" w:eastAsia="Batang" w:hAnsi="Batang" w:cs="Batang"/>
          <w:sz w:val="22"/>
          <w:szCs w:val="22"/>
          <w:lang w:eastAsia="ko-KR"/>
        </w:rPr>
        <w:t>If SW_ON = 0 after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 xml:space="preserve"> on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 any state except initial, change value of LD_ON to 0</w:t>
      </w:r>
      <w:r w:rsidR="0095179A" w:rsidRPr="0095179A">
        <w:t xml:space="preserve"> </w:t>
      </w:r>
      <w:r w:rsidR="0095179A" w:rsidRPr="0095179A">
        <w:rPr>
          <w:rFonts w:ascii="Batang" w:eastAsia="Batang" w:hAnsi="Batang" w:cs="Batang"/>
          <w:sz w:val="22"/>
          <w:szCs w:val="22"/>
          <w:lang w:eastAsia="ko-KR"/>
        </w:rPr>
        <w:t>(For this reason, we need to declare reg type LD_ON_reg to store LD_ON)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and decrease I_out 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lastRenderedPageBreak/>
        <w:t>value to twice the rate of increase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>, finally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 stop the system. On this state</w:t>
      </w:r>
      <w:r w:rsidR="00C22B4D">
        <w:rPr>
          <w:rFonts w:ascii="Batang" w:eastAsia="Batang" w:hAnsi="Batang" w:cs="Batang"/>
          <w:sz w:val="22"/>
          <w:szCs w:val="22"/>
          <w:lang w:eastAsia="ko-KR"/>
        </w:rPr>
        <w:t>,</w:t>
      </w:r>
      <w:r w:rsidRPr="002B1133">
        <w:rPr>
          <w:rFonts w:ascii="Batang" w:eastAsia="Batang" w:hAnsi="Batang" w:cs="Batang"/>
          <w:sz w:val="22"/>
          <w:szCs w:val="22"/>
          <w:lang w:eastAsia="ko-KR"/>
        </w:rPr>
        <w:t xml:space="preserve"> operation is independent of LD_ON.</w:t>
      </w:r>
    </w:p>
    <w:p w14:paraId="3ECCE18A" w14:textId="77777777" w:rsidR="002B1133" w:rsidRP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 w:rsidRPr="002B1133">
        <w:rPr>
          <w:rFonts w:ascii="Batang" w:eastAsia="Batang" w:hAnsi="Batang" w:cs="Batang"/>
          <w:sz w:val="22"/>
          <w:szCs w:val="22"/>
          <w:lang w:eastAsia="ko-KR"/>
        </w:rPr>
        <w:t>If SW_ON=1, LD_ON=0 on initial state, the operation cycle repeats by clearing I_out and Counter_1000.</w:t>
      </w:r>
    </w:p>
    <w:p w14:paraId="19D80D2B" w14:textId="2AFE7C51" w:rsidR="00B9349E" w:rsidRDefault="00C22B4D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I</w:t>
      </w:r>
      <w:r w:rsidR="002B1133" w:rsidRPr="002B1133">
        <w:rPr>
          <w:rFonts w:ascii="Batang" w:eastAsia="Batang" w:hAnsi="Batang" w:cs="Batang"/>
          <w:sz w:val="22"/>
          <w:szCs w:val="22"/>
          <w:lang w:eastAsia="ko-KR"/>
        </w:rPr>
        <w:t>f SW_ON = 0 on initial state, the system remains in the initial state</w:t>
      </w:r>
    </w:p>
    <w:p w14:paraId="4419EA0A" w14:textId="31344DFC" w:rsid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EA099E8" w14:textId="4B73FCA8" w:rsidR="00BD6D6C" w:rsidRPr="00C22B4D" w:rsidRDefault="00C22B4D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C22B4D">
        <w:rPr>
          <w:rFonts w:ascii="Batang" w:eastAsia="Batang" w:hAnsi="Batang" w:cs="Batang"/>
          <w:u w:val="single"/>
          <w:lang w:eastAsia="ko-KR"/>
        </w:rPr>
        <w:t>S</w:t>
      </w:r>
      <w:r w:rsidR="00BD6D6C" w:rsidRPr="00C22B4D">
        <w:rPr>
          <w:rFonts w:ascii="Batang" w:eastAsia="Batang" w:hAnsi="Batang" w:cs="Batang"/>
          <w:u w:val="single"/>
          <w:lang w:eastAsia="ko-KR"/>
        </w:rPr>
        <w:t>tates</w:t>
      </w:r>
    </w:p>
    <w:p w14:paraId="1509C86D" w14:textId="335AC228" w:rsid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BD75A17" w14:textId="634E7110" w:rsidR="00BD6D6C" w:rsidRP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initial state :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0</m:t>
            </m:r>
          </m:sub>
        </m:sSub>
      </m:oMath>
    </w:p>
    <w:p w14:paraId="53546F0B" w14:textId="73685058" w:rsid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increase I_out :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1</m:t>
            </m:r>
          </m:sub>
        </m:sSub>
      </m:oMath>
    </w:p>
    <w:p w14:paraId="05C03A69" w14:textId="271DC4C4" w:rsidR="00BD6D6C" w:rsidRDefault="00BD6D6C" w:rsidP="00BD6D6C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decrease I_out :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2</m:t>
            </m:r>
          </m:sub>
        </m:sSub>
      </m:oMath>
    </w:p>
    <w:p w14:paraId="5B1D0BCF" w14:textId="251CE827" w:rsidR="00BD6D6C" w:rsidRDefault="00BD6D6C" w:rsidP="00BD6D6C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keep I_out : </w:t>
      </w:r>
      <m:oMath>
        <m:sSub>
          <m:sSubPr>
            <m:ctrlPr>
              <w:rPr>
                <w:rFonts w:ascii="Cambria Math" w:eastAsia="Batang" w:hAnsi="Cambria Math" w:cs="Batang"/>
                <w:i/>
                <w:sz w:val="22"/>
                <w:szCs w:val="22"/>
                <w:lang w:eastAsia="ko-KR"/>
              </w:rPr>
            </m:ctrlPr>
          </m:sSubPr>
          <m:e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S</m:t>
            </m:r>
          </m:e>
          <m:sub>
            <m:r>
              <w:rPr>
                <w:rFonts w:ascii="Cambria Math" w:eastAsia="Batang" w:hAnsi="Cambria Math" w:cs="Batang"/>
                <w:sz w:val="22"/>
                <w:szCs w:val="22"/>
                <w:lang w:eastAsia="ko-KR"/>
              </w:rPr>
              <m:t>3</m:t>
            </m:r>
          </m:sub>
        </m:sSub>
      </m:oMath>
    </w:p>
    <w:p w14:paraId="624DBB73" w14:textId="77777777" w:rsidR="00BD6D6C" w:rsidRPr="00BD6D6C" w:rsidRDefault="00BD6D6C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1E0AD75" w14:textId="37619DDF" w:rsidR="002B1133" w:rsidRDefault="002B1133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6F24071" w14:textId="016F3622" w:rsidR="00D67D9F" w:rsidRPr="00C22B4D" w:rsidRDefault="00C22B4D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C22B4D">
        <w:rPr>
          <w:rFonts w:ascii="Batang" w:eastAsia="Batang" w:hAnsi="Batang" w:cs="Batang"/>
          <w:u w:val="single"/>
          <w:lang w:eastAsia="ko-KR"/>
        </w:rPr>
        <w:t>S</w:t>
      </w:r>
      <w:r w:rsidR="00D67D9F" w:rsidRPr="00C22B4D">
        <w:rPr>
          <w:rFonts w:ascii="Batang" w:eastAsia="Batang" w:hAnsi="Batang" w:cs="Batang"/>
          <w:u w:val="single"/>
          <w:lang w:eastAsia="ko-KR"/>
        </w:rPr>
        <w:t>tate diagram</w:t>
      </w:r>
    </w:p>
    <w:p w14:paraId="6D9FBF53" w14:textId="77777777" w:rsidR="00DE65D7" w:rsidRPr="00D67D9F" w:rsidRDefault="00DE65D7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20DEAFD" w14:textId="4BF84108" w:rsidR="00D67D9F" w:rsidRDefault="00DE65D7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0DE3B7C3" wp14:editId="3D685A40">
            <wp:extent cx="5727700" cy="4052570"/>
            <wp:effectExtent l="0" t="0" r="0" b="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W#10_State_Diagram_201510402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B816" w14:textId="2F3BA0A4" w:rsidR="00D67D9F" w:rsidRDefault="00D67D9F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D8E8ACC" w14:textId="006F7813" w:rsidR="00F51D68" w:rsidRDefault="00F51D68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F5E1AB6" w14:textId="72FE1866" w:rsidR="00F51D68" w:rsidRDefault="00F51D68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8FAFE43" w14:textId="6FF917E5" w:rsidR="00F51D68" w:rsidRDefault="00F51D68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21697F0" w14:textId="77777777" w:rsidR="00F51D68" w:rsidRDefault="00F51D68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DF97A27" w14:textId="0D396448" w:rsidR="00D67D9F" w:rsidRPr="00C22B4D" w:rsidRDefault="00D67D9F" w:rsidP="002B11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C22B4D">
        <w:rPr>
          <w:rFonts w:ascii="Batang" w:eastAsia="Batang" w:hAnsi="Batang" w:cs="Batang"/>
          <w:u w:val="single"/>
          <w:lang w:eastAsia="ko-KR"/>
        </w:rPr>
        <w:lastRenderedPageBreak/>
        <w:t>Register Transfer Operation</w:t>
      </w:r>
    </w:p>
    <w:p w14:paraId="6DC8DD51" w14:textId="4DDF7159" w:rsidR="00D67D9F" w:rsidRDefault="00D67D9F" w:rsidP="002B1133">
      <w:pPr>
        <w:spacing w:line="288" w:lineRule="auto"/>
        <w:rPr>
          <w:rFonts w:ascii="Batang" w:eastAsia="Batang" w:hAnsi="Batang" w:cs="Batang"/>
          <w:lang w:eastAsia="ko-KR"/>
        </w:rPr>
      </w:pPr>
    </w:p>
    <w:p w14:paraId="40A01328" w14:textId="3C1054A0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S0 : LD_ON_reg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LD_ON</w:t>
      </w:r>
    </w:p>
    <w:p w14:paraId="1123AAC2" w14:textId="77777777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if (SW_ON) then I_out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0, 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0</w:t>
      </w:r>
    </w:p>
    <w:p w14:paraId="4527085C" w14:textId="204A66BD" w:rsidR="00D67D9F" w:rsidRDefault="00D67D9F" w:rsidP="002B11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BB50E7F" w14:textId="3EECA8E2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S1 : if (SW_ON) </w:t>
      </w:r>
    </w:p>
    <w:p w14:paraId="3DBB7BAA" w14:textId="34994EA4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    </w:t>
      </w:r>
      <w:r w:rsidR="00D844F6">
        <w:rPr>
          <w:rFonts w:ascii="Batang" w:eastAsia="Batang" w:hAnsi="Batang" w:cs="Batang"/>
          <w:sz w:val="22"/>
          <w:szCs w:val="22"/>
          <w:lang w:eastAsia="ko-KR"/>
        </w:rPr>
        <w:t xml:space="preserve">then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LD_ON_reg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LD_ON</w:t>
      </w:r>
    </w:p>
    <w:p w14:paraId="350D9774" w14:textId="77777777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>if (LD_ON_reg)</w:t>
      </w:r>
    </w:p>
    <w:p w14:paraId="09B67932" w14:textId="78223E92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   if(I_out &lt; </w:t>
      </w:r>
      <w:r w:rsidR="00DE65D7">
        <w:rPr>
          <w:rFonts w:ascii="Batang" w:eastAsia="Batang" w:hAnsi="Batang" w:cs="Batang"/>
          <w:sz w:val="22"/>
          <w:szCs w:val="22"/>
          <w:lang w:eastAsia="ko-KR"/>
        </w:rPr>
        <w:t>2000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) </w:t>
      </w:r>
    </w:p>
    <w:p w14:paraId="1817C44A" w14:textId="40B00056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      if(Counter_1000 == 999) </w:t>
      </w:r>
      <w:r w:rsidR="00D844F6">
        <w:rPr>
          <w:rFonts w:ascii="Batang" w:eastAsia="Batang" w:hAnsi="Batang" w:cs="Batang"/>
          <w:sz w:val="22"/>
          <w:szCs w:val="22"/>
          <w:lang w:eastAsia="ko-KR"/>
        </w:rPr>
        <w:t xml:space="preserve">then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I_Out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I_out+</w:t>
      </w:r>
      <w:r w:rsidR="00DE65D7">
        <w:rPr>
          <w:rFonts w:ascii="Batang" w:eastAsia="Batang" w:hAnsi="Batang" w:cs="Batang"/>
          <w:sz w:val="22"/>
          <w:szCs w:val="22"/>
          <w:lang w:eastAsia="ko-KR"/>
        </w:rPr>
        <w:t>2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, 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0</w:t>
      </w:r>
    </w:p>
    <w:p w14:paraId="63FEF250" w14:textId="013559C1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      else </w:t>
      </w:r>
      <w:r w:rsidR="00D844F6">
        <w:rPr>
          <w:rFonts w:ascii="Batang" w:eastAsia="Batang" w:hAnsi="Batang" w:cs="Batang"/>
          <w:sz w:val="22"/>
          <w:szCs w:val="22"/>
          <w:lang w:eastAsia="ko-KR"/>
        </w:rPr>
        <w:t xml:space="preserve">then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Counter_1000+1’b1</w:t>
      </w:r>
    </w:p>
    <w:p w14:paraId="4B93C0BF" w14:textId="3542E70A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else </w:t>
      </w:r>
      <w:r w:rsidR="00D844F6">
        <w:rPr>
          <w:rFonts w:ascii="Batang" w:eastAsia="Batang" w:hAnsi="Batang" w:cs="Batang"/>
          <w:sz w:val="22"/>
          <w:szCs w:val="22"/>
          <w:lang w:eastAsia="ko-KR"/>
        </w:rPr>
        <w:t xml:space="preserve">then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0</w:t>
      </w:r>
    </w:p>
    <w:p w14:paraId="62A64B83" w14:textId="0455F2B9" w:rsidR="00D844F6" w:rsidRDefault="00D844F6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else then LD_ON_reg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1’b0</w:t>
      </w:r>
    </w:p>
    <w:p w14:paraId="1E84B30B" w14:textId="63D581BD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298FB51" w14:textId="77777777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S2 : if (SW_ON) </w:t>
      </w:r>
    </w:p>
    <w:p w14:paraId="11EDFF63" w14:textId="097A2766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    </w:t>
      </w:r>
      <w:r w:rsidR="00D844F6">
        <w:rPr>
          <w:rFonts w:ascii="Batang" w:eastAsia="Batang" w:hAnsi="Batang" w:cs="Batang"/>
          <w:sz w:val="22"/>
          <w:szCs w:val="22"/>
          <w:lang w:eastAsia="ko-KR"/>
        </w:rPr>
        <w:t xml:space="preserve">then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LD_ON_reg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LD_ON</w:t>
      </w:r>
    </w:p>
    <w:p w14:paraId="726B2BD7" w14:textId="4324F11D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if (LD_ON_reg) </w:t>
      </w:r>
      <w:r w:rsidR="00D844F6">
        <w:rPr>
          <w:rFonts w:ascii="Batang" w:eastAsia="Batang" w:hAnsi="Batang" w:cs="Batang"/>
          <w:sz w:val="22"/>
          <w:szCs w:val="22"/>
          <w:lang w:eastAsia="ko-KR"/>
        </w:rPr>
        <w:t xml:space="preserve">then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0</w:t>
      </w:r>
    </w:p>
    <w:p w14:paraId="26FECBBC" w14:textId="74507468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else </w:t>
      </w:r>
    </w:p>
    <w:p w14:paraId="147DBDC3" w14:textId="38D1E2FB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   if(I_out &gt; 1) </w:t>
      </w:r>
    </w:p>
    <w:p w14:paraId="36E58F9F" w14:textId="25B478BE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      if(Counter_1000 == 499) </w:t>
      </w:r>
      <w:r w:rsidR="00D844F6">
        <w:rPr>
          <w:rFonts w:ascii="Batang" w:eastAsia="Batang" w:hAnsi="Batang" w:cs="Batang"/>
          <w:sz w:val="22"/>
          <w:szCs w:val="22"/>
          <w:lang w:eastAsia="ko-KR"/>
        </w:rPr>
        <w:t xml:space="preserve">then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I_Out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I_out-</w:t>
      </w:r>
      <w:r w:rsidR="00DE65D7">
        <w:rPr>
          <w:rFonts w:ascii="Batang" w:eastAsia="Batang" w:hAnsi="Batang" w:cs="Batang"/>
          <w:sz w:val="22"/>
          <w:szCs w:val="22"/>
          <w:lang w:eastAsia="ko-KR"/>
        </w:rPr>
        <w:t>2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, 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0</w:t>
      </w:r>
    </w:p>
    <w:p w14:paraId="1FC39FEE" w14:textId="28BA5B2D" w:rsidR="00D67D9F" w:rsidRDefault="00D67D9F" w:rsidP="00D67D9F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      else </w:t>
      </w:r>
      <w:r w:rsidR="00D844F6">
        <w:rPr>
          <w:rFonts w:ascii="Batang" w:eastAsia="Batang" w:hAnsi="Batang" w:cs="Batang"/>
          <w:sz w:val="22"/>
          <w:szCs w:val="22"/>
          <w:lang w:eastAsia="ko-KR"/>
        </w:rPr>
        <w:t xml:space="preserve">then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Counter_1000+1’b1</w:t>
      </w:r>
    </w:p>
    <w:p w14:paraId="2EDB26C8" w14:textId="26C01E05" w:rsidR="00D67D9F" w:rsidRDefault="00D844F6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 </w:t>
      </w:r>
      <w:r w:rsidR="00D67D9F">
        <w:rPr>
          <w:rFonts w:ascii="Batang" w:eastAsia="Batang" w:hAnsi="Batang" w:cs="Batang"/>
          <w:sz w:val="22"/>
          <w:szCs w:val="22"/>
          <w:lang w:eastAsia="ko-KR"/>
        </w:rPr>
        <w:t>else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then</w:t>
      </w:r>
      <w:r w:rsidR="00D67D9F"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LD_ON_reg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 w:rsidR="00D67D9F">
        <w:rPr>
          <w:rFonts w:ascii="Batang" w:eastAsia="Batang" w:hAnsi="Batang" w:cs="Batang"/>
          <w:sz w:val="22"/>
          <w:szCs w:val="22"/>
          <w:lang w:eastAsia="ko-KR"/>
        </w:rPr>
        <w:t xml:space="preserve"> 0</w:t>
      </w:r>
    </w:p>
    <w:p w14:paraId="3D1D76C7" w14:textId="5CE46AD3" w:rsidR="00D844F6" w:rsidRDefault="00D844F6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    if(I_out &gt; 1) </w:t>
      </w:r>
    </w:p>
    <w:p w14:paraId="3BB3D47E" w14:textId="063B3DC4" w:rsidR="00D844F6" w:rsidRDefault="00D844F6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       if(Counter_1000 == 499) then I_Out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I_out-</w:t>
      </w:r>
      <w:r w:rsidR="00DE65D7">
        <w:rPr>
          <w:rFonts w:ascii="Batang" w:eastAsia="Batang" w:hAnsi="Batang" w:cs="Batang"/>
          <w:sz w:val="22"/>
          <w:szCs w:val="22"/>
          <w:lang w:eastAsia="ko-KR"/>
        </w:rPr>
        <w:t>2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, 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0</w:t>
      </w:r>
    </w:p>
    <w:p w14:paraId="7CEBB678" w14:textId="12F73152" w:rsidR="00D844F6" w:rsidRDefault="00D844F6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ab/>
        <w:t xml:space="preserve">   else then 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Counter_1000+1’b1</w:t>
      </w:r>
    </w:p>
    <w:p w14:paraId="781AEB8E" w14:textId="4E41C2DF" w:rsidR="00D844F6" w:rsidRDefault="00D844F6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B465C53" w14:textId="77777777" w:rsidR="00D844F6" w:rsidRDefault="00D844F6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S3 : if (SW_ON) </w:t>
      </w:r>
    </w:p>
    <w:p w14:paraId="455096AC" w14:textId="07555457" w:rsidR="00D844F6" w:rsidRDefault="00D844F6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    then LD_ON_reg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LD_ON</w:t>
      </w:r>
    </w:p>
    <w:p w14:paraId="6C926CD3" w14:textId="075F9CD7" w:rsidR="00D844F6" w:rsidRDefault="00D844F6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         if (LD_ON_reg = 0) then Counter_1000 </w:t>
      </w:r>
      <m:oMath>
        <m:r>
          <w:rPr>
            <w:rFonts w:ascii="Cambria Math" w:eastAsia="Batang" w:hAnsi="Cambria Math" w:cs="Batang"/>
            <w:sz w:val="22"/>
            <w:szCs w:val="22"/>
            <w:lang w:eastAsia="ko-KR"/>
          </w:rPr>
          <m:t>←</m:t>
        </m:r>
      </m:oMath>
      <w:r>
        <w:rPr>
          <w:rFonts w:ascii="Batang" w:eastAsia="Batang" w:hAnsi="Batang" w:cs="Batang"/>
          <w:sz w:val="22"/>
          <w:szCs w:val="22"/>
          <w:lang w:eastAsia="ko-KR"/>
        </w:rPr>
        <w:t xml:space="preserve"> 0</w:t>
      </w:r>
    </w:p>
    <w:p w14:paraId="7A10AAE9" w14:textId="68339F98" w:rsidR="00A4729F" w:rsidRDefault="00A4729F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F7E699B" w14:textId="4FA61B8D" w:rsidR="00F51D68" w:rsidRDefault="00F51D68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3C1203A" w14:textId="260962D4" w:rsidR="00F51D68" w:rsidRDefault="00F51D68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12133D5" w14:textId="01CE63E6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5DB2926" w14:textId="23C6724C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F1B8FC6" w14:textId="2F676151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C0D37B8" w14:textId="121F58C6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79D6FFB" w14:textId="4DDDD809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2B5A1AB" w14:textId="1D07F324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50773A2" w14:textId="19EBF99A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CD34411" w14:textId="77777777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22749DC" w14:textId="77777777" w:rsidR="00A4729F" w:rsidRPr="00C22B4D" w:rsidRDefault="00A4729F" w:rsidP="00A4729F">
      <w:pPr>
        <w:spacing w:line="288" w:lineRule="auto"/>
        <w:rPr>
          <w:rFonts w:ascii="Batang" w:eastAsia="Batang" w:hAnsi="Batang" w:cs="Batang"/>
          <w:sz w:val="22"/>
          <w:szCs w:val="22"/>
          <w:u w:val="single"/>
          <w:lang w:eastAsia="ko-KR"/>
        </w:rPr>
      </w:pPr>
      <w:r w:rsidRPr="00C22B4D">
        <w:rPr>
          <w:rFonts w:ascii="Batang" w:eastAsia="Batang" w:hAnsi="Batang" w:cs="Batang"/>
          <w:sz w:val="22"/>
          <w:szCs w:val="22"/>
          <w:u w:val="single"/>
          <w:lang w:eastAsia="ko-KR"/>
        </w:rPr>
        <w:lastRenderedPageBreak/>
        <w:t>ASM Chart</w:t>
      </w:r>
    </w:p>
    <w:p w14:paraId="6F29C1CA" w14:textId="2FFC5733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EA9F9E5" w14:textId="20D3533F" w:rsidR="00875FD0" w:rsidRDefault="00875FD0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662D54BA" wp14:editId="4C731302">
            <wp:extent cx="6518031" cy="8310463"/>
            <wp:effectExtent l="0" t="0" r="0" b="0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W#10_ASM_Chart_20151040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931" cy="83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055C" w14:textId="30CAB015" w:rsidR="009C2E67" w:rsidRPr="001A3B32" w:rsidRDefault="009C2E67" w:rsidP="009C2E67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1A3B32">
        <w:rPr>
          <w:rFonts w:ascii="Batang" w:eastAsia="Batang" w:hAnsi="Batang" w:cs="Batang"/>
          <w:u w:val="single"/>
          <w:lang w:eastAsia="ko-KR"/>
        </w:rPr>
        <w:lastRenderedPageBreak/>
        <w:t xml:space="preserve">Verilog </w:t>
      </w:r>
    </w:p>
    <w:p w14:paraId="6AD1EFFD" w14:textId="77777777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274B190" w14:textId="14291344" w:rsidR="009C2E67" w:rsidRDefault="009C2E67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3F37AD20" wp14:editId="4D5ACA72">
            <wp:extent cx="5404648" cy="984250"/>
            <wp:effectExtent l="0" t="0" r="5715" b="0"/>
            <wp:docPr id="14" name="Picture 14" descr="A screen shot of a smart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1-19 at 11.35.0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88" cy="9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2B3820B6" wp14:editId="1F00D6FE">
            <wp:extent cx="2788008" cy="3716215"/>
            <wp:effectExtent l="0" t="0" r="6350" b="5080"/>
            <wp:docPr id="15" name="Picture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1-19 at 11.35.4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528" cy="37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07BCF339" wp14:editId="1C681B57">
            <wp:extent cx="2858135" cy="3681046"/>
            <wp:effectExtent l="0" t="0" r="0" b="254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19 at 11.35.5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321" cy="371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33D182CD" wp14:editId="58B9F759">
            <wp:extent cx="5727141" cy="3458308"/>
            <wp:effectExtent l="0" t="0" r="635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1-19 at 11.36.1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92" cy="346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BBA0" w14:textId="3997F6C8" w:rsidR="009C2E67" w:rsidRPr="001A3B32" w:rsidRDefault="009C2E67" w:rsidP="00D844F6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 w:rsidRPr="001A3B32">
        <w:rPr>
          <w:rFonts w:ascii="Batang" w:eastAsia="Batang" w:hAnsi="Batang" w:cs="Batang"/>
          <w:u w:val="single"/>
          <w:lang w:eastAsia="ko-KR"/>
        </w:rPr>
        <w:lastRenderedPageBreak/>
        <w:t>Testbench</w:t>
      </w:r>
    </w:p>
    <w:p w14:paraId="1B10FC6C" w14:textId="790313EF" w:rsidR="009C2E67" w:rsidRDefault="009C2E67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</w:p>
    <w:p w14:paraId="399A523E" w14:textId="7DAC9FA0" w:rsidR="009C2E67" w:rsidRDefault="009C2E67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7433B88F" wp14:editId="52346786">
            <wp:extent cx="5727700" cy="7022124"/>
            <wp:effectExtent l="0" t="0" r="0" b="127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19 at 11.36.4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07" cy="70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23CD" w14:textId="25553C6D" w:rsidR="009C2E67" w:rsidRDefault="009C2E67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1FBE9FA" w14:textId="484C077E" w:rsidR="009C2E67" w:rsidRDefault="009C2E67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7C8474A" w14:textId="51D5804A" w:rsidR="009C2E67" w:rsidRDefault="009C2E67" w:rsidP="00D844F6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852B487" w14:textId="408C036C" w:rsidR="00BD7723" w:rsidRDefault="00BD7723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66C2564" w14:textId="0DE36165" w:rsidR="009C2E67" w:rsidRDefault="009C2E6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9FDDE68" w14:textId="7B4A28F3" w:rsidR="009C2E67" w:rsidRDefault="009C2E6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711E511" w14:textId="7A0FBAA2" w:rsidR="009C2E67" w:rsidRPr="001A3B32" w:rsidRDefault="003E3B19" w:rsidP="00AF1433">
      <w:pPr>
        <w:spacing w:line="288" w:lineRule="auto"/>
        <w:rPr>
          <w:rFonts w:ascii="Batang" w:eastAsia="Batang" w:hAnsi="Batang" w:cs="Batang"/>
          <w:u w:val="single"/>
          <w:lang w:eastAsia="ko-KR"/>
        </w:rPr>
      </w:pPr>
      <w:r>
        <w:rPr>
          <w:rFonts w:ascii="Batang" w:eastAsia="Batang" w:hAnsi="Batang" w:cs="Batang"/>
          <w:u w:val="single"/>
          <w:lang w:eastAsia="ko-KR"/>
        </w:rPr>
        <w:lastRenderedPageBreak/>
        <w:t xml:space="preserve">RTL </w:t>
      </w:r>
      <w:r w:rsidR="009C2E67" w:rsidRPr="001A3B32">
        <w:rPr>
          <w:rFonts w:ascii="Batang" w:eastAsia="Batang" w:hAnsi="Batang" w:cs="Batang"/>
          <w:u w:val="single"/>
          <w:lang w:eastAsia="ko-KR"/>
        </w:rPr>
        <w:t>Simulation</w:t>
      </w:r>
    </w:p>
    <w:p w14:paraId="38EA0F67" w14:textId="0DF74756" w:rsidR="009C2E67" w:rsidRDefault="009C2E6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376470C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1) Increasing I_out</w:t>
      </w:r>
    </w:p>
    <w:p w14:paraId="62786B15" w14:textId="6B9037A7" w:rsidR="001A3B32" w:rsidRDefault="001A3B32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A6F036B" w14:textId="2FE2D79E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298F2831" wp14:editId="7405A781">
            <wp:extent cx="5727700" cy="161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19 at 11.31.2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741F" w14:textId="77777777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58DC4BE" w14:textId="37D3B3C1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4FA3D040" w14:textId="11BA6658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36F4EBC0" w14:textId="738DD9B0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1BA4F1E0" w14:textId="23E5337E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S1</w:t>
      </w:r>
      <w:r w:rsidR="001A3B32">
        <w:rPr>
          <w:rFonts w:ascii="Batang" w:eastAsia="Batang" w:hAnsi="Batang" w:cs="Batang"/>
          <w:sz w:val="22"/>
          <w:szCs w:val="22"/>
          <w:lang w:eastAsia="ko-KR"/>
        </w:rPr>
        <w:t xml:space="preserve"> (01)</w:t>
      </w:r>
    </w:p>
    <w:p w14:paraId="2AF53AAC" w14:textId="77777777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2AB2D6B" w14:textId="7AFBA4A2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I_out increase in 2 </w:t>
      </w:r>
      <w:r w:rsidR="00B7606B">
        <w:rPr>
          <w:rFonts w:ascii="Batang" w:eastAsia="Batang" w:hAnsi="Batang" w:cs="Batang"/>
          <w:sz w:val="22"/>
          <w:szCs w:val="22"/>
          <w:lang w:eastAsia="ko-KR"/>
        </w:rPr>
        <w:t>unit time blocks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</w:t>
      </w:r>
    </w:p>
    <w:p w14:paraId="211E0E40" w14:textId="0E9F690A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5FDF475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2) Keeping I_out</w:t>
      </w:r>
    </w:p>
    <w:p w14:paraId="148D6D9E" w14:textId="5A981913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3EC18FB" w14:textId="1386FA0D" w:rsidR="001A3B32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17F7F98D" wp14:editId="1F2D491A">
            <wp:extent cx="5727700" cy="1673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19 at 11.32.01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468B7" w14:textId="4A123761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CA4A5CE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73799225" w14:textId="08996790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0026B8A3" w14:textId="51EC24BB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19E88C21" w14:textId="685B07BF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S3 (11)</w:t>
      </w:r>
    </w:p>
    <w:p w14:paraId="074511B7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7E36AAB" w14:textId="6D0DABC7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Keeping I_out (from 10ms)</w:t>
      </w:r>
    </w:p>
    <w:p w14:paraId="7BEC8082" w14:textId="3B0AEEB1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D73D2B2" w14:textId="4F66BAB3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D9E49AB" w14:textId="1FE6FFB8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BECEA84" w14:textId="77777777" w:rsidR="00875FD0" w:rsidRDefault="00875FD0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98FCAB1" w14:textId="584BE8A2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3) Decreasing I_out</w:t>
      </w:r>
    </w:p>
    <w:p w14:paraId="146AA02E" w14:textId="77777777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57890A5" w14:textId="77777777" w:rsidR="001A3B32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275A2ABC" wp14:editId="4926424B">
            <wp:extent cx="5727700" cy="1696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19 at 11.32.1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8D9E" w14:textId="4436B6F2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5263B54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26BECBA7" w14:textId="7FB07C89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0</w:t>
      </w:r>
    </w:p>
    <w:p w14:paraId="30A69373" w14:textId="031673DE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0</w:t>
      </w:r>
    </w:p>
    <w:p w14:paraId="009790BE" w14:textId="0F67C678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S2 (10)</w:t>
      </w:r>
    </w:p>
    <w:p w14:paraId="51A2E3DD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F75B6AA" w14:textId="18853491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I_out decrease in 1 </w:t>
      </w:r>
      <w:r w:rsidR="00B7606B">
        <w:rPr>
          <w:rFonts w:ascii="Batang" w:eastAsia="Batang" w:hAnsi="Batang" w:cs="Batang"/>
          <w:sz w:val="22"/>
          <w:szCs w:val="22"/>
          <w:lang w:eastAsia="ko-KR"/>
        </w:rPr>
        <w:t>unit time block</w:t>
      </w:r>
    </w:p>
    <w:p w14:paraId="7A19E699" w14:textId="711136CA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5E42552" w14:textId="1C1F4A01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4) Increasing I_out again</w:t>
      </w:r>
    </w:p>
    <w:p w14:paraId="31F6032A" w14:textId="77777777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7B1BB2C5" w14:textId="3769944B" w:rsidR="001A3B32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5BCA0279" wp14:editId="6FCDC3E1">
            <wp:extent cx="5727700" cy="1630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19 at 11.32.45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0FD3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3C005CC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78AB0533" w14:textId="180916DE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2FBF0B08" w14:textId="7D8CD6C5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53F3682B" w14:textId="7766CDD2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S1 (01)</w:t>
      </w:r>
    </w:p>
    <w:p w14:paraId="3DF2D9BD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2D67B8B" w14:textId="20E9BE0E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I_out increase in 2 </w:t>
      </w:r>
      <w:r w:rsidR="00B7606B">
        <w:rPr>
          <w:rFonts w:ascii="Batang" w:eastAsia="Batang" w:hAnsi="Batang" w:cs="Batang"/>
          <w:sz w:val="22"/>
          <w:szCs w:val="22"/>
          <w:lang w:eastAsia="ko-KR"/>
        </w:rPr>
        <w:t>unit time blocks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 again</w:t>
      </w:r>
    </w:p>
    <w:p w14:paraId="6CACA2B0" w14:textId="77777777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371FFA8" w14:textId="28980998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6BB4CF34" w14:textId="127DE692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3031914" w14:textId="28E5C3EC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199FC4C" w14:textId="5B70A5A2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90BA7C4" w14:textId="3F2FD0B6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866AD09" w14:textId="1707FBE6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5) Switching Off</w:t>
      </w:r>
    </w:p>
    <w:p w14:paraId="72F10125" w14:textId="77777777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C21E336" w14:textId="77777777" w:rsidR="001A3B32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43E08C78" wp14:editId="1879A9A5">
            <wp:extent cx="5727700" cy="1702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1-19 at 11.33.0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8063" w14:textId="77777777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FBE8B23" w14:textId="38DE0552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0</w:t>
      </w:r>
    </w:p>
    <w:p w14:paraId="0BEC9C81" w14:textId="387EFD9F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7AD486A3" w14:textId="04DA4ADE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0</w:t>
      </w:r>
    </w:p>
    <w:p w14:paraId="0F3CABBA" w14:textId="2A3D1E70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S2 (10) (decreasing I_out first)</w:t>
      </w:r>
    </w:p>
    <w:p w14:paraId="2594AE27" w14:textId="7777777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21FA23E" w14:textId="22E7D297" w:rsidR="001A3B32" w:rsidRDefault="001A3B32" w:rsidP="001A3B32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I_out decrease in 1 </w:t>
      </w:r>
      <w:r w:rsidR="00B7606B">
        <w:rPr>
          <w:rFonts w:ascii="Batang" w:eastAsia="Batang" w:hAnsi="Batang" w:cs="Batang"/>
          <w:sz w:val="22"/>
          <w:szCs w:val="22"/>
          <w:lang w:eastAsia="ko-KR"/>
        </w:rPr>
        <w:t>unit time block</w:t>
      </w:r>
    </w:p>
    <w:p w14:paraId="0144FC5C" w14:textId="1CD8A06B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D8EEABC" w14:textId="3F2D80DD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6) After end of decreasing, system is </w:t>
      </w:r>
      <w:r w:rsidR="00F51D68">
        <w:rPr>
          <w:rFonts w:ascii="Batang" w:eastAsia="Batang" w:hAnsi="Batang" w:cs="Batang"/>
          <w:sz w:val="22"/>
          <w:szCs w:val="22"/>
          <w:lang w:eastAsia="ko-KR"/>
        </w:rPr>
        <w:t>on initial state</w:t>
      </w:r>
    </w:p>
    <w:p w14:paraId="3FBBFF96" w14:textId="77777777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E1F9436" w14:textId="51DB1728" w:rsidR="001A3B32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0E6DCE73" wp14:editId="2595CB66">
            <wp:extent cx="5727700" cy="15474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1-19 at 11.33.4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2B6D" w14:textId="69D2E2E4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D683EF6" w14:textId="77777777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0</w:t>
      </w:r>
    </w:p>
    <w:p w14:paraId="03444B26" w14:textId="77777777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6E0393DE" w14:textId="5958DD66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1A4CAC28" w14:textId="6920D35E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S0 (00) (initial state)</w:t>
      </w:r>
    </w:p>
    <w:p w14:paraId="0A75325B" w14:textId="77777777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A572D0D" w14:textId="25B2DD19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Stay on initial state</w:t>
      </w:r>
    </w:p>
    <w:p w14:paraId="221329B8" w14:textId="7EDA26D6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210E544" w14:textId="6EA54052" w:rsidR="001A3B32" w:rsidRDefault="001A3B32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4A17802" w14:textId="5185C60F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40C056B" w14:textId="2C3896CA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11FD90B6" w14:textId="47A55AFA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D9FFFE3" w14:textId="6E2883D9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5FA4B966" w14:textId="70583BD2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lastRenderedPageBreak/>
        <w:t>7) Restart</w:t>
      </w:r>
    </w:p>
    <w:p w14:paraId="23571A9D" w14:textId="77777777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4F1A094" w14:textId="73F2941A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noProof/>
          <w:sz w:val="22"/>
          <w:szCs w:val="22"/>
          <w:lang w:eastAsia="ko-KR"/>
        </w:rPr>
        <w:drawing>
          <wp:inline distT="0" distB="0" distL="0" distR="0" wp14:anchorId="7EA8D5AD" wp14:editId="2E1A54F2">
            <wp:extent cx="5727700" cy="1661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1-19 at 11.34.0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97F7" w14:textId="7C5AB592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4740B608" w14:textId="77777777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SW_ON = 1</w:t>
      </w:r>
    </w:p>
    <w:p w14:paraId="18941E16" w14:textId="77777777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 = 1</w:t>
      </w:r>
    </w:p>
    <w:p w14:paraId="0552E8EB" w14:textId="77777777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LD_ON_reg = 1</w:t>
      </w:r>
    </w:p>
    <w:p w14:paraId="58BE3851" w14:textId="77777777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>State : S1 (01)</w:t>
      </w:r>
    </w:p>
    <w:p w14:paraId="14835711" w14:textId="77777777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DAFE046" w14:textId="143680C1" w:rsidR="00F51D68" w:rsidRDefault="00F51D68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  <w:r>
        <w:rPr>
          <w:rFonts w:ascii="Batang" w:eastAsia="Batang" w:hAnsi="Batang" w:cs="Batang"/>
          <w:sz w:val="22"/>
          <w:szCs w:val="22"/>
          <w:lang w:eastAsia="ko-KR"/>
        </w:rPr>
        <w:t xml:space="preserve">I_out increase in 2 </w:t>
      </w:r>
      <w:r w:rsidR="00B7606B">
        <w:rPr>
          <w:rFonts w:ascii="Batang" w:eastAsia="Batang" w:hAnsi="Batang" w:cs="Batang"/>
          <w:sz w:val="22"/>
          <w:szCs w:val="22"/>
          <w:lang w:eastAsia="ko-KR"/>
        </w:rPr>
        <w:t xml:space="preserve">unit time </w:t>
      </w:r>
      <w:r>
        <w:rPr>
          <w:rFonts w:ascii="Batang" w:eastAsia="Batang" w:hAnsi="Batang" w:cs="Batang"/>
          <w:sz w:val="22"/>
          <w:szCs w:val="22"/>
          <w:lang w:eastAsia="ko-KR"/>
        </w:rPr>
        <w:t xml:space="preserve">blocks </w:t>
      </w:r>
    </w:p>
    <w:p w14:paraId="5D1FAB0D" w14:textId="22F20C3C" w:rsidR="00B7606B" w:rsidRDefault="00B7606B" w:rsidP="00F51D68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EF48FE2" w14:textId="77777777" w:rsidR="00F51D68" w:rsidRDefault="00F51D68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4AA212A" w14:textId="77777777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0DC7021B" w14:textId="77777777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26A881FA" w14:textId="77777777" w:rsidR="009C2E67" w:rsidRDefault="009C2E67" w:rsidP="009C2E67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p w14:paraId="3365015A" w14:textId="77777777" w:rsidR="009C2E67" w:rsidRPr="00AF1433" w:rsidRDefault="009C2E67" w:rsidP="00AF1433">
      <w:pPr>
        <w:spacing w:line="288" w:lineRule="auto"/>
        <w:rPr>
          <w:rFonts w:ascii="Batang" w:eastAsia="Batang" w:hAnsi="Batang" w:cs="Batang"/>
          <w:sz w:val="22"/>
          <w:szCs w:val="22"/>
          <w:lang w:eastAsia="ko-KR"/>
        </w:rPr>
      </w:pPr>
    </w:p>
    <w:sectPr w:rsidR="009C2E67" w:rsidRPr="00AF1433" w:rsidSect="004D6CA2">
      <w:type w:val="continuous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89A"/>
    <w:rsid w:val="000449E2"/>
    <w:rsid w:val="00053AC3"/>
    <w:rsid w:val="00066C3C"/>
    <w:rsid w:val="00081630"/>
    <w:rsid w:val="0008221B"/>
    <w:rsid w:val="000922F9"/>
    <w:rsid w:val="000A03E7"/>
    <w:rsid w:val="000A45FA"/>
    <w:rsid w:val="000B69FA"/>
    <w:rsid w:val="000C0033"/>
    <w:rsid w:val="000D5B69"/>
    <w:rsid w:val="0010097B"/>
    <w:rsid w:val="0018206E"/>
    <w:rsid w:val="001A3B32"/>
    <w:rsid w:val="001A7FD3"/>
    <w:rsid w:val="001E3D5C"/>
    <w:rsid w:val="002141BA"/>
    <w:rsid w:val="002B1133"/>
    <w:rsid w:val="00392374"/>
    <w:rsid w:val="003957B2"/>
    <w:rsid w:val="003B1B74"/>
    <w:rsid w:val="003E3B19"/>
    <w:rsid w:val="00415E7F"/>
    <w:rsid w:val="00432285"/>
    <w:rsid w:val="00432FAE"/>
    <w:rsid w:val="00491750"/>
    <w:rsid w:val="00491DB8"/>
    <w:rsid w:val="004C7DAA"/>
    <w:rsid w:val="004D6CA2"/>
    <w:rsid w:val="004E19DA"/>
    <w:rsid w:val="004E4987"/>
    <w:rsid w:val="004E783E"/>
    <w:rsid w:val="004F6DAC"/>
    <w:rsid w:val="00513BE3"/>
    <w:rsid w:val="005717F5"/>
    <w:rsid w:val="00586B5F"/>
    <w:rsid w:val="005A3E2D"/>
    <w:rsid w:val="005C09F2"/>
    <w:rsid w:val="005E5554"/>
    <w:rsid w:val="005E731B"/>
    <w:rsid w:val="00616E1D"/>
    <w:rsid w:val="0062595A"/>
    <w:rsid w:val="00636081"/>
    <w:rsid w:val="00663F4C"/>
    <w:rsid w:val="006E4D4D"/>
    <w:rsid w:val="00707F85"/>
    <w:rsid w:val="00732C52"/>
    <w:rsid w:val="00771A3D"/>
    <w:rsid w:val="00782B18"/>
    <w:rsid w:val="007A189A"/>
    <w:rsid w:val="007A49B9"/>
    <w:rsid w:val="007E169C"/>
    <w:rsid w:val="00866E9F"/>
    <w:rsid w:val="00875FD0"/>
    <w:rsid w:val="00886C05"/>
    <w:rsid w:val="008C02DE"/>
    <w:rsid w:val="008E294C"/>
    <w:rsid w:val="009033CA"/>
    <w:rsid w:val="00937377"/>
    <w:rsid w:val="0095179A"/>
    <w:rsid w:val="009C2E67"/>
    <w:rsid w:val="009F1E12"/>
    <w:rsid w:val="009F2C54"/>
    <w:rsid w:val="00A131F9"/>
    <w:rsid w:val="00A4729F"/>
    <w:rsid w:val="00A606CA"/>
    <w:rsid w:val="00A66F83"/>
    <w:rsid w:val="00AF1433"/>
    <w:rsid w:val="00B545B5"/>
    <w:rsid w:val="00B7606B"/>
    <w:rsid w:val="00B9349E"/>
    <w:rsid w:val="00BB3063"/>
    <w:rsid w:val="00BD6D6C"/>
    <w:rsid w:val="00BD7723"/>
    <w:rsid w:val="00BE42C3"/>
    <w:rsid w:val="00C050C1"/>
    <w:rsid w:val="00C22B4D"/>
    <w:rsid w:val="00C64BD8"/>
    <w:rsid w:val="00CB3134"/>
    <w:rsid w:val="00D17E0D"/>
    <w:rsid w:val="00D24ABC"/>
    <w:rsid w:val="00D42B7D"/>
    <w:rsid w:val="00D67D9F"/>
    <w:rsid w:val="00D844F6"/>
    <w:rsid w:val="00DD224C"/>
    <w:rsid w:val="00DE65D7"/>
    <w:rsid w:val="00DE7547"/>
    <w:rsid w:val="00E74373"/>
    <w:rsid w:val="00EB00B7"/>
    <w:rsid w:val="00F51D68"/>
    <w:rsid w:val="00F963F2"/>
    <w:rsid w:val="00FB25A9"/>
    <w:rsid w:val="00FD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6F5FE5"/>
  <w15:chartTrackingRefBased/>
  <w15:docId w15:val="{C4260704-0855-D240-A205-2387D1990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7C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917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606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06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정진 박</dc:creator>
  <cp:keywords/>
  <dc:description/>
  <cp:lastModifiedBy>정진 박</cp:lastModifiedBy>
  <cp:revision>6</cp:revision>
  <cp:lastPrinted>2019-11-19T15:49:00Z</cp:lastPrinted>
  <dcterms:created xsi:type="dcterms:W3CDTF">2019-11-19T15:49:00Z</dcterms:created>
  <dcterms:modified xsi:type="dcterms:W3CDTF">2019-11-25T07:13:00Z</dcterms:modified>
</cp:coreProperties>
</file>