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FC63" w14:textId="01549891" w:rsidR="000C0033" w:rsidRDefault="009B13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HW#</w:t>
      </w:r>
      <w:r w:rsidR="000179AA">
        <w:rPr>
          <w:rFonts w:ascii="Batang" w:eastAsia="Batang" w:hAnsi="Batang" w:cs="Batang"/>
          <w:lang w:eastAsia="ko-KR"/>
        </w:rPr>
        <w:t>7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디지털 회로 설계 및 언어 </w:t>
      </w:r>
      <w:r>
        <w:rPr>
          <w:rFonts w:ascii="Batang" w:eastAsia="Batang" w:hAnsi="Batang" w:cs="Batang"/>
          <w:lang w:eastAsia="ko-KR"/>
        </w:rPr>
        <w:t xml:space="preserve">2015104027 </w:t>
      </w:r>
      <w:r>
        <w:rPr>
          <w:rFonts w:ascii="Batang" w:eastAsia="Batang" w:hAnsi="Batang" w:cs="Batang" w:hint="eastAsia"/>
          <w:lang w:eastAsia="ko-KR"/>
        </w:rPr>
        <w:t>박정진</w:t>
      </w:r>
    </w:p>
    <w:p w14:paraId="35634C1D" w14:textId="3D6BD245" w:rsidR="009B1340" w:rsidRDefault="009B1340">
      <w:pPr>
        <w:rPr>
          <w:rFonts w:ascii="Batang" w:eastAsia="Batang" w:hAnsi="Batang" w:cs="Batang"/>
          <w:lang w:eastAsia="ko-KR"/>
        </w:rPr>
      </w:pPr>
    </w:p>
    <w:p w14:paraId="6C6E83D2" w14:textId="4915EB1C" w:rsidR="009B1340" w:rsidRDefault="009B1340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1. </w:t>
      </w:r>
      <w:r>
        <w:rPr>
          <w:rFonts w:ascii="Batang" w:eastAsia="Batang" w:hAnsi="Batang" w:cs="Batang" w:hint="eastAsia"/>
          <w:lang w:eastAsia="ko-KR"/>
        </w:rPr>
        <w:t>회로도</w:t>
      </w:r>
      <w:bookmarkStart w:id="0" w:name="_GoBack"/>
      <w:bookmarkEnd w:id="0"/>
    </w:p>
    <w:p w14:paraId="25762C40" w14:textId="635C90CA" w:rsidR="009B1340" w:rsidRDefault="009B1340">
      <w:pPr>
        <w:rPr>
          <w:rFonts w:ascii="Batang" w:eastAsia="Batang" w:hAnsi="Batang" w:cs="Batang"/>
          <w:lang w:eastAsia="ko-KR"/>
        </w:rPr>
      </w:pPr>
    </w:p>
    <w:p w14:paraId="712B7896" w14:textId="2BBDFF37" w:rsidR="009B1340" w:rsidRDefault="009B1340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32F4AA09" wp14:editId="73BE931B">
            <wp:extent cx="5616575" cy="378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30 at 12.40.3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47" cy="37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3566" w14:textId="7910C371" w:rsidR="009B1340" w:rsidRDefault="009B1340">
      <w:pPr>
        <w:rPr>
          <w:rFonts w:ascii="Batang" w:eastAsia="Batang" w:hAnsi="Batang" w:cs="Batang"/>
          <w:lang w:eastAsia="ko-KR"/>
        </w:rPr>
      </w:pPr>
    </w:p>
    <w:p w14:paraId="1326AF67" w14:textId="5CD50830" w:rsidR="009B1340" w:rsidRDefault="009B1340">
      <w:pPr>
        <w:rPr>
          <w:rFonts w:ascii="Batang" w:eastAsia="Batang" w:hAnsi="Batang" w:cs="Batang"/>
          <w:lang w:eastAsia="ko-KR"/>
        </w:rPr>
      </w:pPr>
    </w:p>
    <w:p w14:paraId="73A7F872" w14:textId="342B4B7C" w:rsidR="009B1340" w:rsidRDefault="009B13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 vwf</w:t>
      </w:r>
    </w:p>
    <w:p w14:paraId="7BFBA8F0" w14:textId="77777777" w:rsidR="009B1340" w:rsidRDefault="009B1340">
      <w:pPr>
        <w:rPr>
          <w:rFonts w:ascii="Batang" w:eastAsia="Batang" w:hAnsi="Batang" w:cs="Batang"/>
          <w:lang w:eastAsia="ko-KR"/>
        </w:rPr>
      </w:pPr>
    </w:p>
    <w:p w14:paraId="14CE5B2F" w14:textId="008CF7AD" w:rsidR="009B1340" w:rsidRDefault="009B13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730713C8" wp14:editId="7824BB1D">
            <wp:extent cx="5727700" cy="151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30 at 12.38.1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5E52" w14:textId="2C5FF23C" w:rsidR="009B1340" w:rsidRDefault="009B1340">
      <w:pPr>
        <w:rPr>
          <w:rFonts w:ascii="Batang" w:eastAsia="Batang" w:hAnsi="Batang" w:cs="Batang"/>
          <w:lang w:eastAsia="ko-KR"/>
        </w:rPr>
      </w:pPr>
    </w:p>
    <w:p w14:paraId="77DCABE7" w14:textId="67BBC164" w:rsidR="009B1340" w:rsidRDefault="009B1340">
      <w:pPr>
        <w:rPr>
          <w:rFonts w:ascii="Batang" w:eastAsia="Batang" w:hAnsi="Batang" w:cs="Batang"/>
          <w:lang w:eastAsia="ko-KR"/>
        </w:rPr>
      </w:pPr>
    </w:p>
    <w:p w14:paraId="28F6F890" w14:textId="25AA80FC" w:rsidR="009B1340" w:rsidRDefault="009B1340">
      <w:pPr>
        <w:rPr>
          <w:rFonts w:ascii="Batang" w:eastAsia="Batang" w:hAnsi="Batang" w:cs="Batang"/>
          <w:lang w:eastAsia="ko-KR"/>
        </w:rPr>
      </w:pPr>
    </w:p>
    <w:p w14:paraId="192300C4" w14:textId="6EE12209" w:rsidR="009B1340" w:rsidRDefault="009B1340">
      <w:pPr>
        <w:rPr>
          <w:rFonts w:ascii="Batang" w:eastAsia="Batang" w:hAnsi="Batang" w:cs="Batang"/>
          <w:lang w:eastAsia="ko-KR"/>
        </w:rPr>
      </w:pPr>
    </w:p>
    <w:p w14:paraId="4DE3B45F" w14:textId="338B7927" w:rsidR="009B1340" w:rsidRDefault="009B1340">
      <w:pPr>
        <w:rPr>
          <w:rFonts w:ascii="Batang" w:eastAsia="Batang" w:hAnsi="Batang" w:cs="Batang"/>
          <w:lang w:eastAsia="ko-KR"/>
        </w:rPr>
      </w:pPr>
    </w:p>
    <w:p w14:paraId="08B3A271" w14:textId="6E6B7149" w:rsidR="009B1340" w:rsidRDefault="009B1340">
      <w:pPr>
        <w:rPr>
          <w:rFonts w:ascii="Batang" w:eastAsia="Batang" w:hAnsi="Batang" w:cs="Batang"/>
          <w:lang w:eastAsia="ko-KR"/>
        </w:rPr>
      </w:pPr>
    </w:p>
    <w:p w14:paraId="2AE5EC1E" w14:textId="519FF245" w:rsidR="009B1340" w:rsidRDefault="009B1340">
      <w:pPr>
        <w:rPr>
          <w:rFonts w:ascii="Batang" w:eastAsia="Batang" w:hAnsi="Batang" w:cs="Batang"/>
          <w:lang w:eastAsia="ko-KR"/>
        </w:rPr>
      </w:pPr>
    </w:p>
    <w:p w14:paraId="001E23D3" w14:textId="1F511891" w:rsidR="009B1340" w:rsidRDefault="009B1340">
      <w:pPr>
        <w:rPr>
          <w:rFonts w:ascii="Batang" w:eastAsia="Batang" w:hAnsi="Batang" w:cs="Batang"/>
          <w:lang w:eastAsia="ko-KR"/>
        </w:rPr>
      </w:pPr>
    </w:p>
    <w:p w14:paraId="05282E06" w14:textId="717A58A5" w:rsidR="009B1340" w:rsidRDefault="009B1340">
      <w:pPr>
        <w:rPr>
          <w:rFonts w:ascii="Batang" w:eastAsia="Batang" w:hAnsi="Batang" w:cs="Batang"/>
          <w:lang w:eastAsia="ko-KR"/>
        </w:rPr>
      </w:pPr>
    </w:p>
    <w:p w14:paraId="7DA7A22E" w14:textId="3DAE9626" w:rsidR="009B1340" w:rsidRDefault="009B13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 xml:space="preserve">3. </w:t>
      </w:r>
      <w:r>
        <w:rPr>
          <w:rFonts w:ascii="Batang" w:eastAsia="Batang" w:hAnsi="Batang" w:cs="Batang" w:hint="eastAsia"/>
          <w:lang w:eastAsia="ko-KR"/>
        </w:rPr>
        <w:t xml:space="preserve">폴더 </w:t>
      </w:r>
      <w:r>
        <w:rPr>
          <w:rFonts w:ascii="Batang" w:eastAsia="Batang" w:hAnsi="Batang" w:cs="Batang"/>
          <w:lang w:eastAsia="ko-KR"/>
        </w:rPr>
        <w:t>hierarchy</w:t>
      </w:r>
    </w:p>
    <w:p w14:paraId="55446052" w14:textId="77777777" w:rsidR="009B1340" w:rsidRDefault="009B1340">
      <w:pPr>
        <w:rPr>
          <w:rFonts w:ascii="Batang" w:eastAsia="Batang" w:hAnsi="Batang" w:cs="Batang" w:hint="eastAsia"/>
          <w:lang w:eastAsia="ko-KR"/>
        </w:rPr>
      </w:pPr>
    </w:p>
    <w:p w14:paraId="639AFAD3" w14:textId="0087E960" w:rsidR="009B1340" w:rsidRDefault="009B1340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6BFB3EEC" wp14:editId="167709F7">
            <wp:extent cx="2425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9 at 5.46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3330EE56" wp14:editId="2B2D5E3F">
            <wp:extent cx="5617029" cy="198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9 at 5.46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337" cy="1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3EA20FD2" wp14:editId="72562DFE">
            <wp:extent cx="5616575" cy="203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9 at 5.46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C5D" w14:textId="77777777" w:rsidR="009B1340" w:rsidRPr="009B1340" w:rsidRDefault="009B1340">
      <w:pPr>
        <w:rPr>
          <w:rFonts w:ascii="Batang" w:eastAsia="Batang" w:hAnsi="Batang" w:cs="Batang" w:hint="eastAsia"/>
          <w:lang w:eastAsia="ko-KR"/>
        </w:rPr>
      </w:pPr>
    </w:p>
    <w:sectPr w:rsidR="009B1340" w:rsidRPr="009B1340" w:rsidSect="00066C3C">
      <w:type w:val="continuous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0"/>
    <w:rsid w:val="000179AA"/>
    <w:rsid w:val="00066C3C"/>
    <w:rsid w:val="000C0033"/>
    <w:rsid w:val="009B1340"/>
    <w:rsid w:val="00B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523A5"/>
  <w15:chartTrackingRefBased/>
  <w15:docId w15:val="{5FE7B1AC-310C-8648-AAEA-A422194B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</cp:revision>
  <dcterms:created xsi:type="dcterms:W3CDTF">2019-10-29T15:41:00Z</dcterms:created>
  <dcterms:modified xsi:type="dcterms:W3CDTF">2019-10-29T15:44:00Z</dcterms:modified>
</cp:coreProperties>
</file>