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58F4" w:rsidRPr="003D71B1" w:rsidRDefault="000458F4" w:rsidP="000458F4">
      <w:pPr>
        <w:jc w:val="center"/>
        <w:rPr>
          <w:rFonts w:ascii="Batang" w:eastAsia="Batang" w:hAnsi="Batang" w:cs="Batang"/>
          <w:b/>
          <w:bCs/>
          <w:sz w:val="40"/>
          <w:szCs w:val="40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40"/>
          <w:szCs w:val="40"/>
          <w:lang w:val="en-US" w:eastAsia="ko-KR"/>
        </w:rPr>
        <w:t>디지털회로실험 보고서</w:t>
      </w:r>
    </w:p>
    <w:p w:rsidR="000458F4" w:rsidRDefault="000458F4" w:rsidP="000458F4">
      <w:pPr>
        <w:rPr>
          <w:rFonts w:ascii="Batang" w:eastAsia="Batang" w:hAnsi="Batang" w:cs="Batang"/>
          <w:lang w:val="en-US" w:eastAsia="ko-KR"/>
        </w:rPr>
      </w:pPr>
    </w:p>
    <w:p w:rsidR="000458F4" w:rsidRPr="003D71B1" w:rsidRDefault="000458F4" w:rsidP="000458F4">
      <w:pPr>
        <w:jc w:val="center"/>
        <w:rPr>
          <w:rFonts w:ascii="Batang" w:eastAsia="Batang" w:hAnsi="Batang" w:cs="Batang"/>
          <w:sz w:val="32"/>
          <w:szCs w:val="32"/>
          <w:lang w:val="en-US" w:eastAsia="ko-KR"/>
        </w:rPr>
      </w:pPr>
      <w:r>
        <w:rPr>
          <w:rFonts w:ascii="Batang" w:eastAsia="Batang" w:hAnsi="Batang" w:cs="Batang"/>
          <w:sz w:val="32"/>
          <w:szCs w:val="32"/>
          <w:lang w:val="en-US" w:eastAsia="ko-KR"/>
        </w:rPr>
        <w:t>-</w:t>
      </w:r>
      <w:r w:rsidR="004732E0">
        <w:rPr>
          <w:rFonts w:ascii="Batang" w:eastAsia="Batang" w:hAnsi="Batang" w:cs="Batang"/>
          <w:sz w:val="32"/>
          <w:szCs w:val="32"/>
          <w:lang w:val="en-US" w:eastAsia="ko-KR"/>
        </w:rPr>
        <w:t>7</w:t>
      </w:r>
      <w:r w:rsidRPr="003D71B1">
        <w:rPr>
          <w:rFonts w:ascii="Batang" w:eastAsia="Batang" w:hAnsi="Batang" w:cs="Batang" w:hint="eastAsia"/>
          <w:sz w:val="32"/>
          <w:szCs w:val="32"/>
          <w:lang w:val="en-US" w:eastAsia="ko-KR"/>
        </w:rPr>
        <w:t>주차-</w:t>
      </w:r>
    </w:p>
    <w:p w:rsidR="000458F4" w:rsidRDefault="000458F4" w:rsidP="000458F4">
      <w:pPr>
        <w:rPr>
          <w:rFonts w:ascii="Batang" w:eastAsia="Batang" w:hAnsi="Batang" w:cs="Batang"/>
          <w:lang w:val="en-US" w:eastAsia="ko-KR"/>
        </w:rPr>
      </w:pPr>
    </w:p>
    <w:p w:rsidR="000458F4" w:rsidRPr="003D71B1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전자공학과</w:t>
      </w:r>
    </w:p>
    <w:p w:rsidR="000458F4" w:rsidRPr="003D71B1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/>
          <w:sz w:val="28"/>
          <w:szCs w:val="28"/>
          <w:lang w:val="en-US" w:eastAsia="ko-KR"/>
        </w:rPr>
        <w:t>2015104027</w:t>
      </w: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박정진</w:t>
      </w: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0458F4" w:rsidRDefault="000458F4" w:rsidP="000458F4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28"/>
          <w:szCs w:val="28"/>
          <w:lang w:val="en-US" w:eastAsia="ko-KR"/>
        </w:rPr>
        <w:t>실험 결과</w:t>
      </w:r>
    </w:p>
    <w:p w:rsidR="000458F4" w:rsidRDefault="000458F4" w:rsidP="000458F4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</w:p>
    <w:p w:rsidR="004732E0" w:rsidRDefault="00D37CF1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Quartus Simulation</w:t>
      </w:r>
    </w:p>
    <w:p w:rsidR="00D37CF1" w:rsidRDefault="00D37CF1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26242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S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chematic </w:t>
      </w:r>
      <w:r w:rsidR="004732E0">
        <w:rPr>
          <w:rFonts w:ascii="Batang" w:eastAsia="Batang" w:hAnsi="Batang" w:cs="Batang"/>
          <w:sz w:val="22"/>
          <w:szCs w:val="22"/>
          <w:lang w:val="en-US" w:eastAsia="ko-KR"/>
        </w:rPr>
        <w:t>(schematic.pdf</w:t>
      </w:r>
      <w:r w:rsidR="004732E0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에서 더 자세히 볼 수 있음)</w:t>
      </w: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87F3C" w:rsidRDefault="00787F3C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5380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동작 </w:t>
      </w:r>
      <w:r w:rsidR="0026242B">
        <w:rPr>
          <w:rFonts w:ascii="Batang" w:eastAsia="Batang" w:hAnsi="Batang" w:cs="Batang" w:hint="eastAsia"/>
          <w:sz w:val="22"/>
          <w:szCs w:val="22"/>
          <w:lang w:val="en-US" w:eastAsia="ko-KR"/>
        </w:rPr>
        <w:t>원리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</w:p>
    <w:p w:rsidR="004732E0" w:rsidRDefault="004732E0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787F3C" w:rsidP="00F116E3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버튼(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input A[9:0])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누르지 않았을 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High,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눌렀을 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Low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동작하게 하였다.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(BCD Encoder,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ttl74147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인풋이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activate low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로 동작하는 특성을 고려하여 설계)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초기에 아무것도 누르지 않았을 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10'b111111111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상태이다. 이 상태에서 버튼을 하나 누르면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ttl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7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4174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DFF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인코딩 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BCD 4bit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저장한다.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(nand - or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조합으로 어떤 버튼을 누르면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pulse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생성되게 하여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DFF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CLK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로 사용한다.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ttl74174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Series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로 연결되어 있어 버튼을 두 번 누르면 차례로 저장이 된다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.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이하 저장된 두 개의 값을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A, B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라 칭함) 들어온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B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xor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4bit adder ttl74283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만들어진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adder and subtractor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input Addn_Sub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값이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일땐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add, 1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일땐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subtract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수행한다. 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1-1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을 통해 계산 결과를 확인 할 수 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계산 결과 상 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 xml:space="preserve">add 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 땐 경우가 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>0~18,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>subtract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 땐 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>-9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>~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>9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의 경우가 나올 수 있다. 계산 결과를7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>segment decoder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>에 표시하기 위해서는 t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>tl7448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 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들어갈 두 자리의 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>BCD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>코드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>에 의해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총 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>8bit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필요한데 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>10</w:t>
      </w:r>
      <w:r w:rsidR="009466A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자리는 </w:t>
      </w:r>
      <w:r w:rsidR="009466A2">
        <w:rPr>
          <w:rFonts w:ascii="Batang" w:eastAsia="Batang" w:hAnsi="Batang" w:cs="Batang"/>
          <w:sz w:val="22"/>
          <w:szCs w:val="22"/>
          <w:lang w:val="en-US" w:eastAsia="ko-KR"/>
        </w:rPr>
        <w:t>add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 땐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10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>의 자리를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,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s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ubtract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 땐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-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를 표시해야 한다. 이를 위해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 xml:space="preserve">K map 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이용해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 xml:space="preserve">{Addn_Sub, Cout, S} 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총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6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비트로 위의 경우를 알려 줄 수 있는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flag bit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만들었다. 더해서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10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자리를 넘어가면 멀티플렉서를 이용해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4'b0110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을 두 번째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4bit adder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 첫 번째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4bit adder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결과와 더해 일의 자리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BCD 4bit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나타냈고,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-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표시해야 하는 상황에선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4'b0000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-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첫 번째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4bit adder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결과)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 xml:space="preserve">= 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첫 번째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4bit adder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>의 결과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이용해 일의 자리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 xml:space="preserve">BCD 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표현했다. 이런 계산을 통해 일의 자리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segment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따로 컨트롤 하지 않아도 계산 결과를 표현하게 된다. 하지만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10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>의 자리 s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egment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위에 언급한 두 가지의 경우를 구분해서 표현해야한다.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add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일 때 십의 자리가 나오는 경우는 특별히 따로 처리하지 않고 그대로 보여주면 맞는 경우가 되지만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 xml:space="preserve">subtract 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에서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-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가 나오는 경우는 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lastRenderedPageBreak/>
        <w:t xml:space="preserve">컨트롤을 필요로한다. 만약 그대로 내보내면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-9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~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-1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의 경우 밖에 없으므로 s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egment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표시할 것이다. 하지만 위에서 언급 한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flag bit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멀티플렉서의 </w:t>
      </w:r>
      <w:r w:rsidR="00F91A2A">
        <w:rPr>
          <w:rFonts w:ascii="Batang" w:eastAsia="Batang" w:hAnsi="Batang" w:cs="Batang"/>
          <w:sz w:val="22"/>
          <w:szCs w:val="22"/>
          <w:lang w:val="en-US" w:eastAsia="ko-KR"/>
        </w:rPr>
        <w:t>select bit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사용하면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-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경우 일때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-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표시할 수 있게 된다.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 xml:space="preserve">not 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취하면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-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가 되므로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,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따라서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-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경우인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flag bit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를 받으면 멀티플렉서에서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not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연결한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decoder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>값을 출력하게 하였다.</w:t>
      </w:r>
      <w:r w:rsidR="00F91A2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>마지막으로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 xml:space="preserve"> input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 xml:space="preserve">EQUAL 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신호를 넣어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EQUAL (DFF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CLK)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>을 눌러야 계산 결과가 s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 xml:space="preserve">egment 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에 나타나게 하였다.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input START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신호는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activate low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로 설정하여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START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>를 누르면 리셋이 되고 계산을 새로 시작할 수 있게 하였다.</w:t>
      </w:r>
    </w:p>
    <w:p w:rsidR="00A2609D" w:rsidRDefault="00A2609D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87F3C" w:rsidRDefault="00787F3C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&lt;표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1-1&gt;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Addn_Sub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Cout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S[3]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S[2]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S[1]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S[0]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unsigned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맑은 고딕" w:eastAsia="맑은 고딕" w:hAnsi="맑은 고딕" w:cs="맑은 고딕"/>
                <w:color w:val="000000"/>
              </w:rPr>
              <w:t>계산</w:t>
            </w:r>
            <w:r w:rsidRPr="00787F3C">
              <w:rPr>
                <w:rFonts w:ascii="Calibri" w:hAnsi="Calibri" w:cs="Calibri"/>
                <w:color w:val="000000"/>
              </w:rPr>
              <w:t xml:space="preserve"> </w:t>
            </w:r>
            <w:r w:rsidRPr="00787F3C">
              <w:rPr>
                <w:rFonts w:ascii="맑은 고딕" w:eastAsia="맑은 고딕" w:hAnsi="맑은 고딕" w:cs="맑은 고딕"/>
                <w:color w:val="000000"/>
              </w:rPr>
              <w:t>결과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-9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-8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-7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-6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-5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-4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-3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-2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87F3C" w:rsidRPr="00787F3C" w:rsidTr="00787F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F3C" w:rsidRPr="00787F3C" w:rsidRDefault="00787F3C" w:rsidP="00787F3C">
            <w:pPr>
              <w:jc w:val="right"/>
              <w:rPr>
                <w:rFonts w:ascii="Calibri" w:hAnsi="Calibri" w:cs="Calibri"/>
                <w:color w:val="000000"/>
              </w:rPr>
            </w:pPr>
            <w:r w:rsidRPr="00787F3C">
              <w:rPr>
                <w:rFonts w:ascii="Calibri" w:hAnsi="Calibri" w:cs="Calibri"/>
                <w:color w:val="000000"/>
              </w:rPr>
              <w:t>X</w:t>
            </w:r>
          </w:p>
        </w:tc>
      </w:tr>
    </w:tbl>
    <w:p w:rsidR="00787F3C" w:rsidRDefault="00787F3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2609D" w:rsidRDefault="00A2609D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123032" w:rsidRDefault="0012303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116E3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>Case 1)</w:t>
      </w: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 = 0</w:t>
      </w: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B = 8</w:t>
      </w: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1'b0</w:t>
      </w:r>
    </w:p>
    <w:p w:rsidR="00123032" w:rsidRDefault="0012303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21417A"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</w:p>
    <w:p w:rsidR="001C7D7B" w:rsidRDefault="001C7D7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7'b1111110</w:t>
      </w:r>
    </w:p>
    <w:p w:rsidR="001C7D7B" w:rsidRDefault="001C7D7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seg1(abcdefg) : 7'b1111111 </w:t>
      </w:r>
    </w:p>
    <w:p w:rsidR="00EF5392" w:rsidRDefault="00EF5392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E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QUAL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과 함께 계산 결과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>가 s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egment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>에 제대로 표시 되는 것을 확인 할 수 있다.</w:t>
      </w: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 xml:space="preserve">segment 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00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>을 표시</w:t>
      </w:r>
      <w:r w:rsidR="00F116E3"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리셋</w:t>
      </w:r>
      <w:r w:rsidR="00F116E3">
        <w:rPr>
          <w:rFonts w:ascii="Batang" w:eastAsia="Batang" w:hAnsi="Batang" w:cs="Batang" w:hint="eastAsia"/>
          <w:sz w:val="22"/>
          <w:szCs w:val="22"/>
          <w:lang w:val="en-US" w:eastAsia="ko-KR"/>
        </w:rPr>
        <w:t>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되는 것을 확인 할 수 있다.</w:t>
      </w: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61A8F" w:rsidRDefault="00F116E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1985" cy="2505694"/>
            <wp:effectExtent l="0" t="0" r="635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341" cy="25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8F" w:rsidRDefault="00C61A8F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61A8F" w:rsidRDefault="00C61A8F" w:rsidP="00C61A8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Case </w:t>
      </w:r>
      <w:r w:rsidR="003D0676">
        <w:rPr>
          <w:rFonts w:ascii="Batang" w:eastAsia="Batang" w:hAnsi="Batang" w:cs="Batang"/>
          <w:sz w:val="22"/>
          <w:szCs w:val="22"/>
          <w:lang w:val="en-US" w:eastAsia="ko-KR"/>
        </w:rPr>
        <w:t>2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C61A8F" w:rsidRDefault="00C61A8F" w:rsidP="00C61A8F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14FAA" w:rsidRDefault="00014FAA" w:rsidP="00014F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 = 7</w:t>
      </w:r>
    </w:p>
    <w:p w:rsidR="00014FAA" w:rsidRDefault="00014FAA" w:rsidP="00014F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B = 3</w:t>
      </w:r>
    </w:p>
    <w:p w:rsidR="00014FAA" w:rsidRDefault="00014FAA" w:rsidP="00014F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1'b0</w:t>
      </w:r>
    </w:p>
    <w:p w:rsidR="00014FAA" w:rsidRDefault="00014FAA" w:rsidP="00014F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10</w:t>
      </w:r>
    </w:p>
    <w:p w:rsidR="00014FAA" w:rsidRDefault="00014FAA" w:rsidP="00014F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7'b0110000</w:t>
      </w:r>
    </w:p>
    <w:p w:rsidR="00014FAA" w:rsidRDefault="00014FAA" w:rsidP="00014F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seg1(abcdefg) : 7'b1111110 </w:t>
      </w:r>
    </w:p>
    <w:p w:rsidR="00014FAA" w:rsidRDefault="00014FAA" w:rsidP="00014FAA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과 함께 계산 결과가 s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egment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에 제대로 표시 되는 것을 확인 할 수 있다.</w:t>
      </w:r>
    </w:p>
    <w:p w:rsidR="00014FAA" w:rsidRDefault="00014FAA" w:rsidP="00014F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segment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표시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리셋) 되는 것을 확인 할 수 있다.</w:t>
      </w:r>
    </w:p>
    <w:p w:rsidR="00C61A8F" w:rsidRDefault="00C61A8F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61A8F" w:rsidRDefault="00014FAA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0513" cy="2755075"/>
            <wp:effectExtent l="0" t="0" r="1905" b="1270"/>
            <wp:docPr id="5" name="Picture 5" descr="A picture containing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ulation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104" cy="27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76" w:rsidRDefault="003D067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84779" w:rsidRDefault="00984779" w:rsidP="00984779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>Case 3)</w:t>
      </w:r>
    </w:p>
    <w:p w:rsidR="00984779" w:rsidRDefault="00984779" w:rsidP="00984779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84779" w:rsidRDefault="00984779" w:rsidP="00984779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 = 6</w:t>
      </w:r>
    </w:p>
    <w:p w:rsidR="00984779" w:rsidRDefault="00984779" w:rsidP="00984779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B = 9</w:t>
      </w:r>
    </w:p>
    <w:p w:rsidR="00984779" w:rsidRDefault="00984779" w:rsidP="00984779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1'b0</w:t>
      </w:r>
    </w:p>
    <w:p w:rsidR="00984779" w:rsidRDefault="00984779" w:rsidP="00984779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 w:rsidR="009F1513">
        <w:rPr>
          <w:rFonts w:ascii="Batang" w:eastAsia="Batang" w:hAnsi="Batang" w:cs="Batang"/>
          <w:sz w:val="22"/>
          <w:szCs w:val="22"/>
          <w:lang w:val="en-US" w:eastAsia="ko-KR"/>
        </w:rPr>
        <w:t>5</w:t>
      </w:r>
    </w:p>
    <w:p w:rsidR="00984779" w:rsidRDefault="00984779" w:rsidP="00984779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7'b0110000</w:t>
      </w:r>
    </w:p>
    <w:p w:rsidR="00984779" w:rsidRDefault="00984779" w:rsidP="00984779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seg1(abcdefg) : 7'b</w:t>
      </w:r>
      <w:r w:rsidR="009F1513">
        <w:rPr>
          <w:rFonts w:ascii="Batang" w:eastAsia="Batang" w:hAnsi="Batang" w:cs="Batang"/>
          <w:sz w:val="22"/>
          <w:szCs w:val="22"/>
          <w:lang w:val="en-US" w:eastAsia="ko-KR"/>
        </w:rPr>
        <w:t>1011011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</w:p>
    <w:p w:rsidR="00984779" w:rsidRDefault="00984779" w:rsidP="00984779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과 함께 계산 결과가 s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egment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에 제대로 표시 되는 것을 확인 할 수 있다.</w:t>
      </w:r>
    </w:p>
    <w:p w:rsidR="00984779" w:rsidRDefault="00984779" w:rsidP="00984779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segment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표시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리셋) 되는 것을 확인 할 수 있다.</w:t>
      </w:r>
    </w:p>
    <w:p w:rsidR="003D0676" w:rsidRDefault="003D067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0676" w:rsidRDefault="00984779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1153" cy="2731325"/>
            <wp:effectExtent l="0" t="0" r="1270" b="0"/>
            <wp:docPr id="7" name="Picture 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ulation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09" cy="27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76" w:rsidRDefault="003D067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8603C0" w:rsidRDefault="008603C0" w:rsidP="008603C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Case </w:t>
      </w:r>
      <w:r w:rsidR="00484E0E">
        <w:rPr>
          <w:rFonts w:ascii="Batang" w:eastAsia="Batang" w:hAnsi="Batang" w:cs="Batang"/>
          <w:sz w:val="22"/>
          <w:szCs w:val="22"/>
          <w:lang w:val="en-US" w:eastAsia="ko-KR"/>
        </w:rPr>
        <w:t>4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8603C0" w:rsidRDefault="008603C0" w:rsidP="008603C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8603C0" w:rsidRDefault="008603C0" w:rsidP="008603C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 = </w:t>
      </w:r>
      <w:r w:rsidR="0062078B">
        <w:rPr>
          <w:rFonts w:ascii="Batang" w:eastAsia="Batang" w:hAnsi="Batang" w:cs="Batang"/>
          <w:sz w:val="22"/>
          <w:szCs w:val="22"/>
          <w:lang w:val="en-US" w:eastAsia="ko-KR"/>
        </w:rPr>
        <w:t>0</w:t>
      </w:r>
    </w:p>
    <w:p w:rsidR="008603C0" w:rsidRDefault="008603C0" w:rsidP="008603C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 w:rsidR="0062078B">
        <w:rPr>
          <w:rFonts w:ascii="Batang" w:eastAsia="Batang" w:hAnsi="Batang" w:cs="Batang"/>
          <w:sz w:val="22"/>
          <w:szCs w:val="22"/>
          <w:lang w:val="en-US" w:eastAsia="ko-KR"/>
        </w:rPr>
        <w:t>0</w:t>
      </w:r>
    </w:p>
    <w:p w:rsidR="008603C0" w:rsidRDefault="008603C0" w:rsidP="008603C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1'b0</w:t>
      </w:r>
    </w:p>
    <w:p w:rsidR="008603C0" w:rsidRDefault="008603C0" w:rsidP="008603C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62078B"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 w:rsidR="0021417A">
        <w:rPr>
          <w:rFonts w:ascii="Batang" w:eastAsia="Batang" w:hAnsi="Batang" w:cs="Batang"/>
          <w:sz w:val="22"/>
          <w:szCs w:val="22"/>
          <w:lang w:val="en-US" w:eastAsia="ko-KR"/>
        </w:rPr>
        <w:t>0</w:t>
      </w:r>
    </w:p>
    <w:p w:rsidR="008603C0" w:rsidRDefault="008603C0" w:rsidP="008603C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</w:t>
      </w:r>
      <w:r w:rsidR="0062078B">
        <w:rPr>
          <w:rFonts w:ascii="Batang" w:eastAsia="Batang" w:hAnsi="Batang" w:cs="Batang"/>
          <w:sz w:val="22"/>
          <w:szCs w:val="22"/>
          <w:lang w:val="en-US" w:eastAsia="ko-KR"/>
        </w:rPr>
        <w:t>1111110</w:t>
      </w:r>
    </w:p>
    <w:p w:rsidR="008603C0" w:rsidRDefault="008603C0" w:rsidP="008603C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seg1(abcdefg) : 7'b</w:t>
      </w:r>
      <w:r w:rsidR="0062078B">
        <w:rPr>
          <w:rFonts w:ascii="Batang" w:eastAsia="Batang" w:hAnsi="Batang" w:cs="Batang"/>
          <w:sz w:val="22"/>
          <w:szCs w:val="22"/>
          <w:lang w:val="en-US" w:eastAsia="ko-KR"/>
        </w:rPr>
        <w:t>1111110</w:t>
      </w:r>
    </w:p>
    <w:p w:rsidR="008603C0" w:rsidRDefault="008603C0" w:rsidP="008603C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과 함께 계산 결과가 s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egment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에 제대로 표시 되는 것을 확인 할 수 있다.</w:t>
      </w:r>
    </w:p>
    <w:p w:rsidR="008603C0" w:rsidRDefault="008603C0" w:rsidP="008603C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segment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표시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리셋) 되는 것을 확인 할 수 있다.</w:t>
      </w:r>
    </w:p>
    <w:p w:rsidR="003D0676" w:rsidRDefault="003D0676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0676" w:rsidRDefault="00484E0E" w:rsidP="003D067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481943"/>
            <wp:effectExtent l="0" t="0" r="0" b="0"/>
            <wp:docPr id="8" name="Picture 8" descr="A picture containing building, sitting, monitor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ulation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296" cy="24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76" w:rsidRDefault="003D067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C5FF3" w:rsidRDefault="00CC5FF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23911" w:rsidRDefault="00523911" w:rsidP="00523911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>Case 5)</w:t>
      </w:r>
    </w:p>
    <w:p w:rsidR="00523911" w:rsidRDefault="00523911" w:rsidP="00523911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23911" w:rsidRDefault="00523911" w:rsidP="00523911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 = 0</w:t>
      </w:r>
    </w:p>
    <w:p w:rsidR="00523911" w:rsidRDefault="00523911" w:rsidP="00523911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 w:rsidR="00356C23">
        <w:rPr>
          <w:rFonts w:ascii="Batang" w:eastAsia="Batang" w:hAnsi="Batang" w:cs="Batang"/>
          <w:sz w:val="22"/>
          <w:szCs w:val="22"/>
          <w:lang w:val="en-US" w:eastAsia="ko-KR"/>
        </w:rPr>
        <w:t>8</w:t>
      </w:r>
    </w:p>
    <w:p w:rsidR="00523911" w:rsidRDefault="00523911" w:rsidP="00523911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</w:t>
      </w:r>
      <w:r w:rsidR="00356C23">
        <w:rPr>
          <w:rFonts w:ascii="Batang" w:eastAsia="Batang" w:hAnsi="Batang" w:cs="Batang"/>
          <w:sz w:val="22"/>
          <w:szCs w:val="22"/>
          <w:lang w:val="en-US" w:eastAsia="ko-KR"/>
        </w:rPr>
        <w:t>1</w:t>
      </w:r>
    </w:p>
    <w:p w:rsidR="00523911" w:rsidRDefault="00523911" w:rsidP="00523911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356C23">
        <w:rPr>
          <w:rFonts w:ascii="Batang" w:eastAsia="Batang" w:hAnsi="Batang" w:cs="Batang"/>
          <w:sz w:val="22"/>
          <w:szCs w:val="22"/>
          <w:lang w:val="en-US" w:eastAsia="ko-KR"/>
        </w:rPr>
        <w:t>-</w:t>
      </w:r>
      <w:r w:rsidR="00233FD4">
        <w:rPr>
          <w:rFonts w:ascii="Batang" w:eastAsia="Batang" w:hAnsi="Batang" w:cs="Batang"/>
          <w:sz w:val="22"/>
          <w:szCs w:val="22"/>
          <w:lang w:val="en-US" w:eastAsia="ko-KR"/>
        </w:rPr>
        <w:t>8</w:t>
      </w:r>
    </w:p>
    <w:p w:rsidR="00523911" w:rsidRDefault="00523911" w:rsidP="00523911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</w:t>
      </w:r>
      <w:r w:rsidR="00356C23">
        <w:rPr>
          <w:rFonts w:ascii="Batang" w:eastAsia="Batang" w:hAnsi="Batang" w:cs="Batang"/>
          <w:sz w:val="22"/>
          <w:szCs w:val="22"/>
          <w:lang w:val="en-US" w:eastAsia="ko-KR"/>
        </w:rPr>
        <w:t>0000001</w:t>
      </w:r>
    </w:p>
    <w:p w:rsidR="00523911" w:rsidRDefault="00523911" w:rsidP="00523911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seg1(abcdefg) : 7'b111111</w:t>
      </w:r>
      <w:r w:rsidR="0068172E">
        <w:rPr>
          <w:rFonts w:ascii="Batang" w:eastAsia="Batang" w:hAnsi="Batang" w:cs="Batang"/>
          <w:sz w:val="22"/>
          <w:szCs w:val="22"/>
          <w:lang w:val="en-US" w:eastAsia="ko-KR"/>
        </w:rPr>
        <w:t>1</w:t>
      </w:r>
    </w:p>
    <w:p w:rsidR="00523911" w:rsidRDefault="00523911" w:rsidP="00523911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과 함께 계산 결과가 s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egment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에 제대로 표시 되는 것을 확인 할 수 있다.</w:t>
      </w:r>
    </w:p>
    <w:p w:rsidR="00523911" w:rsidRDefault="00523911" w:rsidP="00523911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segment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표시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리셋) 되는 것을 확인 할 수 있다.</w:t>
      </w:r>
    </w:p>
    <w:p w:rsidR="00CC5FF3" w:rsidRDefault="00CC5FF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55DED" w:rsidRDefault="00356C23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660073"/>
            <wp:effectExtent l="0" t="0" r="0" b="0"/>
            <wp:docPr id="9" name="Picture 9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ulation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035" cy="26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ED" w:rsidRDefault="00A55DED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81122F" w:rsidRDefault="0081122F" w:rsidP="0081122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Case 5)</w:t>
      </w:r>
    </w:p>
    <w:p w:rsidR="0081122F" w:rsidRDefault="0081122F" w:rsidP="0081122F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81122F" w:rsidRDefault="0081122F" w:rsidP="0081122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 = </w:t>
      </w:r>
      <w:r w:rsidR="0021417A">
        <w:rPr>
          <w:rFonts w:ascii="Batang" w:eastAsia="Batang" w:hAnsi="Batang" w:cs="Batang"/>
          <w:sz w:val="22"/>
          <w:szCs w:val="22"/>
          <w:lang w:val="en-US" w:eastAsia="ko-KR"/>
        </w:rPr>
        <w:t>7</w:t>
      </w:r>
    </w:p>
    <w:p w:rsidR="0081122F" w:rsidRDefault="0081122F" w:rsidP="0081122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 w:rsidR="0021417A">
        <w:rPr>
          <w:rFonts w:ascii="Batang" w:eastAsia="Batang" w:hAnsi="Batang" w:cs="Batang"/>
          <w:sz w:val="22"/>
          <w:szCs w:val="22"/>
          <w:lang w:val="en-US" w:eastAsia="ko-KR"/>
        </w:rPr>
        <w:t>4</w:t>
      </w:r>
    </w:p>
    <w:p w:rsidR="0081122F" w:rsidRDefault="0081122F" w:rsidP="0081122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1'b1</w:t>
      </w:r>
    </w:p>
    <w:p w:rsidR="0081122F" w:rsidRDefault="0081122F" w:rsidP="0081122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21417A">
        <w:rPr>
          <w:rFonts w:ascii="Batang" w:eastAsia="Batang" w:hAnsi="Batang" w:cs="Batang"/>
          <w:sz w:val="22"/>
          <w:szCs w:val="22"/>
          <w:lang w:val="en-US" w:eastAsia="ko-KR"/>
        </w:rPr>
        <w:t>3</w:t>
      </w:r>
      <w:r w:rsidR="001A787C">
        <w:rPr>
          <w:rFonts w:ascii="Batang" w:eastAsia="Batang" w:hAnsi="Batang" w:cs="Batang"/>
          <w:sz w:val="22"/>
          <w:szCs w:val="22"/>
          <w:lang w:val="en-US" w:eastAsia="ko-KR"/>
        </w:rPr>
        <w:t>0</w:t>
      </w:r>
    </w:p>
    <w:p w:rsidR="0081122F" w:rsidRDefault="0081122F" w:rsidP="0081122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</w:t>
      </w:r>
      <w:r w:rsidR="00934B51">
        <w:rPr>
          <w:rFonts w:ascii="Batang" w:eastAsia="Batang" w:hAnsi="Batang" w:cs="Batang"/>
          <w:sz w:val="22"/>
          <w:szCs w:val="22"/>
          <w:lang w:val="en-US" w:eastAsia="ko-KR"/>
        </w:rPr>
        <w:t>1111110</w:t>
      </w:r>
    </w:p>
    <w:p w:rsidR="0081122F" w:rsidRDefault="0081122F" w:rsidP="0081122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seg1(abcdefg) : 7'b1</w:t>
      </w:r>
      <w:r w:rsidR="001E500D">
        <w:rPr>
          <w:rFonts w:ascii="Batang" w:eastAsia="Batang" w:hAnsi="Batang" w:cs="Batang"/>
          <w:sz w:val="22"/>
          <w:szCs w:val="22"/>
          <w:lang w:val="en-US" w:eastAsia="ko-KR"/>
        </w:rPr>
        <w:t>111001</w:t>
      </w:r>
    </w:p>
    <w:p w:rsidR="0081122F" w:rsidRDefault="0081122F" w:rsidP="0081122F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과 함께 계산 결과가 s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egment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에 제대로 표시 되는 것을 확인 할 수 있다.</w:t>
      </w:r>
    </w:p>
    <w:p w:rsidR="0081122F" w:rsidRDefault="0081122F" w:rsidP="0081122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segment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표시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리셋) 되는 것을 확인 할 수 있다.</w:t>
      </w:r>
    </w:p>
    <w:p w:rsidR="00A55DED" w:rsidRDefault="00A55DED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F5392" w:rsidRDefault="00FF193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648198"/>
            <wp:effectExtent l="0" t="0" r="0" b="6350"/>
            <wp:docPr id="13" name="Picture 13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mulation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497" cy="26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21" w:rsidRDefault="001C7621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4328A" w:rsidRDefault="00A4328A" w:rsidP="00A4328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>Case 7)</w:t>
      </w:r>
    </w:p>
    <w:p w:rsidR="00A4328A" w:rsidRDefault="00A4328A" w:rsidP="00A4328A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4328A" w:rsidRDefault="00A4328A" w:rsidP="00A4328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 = </w:t>
      </w:r>
      <w:r w:rsidR="00D30998">
        <w:rPr>
          <w:rFonts w:ascii="Batang" w:eastAsia="Batang" w:hAnsi="Batang" w:cs="Batang"/>
          <w:sz w:val="22"/>
          <w:szCs w:val="22"/>
          <w:lang w:val="en-US" w:eastAsia="ko-KR"/>
        </w:rPr>
        <w:t>2</w:t>
      </w:r>
    </w:p>
    <w:p w:rsidR="00A4328A" w:rsidRDefault="00A4328A" w:rsidP="00A4328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 w:rsidR="00D30998">
        <w:rPr>
          <w:rFonts w:ascii="Batang" w:eastAsia="Batang" w:hAnsi="Batang" w:cs="Batang"/>
          <w:sz w:val="22"/>
          <w:szCs w:val="22"/>
          <w:lang w:val="en-US" w:eastAsia="ko-KR"/>
        </w:rPr>
        <w:t>7</w:t>
      </w:r>
    </w:p>
    <w:p w:rsidR="00A4328A" w:rsidRDefault="00A4328A" w:rsidP="00A4328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1'b1</w:t>
      </w:r>
    </w:p>
    <w:p w:rsidR="00A4328A" w:rsidRDefault="00A4328A" w:rsidP="00A4328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-</w:t>
      </w:r>
      <w:r w:rsidR="00D30998">
        <w:rPr>
          <w:rFonts w:ascii="Batang" w:eastAsia="Batang" w:hAnsi="Batang" w:cs="Batang"/>
          <w:sz w:val="22"/>
          <w:szCs w:val="22"/>
          <w:lang w:val="en-US" w:eastAsia="ko-KR"/>
        </w:rPr>
        <w:t>5</w:t>
      </w:r>
    </w:p>
    <w:p w:rsidR="00A4328A" w:rsidRDefault="00A4328A" w:rsidP="00A4328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7'b0000001</w:t>
      </w:r>
    </w:p>
    <w:p w:rsidR="00A4328A" w:rsidRDefault="00A4328A" w:rsidP="00A4328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seg1(abcdefg) : 7'b</w:t>
      </w:r>
      <w:r w:rsidR="00D30998">
        <w:rPr>
          <w:rFonts w:ascii="Batang" w:eastAsia="Batang" w:hAnsi="Batang" w:cs="Batang"/>
          <w:sz w:val="22"/>
          <w:szCs w:val="22"/>
          <w:lang w:val="en-US" w:eastAsia="ko-KR"/>
        </w:rPr>
        <w:t>1011011</w:t>
      </w:r>
    </w:p>
    <w:p w:rsidR="00A4328A" w:rsidRDefault="00A4328A" w:rsidP="00A4328A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과 함께 계산 결과가 s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egment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에 제대로 표시 되는 것을 확인 할 수 있다.</w:t>
      </w:r>
    </w:p>
    <w:p w:rsidR="00A4328A" w:rsidRDefault="00A4328A" w:rsidP="00A4328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segment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표시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리셋) 되는 것을 확인 할 수 있다.</w:t>
      </w:r>
    </w:p>
    <w:p w:rsidR="00A4328A" w:rsidRDefault="00A4328A" w:rsidP="00A4328A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1C7621" w:rsidRDefault="00A4328A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1295" cy="2553195"/>
            <wp:effectExtent l="0" t="0" r="1270" b="0"/>
            <wp:docPr id="14" name="Picture 14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mulation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072" cy="25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1B" w:rsidRDefault="00E0551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0551B" w:rsidRDefault="00E0551B" w:rsidP="00E0551B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Case </w:t>
      </w:r>
      <w:r w:rsidR="00F01BCF">
        <w:rPr>
          <w:rFonts w:ascii="Batang" w:eastAsia="Batang" w:hAnsi="Batang" w:cs="Batang"/>
          <w:sz w:val="22"/>
          <w:szCs w:val="22"/>
          <w:lang w:val="en-US" w:eastAsia="ko-KR"/>
        </w:rPr>
        <w:t>8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E0551B" w:rsidRDefault="00E0551B" w:rsidP="00E0551B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0551B" w:rsidRDefault="00E0551B" w:rsidP="00E0551B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 = 0</w:t>
      </w:r>
    </w:p>
    <w:p w:rsidR="00E0551B" w:rsidRDefault="00E0551B" w:rsidP="00E0551B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 w:rsidR="00F01BCF">
        <w:rPr>
          <w:rFonts w:ascii="Batang" w:eastAsia="Batang" w:hAnsi="Batang" w:cs="Batang"/>
          <w:sz w:val="22"/>
          <w:szCs w:val="22"/>
          <w:lang w:val="en-US" w:eastAsia="ko-KR"/>
        </w:rPr>
        <w:t>0</w:t>
      </w:r>
    </w:p>
    <w:p w:rsidR="00E0551B" w:rsidRDefault="00E0551B" w:rsidP="00E0551B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1'b1</w:t>
      </w:r>
    </w:p>
    <w:p w:rsidR="00E0551B" w:rsidRDefault="00E0551B" w:rsidP="00E0551B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F01BCF">
        <w:rPr>
          <w:rFonts w:ascii="Batang" w:eastAsia="Batang" w:hAnsi="Batang" w:cs="Batang"/>
          <w:sz w:val="22"/>
          <w:szCs w:val="22"/>
          <w:lang w:val="en-US" w:eastAsia="ko-KR"/>
        </w:rPr>
        <w:t>00</w:t>
      </w:r>
    </w:p>
    <w:p w:rsidR="00024D96" w:rsidRDefault="00024D96" w:rsidP="00024D9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7'b1111110</w:t>
      </w:r>
    </w:p>
    <w:p w:rsidR="00024D96" w:rsidRDefault="00024D96" w:rsidP="00024D9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seg1(abcdefg) : 7'b1111110</w:t>
      </w:r>
    </w:p>
    <w:p w:rsidR="00E0551B" w:rsidRDefault="00E0551B" w:rsidP="00E0551B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EQUAL rising(0-&gt;1)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과 함께 계산 결과가 s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egment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에 제대로 표시 되는 것을 확인 할 수 있다.</w:t>
      </w:r>
    </w:p>
    <w:p w:rsidR="00E0551B" w:rsidRDefault="00E0551B" w:rsidP="00E0551B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Falling(1-&gt;0)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함게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segment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표시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리셋) 되는 것을 확인 할 수 있다.</w:t>
      </w:r>
    </w:p>
    <w:p w:rsidR="00E0551B" w:rsidRDefault="00E0551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B72AF" w:rsidRDefault="00F01BCF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850078"/>
            <wp:effectExtent l="0" t="0" r="0" b="0"/>
            <wp:docPr id="16" name="Picture 16" descr="A picture containing sitting, monitor, window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mulation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805" cy="28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FB" w:rsidRDefault="007C7EF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C7EFB" w:rsidRDefault="0026242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>Bread Board Simulation</w:t>
      </w:r>
    </w:p>
    <w:p w:rsidR="0026242B" w:rsidRDefault="0026242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26242B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741DF" wp14:editId="066713AF">
                <wp:simplePos x="0" y="0"/>
                <wp:positionH relativeFrom="column">
                  <wp:posOffset>2511293</wp:posOffset>
                </wp:positionH>
                <wp:positionV relativeFrom="paragraph">
                  <wp:posOffset>3620770</wp:posOffset>
                </wp:positionV>
                <wp:extent cx="950026" cy="295902"/>
                <wp:effectExtent l="0" t="0" r="1524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295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04C" w:rsidRPr="0073631B" w:rsidRDefault="00BF204C" w:rsidP="00BF20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Addn_Sub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741D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97.75pt;margin-top:285.1pt;width:74.8pt;height:2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" fillcolor="white [3201]" strokeweight=".5pt">
                <v:textbox>
                  <w:txbxContent>
                    <w:p w:rsidR="00BF204C" w:rsidRPr="0073631B" w:rsidRDefault="00BF204C" w:rsidP="00BF20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Addn_Sub</w:t>
                      </w:r>
                    </w:p>
                  </w:txbxContent>
                </v:textbox>
              </v:shape>
            </w:pict>
          </mc:Fallback>
        </mc:AlternateContent>
      </w:r>
      <w:r w:rsidR="0073631B">
        <w:rPr>
          <w:rFonts w:ascii="Batang" w:eastAsia="Batang" w:hAnsi="Batang" w:cs="Batang"/>
          <w:noProof/>
          <w:sz w:val="22"/>
          <w:szCs w:val="22"/>
          <w:lang w:val="en-US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892E2" wp14:editId="79D7BAF8">
                <wp:simplePos x="0" y="0"/>
                <wp:positionH relativeFrom="column">
                  <wp:posOffset>2855406</wp:posOffset>
                </wp:positionH>
                <wp:positionV relativeFrom="paragraph">
                  <wp:posOffset>1079500</wp:posOffset>
                </wp:positionV>
                <wp:extent cx="2731325" cy="736270"/>
                <wp:effectExtent l="0" t="0" r="1206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25" cy="7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04C" w:rsidRDefault="00BF204C" w:rsidP="0073631B">
                            <w:pPr>
                              <w:jc w:val="center"/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seg_10</w:t>
                            </w:r>
                          </w:p>
                          <w:p w:rsidR="00BF204C" w:rsidRDefault="00BF204C" w:rsidP="0073631B">
                            <w:pP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빨강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-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 xml:space="preserve">a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파랑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 xml:space="preserve">- b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초록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-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 xml:space="preserve">c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노랑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-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d</w:t>
                            </w:r>
                          </w:p>
                          <w:p w:rsidR="00BF204C" w:rsidRPr="0073631B" w:rsidRDefault="00BF204C" w:rsidP="0073631B">
                            <w:pPr>
                              <w:rPr>
                                <w:lang w:val="en-US"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하늘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-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 xml:space="preserve">e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핑크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-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 xml:space="preserve">f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주황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-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92E2" id="Text Box 24" o:spid="_x0000_s1027" type="#_x0000_t202" style="position:absolute;margin-left:224.85pt;margin-top:85pt;width:215.05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" fillcolor="white [3201]" strokeweight=".5pt">
                <v:textbox>
                  <w:txbxContent>
                    <w:p w:rsidR="00BF204C" w:rsidRDefault="00BF204C" w:rsidP="0073631B">
                      <w:pPr>
                        <w:jc w:val="center"/>
                        <w:rPr>
                          <w:rFonts w:ascii="Batang" w:eastAsia="Batang" w:hAnsi="Batang" w:cs="Batang"/>
                          <w:lang w:val="en-US" w:eastAsia="ko-KR"/>
                        </w:rPr>
                      </w:pP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seg_10</w:t>
                      </w:r>
                    </w:p>
                    <w:p w:rsidR="00BF204C" w:rsidRDefault="00BF204C" w:rsidP="0073631B">
                      <w:pPr>
                        <w:rPr>
                          <w:rFonts w:ascii="Batang" w:eastAsia="Batang" w:hAnsi="Batang" w:cs="Batang"/>
                          <w:lang w:val="en-US"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빨강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-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 xml:space="preserve">a 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파랑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 xml:space="preserve">- b 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초록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-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 xml:space="preserve">c 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노랑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-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d</w:t>
                      </w:r>
                    </w:p>
                    <w:p w:rsidR="00BF204C" w:rsidRPr="0073631B" w:rsidRDefault="00BF204C" w:rsidP="0073631B">
                      <w:pPr>
                        <w:rPr>
                          <w:lang w:val="en-US"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하늘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-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 xml:space="preserve">e 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핑크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-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 xml:space="preserve">f 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주황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-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3631B">
        <w:rPr>
          <w:rFonts w:ascii="Batang" w:eastAsia="Batang" w:hAnsi="Batang" w:cs="Batang"/>
          <w:noProof/>
          <w:sz w:val="22"/>
          <w:szCs w:val="22"/>
          <w:lang w:val="en-US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7F1FC" wp14:editId="476B18B4">
                <wp:simplePos x="0" y="0"/>
                <wp:positionH relativeFrom="column">
                  <wp:posOffset>5372735</wp:posOffset>
                </wp:positionH>
                <wp:positionV relativeFrom="paragraph">
                  <wp:posOffset>81915</wp:posOffset>
                </wp:positionV>
                <wp:extent cx="688769" cy="291600"/>
                <wp:effectExtent l="0" t="0" r="1016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2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04C" w:rsidRPr="0073631B" w:rsidRDefault="00BF204C" w:rsidP="00736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seg_1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F1FC" id="Text Box 23" o:spid="_x0000_s1028" type="#_x0000_t202" style="position:absolute;margin-left:423.05pt;margin-top:6.45pt;width:54.25pt;height: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" fillcolor="white [3201]" strokeweight=".5pt">
                <v:textbox>
                  <w:txbxContent>
                    <w:p w:rsidR="00BF204C" w:rsidRPr="0073631B" w:rsidRDefault="00BF204C" w:rsidP="00736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seg_1</w:t>
                      </w:r>
                    </w:p>
                  </w:txbxContent>
                </v:textbox>
              </v:shape>
            </w:pict>
          </mc:Fallback>
        </mc:AlternateContent>
      </w:r>
      <w:r w:rsidR="0073631B">
        <w:rPr>
          <w:rFonts w:ascii="Batang" w:eastAsia="Batang" w:hAnsi="Batang" w:cs="Batang"/>
          <w:noProof/>
          <w:sz w:val="22"/>
          <w:szCs w:val="22"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FCF79" wp14:editId="6117111F">
                <wp:simplePos x="0" y="0"/>
                <wp:positionH relativeFrom="column">
                  <wp:posOffset>3900418</wp:posOffset>
                </wp:positionH>
                <wp:positionV relativeFrom="paragraph">
                  <wp:posOffset>3679825</wp:posOffset>
                </wp:positionV>
                <wp:extent cx="688769" cy="295902"/>
                <wp:effectExtent l="0" t="0" r="1016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295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04C" w:rsidRPr="0073631B" w:rsidRDefault="00BF204C" w:rsidP="00736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CF79" id="Text Box 22" o:spid="_x0000_s1029" type="#_x0000_t202" style="position:absolute;margin-left:307.1pt;margin-top:289.75pt;width:54.25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" fillcolor="white [3201]" strokeweight=".5pt">
                <v:textbox>
                  <w:txbxContent>
                    <w:p w:rsidR="00BF204C" w:rsidRPr="0073631B" w:rsidRDefault="00BF204C" w:rsidP="00736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equal</w:t>
                      </w:r>
                    </w:p>
                  </w:txbxContent>
                </v:textbox>
              </v:shape>
            </w:pict>
          </mc:Fallback>
        </mc:AlternateContent>
      </w:r>
      <w:r w:rsidR="0073631B">
        <w:rPr>
          <w:rFonts w:ascii="Batang" w:eastAsia="Batang" w:hAnsi="Batang" w:cs="Batang"/>
          <w:noProof/>
          <w:sz w:val="22"/>
          <w:szCs w:val="22"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57AF6" wp14:editId="7B5B0156">
                <wp:simplePos x="0" y="0"/>
                <wp:positionH relativeFrom="column">
                  <wp:posOffset>100940</wp:posOffset>
                </wp:positionH>
                <wp:positionV relativeFrom="paragraph">
                  <wp:posOffset>3537824</wp:posOffset>
                </wp:positionV>
                <wp:extent cx="795647" cy="295902"/>
                <wp:effectExtent l="0" t="0" r="1778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295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04C" w:rsidRPr="0073631B" w:rsidRDefault="00BF204C" w:rsidP="004D1B1A">
                            <w:pPr>
                              <w:rPr>
                                <w:lang w:val="en-US"/>
                              </w:rPr>
                            </w:pPr>
                            <w:r w:rsidRPr="0073631B"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clk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7AF6" id="Text Box 19" o:spid="_x0000_s1030" type="#_x0000_t202" style="position:absolute;margin-left:7.95pt;margin-top:278.55pt;width:62.65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" fillcolor="white [3201]" strokeweight=".5pt">
                <v:textbox>
                  <w:txbxContent>
                    <w:p w:rsidR="00BF204C" w:rsidRPr="0073631B" w:rsidRDefault="00BF204C" w:rsidP="004D1B1A">
                      <w:pPr>
                        <w:rPr>
                          <w:lang w:val="en-US"/>
                        </w:rPr>
                      </w:pPr>
                      <w:r w:rsidRPr="0073631B">
                        <w:rPr>
                          <w:rFonts w:ascii="Batang" w:eastAsia="Batang" w:hAnsi="Batang" w:cs="Batang"/>
                          <w:lang w:val="en-US" w:eastAsia="ko-KR"/>
                        </w:rPr>
                        <w:t>clk start</w:t>
                      </w:r>
                    </w:p>
                  </w:txbxContent>
                </v:textbox>
              </v:shape>
            </w:pict>
          </mc:Fallback>
        </mc:AlternateContent>
      </w:r>
      <w:r w:rsidR="004D1B1A">
        <w:rPr>
          <w:rFonts w:ascii="Batang" w:eastAsia="Batang" w:hAnsi="Batang" w:cs="Batang"/>
          <w:noProof/>
          <w:sz w:val="22"/>
          <w:szCs w:val="22"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5938</wp:posOffset>
                </wp:positionH>
                <wp:positionV relativeFrom="paragraph">
                  <wp:posOffset>485866</wp:posOffset>
                </wp:positionV>
                <wp:extent cx="2850078" cy="356259"/>
                <wp:effectExtent l="0" t="0" r="762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078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04C" w:rsidRDefault="00BF204C">
                            <w:r>
                              <w:t>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     </w:t>
                            </w:r>
                            <w:r>
                              <w:rPr>
                                <w:lang w:eastAsia="ko-KR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   </w:t>
                            </w:r>
                            <w:r>
                              <w:rPr>
                                <w:lang w:eastAsia="ko-KR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   </w:t>
                            </w:r>
                            <w:r>
                              <w:rPr>
                                <w:lang w:eastAsia="ko-KR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margin-left:.45pt;margin-top:38.25pt;width:224.4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" fillcolor="white [3201]" strokeweight=".5pt">
                <v:textbox>
                  <w:txbxContent>
                    <w:p w:rsidR="00BF204C" w:rsidRDefault="00BF204C">
                      <w:r>
                        <w:t>1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    </w:t>
                      </w:r>
                      <w:r>
                        <w:rPr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     </w:t>
                      </w:r>
                      <w:r>
                        <w:rPr>
                          <w:lang w:eastAsia="ko-KR"/>
                        </w:rPr>
                        <w:t>3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    </w:t>
                      </w:r>
                      <w:r>
                        <w:rPr>
                          <w:lang w:eastAsia="ko-KR"/>
                        </w:rPr>
                        <w:t>4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    </w:t>
                      </w:r>
                      <w:r>
                        <w:rPr>
                          <w:lang w:eastAsia="ko-KR"/>
                        </w:rPr>
                        <w:t>5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   </w:t>
                      </w:r>
                      <w:r>
                        <w:rPr>
                          <w:lang w:eastAsia="ko-KR"/>
                        </w:rPr>
                        <w:t>6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    </w:t>
                      </w:r>
                      <w:r>
                        <w:rPr>
                          <w:lang w:eastAsia="ko-KR"/>
                        </w:rPr>
                        <w:t>7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    </w:t>
                      </w:r>
                      <w:r>
                        <w:rPr>
                          <w:lang w:eastAsia="ko-KR"/>
                        </w:rPr>
                        <w:t>8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   </w:t>
                      </w:r>
                      <w:r>
                        <w:rPr>
                          <w:lang w:eastAsia="ko-KR"/>
                        </w:rPr>
                        <w:t>9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    </w:t>
                      </w:r>
                      <w:r>
                        <w:rPr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D1B1A"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5391398"/>
            <wp:effectExtent l="0" t="0" r="0" b="6350"/>
            <wp:docPr id="17" name="Picture 1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ead_Board_Schemat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315" cy="53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1B" w:rsidRDefault="0073631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3631B" w:rsidRDefault="0073631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동작의 약간 차이가 있지만 동작 원리는 같다. </w:t>
      </w:r>
    </w:p>
    <w:p w:rsidR="0073631B" w:rsidRDefault="0073631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3631B" w:rsidRDefault="0073631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사용 방법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: </w:t>
      </w:r>
    </w:p>
    <w:p w:rsidR="0073631B" w:rsidRDefault="0073631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F204C" w:rsidRDefault="00BF204C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0.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Add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스위치를 왼쪽에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Subtract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는 스위치를 오른 쪽에 둔다.</w:t>
      </w:r>
    </w:p>
    <w:p w:rsidR="0073631B" w:rsidRDefault="0073631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1.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를 누른 상태로 둔다.</w:t>
      </w:r>
    </w:p>
    <w:p w:rsidR="0073631B" w:rsidRDefault="0073631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2.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clk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스위치를 두번 클릭하여 펄스를 만든다.</w:t>
      </w:r>
    </w:p>
    <w:p w:rsidR="0073631B" w:rsidRDefault="0073631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3.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를 풀고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,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B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를 누른 상태로 둔다.</w:t>
      </w:r>
    </w:p>
    <w:p w:rsidR="0073631B" w:rsidRDefault="0073631B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4.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clk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스위치를 두번 클릭하여 펄스를 만든다.</w:t>
      </w: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5. equal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버튼을 누른 상태로 둔다.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이 때 결과가 나옴)</w:t>
      </w: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6.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를 눌러 리셋을 함.</w:t>
      </w: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7.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~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6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반복</w:t>
      </w: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F204C" w:rsidRDefault="00BF204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9128C" w:rsidRDefault="00A9128C" w:rsidP="00A9128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 xml:space="preserve">Case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A9128C" w:rsidRDefault="00A9128C" w:rsidP="00A9128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9128C" w:rsidRDefault="00A9128C" w:rsidP="00A9128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 = 7</w:t>
      </w:r>
    </w:p>
    <w:p w:rsidR="00A9128C" w:rsidRDefault="00A9128C" w:rsidP="00A9128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</w:p>
    <w:p w:rsidR="00A9128C" w:rsidRDefault="00A9128C" w:rsidP="00A9128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</w:p>
    <w:p w:rsidR="00A9128C" w:rsidRDefault="00A9128C" w:rsidP="00A9128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E37711">
        <w:rPr>
          <w:rFonts w:ascii="Batang" w:eastAsia="Batang" w:hAnsi="Batang" w:cs="Batang"/>
          <w:sz w:val="22"/>
          <w:szCs w:val="22"/>
          <w:lang w:val="en-US" w:eastAsia="ko-KR"/>
        </w:rPr>
        <w:t>15</w:t>
      </w:r>
    </w:p>
    <w:p w:rsidR="00A9128C" w:rsidRDefault="00A9128C" w:rsidP="00A9128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7'b0110000</w:t>
      </w:r>
      <w:r w:rsidR="00966B31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966B31"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 w:rsidR="006F707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파랑 </w:t>
      </w:r>
      <w:r w:rsidR="006F707A">
        <w:rPr>
          <w:rFonts w:ascii="Batang" w:eastAsia="Batang" w:hAnsi="Batang" w:cs="Batang"/>
          <w:sz w:val="22"/>
          <w:szCs w:val="22"/>
          <w:lang w:val="en-US" w:eastAsia="ko-KR"/>
        </w:rPr>
        <w:t>- b</w:t>
      </w:r>
      <w:r w:rsidR="006F707A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, 초록 </w:t>
      </w:r>
      <w:r w:rsidR="006F707A">
        <w:rPr>
          <w:rFonts w:ascii="Batang" w:eastAsia="Batang" w:hAnsi="Batang" w:cs="Batang"/>
          <w:sz w:val="22"/>
          <w:szCs w:val="22"/>
          <w:lang w:val="en-US" w:eastAsia="ko-KR"/>
        </w:rPr>
        <w:t>-c</w:t>
      </w:r>
      <w:r w:rsidR="00966B31">
        <w:rPr>
          <w:rFonts w:ascii="Batang" w:eastAsia="Batang" w:hAnsi="Batang" w:cs="Batang" w:hint="eastAsia"/>
          <w:sz w:val="22"/>
          <w:szCs w:val="22"/>
          <w:lang w:val="en-US" w:eastAsia="ko-KR"/>
        </w:rPr>
        <w:t>)</w:t>
      </w:r>
    </w:p>
    <w:p w:rsidR="00A9128C" w:rsidRDefault="00A9128C" w:rsidP="00A9128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seg1(abcdefg) : 7'b</w:t>
      </w:r>
      <w:r w:rsidR="00966B31">
        <w:rPr>
          <w:rFonts w:ascii="Batang" w:eastAsia="Batang" w:hAnsi="Batang" w:cs="Batang"/>
          <w:sz w:val="22"/>
          <w:szCs w:val="22"/>
          <w:lang w:val="en-US" w:eastAsia="ko-KR"/>
        </w:rPr>
        <w:t>1011011</w:t>
      </w:r>
      <w:r w:rsidR="00CE5B09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CE5B09">
        <w:rPr>
          <w:rFonts w:ascii="Batang" w:eastAsia="Batang" w:hAnsi="Batang" w:cs="Batang"/>
          <w:sz w:val="22"/>
          <w:szCs w:val="22"/>
          <w:lang w:val="en-US" w:eastAsia="ko-KR"/>
        </w:rPr>
        <w:t>(5)</w:t>
      </w:r>
    </w:p>
    <w:p w:rsidR="00A9128C" w:rsidRDefault="00A9128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BF204C" w:rsidRDefault="00A9128C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>
            <wp:extent cx="6642100" cy="3313215"/>
            <wp:effectExtent l="0" t="0" r="0" b="1905"/>
            <wp:docPr id="26" name="Picture 2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readBoard_Simulation_7_8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710" cy="33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C7" w:rsidRDefault="004104C7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104C7" w:rsidRDefault="004104C7" w:rsidP="004104C7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Case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2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4104C7" w:rsidRDefault="004104C7" w:rsidP="004104C7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B0C26" w:rsidRDefault="007B0C26" w:rsidP="004104C7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Start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누른 후</w:t>
      </w:r>
    </w:p>
    <w:p w:rsidR="004104C7" w:rsidRDefault="004104C7" w:rsidP="004104C7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</w:t>
      </w:r>
      <w:r w:rsidR="005264A8">
        <w:rPr>
          <w:rFonts w:ascii="Batang" w:eastAsia="Batang" w:hAnsi="Batang" w:cs="Batang"/>
          <w:sz w:val="22"/>
          <w:szCs w:val="22"/>
          <w:lang w:val="en-US" w:eastAsia="ko-KR"/>
        </w:rPr>
        <w:t>1111110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 w:rsidR="00440EAF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주황 </w:t>
      </w:r>
      <w:r w:rsidR="00440EAF">
        <w:rPr>
          <w:rFonts w:ascii="Batang" w:eastAsia="Batang" w:hAnsi="Batang" w:cs="Batang"/>
          <w:sz w:val="22"/>
          <w:szCs w:val="22"/>
          <w:lang w:val="en-US" w:eastAsia="ko-KR"/>
        </w:rPr>
        <w:t xml:space="preserve">- g </w:t>
      </w:r>
      <w:r w:rsidR="00440EAF">
        <w:rPr>
          <w:rFonts w:ascii="Batang" w:eastAsia="Batang" w:hAnsi="Batang" w:cs="Batang" w:hint="eastAsia"/>
          <w:sz w:val="22"/>
          <w:szCs w:val="22"/>
          <w:lang w:val="en-US" w:eastAsia="ko-KR"/>
        </w:rPr>
        <w:t>만 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)</w:t>
      </w:r>
    </w:p>
    <w:p w:rsidR="004104C7" w:rsidRDefault="004104C7" w:rsidP="004104C7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seg1(abcdefg) : 7'b</w:t>
      </w:r>
      <w:r w:rsidR="005264A8">
        <w:rPr>
          <w:rFonts w:ascii="Batang" w:eastAsia="Batang" w:hAnsi="Batang" w:cs="Batang"/>
          <w:sz w:val="22"/>
          <w:szCs w:val="22"/>
          <w:lang w:val="en-US" w:eastAsia="ko-KR"/>
        </w:rPr>
        <w:t>1111110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815966">
        <w:rPr>
          <w:rFonts w:ascii="Batang" w:eastAsia="Batang" w:hAnsi="Batang" w:cs="Batang"/>
          <w:sz w:val="22"/>
          <w:szCs w:val="22"/>
          <w:lang w:val="en-US" w:eastAsia="ko-KR"/>
        </w:rPr>
        <w:t>(0)</w:t>
      </w:r>
    </w:p>
    <w:p w:rsidR="004104C7" w:rsidRDefault="004104C7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6F707A" w:rsidRDefault="006F707A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>
            <wp:extent cx="6641809" cy="2885704"/>
            <wp:effectExtent l="0" t="0" r="635" b="0"/>
            <wp:docPr id="27" name="Picture 2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readBoard_Simulation_reset_0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484" cy="28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26" w:rsidRDefault="007B0C2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B0C26" w:rsidRDefault="007B0C2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B0C26" w:rsidRDefault="007B0C2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B0C26" w:rsidRDefault="007B0C26" w:rsidP="007B0C2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 xml:space="preserve">Case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3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7B0C26" w:rsidRDefault="007B0C26" w:rsidP="007B0C2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B0C26" w:rsidRDefault="007B0C26" w:rsidP="007B0C2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 = </w:t>
      </w:r>
      <w:r w:rsidR="00E37711">
        <w:rPr>
          <w:rFonts w:ascii="Batang" w:eastAsia="Batang" w:hAnsi="Batang" w:cs="Batang"/>
          <w:sz w:val="22"/>
          <w:szCs w:val="22"/>
          <w:lang w:val="en-US" w:eastAsia="ko-KR"/>
        </w:rPr>
        <w:t>3</w:t>
      </w:r>
    </w:p>
    <w:p w:rsidR="007B0C26" w:rsidRDefault="007B0C26" w:rsidP="007B0C2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 w:rsidR="00E37711">
        <w:rPr>
          <w:rFonts w:ascii="Batang" w:eastAsia="Batang" w:hAnsi="Batang" w:cs="Batang"/>
          <w:sz w:val="22"/>
          <w:szCs w:val="22"/>
          <w:lang w:val="en-US" w:eastAsia="ko-KR"/>
        </w:rPr>
        <w:t>4</w:t>
      </w:r>
    </w:p>
    <w:p w:rsidR="007B0C26" w:rsidRDefault="007B0C26" w:rsidP="007B0C2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1'b0</w:t>
      </w:r>
    </w:p>
    <w:p w:rsidR="007B0C26" w:rsidRDefault="007B0C26" w:rsidP="007B0C2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E37711">
        <w:rPr>
          <w:rFonts w:ascii="Batang" w:eastAsia="Batang" w:hAnsi="Batang" w:cs="Batang"/>
          <w:sz w:val="22"/>
          <w:szCs w:val="22"/>
          <w:lang w:val="en-US" w:eastAsia="ko-KR"/>
        </w:rPr>
        <w:t>07</w:t>
      </w:r>
    </w:p>
    <w:p w:rsidR="003623A3" w:rsidRDefault="003623A3" w:rsidP="003623A3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7'b1111110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주황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- g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만 0)</w:t>
      </w:r>
    </w:p>
    <w:p w:rsidR="007B0C26" w:rsidRDefault="007B0C26" w:rsidP="007B0C2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seg1(abcdefg) : 7'b</w:t>
      </w:r>
      <w:r w:rsidR="00A54A84">
        <w:rPr>
          <w:rFonts w:ascii="Batang" w:eastAsia="Batang" w:hAnsi="Batang" w:cs="Batang"/>
          <w:sz w:val="22"/>
          <w:szCs w:val="22"/>
          <w:lang w:val="en-US" w:eastAsia="ko-KR"/>
        </w:rPr>
        <w:t>1110000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 w:rsidR="00A54A84">
        <w:rPr>
          <w:rFonts w:ascii="Batang" w:eastAsia="Batang" w:hAnsi="Batang" w:cs="Batang"/>
          <w:sz w:val="22"/>
          <w:szCs w:val="22"/>
          <w:lang w:val="en-US" w:eastAsia="ko-KR"/>
        </w:rPr>
        <w:t>7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7B0C26" w:rsidRDefault="007B0C26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37711" w:rsidRDefault="00E37711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565070"/>
            <wp:effectExtent l="0" t="0" r="0" b="635"/>
            <wp:docPr id="28" name="Picture 2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readBoard_Simulation_3_4_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16" cy="257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84" w:rsidRDefault="00A54A84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54A84" w:rsidRDefault="00A54A84" w:rsidP="00A54A8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Case </w:t>
      </w:r>
      <w:r w:rsidR="00633A39">
        <w:rPr>
          <w:rFonts w:ascii="Batang" w:eastAsia="Batang" w:hAnsi="Batang" w:cs="Batang"/>
          <w:sz w:val="22"/>
          <w:szCs w:val="22"/>
          <w:lang w:val="en-US" w:eastAsia="ko-KR"/>
        </w:rPr>
        <w:t>4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A54A84" w:rsidRDefault="00A54A84" w:rsidP="00A54A8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54A84" w:rsidRDefault="00A54A84" w:rsidP="00A54A8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 = </w:t>
      </w:r>
      <w:r w:rsidR="00633A39">
        <w:rPr>
          <w:rFonts w:ascii="Batang" w:eastAsia="Batang" w:hAnsi="Batang" w:cs="Batang"/>
          <w:sz w:val="22"/>
          <w:szCs w:val="22"/>
          <w:lang w:val="en-US" w:eastAsia="ko-KR"/>
        </w:rPr>
        <w:t>1</w:t>
      </w:r>
    </w:p>
    <w:p w:rsidR="00A54A84" w:rsidRDefault="00A54A84" w:rsidP="00A54A8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 = </w:t>
      </w:r>
      <w:r w:rsidR="00633A39">
        <w:rPr>
          <w:rFonts w:ascii="Batang" w:eastAsia="Batang" w:hAnsi="Batang" w:cs="Batang"/>
          <w:sz w:val="22"/>
          <w:szCs w:val="22"/>
          <w:lang w:val="en-US" w:eastAsia="ko-KR"/>
        </w:rPr>
        <w:t>2</w:t>
      </w:r>
    </w:p>
    <w:p w:rsidR="00A54A84" w:rsidRDefault="00A54A84" w:rsidP="00A54A8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Addn_Sub = 1'b</w:t>
      </w:r>
      <w:r w:rsidR="00633A39">
        <w:rPr>
          <w:rFonts w:ascii="Batang" w:eastAsia="Batang" w:hAnsi="Batang" w:cs="Batang"/>
          <w:sz w:val="22"/>
          <w:szCs w:val="22"/>
          <w:lang w:val="en-US" w:eastAsia="ko-KR"/>
        </w:rPr>
        <w:t>1</w:t>
      </w:r>
    </w:p>
    <w:p w:rsidR="00A54A84" w:rsidRDefault="00A54A84" w:rsidP="00A54A8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 예상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: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633A39">
        <w:rPr>
          <w:rFonts w:ascii="Batang" w:eastAsia="Batang" w:hAnsi="Batang" w:cs="Batang"/>
          <w:sz w:val="22"/>
          <w:szCs w:val="22"/>
          <w:lang w:val="en-US" w:eastAsia="ko-KR"/>
        </w:rPr>
        <w:t>-1</w:t>
      </w:r>
    </w:p>
    <w:p w:rsidR="00A54A84" w:rsidRDefault="00A54A84" w:rsidP="00A54A8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seg10(abcdefg) : 7'b</w:t>
      </w:r>
      <w:r w:rsidR="009C3612">
        <w:rPr>
          <w:rFonts w:ascii="Batang" w:eastAsia="Batang" w:hAnsi="Batang" w:cs="Batang"/>
          <w:sz w:val="22"/>
          <w:szCs w:val="22"/>
          <w:lang w:val="en-US" w:eastAsia="ko-KR"/>
        </w:rPr>
        <w:t>0000001</w:t>
      </w:r>
      <w:r w:rsidR="009C3612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주황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- g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만 </w:t>
      </w:r>
      <w:r w:rsidR="009A6E14"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)</w:t>
      </w:r>
    </w:p>
    <w:p w:rsidR="00A54A84" w:rsidRDefault="00A54A84" w:rsidP="00A54A8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seg1(abcdefg) : 7'b</w:t>
      </w:r>
      <w:r w:rsidR="009C3612"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110000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 w:rsidR="009C3612"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A54A84" w:rsidRDefault="00A54A84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A6E14" w:rsidRDefault="009A6E14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noProof/>
          <w:sz w:val="22"/>
          <w:szCs w:val="22"/>
          <w:lang w:val="en-US" w:eastAsia="ko-KR"/>
        </w:rPr>
        <w:drawing>
          <wp:inline distT="0" distB="0" distL="0" distR="0">
            <wp:extent cx="6642100" cy="3574472"/>
            <wp:effectExtent l="0" t="0" r="0" b="0"/>
            <wp:docPr id="29" name="Picture 2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readBoard_Simulation_1_2_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592" cy="35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E14" w:rsidSect="00F565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F4"/>
    <w:rsid w:val="00014FAA"/>
    <w:rsid w:val="00024D96"/>
    <w:rsid w:val="000458F4"/>
    <w:rsid w:val="000B72AF"/>
    <w:rsid w:val="000F4624"/>
    <w:rsid w:val="00123032"/>
    <w:rsid w:val="00140CF8"/>
    <w:rsid w:val="001A787C"/>
    <w:rsid w:val="001C7621"/>
    <w:rsid w:val="001C7D7B"/>
    <w:rsid w:val="001E500D"/>
    <w:rsid w:val="0020237B"/>
    <w:rsid w:val="00202AB1"/>
    <w:rsid w:val="0021417A"/>
    <w:rsid w:val="00233FD4"/>
    <w:rsid w:val="002556E8"/>
    <w:rsid w:val="0026242B"/>
    <w:rsid w:val="002F1131"/>
    <w:rsid w:val="00326428"/>
    <w:rsid w:val="00356C23"/>
    <w:rsid w:val="003623A3"/>
    <w:rsid w:val="003C37EB"/>
    <w:rsid w:val="003D0676"/>
    <w:rsid w:val="00402F99"/>
    <w:rsid w:val="004104C7"/>
    <w:rsid w:val="00440EAF"/>
    <w:rsid w:val="004623F7"/>
    <w:rsid w:val="004732E0"/>
    <w:rsid w:val="00484E0E"/>
    <w:rsid w:val="004A0162"/>
    <w:rsid w:val="004D1B1A"/>
    <w:rsid w:val="00505488"/>
    <w:rsid w:val="00514A08"/>
    <w:rsid w:val="00523911"/>
    <w:rsid w:val="005264A8"/>
    <w:rsid w:val="005C4343"/>
    <w:rsid w:val="005F3B06"/>
    <w:rsid w:val="0062078B"/>
    <w:rsid w:val="00633A39"/>
    <w:rsid w:val="0068172E"/>
    <w:rsid w:val="00686FE6"/>
    <w:rsid w:val="006D3A84"/>
    <w:rsid w:val="006F707A"/>
    <w:rsid w:val="0073631B"/>
    <w:rsid w:val="00787F3C"/>
    <w:rsid w:val="007B0C26"/>
    <w:rsid w:val="007C7EFB"/>
    <w:rsid w:val="00807788"/>
    <w:rsid w:val="0081122F"/>
    <w:rsid w:val="008142F7"/>
    <w:rsid w:val="00815966"/>
    <w:rsid w:val="008603C0"/>
    <w:rsid w:val="00884A2A"/>
    <w:rsid w:val="00934B51"/>
    <w:rsid w:val="009378E0"/>
    <w:rsid w:val="009466A2"/>
    <w:rsid w:val="00966B31"/>
    <w:rsid w:val="00974E1A"/>
    <w:rsid w:val="00984779"/>
    <w:rsid w:val="00992BAF"/>
    <w:rsid w:val="009A6E14"/>
    <w:rsid w:val="009B5BA2"/>
    <w:rsid w:val="009C3612"/>
    <w:rsid w:val="009E30F4"/>
    <w:rsid w:val="009F1513"/>
    <w:rsid w:val="00A2609D"/>
    <w:rsid w:val="00A4328A"/>
    <w:rsid w:val="00A54A84"/>
    <w:rsid w:val="00A55DED"/>
    <w:rsid w:val="00A9128C"/>
    <w:rsid w:val="00A9646A"/>
    <w:rsid w:val="00B6583D"/>
    <w:rsid w:val="00B77887"/>
    <w:rsid w:val="00BB1D94"/>
    <w:rsid w:val="00BF204C"/>
    <w:rsid w:val="00C215A3"/>
    <w:rsid w:val="00C53FB5"/>
    <w:rsid w:val="00C61A8F"/>
    <w:rsid w:val="00C6664E"/>
    <w:rsid w:val="00C6667E"/>
    <w:rsid w:val="00CB2333"/>
    <w:rsid w:val="00CC5FF3"/>
    <w:rsid w:val="00CE5B09"/>
    <w:rsid w:val="00D30998"/>
    <w:rsid w:val="00D37CF1"/>
    <w:rsid w:val="00E0551B"/>
    <w:rsid w:val="00E37711"/>
    <w:rsid w:val="00E950C1"/>
    <w:rsid w:val="00ED3699"/>
    <w:rsid w:val="00EF5392"/>
    <w:rsid w:val="00F01BCF"/>
    <w:rsid w:val="00F116E3"/>
    <w:rsid w:val="00F5659C"/>
    <w:rsid w:val="00F91A2A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06AC"/>
  <w15:chartTrackingRefBased/>
  <w15:docId w15:val="{42CB08F2-8B20-3049-9976-4E5C5B60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36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F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F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49</cp:revision>
  <cp:lastPrinted>2020-05-01T13:31:00Z</cp:lastPrinted>
  <dcterms:created xsi:type="dcterms:W3CDTF">2020-05-01T13:31:00Z</dcterms:created>
  <dcterms:modified xsi:type="dcterms:W3CDTF">2020-05-07T21:53:00Z</dcterms:modified>
</cp:coreProperties>
</file>