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AC1E9E">
        <w:rPr>
          <w:rFonts w:ascii="Batang" w:eastAsia="Batang" w:hAnsi="Batang" w:cs="Batang" w:hint="eastAsia"/>
          <w:sz w:val="32"/>
          <w:szCs w:val="32"/>
          <w:lang w:val="en-US" w:eastAsia="ko-KR"/>
        </w:rPr>
        <w:t xml:space="preserve">미니 프로젝트 </w:t>
      </w:r>
      <w:r w:rsidR="00AC1E9E">
        <w:rPr>
          <w:rFonts w:ascii="Batang" w:eastAsia="Batang" w:hAnsi="Batang" w:cs="Batang"/>
          <w:sz w:val="32"/>
          <w:szCs w:val="32"/>
          <w:lang w:val="en-US" w:eastAsia="ko-KR"/>
        </w:rPr>
        <w:t>1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4732E0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Quartus Simulation</w:t>
      </w:r>
      <w:r w:rsidR="001C569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1C569E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C774BF">
        <w:rPr>
          <w:rFonts w:ascii="Batang" w:eastAsia="Batang" w:hAnsi="Batang" w:cs="Batang"/>
          <w:sz w:val="22"/>
          <w:szCs w:val="22"/>
          <w:lang w:val="en-US" w:eastAsia="ko-KR"/>
        </w:rPr>
        <w:t>top.bdf</w:t>
      </w:r>
      <w:r w:rsidR="001C569E"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C1E9E" w:rsidRDefault="00AC1E9E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16CA9865" wp14:editId="75451E6C">
            <wp:extent cx="6575612" cy="66694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14" cy="67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3C" w:rsidRDefault="00AC1E9E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192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51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B15E7" w:rsidRDefault="00BB15E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기본적인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half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부터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full adder, Ripple Carry Adder(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RCA), Multiply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연산을 하는 회로들은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hierarchy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이용하여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bottom up design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하였다.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시리즈의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primitive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만을 이용해서 만들었고, 회로의 동작은 매우 정확함을 확인했다. 또한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Multiplier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흔히 알고 있는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Series Multiply,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Multiplicand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Multiply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만큼 반복해서 더하며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accumulator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쌓아가는 방식이 아닌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vedic multiply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설계를 하였다.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Vedic multiply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최소한의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and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게이트와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RCA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이용하여 회로의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area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줄어들 뿐만 아니라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accumulator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쌓아가며 계산하는 것이 아니므로 계산을 하기위한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단축 될 수 있다는 장점이 있다.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Multiplier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마찬가지로 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2x2 multiply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부터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4x4, 8x8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까지 순차적으로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hierarchy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이용하여 설계를 진행하였다.</w:t>
      </w:r>
    </w:p>
    <w:p w:rsidR="00BB15E7" w:rsidRDefault="00BB15E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이번 회로가 저번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주차 및 중간고사의 설계와 다른 점은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Symbol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hierarchy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이용했다는 점이다.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Symbol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이용한 회로 설계는 설계의 간편함과 특정 동작을 하는 회로를 원할 때 재사용이 가능하다는 점이 이번 설계를 용이하게 만든 중요한 포인트였다.</w:t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하나 설계에서 아쉬운 점은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고려했을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16bit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도 물론 적다면 적을 수 있는 비트 수 이지만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carry propagation 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인해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CSA(Carry Save Adder), CSKA(Carry Skip Adder), Hybrid Adder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 xml:space="preserve">(CSA + CSKA)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비해 계산 속도가 느리다는 점이다. 하지만 시뮬레이션 상에서는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RTL Level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회로만 동작 검증을 했으므로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Gate Level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에서도 테스트를 한번 진행해야할 필요성을 느낀다.</w:t>
      </w: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또한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EQUAL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버튼을 누르기 전에는 눌렀던 숫자가 표시되지 않는 점이 있어 회로의 중간에 관련 기능을 할 수 있도록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MUX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넣어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Shift register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나오는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Output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연결하는 작업을 해야 할 것 같다.</w:t>
      </w:r>
    </w:p>
    <w:p w:rsidR="00BB15E7" w:rsidRDefault="00BB15E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B15E7" w:rsidRDefault="00BB15E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 </w:t>
      </w:r>
      <w:r w:rsidR="0026242B">
        <w:rPr>
          <w:rFonts w:ascii="Batang" w:eastAsia="Batang" w:hAnsi="Batang" w:cs="Batang" w:hint="eastAsia"/>
          <w:sz w:val="22"/>
          <w:szCs w:val="22"/>
          <w:lang w:val="en-US" w:eastAsia="ko-KR"/>
        </w:rPr>
        <w:t>원리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B15E7" w:rsidRDefault="00BB15E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 원리는 이전과 같다.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START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버튼으로 초기화를 시키고, 자기가 원하는 숫자를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개를 누른다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그러면 계산식이 </w:t>
      </w:r>
      <w:r w:rsidR="002D39EE">
        <w:rPr>
          <w:rFonts w:ascii="Batang" w:eastAsia="Batang" w:hAnsi="Batang" w:cs="Batang"/>
          <w:sz w:val="22"/>
          <w:szCs w:val="22"/>
          <w:lang w:val="en-US" w:eastAsia="ko-KR"/>
        </w:rPr>
        <w:t xml:space="preserve"> Output = (Ax10+Ax1) +/- (Bx10+Bx1) * (Cx10+Cx1)</w:t>
      </w:r>
      <w:r w:rsidR="002D39E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형태로 계산 되게 하였다. 그리고 숫자 6개를 누른 후 </w:t>
      </w:r>
      <w:r w:rsidR="002D39EE">
        <w:rPr>
          <w:rFonts w:ascii="Batang" w:eastAsia="Batang" w:hAnsi="Batang" w:cs="Batang"/>
          <w:sz w:val="22"/>
          <w:szCs w:val="22"/>
          <w:lang w:val="en-US" w:eastAsia="ko-KR"/>
        </w:rPr>
        <w:t xml:space="preserve">EQUAL </w:t>
      </w:r>
      <w:r w:rsidR="005F015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버튼을 눌러야만 </w:t>
      </w:r>
      <w:r w:rsidR="005F0153"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 w:rsidR="005F015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결과가 나오고 새로운 계산을 시작할 땐 다시 </w:t>
      </w:r>
      <w:r w:rsidR="005F0153">
        <w:rPr>
          <w:rFonts w:ascii="Batang" w:eastAsia="Batang" w:hAnsi="Batang" w:cs="Batang"/>
          <w:sz w:val="22"/>
          <w:szCs w:val="22"/>
          <w:lang w:val="en-US" w:eastAsia="ko-KR"/>
        </w:rPr>
        <w:t>START</w:t>
      </w:r>
      <w:r w:rsidR="005F0153">
        <w:rPr>
          <w:rFonts w:ascii="Batang" w:eastAsia="Batang" w:hAnsi="Batang" w:cs="Batang" w:hint="eastAsia"/>
          <w:sz w:val="22"/>
          <w:szCs w:val="22"/>
          <w:lang w:val="en-US" w:eastAsia="ko-KR"/>
        </w:rPr>
        <w:t>를 눌러 초기화를 시키면 된다.</w:t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회로의 구성</w:t>
      </w:r>
    </w:p>
    <w:p w:rsidR="005F0153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B711FE" wp14:editId="633A0401">
                <wp:simplePos x="0" y="0"/>
                <wp:positionH relativeFrom="column">
                  <wp:posOffset>2366496</wp:posOffset>
                </wp:positionH>
                <wp:positionV relativeFrom="paragraph">
                  <wp:posOffset>118745</wp:posOffset>
                </wp:positionV>
                <wp:extent cx="1143000" cy="725917"/>
                <wp:effectExtent l="0" t="0" r="1270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591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Shift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711F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186.35pt;margin-top:9.35pt;width:90pt;height:57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" fillcolor="#0070c0" strokecolor="#4472c4 [3204]" strokeweight="1pt">
                <v:textbox>
                  <w:txbxContent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Shift 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B711FE" wp14:editId="633A0401">
                <wp:simplePos x="0" y="0"/>
                <wp:positionH relativeFrom="column">
                  <wp:posOffset>4437529</wp:posOffset>
                </wp:positionH>
                <wp:positionV relativeFrom="paragraph">
                  <wp:posOffset>105186</wp:posOffset>
                </wp:positionV>
                <wp:extent cx="1559859" cy="712694"/>
                <wp:effectExtent l="0" t="0" r="1524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859" cy="71269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BCD</w:t>
                            </w:r>
                          </w:p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to</w:t>
                            </w:r>
                          </w:p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Binary_Converter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711FE" id="Text Box 21" o:spid="_x0000_s1027" type="#_x0000_t202" style="position:absolute;margin-left:349.4pt;margin-top:8.3pt;width:122.8pt;height:56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" fillcolor="#0070c0" strokecolor="#4472c4 [3204]" strokeweight="1pt">
                <v:textbox>
                  <w:txbxContent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BCD</w:t>
                      </w:r>
                    </w:p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to</w:t>
                      </w:r>
                    </w:p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Binary_Converter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105410</wp:posOffset>
                </wp:positionV>
                <wp:extent cx="1143000" cy="739252"/>
                <wp:effectExtent l="0" t="0" r="1270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39252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Pr="005F0153" w:rsidRDefault="00CB7580" w:rsidP="005F0153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I</w:t>
                            </w:r>
                            <w:r w:rsidRPr="005F0153"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 xml:space="preserve">nput </w:t>
                            </w: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P</w:t>
                            </w:r>
                            <w:r w:rsidRPr="005F0153"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0;margin-top:8.3pt;width:90pt;height:58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" fillcolor="#0070c0" strokecolor="#4472c4 [3204]" strokeweight="1pt">
                <v:textbox>
                  <w:txbxContent>
                    <w:p w:rsidR="00CB7580" w:rsidRPr="005F0153" w:rsidRDefault="00CB7580" w:rsidP="005F0153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I</w:t>
                      </w:r>
                      <w:r w:rsidRPr="005F0153"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 xml:space="preserve">nput </w:t>
                      </w: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P</w:t>
                      </w:r>
                      <w:r w:rsidRPr="005F0153"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art</w:t>
                      </w:r>
                    </w:p>
                  </w:txbxContent>
                </v:textbox>
              </v:shape>
            </w:pict>
          </mc:Fallback>
        </mc:AlternateContent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D4795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3509682</wp:posOffset>
                </wp:positionH>
                <wp:positionV relativeFrom="paragraph">
                  <wp:posOffset>74631</wp:posOffset>
                </wp:positionV>
                <wp:extent cx="926764" cy="0"/>
                <wp:effectExtent l="0" t="63500" r="0" b="635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676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376C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76.35pt;margin-top:5.9pt;width:72.9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" strokecolor="black [3213]" strokeweight="1.5pt">
                <v:stroke endarrow="block" joinstyle="miter"/>
              </v:shape>
            </w:pict>
          </mc:Fallback>
        </mc:AlternateContent>
      </w:r>
      <w:r w:rsidR="006F0B96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78366</wp:posOffset>
                </wp:positionV>
                <wp:extent cx="1223682" cy="0"/>
                <wp:effectExtent l="0" t="63500" r="0" b="635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6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DE9BC" id="Straight Arrow Connector 34" o:spid="_x0000_s1026" type="#_x0000_t32" style="position:absolute;margin-left:90pt;margin-top:6.15pt;width:96.3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" strokecolor="black [3213]" strokeweight="1.5pt">
                <v:stroke endarrow="block" joinstyle="miter"/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5244353</wp:posOffset>
                </wp:positionH>
                <wp:positionV relativeFrom="paragraph">
                  <wp:posOffset>117587</wp:posOffset>
                </wp:positionV>
                <wp:extent cx="0" cy="807160"/>
                <wp:effectExtent l="63500" t="0" r="38100" b="311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1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467067" id="Straight Arrow Connector 38" o:spid="_x0000_s1026" type="#_x0000_t32" style="position:absolute;margin-left:412.95pt;margin-top:9.25pt;width:0;height:63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" strokecolor="black [3213]" strokeweight="1.5pt">
                <v:stroke endarrow="block" joinstyle="miter"/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55143B" wp14:editId="66F61CE8">
                <wp:simplePos x="0" y="0"/>
                <wp:positionH relativeFrom="column">
                  <wp:posOffset>0</wp:posOffset>
                </wp:positionH>
                <wp:positionV relativeFrom="paragraph">
                  <wp:posOffset>19723</wp:posOffset>
                </wp:positionV>
                <wp:extent cx="1143000" cy="725917"/>
                <wp:effectExtent l="0" t="0" r="12700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591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20bits</w:t>
                            </w:r>
                          </w:p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Parallel</w:t>
                            </w:r>
                          </w:p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5143B" id="Text Box 32" o:spid="_x0000_s1029" type="#_x0000_t202" style="position:absolute;margin-left:0;margin-top:1.55pt;width:90pt;height:57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" fillcolor="#0070c0" strokecolor="#4472c4 [3204]" strokeweight="1pt">
                <v:textbox>
                  <w:txbxContent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20bits</w:t>
                      </w:r>
                    </w:p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Parallel</w:t>
                      </w:r>
                    </w:p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4C25A9" wp14:editId="524D7DDD">
                <wp:simplePos x="0" y="0"/>
                <wp:positionH relativeFrom="column">
                  <wp:posOffset>2138045</wp:posOffset>
                </wp:positionH>
                <wp:positionV relativeFrom="paragraph">
                  <wp:posOffset>33020</wp:posOffset>
                </wp:positionV>
                <wp:extent cx="1559560" cy="712470"/>
                <wp:effectExtent l="0" t="0" r="1524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560" cy="71247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Binary</w:t>
                            </w:r>
                          </w:p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to</w:t>
                            </w:r>
                          </w:p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BCD_Converter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25A9" id="Text Box 31" o:spid="_x0000_s1030" type="#_x0000_t202" style="position:absolute;margin-left:168.35pt;margin-top:2.6pt;width:122.8pt;height:5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" fillcolor="#0070c0" strokecolor="#4472c4 [3204]" strokeweight="1pt">
                <v:textbox>
                  <w:txbxContent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Binary</w:t>
                      </w:r>
                    </w:p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to</w:t>
                      </w:r>
                    </w:p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BCD_Converter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B7A390" wp14:editId="460AB9AF">
                <wp:simplePos x="0" y="0"/>
                <wp:positionH relativeFrom="column">
                  <wp:posOffset>4437529</wp:posOffset>
                </wp:positionH>
                <wp:positionV relativeFrom="paragraph">
                  <wp:posOffset>26409</wp:posOffset>
                </wp:positionV>
                <wp:extent cx="1559859" cy="712694"/>
                <wp:effectExtent l="0" t="0" r="1524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859" cy="71269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Addn_Sub</w:t>
                            </w:r>
                          </w:p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&amp;</w:t>
                            </w:r>
                          </w:p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Multiply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7A390" id="Text Box 30" o:spid="_x0000_s1031" type="#_x0000_t202" style="position:absolute;margin-left:349.4pt;margin-top:2.1pt;width:122.8pt;height:5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" fillcolor="#0070c0" strokecolor="#4472c4 [3204]" strokeweight="1pt">
                <v:textbox>
                  <w:txbxContent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Addn_Sub</w:t>
                      </w:r>
                    </w:p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&amp;</w:t>
                      </w:r>
                    </w:p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Multiply</w:t>
                      </w:r>
                    </w:p>
                  </w:txbxContent>
                </v:textbox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D4795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25624</wp:posOffset>
                </wp:positionV>
                <wp:extent cx="995082" cy="0"/>
                <wp:effectExtent l="0" t="63500" r="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0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98BD9" id="Straight Arrow Connector 40" o:spid="_x0000_s1026" type="#_x0000_t32" style="position:absolute;margin-left:90pt;margin-top:2pt;width:78.3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" strokecolor="black [3213]" strokeweight="1.5pt">
                <v:stroke endarrow="block" joinstyle="miter"/>
              </v:shape>
            </w:pict>
          </mc:Fallback>
        </mc:AlternateContent>
      </w:r>
      <w:r w:rsidR="006F0B96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3697642</wp:posOffset>
                </wp:positionH>
                <wp:positionV relativeFrom="paragraph">
                  <wp:posOffset>29359</wp:posOffset>
                </wp:positionV>
                <wp:extent cx="739028" cy="0"/>
                <wp:effectExtent l="0" t="63500" r="0" b="635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02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F0080" id="Straight Arrow Connector 37" o:spid="_x0000_s1026" type="#_x0000_t32" style="position:absolute;margin-left:291.15pt;margin-top:2.3pt;width:58.2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" strokecolor="black [3213]" strokeweight="1.5pt">
                <v:stroke endarrow="block" joinstyle="miter"/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D4795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578223</wp:posOffset>
                </wp:positionH>
                <wp:positionV relativeFrom="paragraph">
                  <wp:posOffset>82997</wp:posOffset>
                </wp:positionV>
                <wp:extent cx="1667435" cy="927847"/>
                <wp:effectExtent l="12700" t="12700" r="34925" b="374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435" cy="92784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67648" id="Straight Arrow Connector 41" o:spid="_x0000_s1026" type="#_x0000_t32" style="position:absolute;margin-left:45.55pt;margin-top:6.55pt;width:131.3pt;height:73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" strokecolor="black [3213]" strokeweight="1.5pt">
                <v:stroke endarrow="block" joinstyle="miter"/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3BA099" wp14:editId="448CB299">
                <wp:simplePos x="0" y="0"/>
                <wp:positionH relativeFrom="column">
                  <wp:posOffset>2246032</wp:posOffset>
                </wp:positionH>
                <wp:positionV relativeFrom="paragraph">
                  <wp:posOffset>182880</wp:posOffset>
                </wp:positionV>
                <wp:extent cx="1264024" cy="725805"/>
                <wp:effectExtent l="0" t="0" r="19050" b="107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024" cy="72580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ttl7448</w:t>
                            </w:r>
                          </w:p>
                          <w:p w:rsidR="00CB7580" w:rsidRDefault="00CB7580" w:rsidP="006F0B9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&amp;</w:t>
                            </w:r>
                          </w:p>
                          <w:p w:rsidR="00CB7580" w:rsidRPr="005F0153" w:rsidRDefault="00CB7580" w:rsidP="006F0B96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color w:val="FFFFFF" w:themeColor="background1"/>
                                <w:lang w:val="en-US" w:eastAsia="ko-KR"/>
                              </w:rPr>
                              <w:t>ttl7448_minus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BA099" id="Text Box 33" o:spid="_x0000_s1032" type="#_x0000_t202" style="position:absolute;margin-left:176.85pt;margin-top:14.4pt;width:99.55pt;height:57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" fillcolor="#0070c0" strokecolor="#4472c4 [3204]" strokeweight="1pt">
                <v:textbox>
                  <w:txbxContent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ttl7448</w:t>
                      </w:r>
                    </w:p>
                    <w:p w:rsidR="00CB7580" w:rsidRDefault="00CB7580" w:rsidP="006F0B9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&amp;</w:t>
                      </w:r>
                    </w:p>
                    <w:p w:rsidR="00CB7580" w:rsidRPr="005F0153" w:rsidRDefault="00CB7580" w:rsidP="006F0B96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color w:val="FFFFFF" w:themeColor="background1"/>
                          <w:lang w:val="en-US" w:eastAsia="ko-KR"/>
                        </w:rPr>
                        <w:t>ttl7448_minus</w:t>
                      </w:r>
                    </w:p>
                  </w:txbxContent>
                </v:textbox>
              </v:shape>
            </w:pict>
          </mc:Fallback>
        </mc:AlternateContent>
      </w: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0B96" w:rsidRDefault="006F0B9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0A81" w:rsidRDefault="00470A8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Sub-Module Schematic</w:t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half adder</w:t>
      </w: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412853" cy="3133164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lf_adder_schemat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119" cy="31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full adder</w:t>
      </w: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574684" cy="373828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_ad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815" cy="37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DA269C" w:rsidRDefault="00DA269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DA269C" w:rsidRDefault="00DA269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DA269C" w:rsidRDefault="00DA269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DA269C" w:rsidRDefault="00DA269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RCA 4bits</w:t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213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ca_4bits_sc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755" cy="3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3" w:rsidRDefault="005F015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0153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Addn_Sub_16bits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935070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n_Sub_16bits_sc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759" cy="49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Vedic_Multiplier_2_by_2</w:t>
      </w: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481482" cy="3962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edic_multiplier_2x2_schemat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58" cy="39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Vedic_Multiplier_8_by_8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44084F39" wp14:editId="0DD412FB">
            <wp:extent cx="6642100" cy="3886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edic_multiplier_8x8_schemat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148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edic_multiplier_8x8_schematic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BCD_to_Binary_Converter 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562165" cy="41402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cd_to_binary_sc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687" cy="41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Binary_to_BCD_Converter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7330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inary_to_bcd_16bits_schematic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0702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inary_to_bcd_16bits_schematic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ttl7448_minus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99869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tl7448_minus_schemat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78" cy="30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 xml:space="preserve">Simulation 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1)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055F45">
        <w:rPr>
          <w:rFonts w:ascii="Batang" w:eastAsia="Batang" w:hAnsi="Batang" w:cs="Batang"/>
          <w:sz w:val="22"/>
          <w:szCs w:val="22"/>
          <w:lang w:val="en-US" w:eastAsia="ko-KR"/>
        </w:rPr>
        <w:t xml:space="preserve">87,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055F45">
        <w:rPr>
          <w:rFonts w:ascii="Batang" w:eastAsia="Batang" w:hAnsi="Batang" w:cs="Batang"/>
          <w:sz w:val="22"/>
          <w:szCs w:val="22"/>
          <w:lang w:val="en-US" w:eastAsia="ko-KR"/>
        </w:rPr>
        <w:t>56, C= 24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</w:t>
      </w:r>
      <w:r w:rsidR="00055F45">
        <w:rPr>
          <w:rFonts w:ascii="Batang" w:eastAsia="Batang" w:hAnsi="Batang" w:cs="Batang"/>
          <w:sz w:val="22"/>
          <w:szCs w:val="22"/>
          <w:lang w:val="en-US" w:eastAsia="ko-KR"/>
        </w:rPr>
        <w:t>1 (87-56x24)</w:t>
      </w:r>
    </w:p>
    <w:p w:rsidR="00123032" w:rsidRDefault="0012303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055F45">
        <w:rPr>
          <w:rFonts w:ascii="Batang" w:eastAsia="Batang" w:hAnsi="Batang" w:cs="Batang"/>
          <w:sz w:val="22"/>
          <w:szCs w:val="22"/>
          <w:lang w:val="en-US" w:eastAsia="ko-KR"/>
        </w:rPr>
        <w:t>-1257</w:t>
      </w:r>
    </w:p>
    <w:p w:rsidR="00055F45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E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QUAL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가 s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EF5392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결과가 잘 나오는 것을 확인 할 수 있고, 또한 부호를 나타내는 맨 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g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 켜진 상태, 즉 음수 부호를 정확히 표시하는 것을 볼 수 있다.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(segment : -1257)</w:t>
      </w:r>
    </w:p>
    <w:p w:rsidR="00C61A8F" w:rsidRDefault="00055F45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2272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imulation_sub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684" cy="32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2)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62, B = 02, C= 05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 (62-2x5)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094C98">
        <w:rPr>
          <w:rFonts w:ascii="Batang" w:eastAsia="Batang" w:hAnsi="Batang" w:cs="Batang"/>
          <w:sz w:val="22"/>
          <w:szCs w:val="22"/>
          <w:lang w:val="en-US" w:eastAsia="ko-KR"/>
        </w:rPr>
        <w:t>000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52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160059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imulation_sub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96" cy="31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BCD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코드도 잘 나오며, 부호도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으로 양수를 표시하는 것을 확인 할 수 있다.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00052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3)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87, B = 56, C= 24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 (87+56x24)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01431</w:t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코드가 잘 나오며, 부호도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으로 양수를 표시하는 것을 확인 할 수 있다.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01431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094C98" w:rsidRDefault="00094C98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55F45" w:rsidRDefault="00094C98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0708" cy="2944906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mulation_add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019" cy="295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5" w:rsidRDefault="00055F45" w:rsidP="00055F45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4)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60, B = 09, C= 05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 (</w:t>
      </w:r>
      <w:r w:rsidR="00CB7580">
        <w:rPr>
          <w:rFonts w:ascii="Batang" w:eastAsia="Batang" w:hAnsi="Batang" w:cs="Batang"/>
          <w:sz w:val="22"/>
          <w:szCs w:val="22"/>
          <w:lang w:val="en-US" w:eastAsia="ko-KR"/>
        </w:rPr>
        <w:t>60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+</w:t>
      </w:r>
      <w:r w:rsidR="00CB7580">
        <w:rPr>
          <w:rFonts w:ascii="Batang" w:eastAsia="Batang" w:hAnsi="Batang" w:cs="Batang"/>
          <w:sz w:val="22"/>
          <w:szCs w:val="22"/>
          <w:lang w:val="en-US" w:eastAsia="ko-KR"/>
        </w:rPr>
        <w:t>09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x</w:t>
      </w:r>
      <w:r w:rsidR="00CB7580">
        <w:rPr>
          <w:rFonts w:ascii="Batang" w:eastAsia="Batang" w:hAnsi="Batang" w:cs="Batang"/>
          <w:sz w:val="22"/>
          <w:szCs w:val="22"/>
          <w:lang w:val="en-US" w:eastAsia="ko-KR"/>
        </w:rPr>
        <w:t>05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CB7580">
        <w:rPr>
          <w:rFonts w:ascii="Batang" w:eastAsia="Batang" w:hAnsi="Batang" w:cs="Batang"/>
          <w:sz w:val="22"/>
          <w:szCs w:val="22"/>
          <w:lang w:val="en-US" w:eastAsia="ko-KR"/>
        </w:rPr>
        <w:t>0105</w:t>
      </w: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94C98" w:rsidRDefault="00094C98" w:rsidP="00094C9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코드가 잘 나오며, 부호도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으로 양수를 표시하는 것을 확인 할 수 있다.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CB7580">
        <w:rPr>
          <w:rFonts w:ascii="Batang" w:eastAsia="Batang" w:hAnsi="Batang" w:cs="Batang"/>
          <w:sz w:val="22"/>
          <w:szCs w:val="22"/>
          <w:lang w:val="en-US" w:eastAsia="ko-KR"/>
        </w:rPr>
        <w:t>0105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A6E14" w:rsidRDefault="00094C9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29452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imulation_add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23" cy="33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E14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14FAA"/>
    <w:rsid w:val="00024D96"/>
    <w:rsid w:val="000458F4"/>
    <w:rsid w:val="00055F45"/>
    <w:rsid w:val="00094C98"/>
    <w:rsid w:val="000B72AF"/>
    <w:rsid w:val="000F4624"/>
    <w:rsid w:val="00123032"/>
    <w:rsid w:val="00140CF8"/>
    <w:rsid w:val="00187E2B"/>
    <w:rsid w:val="001A787C"/>
    <w:rsid w:val="001C569E"/>
    <w:rsid w:val="001C7621"/>
    <w:rsid w:val="001C7D7B"/>
    <w:rsid w:val="001E500D"/>
    <w:rsid w:val="0020237B"/>
    <w:rsid w:val="00202AB1"/>
    <w:rsid w:val="0021417A"/>
    <w:rsid w:val="00233FD4"/>
    <w:rsid w:val="002556E8"/>
    <w:rsid w:val="0026242B"/>
    <w:rsid w:val="002D39EE"/>
    <w:rsid w:val="002F1131"/>
    <w:rsid w:val="00326428"/>
    <w:rsid w:val="00356C23"/>
    <w:rsid w:val="003623A3"/>
    <w:rsid w:val="003C37EB"/>
    <w:rsid w:val="003D0676"/>
    <w:rsid w:val="00402F99"/>
    <w:rsid w:val="004104C7"/>
    <w:rsid w:val="00440EAF"/>
    <w:rsid w:val="004623F7"/>
    <w:rsid w:val="00470A81"/>
    <w:rsid w:val="004732E0"/>
    <w:rsid w:val="00484E0E"/>
    <w:rsid w:val="004A0162"/>
    <w:rsid w:val="004D1B1A"/>
    <w:rsid w:val="00505488"/>
    <w:rsid w:val="00514A08"/>
    <w:rsid w:val="00523911"/>
    <w:rsid w:val="005264A8"/>
    <w:rsid w:val="005C4343"/>
    <w:rsid w:val="005F0153"/>
    <w:rsid w:val="005F3B06"/>
    <w:rsid w:val="0062078B"/>
    <w:rsid w:val="00633A39"/>
    <w:rsid w:val="0068172E"/>
    <w:rsid w:val="00686FE6"/>
    <w:rsid w:val="006D3A84"/>
    <w:rsid w:val="006F0B96"/>
    <w:rsid w:val="006F707A"/>
    <w:rsid w:val="0073631B"/>
    <w:rsid w:val="00787F3C"/>
    <w:rsid w:val="007B0C26"/>
    <w:rsid w:val="007C7EFB"/>
    <w:rsid w:val="00807788"/>
    <w:rsid w:val="0081122F"/>
    <w:rsid w:val="008142F7"/>
    <w:rsid w:val="00815966"/>
    <w:rsid w:val="008603C0"/>
    <w:rsid w:val="00884A2A"/>
    <w:rsid w:val="00934B51"/>
    <w:rsid w:val="009378E0"/>
    <w:rsid w:val="009466A2"/>
    <w:rsid w:val="00966B31"/>
    <w:rsid w:val="00974E1A"/>
    <w:rsid w:val="00984779"/>
    <w:rsid w:val="00992BAF"/>
    <w:rsid w:val="009A6E14"/>
    <w:rsid w:val="009B5BA2"/>
    <w:rsid w:val="009C3612"/>
    <w:rsid w:val="009E30F4"/>
    <w:rsid w:val="009F1513"/>
    <w:rsid w:val="00A2609D"/>
    <w:rsid w:val="00A4328A"/>
    <w:rsid w:val="00A54A84"/>
    <w:rsid w:val="00A55DED"/>
    <w:rsid w:val="00A9128C"/>
    <w:rsid w:val="00A9646A"/>
    <w:rsid w:val="00AC1E9E"/>
    <w:rsid w:val="00B6583D"/>
    <w:rsid w:val="00B77887"/>
    <w:rsid w:val="00BB15E7"/>
    <w:rsid w:val="00BB1D94"/>
    <w:rsid w:val="00BF204C"/>
    <w:rsid w:val="00C215A3"/>
    <w:rsid w:val="00C53FB5"/>
    <w:rsid w:val="00C61A8F"/>
    <w:rsid w:val="00C6664E"/>
    <w:rsid w:val="00C6667E"/>
    <w:rsid w:val="00C774BF"/>
    <w:rsid w:val="00C94168"/>
    <w:rsid w:val="00CB2333"/>
    <w:rsid w:val="00CB7580"/>
    <w:rsid w:val="00CC5FF3"/>
    <w:rsid w:val="00CE5B09"/>
    <w:rsid w:val="00D30998"/>
    <w:rsid w:val="00D37CF1"/>
    <w:rsid w:val="00D47956"/>
    <w:rsid w:val="00DA269C"/>
    <w:rsid w:val="00E0551B"/>
    <w:rsid w:val="00E37711"/>
    <w:rsid w:val="00E950C1"/>
    <w:rsid w:val="00ED3699"/>
    <w:rsid w:val="00EF5392"/>
    <w:rsid w:val="00F01BCF"/>
    <w:rsid w:val="00F116E3"/>
    <w:rsid w:val="00F5659C"/>
    <w:rsid w:val="00F91A2A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01562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C9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3</cp:revision>
  <cp:lastPrinted>2020-05-01T13:31:00Z</cp:lastPrinted>
  <dcterms:created xsi:type="dcterms:W3CDTF">2020-05-15T13:44:00Z</dcterms:created>
  <dcterms:modified xsi:type="dcterms:W3CDTF">2020-05-16T11:28:00Z</dcterms:modified>
</cp:coreProperties>
</file>