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58F4" w:rsidRPr="003D71B1" w:rsidRDefault="000458F4" w:rsidP="000458F4">
      <w:pPr>
        <w:jc w:val="center"/>
        <w:rPr>
          <w:rFonts w:ascii="Batang" w:eastAsia="Batang" w:hAnsi="Batang" w:cs="Batang"/>
          <w:b/>
          <w:bCs/>
          <w:sz w:val="40"/>
          <w:szCs w:val="40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40"/>
          <w:szCs w:val="40"/>
          <w:lang w:val="en-US" w:eastAsia="ko-KR"/>
        </w:rPr>
        <w:t>디지털회로실험 보고서</w:t>
      </w:r>
    </w:p>
    <w:p w:rsidR="000458F4" w:rsidRDefault="000458F4" w:rsidP="000458F4">
      <w:pPr>
        <w:rPr>
          <w:rFonts w:ascii="Batang" w:eastAsia="Batang" w:hAnsi="Batang" w:cs="Batang"/>
          <w:lang w:val="en-US" w:eastAsia="ko-KR"/>
        </w:rPr>
      </w:pPr>
    </w:p>
    <w:p w:rsidR="000458F4" w:rsidRPr="003D71B1" w:rsidRDefault="000458F4" w:rsidP="000458F4">
      <w:pPr>
        <w:jc w:val="center"/>
        <w:rPr>
          <w:rFonts w:ascii="Batang" w:eastAsia="Batang" w:hAnsi="Batang" w:cs="Batang"/>
          <w:sz w:val="32"/>
          <w:szCs w:val="32"/>
          <w:lang w:val="en-US" w:eastAsia="ko-KR"/>
        </w:rPr>
      </w:pPr>
      <w:r>
        <w:rPr>
          <w:rFonts w:ascii="Batang" w:eastAsia="Batang" w:hAnsi="Batang" w:cs="Batang"/>
          <w:sz w:val="32"/>
          <w:szCs w:val="32"/>
          <w:lang w:val="en-US" w:eastAsia="ko-KR"/>
        </w:rPr>
        <w:t>-</w:t>
      </w:r>
      <w:r w:rsidR="00AC1E9E">
        <w:rPr>
          <w:rFonts w:ascii="Batang" w:eastAsia="Batang" w:hAnsi="Batang" w:cs="Batang" w:hint="eastAsia"/>
          <w:sz w:val="32"/>
          <w:szCs w:val="32"/>
          <w:lang w:val="en-US" w:eastAsia="ko-KR"/>
        </w:rPr>
        <w:t xml:space="preserve">미니 프로젝트 </w:t>
      </w:r>
      <w:r w:rsidR="00430527">
        <w:rPr>
          <w:rFonts w:ascii="Batang" w:eastAsia="Batang" w:hAnsi="Batang" w:cs="Batang"/>
          <w:sz w:val="32"/>
          <w:szCs w:val="32"/>
          <w:lang w:val="en-US" w:eastAsia="ko-KR"/>
        </w:rPr>
        <w:t>2</w:t>
      </w:r>
      <w:r w:rsidRPr="003D71B1">
        <w:rPr>
          <w:rFonts w:ascii="Batang" w:eastAsia="Batang" w:hAnsi="Batang" w:cs="Batang" w:hint="eastAsia"/>
          <w:sz w:val="32"/>
          <w:szCs w:val="32"/>
          <w:lang w:val="en-US" w:eastAsia="ko-KR"/>
        </w:rPr>
        <w:t>-</w:t>
      </w:r>
    </w:p>
    <w:p w:rsidR="000458F4" w:rsidRDefault="000458F4" w:rsidP="000458F4">
      <w:pPr>
        <w:rPr>
          <w:rFonts w:ascii="Batang" w:eastAsia="Batang" w:hAnsi="Batang" w:cs="Batang"/>
          <w:lang w:val="en-US" w:eastAsia="ko-KR"/>
        </w:rPr>
      </w:pPr>
    </w:p>
    <w:p w:rsidR="000458F4" w:rsidRPr="003D71B1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전자공학과</w:t>
      </w:r>
    </w:p>
    <w:p w:rsidR="000458F4" w:rsidRPr="003D71B1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/>
          <w:sz w:val="28"/>
          <w:szCs w:val="28"/>
          <w:lang w:val="en-US" w:eastAsia="ko-KR"/>
        </w:rPr>
        <w:t>2015104027</w:t>
      </w: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박정진</w:t>
      </w: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0458F4" w:rsidRDefault="000458F4" w:rsidP="000458F4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0458F4" w:rsidRDefault="000458F4" w:rsidP="000458F4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28"/>
          <w:szCs w:val="28"/>
          <w:lang w:val="en-US" w:eastAsia="ko-KR"/>
        </w:rPr>
        <w:t>실험 결과</w:t>
      </w:r>
    </w:p>
    <w:p w:rsidR="000458F4" w:rsidRDefault="000458F4" w:rsidP="000458F4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</w:p>
    <w:p w:rsidR="004732E0" w:rsidRDefault="00D37CF1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Quartus Simulation</w:t>
      </w:r>
      <w:r w:rsidR="001C569E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1C569E"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 w:rsidR="00C774BF">
        <w:rPr>
          <w:rFonts w:ascii="Batang" w:eastAsia="Batang" w:hAnsi="Batang" w:cs="Batang"/>
          <w:sz w:val="22"/>
          <w:szCs w:val="22"/>
          <w:lang w:val="en-US" w:eastAsia="ko-KR"/>
        </w:rPr>
        <w:t>top.bdf</w:t>
      </w:r>
      <w:r w:rsidR="001C569E">
        <w:rPr>
          <w:rFonts w:ascii="Batang" w:eastAsia="Batang" w:hAnsi="Batang" w:cs="Batang" w:hint="eastAsia"/>
          <w:sz w:val="22"/>
          <w:szCs w:val="22"/>
          <w:lang w:val="en-US" w:eastAsia="ko-KR"/>
        </w:rPr>
        <w:t>)</w:t>
      </w:r>
    </w:p>
    <w:p w:rsidR="00430527" w:rsidRDefault="00430527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732E0" w:rsidRDefault="00430527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565900" cy="2743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2_Schemat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45" w:rsidRDefault="00055F45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D34B48" w:rsidRDefault="00D34B48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D34B48" w:rsidRDefault="00D34B48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55F45" w:rsidRDefault="00055F45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Simulation </w:t>
      </w:r>
    </w:p>
    <w:p w:rsidR="00055F45" w:rsidRDefault="00055F45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F5392" w:rsidRDefault="00EF5392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Case 1)</w:t>
      </w:r>
    </w:p>
    <w:p w:rsidR="006317D9" w:rsidRDefault="006317D9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F5392" w:rsidRDefault="00430527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i_A = 0, 1, 2</w:t>
      </w:r>
    </w:p>
    <w:p w:rsidR="006317D9" w:rsidRDefault="006317D9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30527" w:rsidRDefault="00430527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결과 예상</w:t>
      </w:r>
    </w:p>
    <w:p w:rsidR="00430527" w:rsidRDefault="00430527" w:rsidP="004732E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110/110/110/110/110  (0)</w:t>
      </w:r>
    </w:p>
    <w:p w:rsidR="00430527" w:rsidRDefault="00430527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0/110/110/110/110  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430527" w:rsidRDefault="00430527" w:rsidP="00430527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0/110/110/110  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2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C61A8F" w:rsidRDefault="00C61A8F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C61A8F" w:rsidRDefault="006317D9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129349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2_Simulation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D9" w:rsidRDefault="006317D9" w:rsidP="00055F45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55F45" w:rsidRDefault="00055F45" w:rsidP="00055F45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Case 2)</w:t>
      </w:r>
    </w:p>
    <w:p w:rsidR="00055F45" w:rsidRDefault="00055F45" w:rsidP="00055F45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C3A9C" w:rsidRDefault="003C3A9C" w:rsidP="003C3A9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i_A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3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,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4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,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5</w:t>
      </w:r>
    </w:p>
    <w:p w:rsidR="003C3A9C" w:rsidRDefault="003C3A9C" w:rsidP="003C3A9C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C3A9C" w:rsidRDefault="003C3A9C" w:rsidP="003C3A9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결과 예상</w:t>
      </w:r>
    </w:p>
    <w:p w:rsidR="003C3A9C" w:rsidRDefault="003C3A9C" w:rsidP="003C3A9C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100/100/1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0/110/110  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3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3C3A9C" w:rsidRDefault="003C3A9C" w:rsidP="003C3A9C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100/100/1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0/110  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4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3C3A9C" w:rsidRDefault="00B61378" w:rsidP="003C3A9C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100/100/100/100/1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0  </w:t>
      </w:r>
      <w:r w:rsidR="003C3A9C">
        <w:rPr>
          <w:rFonts w:ascii="Batang" w:eastAsia="Batang" w:hAnsi="Batang" w:cs="Batang"/>
          <w:sz w:val="22"/>
          <w:szCs w:val="22"/>
          <w:lang w:val="en-US" w:eastAsia="ko-KR"/>
        </w:rPr>
        <w:t>(</w:t>
      </w:r>
      <w:r w:rsidR="003C3A9C">
        <w:rPr>
          <w:rFonts w:ascii="Batang" w:eastAsia="Batang" w:hAnsi="Batang" w:cs="Batang"/>
          <w:sz w:val="22"/>
          <w:szCs w:val="22"/>
          <w:lang w:val="en-US" w:eastAsia="ko-KR"/>
        </w:rPr>
        <w:t>5</w:t>
      </w:r>
      <w:r w:rsidR="003C3A9C"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055F45" w:rsidRDefault="00055F45" w:rsidP="00055F45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55F45" w:rsidRDefault="00307BA0" w:rsidP="00055F45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110236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_2_Simulation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A0" w:rsidRDefault="00307BA0" w:rsidP="00055F45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94C98" w:rsidRDefault="00094C98" w:rsidP="00094C98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Case 3)</w:t>
      </w:r>
    </w:p>
    <w:p w:rsidR="00094C98" w:rsidRDefault="00094C98" w:rsidP="00094C98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07BA0" w:rsidRDefault="00307BA0" w:rsidP="00307BA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i_A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6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,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7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,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</w:p>
    <w:p w:rsidR="00307BA0" w:rsidRDefault="00307BA0" w:rsidP="00307BA0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07BA0" w:rsidRDefault="00307BA0" w:rsidP="00307BA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결과 예상</w:t>
      </w:r>
    </w:p>
    <w:p w:rsidR="00307BA0" w:rsidRDefault="00307BA0" w:rsidP="00307BA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0/100/100/100/100  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6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307BA0" w:rsidRDefault="00307BA0" w:rsidP="00307BA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0/100/100/100  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7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307BA0" w:rsidRDefault="00307BA0" w:rsidP="00307BA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0/100/100  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8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307BA0" w:rsidRDefault="00307BA0" w:rsidP="00307BA0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</w:p>
    <w:p w:rsidR="00094C98" w:rsidRDefault="00307BA0" w:rsidP="00055F45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12700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_2_Simulation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45" w:rsidRDefault="00055F45" w:rsidP="00055F45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55F45" w:rsidRDefault="00055F45" w:rsidP="00055F45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094C98" w:rsidRDefault="00094C98" w:rsidP="00094C98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Case 4)</w:t>
      </w:r>
    </w:p>
    <w:p w:rsidR="00094C98" w:rsidRDefault="00094C98" w:rsidP="00094C98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23EDB" w:rsidRDefault="00423EDB" w:rsidP="00423EDB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i_A =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9</w:t>
      </w:r>
    </w:p>
    <w:p w:rsidR="00423EDB" w:rsidRDefault="00423EDB" w:rsidP="00423EDB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23EDB" w:rsidRDefault="00423EDB" w:rsidP="00423EDB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결과 예상</w:t>
      </w:r>
    </w:p>
    <w:p w:rsidR="00423EDB" w:rsidRDefault="00423EDB" w:rsidP="00423EDB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110/110/110/1</w:t>
      </w:r>
      <w:r w:rsidR="004C50B2">
        <w:rPr>
          <w:rFonts w:ascii="Batang" w:eastAsia="Batang" w:hAnsi="Batang" w:cs="Batang"/>
          <w:sz w:val="22"/>
          <w:szCs w:val="22"/>
          <w:lang w:val="en-US" w:eastAsia="ko-KR"/>
        </w:rPr>
        <w:t>1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0/100  (</w:t>
      </w:r>
      <w:r w:rsidR="00A62DF0">
        <w:rPr>
          <w:rFonts w:ascii="Batang" w:eastAsia="Batang" w:hAnsi="Batang" w:cs="Batang"/>
          <w:sz w:val="22"/>
          <w:szCs w:val="22"/>
          <w:lang w:val="en-US" w:eastAsia="ko-KR"/>
        </w:rPr>
        <w:t>9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)</w:t>
      </w:r>
    </w:p>
    <w:p w:rsidR="00094C98" w:rsidRDefault="00094C98" w:rsidP="00094C98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A6E14" w:rsidRDefault="00D34B48" w:rsidP="004732E0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480313" cy="16891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_2_Simulation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296" cy="16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E14" w:rsidSect="00F565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F4"/>
    <w:rsid w:val="00014FAA"/>
    <w:rsid w:val="00024D96"/>
    <w:rsid w:val="000458F4"/>
    <w:rsid w:val="00055F45"/>
    <w:rsid w:val="00094C98"/>
    <w:rsid w:val="000B72AF"/>
    <w:rsid w:val="000F4624"/>
    <w:rsid w:val="00123032"/>
    <w:rsid w:val="00140CF8"/>
    <w:rsid w:val="00187E2B"/>
    <w:rsid w:val="001A787C"/>
    <w:rsid w:val="001C569E"/>
    <w:rsid w:val="001C7621"/>
    <w:rsid w:val="001C7D7B"/>
    <w:rsid w:val="001E500D"/>
    <w:rsid w:val="0020237B"/>
    <w:rsid w:val="00202AB1"/>
    <w:rsid w:val="0021417A"/>
    <w:rsid w:val="00233FD4"/>
    <w:rsid w:val="002556E8"/>
    <w:rsid w:val="0026242B"/>
    <w:rsid w:val="002D39EE"/>
    <w:rsid w:val="002F1131"/>
    <w:rsid w:val="00307BA0"/>
    <w:rsid w:val="00326428"/>
    <w:rsid w:val="00356C23"/>
    <w:rsid w:val="003623A3"/>
    <w:rsid w:val="003C37EB"/>
    <w:rsid w:val="003C3A9C"/>
    <w:rsid w:val="003D0676"/>
    <w:rsid w:val="00402F99"/>
    <w:rsid w:val="004104C7"/>
    <w:rsid w:val="00423EDB"/>
    <w:rsid w:val="00430527"/>
    <w:rsid w:val="00440EAF"/>
    <w:rsid w:val="004623F7"/>
    <w:rsid w:val="00470A81"/>
    <w:rsid w:val="004732E0"/>
    <w:rsid w:val="00484E0E"/>
    <w:rsid w:val="004A0162"/>
    <w:rsid w:val="004C50B2"/>
    <w:rsid w:val="004D1B1A"/>
    <w:rsid w:val="00505488"/>
    <w:rsid w:val="00514A08"/>
    <w:rsid w:val="00523911"/>
    <w:rsid w:val="005264A8"/>
    <w:rsid w:val="005C4343"/>
    <w:rsid w:val="005F0153"/>
    <w:rsid w:val="005F3B06"/>
    <w:rsid w:val="0062078B"/>
    <w:rsid w:val="006317D9"/>
    <w:rsid w:val="00633A39"/>
    <w:rsid w:val="0068172E"/>
    <w:rsid w:val="00686FE6"/>
    <w:rsid w:val="006D3A84"/>
    <w:rsid w:val="006F0B96"/>
    <w:rsid w:val="006F707A"/>
    <w:rsid w:val="0073631B"/>
    <w:rsid w:val="00787F3C"/>
    <w:rsid w:val="007B0C26"/>
    <w:rsid w:val="007C7EFB"/>
    <w:rsid w:val="00807788"/>
    <w:rsid w:val="0081122F"/>
    <w:rsid w:val="008142F7"/>
    <w:rsid w:val="00815966"/>
    <w:rsid w:val="008603C0"/>
    <w:rsid w:val="00884A2A"/>
    <w:rsid w:val="00934B51"/>
    <w:rsid w:val="009378E0"/>
    <w:rsid w:val="009466A2"/>
    <w:rsid w:val="00966B31"/>
    <w:rsid w:val="00974E1A"/>
    <w:rsid w:val="00984779"/>
    <w:rsid w:val="00992BAF"/>
    <w:rsid w:val="009A6E14"/>
    <w:rsid w:val="009B5BA2"/>
    <w:rsid w:val="009C3612"/>
    <w:rsid w:val="009E30F4"/>
    <w:rsid w:val="009F1513"/>
    <w:rsid w:val="00A2609D"/>
    <w:rsid w:val="00A4328A"/>
    <w:rsid w:val="00A54A84"/>
    <w:rsid w:val="00A55DED"/>
    <w:rsid w:val="00A62DF0"/>
    <w:rsid w:val="00A9128C"/>
    <w:rsid w:val="00A9646A"/>
    <w:rsid w:val="00AC1E9E"/>
    <w:rsid w:val="00B61378"/>
    <w:rsid w:val="00B6583D"/>
    <w:rsid w:val="00B77887"/>
    <w:rsid w:val="00BB15E7"/>
    <w:rsid w:val="00BB1D94"/>
    <w:rsid w:val="00BF204C"/>
    <w:rsid w:val="00C215A3"/>
    <w:rsid w:val="00C53FB5"/>
    <w:rsid w:val="00C61A8F"/>
    <w:rsid w:val="00C6664E"/>
    <w:rsid w:val="00C6667E"/>
    <w:rsid w:val="00C774BF"/>
    <w:rsid w:val="00C94168"/>
    <w:rsid w:val="00CB2333"/>
    <w:rsid w:val="00CB7580"/>
    <w:rsid w:val="00CC5FF3"/>
    <w:rsid w:val="00CE5B09"/>
    <w:rsid w:val="00D30998"/>
    <w:rsid w:val="00D34B48"/>
    <w:rsid w:val="00D37CF1"/>
    <w:rsid w:val="00D47956"/>
    <w:rsid w:val="00DA269C"/>
    <w:rsid w:val="00E0551B"/>
    <w:rsid w:val="00E37711"/>
    <w:rsid w:val="00E950C1"/>
    <w:rsid w:val="00ED3699"/>
    <w:rsid w:val="00EF5392"/>
    <w:rsid w:val="00F01BCF"/>
    <w:rsid w:val="00F116E3"/>
    <w:rsid w:val="00F5659C"/>
    <w:rsid w:val="00F91A2A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F557"/>
  <w15:chartTrackingRefBased/>
  <w15:docId w15:val="{42CB08F2-8B20-3049-9976-4E5C5B60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36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F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F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12</cp:revision>
  <cp:lastPrinted>2020-05-01T13:31:00Z</cp:lastPrinted>
  <dcterms:created xsi:type="dcterms:W3CDTF">2020-05-15T13:44:00Z</dcterms:created>
  <dcterms:modified xsi:type="dcterms:W3CDTF">2020-05-29T09:51:00Z</dcterms:modified>
</cp:coreProperties>
</file>