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7CD94" w14:textId="77777777" w:rsidR="00E243A0" w:rsidRDefault="00E243A0" w:rsidP="00E243A0">
      <w:r>
        <w:t>Absolutely! Combining these three ideas can lead to the creation of a comprehensive serverless web application with a rich feature set. Here's a proposed project that blends elements from all three ideas:</w:t>
      </w:r>
    </w:p>
    <w:p w14:paraId="4C6678F6" w14:textId="77777777" w:rsidR="00E243A0" w:rsidRDefault="00E243A0" w:rsidP="00E243A0"/>
    <w:p w14:paraId="123B592D" w14:textId="516424D4" w:rsidR="00E243A0" w:rsidRPr="00E243A0" w:rsidRDefault="00E243A0" w:rsidP="00E243A0">
      <w:pPr>
        <w:rPr>
          <w:b/>
          <w:bCs/>
          <w:sz w:val="24"/>
          <w:szCs w:val="24"/>
        </w:rPr>
      </w:pPr>
      <w:r w:rsidRPr="00E243A0">
        <w:rPr>
          <w:b/>
          <w:bCs/>
          <w:sz w:val="24"/>
          <w:szCs w:val="24"/>
        </w:rPr>
        <w:t>Serverless Content Management and Data Processing Platform</w:t>
      </w:r>
    </w:p>
    <w:p w14:paraId="09D8C4BB" w14:textId="77777777" w:rsidR="00E243A0" w:rsidRDefault="00E243A0" w:rsidP="00E243A0"/>
    <w:p w14:paraId="5BFFE1F2" w14:textId="756A58D6" w:rsidR="00E243A0" w:rsidRPr="00E243A0" w:rsidRDefault="00E243A0" w:rsidP="00E243A0">
      <w:pPr>
        <w:rPr>
          <w:b/>
          <w:bCs/>
        </w:rPr>
      </w:pPr>
      <w:r w:rsidRPr="00E243A0">
        <w:rPr>
          <w:b/>
          <w:bCs/>
        </w:rPr>
        <w:t>Objective:</w:t>
      </w:r>
    </w:p>
    <w:p w14:paraId="028BDA9B" w14:textId="77777777" w:rsidR="00E243A0" w:rsidRDefault="00E243A0" w:rsidP="00E243A0">
      <w:r>
        <w:t>Develop a serverless blogging and data processing platform where users can create and manage blog posts, and also upload data files for automated processing and analysis.</w:t>
      </w:r>
    </w:p>
    <w:p w14:paraId="4A4E300B" w14:textId="77777777" w:rsidR="00E243A0" w:rsidRDefault="00E243A0" w:rsidP="00E243A0"/>
    <w:p w14:paraId="3495F7A2" w14:textId="158DE0FF" w:rsidR="00E243A0" w:rsidRPr="00E243A0" w:rsidRDefault="00E243A0" w:rsidP="00E243A0">
      <w:pPr>
        <w:rPr>
          <w:b/>
          <w:bCs/>
        </w:rPr>
      </w:pPr>
      <w:r w:rsidRPr="00E243A0">
        <w:rPr>
          <w:b/>
          <w:bCs/>
        </w:rPr>
        <w:t>Components:</w:t>
      </w:r>
    </w:p>
    <w:p w14:paraId="405656D3" w14:textId="2871445D" w:rsidR="00E243A0" w:rsidRDefault="00E243A0" w:rsidP="00E243A0">
      <w:r>
        <w:t>1. Content Management System (CMS):</w:t>
      </w:r>
    </w:p>
    <w:p w14:paraId="4B4DAC4D" w14:textId="5D251A09" w:rsidR="00E243A0" w:rsidRDefault="00E243A0" w:rsidP="00E243A0">
      <w:pPr>
        <w:pStyle w:val="ListParagraph"/>
        <w:numPr>
          <w:ilvl w:val="0"/>
          <w:numId w:val="4"/>
        </w:numPr>
      </w:pPr>
      <w:r>
        <w:t>Allow users to create, edit, and delete blog posts.</w:t>
      </w:r>
    </w:p>
    <w:p w14:paraId="5E2D9AAC" w14:textId="66381EC9" w:rsidR="00E243A0" w:rsidRDefault="00E243A0" w:rsidP="00E243A0">
      <w:pPr>
        <w:pStyle w:val="ListParagraph"/>
        <w:numPr>
          <w:ilvl w:val="0"/>
          <w:numId w:val="4"/>
        </w:numPr>
      </w:pPr>
      <w:r>
        <w:t>Store blog content and metadata in an RDS or Aurora database.</w:t>
      </w:r>
    </w:p>
    <w:p w14:paraId="1693A090" w14:textId="432876AA" w:rsidR="00E243A0" w:rsidRDefault="00E243A0" w:rsidP="00E243A0">
      <w:r>
        <w:t>2. RESTful API:</w:t>
      </w:r>
    </w:p>
    <w:p w14:paraId="38837341" w14:textId="42C01D6E" w:rsidR="00E243A0" w:rsidRDefault="00E243A0" w:rsidP="00E243A0">
      <w:pPr>
        <w:pStyle w:val="ListParagraph"/>
        <w:numPr>
          <w:ilvl w:val="0"/>
          <w:numId w:val="2"/>
        </w:numPr>
      </w:pPr>
      <w:r>
        <w:t>Implement AWS API Gateway to create RESTful endpoints for managing blog posts and uploading data files.</w:t>
      </w:r>
    </w:p>
    <w:p w14:paraId="026C75C0" w14:textId="324E3915" w:rsidR="00E243A0" w:rsidRDefault="00E243A0" w:rsidP="00E243A0">
      <w:pPr>
        <w:pStyle w:val="ListParagraph"/>
        <w:numPr>
          <w:ilvl w:val="0"/>
          <w:numId w:val="2"/>
        </w:numPr>
      </w:pPr>
      <w:r>
        <w:t>AWS Lambda functions handle requests, perform necessary business logic, and interact with the database.</w:t>
      </w:r>
    </w:p>
    <w:p w14:paraId="15EE0192" w14:textId="29A087BD" w:rsidR="00E243A0" w:rsidRDefault="00E243A0" w:rsidP="00E243A0">
      <w:r>
        <w:t>3. Automated Data Processing Pipeline:</w:t>
      </w:r>
    </w:p>
    <w:p w14:paraId="66BF0812" w14:textId="5D6F60E9" w:rsidR="00E243A0" w:rsidRDefault="00E243A0" w:rsidP="00E243A0">
      <w:pPr>
        <w:pStyle w:val="ListParagraph"/>
        <w:numPr>
          <w:ilvl w:val="0"/>
          <w:numId w:val="2"/>
        </w:numPr>
      </w:pPr>
      <w:r>
        <w:t>Users can upload data files via the API, which are then stored in an S3 bucket.</w:t>
      </w:r>
    </w:p>
    <w:p w14:paraId="6BC79AE6" w14:textId="7C0B5000" w:rsidR="00E243A0" w:rsidRDefault="00E243A0" w:rsidP="00E243A0">
      <w:pPr>
        <w:pStyle w:val="ListParagraph"/>
        <w:numPr>
          <w:ilvl w:val="0"/>
          <w:numId w:val="2"/>
        </w:numPr>
      </w:pPr>
      <w:r>
        <w:t>AWS Lambda is triggered on new file arrival in S3, processes the data, and stores the results in the database.</w:t>
      </w:r>
    </w:p>
    <w:p w14:paraId="638E5CA5" w14:textId="244B51B7" w:rsidR="00E243A0" w:rsidRDefault="00E243A0" w:rsidP="00E243A0">
      <w:r>
        <w:t>4. Data Analysis and Visualization:</w:t>
      </w:r>
    </w:p>
    <w:p w14:paraId="6784FFC7" w14:textId="36430FC5" w:rsidR="00E243A0" w:rsidRDefault="00E243A0" w:rsidP="00E243A0">
      <w:pPr>
        <w:pStyle w:val="ListParagraph"/>
        <w:numPr>
          <w:ilvl w:val="0"/>
          <w:numId w:val="2"/>
        </w:numPr>
      </w:pPr>
      <w:r>
        <w:t>Implement a feature to visualize the processed data on the platform.</w:t>
      </w:r>
    </w:p>
    <w:p w14:paraId="0C5008E9" w14:textId="6238796B" w:rsidR="00E243A0" w:rsidRDefault="00E243A0" w:rsidP="00E243A0">
      <w:pPr>
        <w:pStyle w:val="ListParagraph"/>
        <w:numPr>
          <w:ilvl w:val="0"/>
          <w:numId w:val="2"/>
        </w:numPr>
      </w:pPr>
      <w:r>
        <w:t>Users can generate reports and insights from the processed data.</w:t>
      </w:r>
    </w:p>
    <w:p w14:paraId="75727A94" w14:textId="6C6F15EF" w:rsidR="00E243A0" w:rsidRDefault="00E243A0" w:rsidP="00E243A0">
      <w:r>
        <w:t>5. User Interface:</w:t>
      </w:r>
    </w:p>
    <w:p w14:paraId="43D578DA" w14:textId="1406BF1C" w:rsidR="00E243A0" w:rsidRDefault="00E243A0" w:rsidP="00E243A0">
      <w:pPr>
        <w:pStyle w:val="ListParagraph"/>
        <w:numPr>
          <w:ilvl w:val="0"/>
          <w:numId w:val="2"/>
        </w:numPr>
      </w:pPr>
      <w:r>
        <w:t>Develop a web-based UI for the blogging platform and data processing features.</w:t>
      </w:r>
    </w:p>
    <w:p w14:paraId="1DD6D2FB" w14:textId="7889CF8C" w:rsidR="00E243A0" w:rsidRDefault="00E243A0" w:rsidP="00E243A0">
      <w:pPr>
        <w:pStyle w:val="ListParagraph"/>
        <w:numPr>
          <w:ilvl w:val="0"/>
          <w:numId w:val="2"/>
        </w:numPr>
      </w:pPr>
      <w:r>
        <w:t>Serve static content like images and CSS from Amazon S3.</w:t>
      </w:r>
    </w:p>
    <w:p w14:paraId="5568B854" w14:textId="168A4E4B" w:rsidR="00E243A0" w:rsidRPr="00E243A0" w:rsidRDefault="00E243A0" w:rsidP="00E243A0">
      <w:pPr>
        <w:rPr>
          <w:b/>
          <w:bCs/>
        </w:rPr>
      </w:pPr>
      <w:r w:rsidRPr="00E243A0">
        <w:rPr>
          <w:b/>
          <w:bCs/>
        </w:rPr>
        <w:t>DevOps Practices:</w:t>
      </w:r>
    </w:p>
    <w:p w14:paraId="65278D44" w14:textId="5FC77B26" w:rsidR="00E243A0" w:rsidRDefault="00E243A0" w:rsidP="00E243A0">
      <w:r>
        <w:t>1. CI/CD Pipeline:</w:t>
      </w:r>
    </w:p>
    <w:p w14:paraId="39635932" w14:textId="60D91498" w:rsidR="00E243A0" w:rsidRDefault="00E243A0" w:rsidP="00E243A0">
      <w:pPr>
        <w:pStyle w:val="ListParagraph"/>
        <w:numPr>
          <w:ilvl w:val="0"/>
          <w:numId w:val="2"/>
        </w:numPr>
      </w:pPr>
      <w:r>
        <w:t>Establish Continuous Integration and Continuous Deployment pipelines for deploying changes to AWS Lambda functions, the API Gateway configuration, and front-end assets.</w:t>
      </w:r>
    </w:p>
    <w:p w14:paraId="3361B7CB" w14:textId="77777777" w:rsidR="00E243A0" w:rsidRDefault="00E243A0" w:rsidP="00E243A0"/>
    <w:p w14:paraId="46D4BE69" w14:textId="645491EF" w:rsidR="00E243A0" w:rsidRDefault="00E243A0" w:rsidP="00E243A0">
      <w:r>
        <w:lastRenderedPageBreak/>
        <w:t>2. Infrastructure as Code (IaC):</w:t>
      </w:r>
    </w:p>
    <w:p w14:paraId="6A99AFEA" w14:textId="287A1FF7" w:rsidR="00E243A0" w:rsidRDefault="00E243A0" w:rsidP="00E243A0">
      <w:pPr>
        <w:pStyle w:val="ListParagraph"/>
        <w:numPr>
          <w:ilvl w:val="0"/>
          <w:numId w:val="2"/>
        </w:numPr>
      </w:pPr>
      <w:r>
        <w:t>Utilize AWS CloudFormation or AWS CDK to manage infrastructure as code, ensuring reproducibility and version control for infrastructure changes.</w:t>
      </w:r>
    </w:p>
    <w:p w14:paraId="24FE81D2" w14:textId="77777777" w:rsidR="00E243A0" w:rsidRDefault="00E243A0" w:rsidP="00E243A0"/>
    <w:p w14:paraId="52C718A6" w14:textId="2ED77DF0" w:rsidR="00E243A0" w:rsidRDefault="00E243A0" w:rsidP="00E243A0">
      <w:r>
        <w:t>3. Monitoring, Logging, and Alerting:</w:t>
      </w:r>
    </w:p>
    <w:p w14:paraId="761ED395" w14:textId="59EC34E1" w:rsidR="00E243A0" w:rsidRDefault="00E243A0" w:rsidP="00E243A0">
      <w:pPr>
        <w:jc w:val="both"/>
      </w:pPr>
      <w:r>
        <w:t xml:space="preserve">   - Set up AWS CloudWatch for monitoring system performance, logging, and setting up alerts for error conditions.</w:t>
      </w:r>
    </w:p>
    <w:p w14:paraId="17A7F26B" w14:textId="6683A226" w:rsidR="00E243A0" w:rsidRPr="00E243A0" w:rsidRDefault="00E243A0" w:rsidP="00E243A0">
      <w:pPr>
        <w:rPr>
          <w:b/>
          <w:bCs/>
        </w:rPr>
      </w:pPr>
      <w:r w:rsidRPr="00E243A0">
        <w:rPr>
          <w:b/>
          <w:bCs/>
        </w:rPr>
        <w:t>Benefits:</w:t>
      </w:r>
    </w:p>
    <w:p w14:paraId="210BACF1" w14:textId="1C5A4A27" w:rsidR="00E243A0" w:rsidRDefault="00E243A0" w:rsidP="00E243A0">
      <w:pPr>
        <w:pStyle w:val="ListParagraph"/>
        <w:numPr>
          <w:ilvl w:val="0"/>
          <w:numId w:val="2"/>
        </w:numPr>
      </w:pPr>
      <w:r>
        <w:t>This project would offer a holistic experience in managing serverless architectures, utilizing AWS services, implementing DevOps practices, and developing a web-based application.</w:t>
      </w:r>
    </w:p>
    <w:p w14:paraId="57F66A9F" w14:textId="2EFDB464" w:rsidR="00E243A0" w:rsidRDefault="00E243A0" w:rsidP="00E243A0">
      <w:pPr>
        <w:pStyle w:val="ListParagraph"/>
        <w:numPr>
          <w:ilvl w:val="0"/>
          <w:numId w:val="2"/>
        </w:numPr>
      </w:pPr>
      <w:r>
        <w:t>By engaging with different aspects of serverless architecture and AWS services, you'll gain practical insights into how they can be orchestrated to solve real-world problems.</w:t>
      </w:r>
    </w:p>
    <w:p w14:paraId="23654422" w14:textId="77777777" w:rsidR="00E243A0" w:rsidRDefault="00E243A0" w:rsidP="00E243A0"/>
    <w:p w14:paraId="2DB33C1D" w14:textId="7EF3952E" w:rsidR="00000000" w:rsidRDefault="00E243A0" w:rsidP="00E243A0">
      <w:r>
        <w:t>This amalgamated project idea encapsulates a diverse range of functionalities and practices, offering a robust learning experience in serverless architecture, AWS services, and DevOps methodologies.</w:t>
      </w:r>
    </w:p>
    <w:p w14:paraId="2F43EB3B" w14:textId="77777777" w:rsidR="00E243A0" w:rsidRDefault="00E243A0" w:rsidP="00E243A0">
      <w:pPr>
        <w:pBdr>
          <w:bottom w:val="single" w:sz="6" w:space="1" w:color="auto"/>
        </w:pBdr>
      </w:pPr>
    </w:p>
    <w:p w14:paraId="3965C011" w14:textId="77777777" w:rsidR="00E243A0" w:rsidRDefault="00E243A0" w:rsidP="00E243A0">
      <w:r>
        <w:t>Yes, it's absolutely possible to implement a feature allowing users to upload images to an S3 bucket to be embedded in their blog posts. Here's how you might go about it:</w:t>
      </w:r>
    </w:p>
    <w:p w14:paraId="0F860E1E" w14:textId="77777777" w:rsidR="00E243A0" w:rsidRDefault="00E243A0" w:rsidP="00E243A0"/>
    <w:p w14:paraId="24D84262" w14:textId="156A4376" w:rsidR="00E243A0" w:rsidRDefault="00E243A0" w:rsidP="00E243A0">
      <w:r>
        <w:t>1. Image Upload:</w:t>
      </w:r>
    </w:p>
    <w:p w14:paraId="177766E5" w14:textId="36C4E9CE" w:rsidR="00E243A0" w:rsidRDefault="00E243A0" w:rsidP="00E243A0">
      <w:pPr>
        <w:pStyle w:val="ListParagraph"/>
        <w:numPr>
          <w:ilvl w:val="0"/>
          <w:numId w:val="2"/>
        </w:numPr>
      </w:pPr>
      <w:r>
        <w:t>API Endpoint: Create a dedicated API endpoint for image uploads using AWS API Gateway.</w:t>
      </w:r>
    </w:p>
    <w:p w14:paraId="5AB328FF" w14:textId="3502394C" w:rsidR="00E243A0" w:rsidRDefault="00E243A0" w:rsidP="00E243A0">
      <w:pPr>
        <w:pStyle w:val="ListParagraph"/>
        <w:numPr>
          <w:ilvl w:val="0"/>
          <w:numId w:val="2"/>
        </w:numPr>
      </w:pPr>
      <w:r>
        <w:t>Signed URLs: Utilize signed URLs to securely upload images directly to an S3 bucket. When a user wants to upload an image, your backend (via AWS Lambda) generates a signed URL, which is then used by the client to upload the image directly to S3.</w:t>
      </w:r>
    </w:p>
    <w:p w14:paraId="63C2B78D" w14:textId="4FD62192" w:rsidR="00E243A0" w:rsidRDefault="00E243A0" w:rsidP="00E243A0">
      <w:pPr>
        <w:pStyle w:val="ListParagraph"/>
        <w:numPr>
          <w:ilvl w:val="0"/>
          <w:numId w:val="2"/>
        </w:numPr>
      </w:pPr>
      <w:r>
        <w:t>Validation</w:t>
      </w:r>
      <w:r>
        <w:t>:</w:t>
      </w:r>
      <w:r>
        <w:t xml:space="preserve"> Include validation either on the client-side or server-side (using a Lambda function) to ensure the uploaded files are indeed images and meet any size or format restrictions you have.</w:t>
      </w:r>
    </w:p>
    <w:p w14:paraId="40088D5D" w14:textId="02807C66" w:rsidR="00E243A0" w:rsidRDefault="00E243A0" w:rsidP="00E243A0">
      <w:r>
        <w:t>2. Image Embedding:</w:t>
      </w:r>
    </w:p>
    <w:p w14:paraId="23240D44" w14:textId="10BD1B86" w:rsidR="00E243A0" w:rsidRDefault="00E243A0" w:rsidP="00E243A0">
      <w:pPr>
        <w:pStyle w:val="ListParagraph"/>
        <w:numPr>
          <w:ilvl w:val="0"/>
          <w:numId w:val="2"/>
        </w:numPr>
      </w:pPr>
      <w:r>
        <w:t>Markdown or Rich Text Editor: Provide a markdown or rich text editor in your blogging platform for users to write their blog posts. These editors can have features to embed images by URL.</w:t>
      </w:r>
    </w:p>
    <w:p w14:paraId="391DB36F" w14:textId="5BF8CE2A" w:rsidR="00E243A0" w:rsidRDefault="00E243A0" w:rsidP="00E243A0">
      <w:pPr>
        <w:pStyle w:val="ListParagraph"/>
        <w:numPr>
          <w:ilvl w:val="0"/>
          <w:numId w:val="2"/>
        </w:numPr>
      </w:pPr>
      <w:r>
        <w:t>Embed Code: Once an image is uploaded, provide the user with the S3 URL of the image or automatically embed it in the editor using markdown syntax `![Alt text](URL)` or HTML syntax `&lt;</w:t>
      </w:r>
      <w:proofErr w:type="spellStart"/>
      <w:r>
        <w:t>img</w:t>
      </w:r>
      <w:proofErr w:type="spellEnd"/>
      <w:r>
        <w:t xml:space="preserve"> </w:t>
      </w:r>
      <w:proofErr w:type="spellStart"/>
      <w:r>
        <w:t>src</w:t>
      </w:r>
      <w:proofErr w:type="spellEnd"/>
      <w:r>
        <w:t>="URL" alt="Alt text"&gt;`.</w:t>
      </w:r>
    </w:p>
    <w:p w14:paraId="437978F9" w14:textId="77777777" w:rsidR="00E243A0" w:rsidRDefault="00E243A0" w:rsidP="00E243A0"/>
    <w:p w14:paraId="49C0A34C" w14:textId="77777777" w:rsidR="00E243A0" w:rsidRDefault="00E243A0" w:rsidP="00E243A0"/>
    <w:p w14:paraId="2622C585" w14:textId="27E2FAEA" w:rsidR="00E243A0" w:rsidRDefault="00E243A0" w:rsidP="00E243A0">
      <w:r>
        <w:lastRenderedPageBreak/>
        <w:t>3. Access Control:</w:t>
      </w:r>
    </w:p>
    <w:p w14:paraId="1F0049B9" w14:textId="1DE7AEFF" w:rsidR="00E243A0" w:rsidRDefault="00E243A0" w:rsidP="00E243A0">
      <w:pPr>
        <w:pStyle w:val="ListParagraph"/>
        <w:numPr>
          <w:ilvl w:val="0"/>
          <w:numId w:val="2"/>
        </w:numPr>
      </w:pPr>
      <w:r>
        <w:t>Permissions: Set up the necessary permissions in IAM (Identity and Access Management) to ensure that only authorized users can upload images, and that all users can view them.</w:t>
      </w:r>
    </w:p>
    <w:p w14:paraId="6918FFD8" w14:textId="6C415B79" w:rsidR="00E243A0" w:rsidRDefault="00E243A0" w:rsidP="00E243A0">
      <w:pPr>
        <w:pStyle w:val="ListParagraph"/>
        <w:numPr>
          <w:ilvl w:val="0"/>
          <w:numId w:val="2"/>
        </w:numPr>
      </w:pPr>
      <w:r>
        <w:t>Content Delivery Network (CDN): Consider using Amazon CloudFront as a CDN to serve the images from S3 to users. This can provide faster access to the images, reduce load on your S3 bucket, and provide additional options for access control.</w:t>
      </w:r>
    </w:p>
    <w:p w14:paraId="6B65AF9C" w14:textId="4B86D556" w:rsidR="00E243A0" w:rsidRDefault="00E243A0" w:rsidP="00E243A0">
      <w:r>
        <w:t>4. Image Optimization (Optional):</w:t>
      </w:r>
    </w:p>
    <w:p w14:paraId="370EE27E" w14:textId="1CD67DB5" w:rsidR="00E243A0" w:rsidRDefault="00E243A0" w:rsidP="00E243A0">
      <w:pPr>
        <w:pStyle w:val="ListParagraph"/>
        <w:numPr>
          <w:ilvl w:val="0"/>
          <w:numId w:val="2"/>
        </w:numPr>
      </w:pPr>
      <w:r>
        <w:t>Optimization: Implement an AWS Lambda function to automatically optimize images after they are uploaded, to reduce file size without significantly impacting image quality.</w:t>
      </w:r>
    </w:p>
    <w:p w14:paraId="7EF150FB" w14:textId="53502981" w:rsidR="00E243A0" w:rsidRDefault="00E243A0" w:rsidP="00E243A0">
      <w:pPr>
        <w:pStyle w:val="ListParagraph"/>
        <w:numPr>
          <w:ilvl w:val="0"/>
          <w:numId w:val="2"/>
        </w:numPr>
      </w:pPr>
      <w:r>
        <w:t>Resizing</w:t>
      </w:r>
      <w:r>
        <w:t>:</w:t>
      </w:r>
      <w:r>
        <w:t xml:space="preserve"> Optionally, you could also provide a feature to resize images or generate thumbnails using AWS Lambda.</w:t>
      </w:r>
    </w:p>
    <w:p w14:paraId="0ABCB9D4" w14:textId="7D7E09B3" w:rsidR="00E243A0" w:rsidRDefault="00E243A0" w:rsidP="00E243A0">
      <w:r>
        <w:t>5. DevOps Practices:</w:t>
      </w:r>
    </w:p>
    <w:p w14:paraId="0531AB3F" w14:textId="787FCF24" w:rsidR="00E243A0" w:rsidRDefault="00E243A0" w:rsidP="00E243A0">
      <w:pPr>
        <w:pStyle w:val="ListParagraph"/>
        <w:numPr>
          <w:ilvl w:val="0"/>
          <w:numId w:val="2"/>
        </w:numPr>
      </w:pPr>
      <w:r>
        <w:t>Monitoring: Monitor the image upload and embedding process using AWS CloudWatch to catch and troubleshoot any issues.</w:t>
      </w:r>
    </w:p>
    <w:p w14:paraId="5D835053" w14:textId="718EC6C4" w:rsidR="00E243A0" w:rsidRDefault="00E243A0" w:rsidP="00E243A0">
      <w:pPr>
        <w:pStyle w:val="ListParagraph"/>
        <w:numPr>
          <w:ilvl w:val="0"/>
          <w:numId w:val="2"/>
        </w:numPr>
      </w:pPr>
      <w:r>
        <w:t>CI/CD Pipeline: Ensure your CI/CD pipeline is set up to handle changes to the image upload and embedding features, as well as any new AWS Lambda functions you create for image optimization.</w:t>
      </w:r>
    </w:p>
    <w:p w14:paraId="11AD6216" w14:textId="77777777" w:rsidR="00E243A0" w:rsidRDefault="00E243A0" w:rsidP="00E243A0"/>
    <w:p w14:paraId="30983D04" w14:textId="4398A8FA" w:rsidR="00E243A0" w:rsidRDefault="00E243A0" w:rsidP="00E243A0">
      <w:pPr>
        <w:pBdr>
          <w:bottom w:val="single" w:sz="6" w:space="1" w:color="auto"/>
        </w:pBdr>
      </w:pPr>
      <w:r>
        <w:t>By incorporating these elements, you'll allow users to enrich their blog posts with images, improving the overall user experience on your platform, while also learning more about handling file uploads and media content in a serverless environment.</w:t>
      </w:r>
    </w:p>
    <w:p w14:paraId="5A98C3EC" w14:textId="77777777" w:rsidR="00E243A0" w:rsidRDefault="00E243A0" w:rsidP="00E243A0">
      <w:pPr>
        <w:pBdr>
          <w:bottom w:val="single" w:sz="6" w:space="1" w:color="auto"/>
        </w:pBdr>
      </w:pPr>
    </w:p>
    <w:p w14:paraId="614A7A25" w14:textId="77777777" w:rsidR="00E243A0" w:rsidRDefault="00E243A0" w:rsidP="00E243A0">
      <w:r>
        <w:t>Creating a detailed project plan is a crucial step towards ensuring the successful completion of your project. Below is a structured project plan that outlines the necessary steps and considerations:</w:t>
      </w:r>
    </w:p>
    <w:p w14:paraId="013CD6C1" w14:textId="77777777" w:rsidR="00E243A0" w:rsidRDefault="00E243A0" w:rsidP="00E243A0"/>
    <w:p w14:paraId="16076084" w14:textId="194432C5" w:rsidR="00E243A0" w:rsidRPr="00E243A0" w:rsidRDefault="00E243A0" w:rsidP="00E243A0">
      <w:pPr>
        <w:rPr>
          <w:b/>
          <w:bCs/>
        </w:rPr>
      </w:pPr>
      <w:r w:rsidRPr="00E243A0">
        <w:rPr>
          <w:b/>
          <w:bCs/>
        </w:rPr>
        <w:t>1. Project Initiation:</w:t>
      </w:r>
    </w:p>
    <w:p w14:paraId="340E567C" w14:textId="77777777" w:rsidR="00E243A0" w:rsidRDefault="00E243A0" w:rsidP="00E243A0"/>
    <w:p w14:paraId="2518B0AC" w14:textId="0153D7DF" w:rsidR="00E243A0" w:rsidRDefault="00E243A0" w:rsidP="00E243A0">
      <w:r>
        <w:t>1.1. Requirement Analysis:</w:t>
      </w:r>
    </w:p>
    <w:p w14:paraId="3F3E7B9B" w14:textId="7E8B0980" w:rsidR="00E243A0" w:rsidRDefault="00E243A0" w:rsidP="00E243A0">
      <w:pPr>
        <w:pStyle w:val="ListParagraph"/>
        <w:numPr>
          <w:ilvl w:val="0"/>
          <w:numId w:val="2"/>
        </w:numPr>
      </w:pPr>
      <w:r>
        <w:t>Document the functionality requirements, user roles, and permissions.</w:t>
      </w:r>
    </w:p>
    <w:p w14:paraId="6060C63C" w14:textId="7403207E" w:rsidR="00E243A0" w:rsidRDefault="00E243A0" w:rsidP="00E243A0">
      <w:pPr>
        <w:pStyle w:val="ListParagraph"/>
        <w:numPr>
          <w:ilvl w:val="0"/>
          <w:numId w:val="2"/>
        </w:numPr>
      </w:pPr>
      <w:r>
        <w:t>Specify the AWS services and technologies to be used.</w:t>
      </w:r>
    </w:p>
    <w:p w14:paraId="7BA1D538" w14:textId="647190B3" w:rsidR="00E243A0" w:rsidRDefault="00E243A0" w:rsidP="00E243A0">
      <w:r>
        <w:t>1.2. Scope Definition:</w:t>
      </w:r>
    </w:p>
    <w:p w14:paraId="13951A44" w14:textId="3D24ED7C" w:rsidR="00E243A0" w:rsidRDefault="00E243A0" w:rsidP="00E243A0">
      <w:pPr>
        <w:pStyle w:val="ListParagraph"/>
        <w:numPr>
          <w:ilvl w:val="0"/>
          <w:numId w:val="2"/>
        </w:numPr>
      </w:pPr>
      <w:r>
        <w:t>Define the scope of the project including the features, objectives, and deliverables.</w:t>
      </w:r>
    </w:p>
    <w:p w14:paraId="5A1D59B3" w14:textId="12B3F07B" w:rsidR="00E243A0" w:rsidRPr="00E243A0" w:rsidRDefault="00E243A0" w:rsidP="00E243A0">
      <w:pPr>
        <w:rPr>
          <w:strike/>
        </w:rPr>
      </w:pPr>
      <w:r w:rsidRPr="00E243A0">
        <w:rPr>
          <w:strike/>
        </w:rPr>
        <w:t>1.3. Stakeholder Identification:</w:t>
      </w:r>
    </w:p>
    <w:p w14:paraId="33070E4E" w14:textId="787CFF5B" w:rsidR="00E243A0" w:rsidRPr="00E243A0" w:rsidRDefault="00E243A0" w:rsidP="00E243A0">
      <w:pPr>
        <w:pStyle w:val="ListParagraph"/>
        <w:numPr>
          <w:ilvl w:val="0"/>
          <w:numId w:val="2"/>
        </w:numPr>
        <w:rPr>
          <w:strike/>
        </w:rPr>
      </w:pPr>
      <w:r w:rsidRPr="00E243A0">
        <w:rPr>
          <w:strike/>
        </w:rPr>
        <w:t>Identify the stakeholders and establish a communication plan.</w:t>
      </w:r>
    </w:p>
    <w:p w14:paraId="5E21B22E" w14:textId="77777777" w:rsidR="00E243A0" w:rsidRPr="00E243A0" w:rsidRDefault="00E243A0" w:rsidP="00E243A0">
      <w:pPr>
        <w:rPr>
          <w:strike/>
        </w:rPr>
      </w:pPr>
    </w:p>
    <w:p w14:paraId="4F009407" w14:textId="7E6E0779" w:rsidR="00E243A0" w:rsidRPr="00E243A0" w:rsidRDefault="00E243A0" w:rsidP="00E243A0">
      <w:pPr>
        <w:rPr>
          <w:strike/>
        </w:rPr>
      </w:pPr>
      <w:r w:rsidRPr="00E243A0">
        <w:rPr>
          <w:strike/>
        </w:rPr>
        <w:lastRenderedPageBreak/>
        <w:t>1.4. Risk Assessment:</w:t>
      </w:r>
    </w:p>
    <w:p w14:paraId="61D8CE31" w14:textId="227F084C" w:rsidR="00E243A0" w:rsidRPr="00E243A0" w:rsidRDefault="00E243A0" w:rsidP="00E243A0">
      <w:pPr>
        <w:pStyle w:val="ListParagraph"/>
        <w:numPr>
          <w:ilvl w:val="0"/>
          <w:numId w:val="2"/>
        </w:numPr>
        <w:rPr>
          <w:strike/>
        </w:rPr>
      </w:pPr>
      <w:r w:rsidRPr="00E243A0">
        <w:rPr>
          <w:strike/>
        </w:rPr>
        <w:t>Identify potential risks and devise mitigation strategies.</w:t>
      </w:r>
    </w:p>
    <w:p w14:paraId="556B19FF" w14:textId="5ACF2A5F" w:rsidR="00E243A0" w:rsidRPr="00E243A0" w:rsidRDefault="00E243A0" w:rsidP="00E243A0">
      <w:pPr>
        <w:rPr>
          <w:strike/>
        </w:rPr>
      </w:pPr>
      <w:r w:rsidRPr="00E243A0">
        <w:rPr>
          <w:strike/>
        </w:rPr>
        <w:t>1.5. Budget Estimation:</w:t>
      </w:r>
    </w:p>
    <w:p w14:paraId="08D13092" w14:textId="32DDE29B" w:rsidR="00E243A0" w:rsidRPr="00E243A0" w:rsidRDefault="00E243A0" w:rsidP="00E243A0">
      <w:pPr>
        <w:pStyle w:val="ListParagraph"/>
        <w:numPr>
          <w:ilvl w:val="0"/>
          <w:numId w:val="2"/>
        </w:numPr>
        <w:rPr>
          <w:strike/>
        </w:rPr>
      </w:pPr>
      <w:r w:rsidRPr="00E243A0">
        <w:rPr>
          <w:strike/>
        </w:rPr>
        <w:t>Estimate the budget including AWS service costs, development, and other resources.</w:t>
      </w:r>
    </w:p>
    <w:p w14:paraId="5C40F7DA" w14:textId="77777777" w:rsidR="00E243A0" w:rsidRDefault="00E243A0" w:rsidP="00E243A0"/>
    <w:p w14:paraId="4371437B" w14:textId="5E5F7957" w:rsidR="00E243A0" w:rsidRPr="00E243A0" w:rsidRDefault="00E243A0" w:rsidP="00E243A0">
      <w:pPr>
        <w:rPr>
          <w:b/>
          <w:bCs/>
        </w:rPr>
      </w:pPr>
      <w:r w:rsidRPr="00E243A0">
        <w:rPr>
          <w:b/>
          <w:bCs/>
        </w:rPr>
        <w:t>2. System Design and Architecture:</w:t>
      </w:r>
    </w:p>
    <w:p w14:paraId="2A647FEA" w14:textId="682CA49C" w:rsidR="00E243A0" w:rsidRDefault="00E243A0" w:rsidP="00E243A0">
      <w:r>
        <w:t>2.1. Architecture Design:</w:t>
      </w:r>
    </w:p>
    <w:p w14:paraId="4F16C7E4" w14:textId="02266707" w:rsidR="00E243A0" w:rsidRDefault="00E243A0" w:rsidP="00E243A0">
      <w:pPr>
        <w:pStyle w:val="ListParagraph"/>
        <w:numPr>
          <w:ilvl w:val="0"/>
          <w:numId w:val="2"/>
        </w:numPr>
      </w:pPr>
      <w:r>
        <w:t>Design the system architecture including AWS service interactions, data flow, and security considerations.</w:t>
      </w:r>
    </w:p>
    <w:p w14:paraId="37FF4913" w14:textId="6E8BE25C" w:rsidR="00E243A0" w:rsidRDefault="00E243A0" w:rsidP="00E243A0">
      <w:r>
        <w:t>2.2. Database Schema Design:</w:t>
      </w:r>
    </w:p>
    <w:p w14:paraId="2A7BF2C2" w14:textId="48956570" w:rsidR="00E243A0" w:rsidRDefault="00E243A0" w:rsidP="00E243A0">
      <w:pPr>
        <w:pStyle w:val="ListParagraph"/>
        <w:numPr>
          <w:ilvl w:val="0"/>
          <w:numId w:val="2"/>
        </w:numPr>
      </w:pPr>
      <w:r>
        <w:t>Design the database schema for RDS or Aurora to accommodate blog content, user data, and processed data.</w:t>
      </w:r>
    </w:p>
    <w:p w14:paraId="701CD018" w14:textId="165C8B1C" w:rsidR="00E243A0" w:rsidRDefault="00E243A0" w:rsidP="00E243A0">
      <w:r>
        <w:t>2.3. API Specification:</w:t>
      </w:r>
    </w:p>
    <w:p w14:paraId="614D4A9F" w14:textId="42BF0B5F" w:rsidR="00E243A0" w:rsidRDefault="00E243A0" w:rsidP="00E243A0">
      <w:pPr>
        <w:pStyle w:val="ListParagraph"/>
        <w:numPr>
          <w:ilvl w:val="0"/>
          <w:numId w:val="2"/>
        </w:numPr>
      </w:pPr>
      <w:r>
        <w:t>Define the RESTful API endpoints, request/response formats, and authentication mechanisms.</w:t>
      </w:r>
    </w:p>
    <w:p w14:paraId="6D349239" w14:textId="37226362" w:rsidR="00E243A0" w:rsidRDefault="00E243A0" w:rsidP="00E243A0">
      <w:r>
        <w:t>2.4. UI/UX Design:</w:t>
      </w:r>
    </w:p>
    <w:p w14:paraId="14DA7418" w14:textId="35A83B84" w:rsidR="00E243A0" w:rsidRDefault="00E243A0" w:rsidP="00E243A0">
      <w:pPr>
        <w:pStyle w:val="ListParagraph"/>
        <w:numPr>
          <w:ilvl w:val="0"/>
          <w:numId w:val="2"/>
        </w:numPr>
      </w:pPr>
      <w:r>
        <w:t>Design the user interface and user experience, including the layout, navigation, and visual elements.</w:t>
      </w:r>
    </w:p>
    <w:p w14:paraId="1BA4790A" w14:textId="77777777" w:rsidR="00E243A0" w:rsidRDefault="00E243A0" w:rsidP="00E243A0"/>
    <w:p w14:paraId="74885D3A" w14:textId="362405E1" w:rsidR="00E243A0" w:rsidRPr="00E243A0" w:rsidRDefault="00E243A0" w:rsidP="00E243A0">
      <w:pPr>
        <w:rPr>
          <w:b/>
          <w:bCs/>
        </w:rPr>
      </w:pPr>
      <w:r w:rsidRPr="00E243A0">
        <w:rPr>
          <w:b/>
          <w:bCs/>
        </w:rPr>
        <w:t>3. Development:</w:t>
      </w:r>
    </w:p>
    <w:p w14:paraId="2E6D7481" w14:textId="5F659F49" w:rsidR="00E243A0" w:rsidRDefault="00E243A0" w:rsidP="00E243A0">
      <w:r>
        <w:t>3.1. Environment Setup:</w:t>
      </w:r>
    </w:p>
    <w:p w14:paraId="381B4B36" w14:textId="3E73571C" w:rsidR="00E243A0" w:rsidRDefault="00E243A0" w:rsidP="00E243A0">
      <w:pPr>
        <w:pStyle w:val="ListParagraph"/>
        <w:numPr>
          <w:ilvl w:val="0"/>
          <w:numId w:val="2"/>
        </w:numPr>
      </w:pPr>
      <w:r>
        <w:t>Set up the development, staging, and production environments.</w:t>
      </w:r>
    </w:p>
    <w:p w14:paraId="34220323" w14:textId="726A5F97" w:rsidR="00E243A0" w:rsidRDefault="00E243A0" w:rsidP="00E243A0">
      <w:pPr>
        <w:pStyle w:val="ListParagraph"/>
        <w:numPr>
          <w:ilvl w:val="0"/>
          <w:numId w:val="2"/>
        </w:numPr>
      </w:pPr>
      <w:r>
        <w:t>Configure AWS services, IAM roles, and permissions.</w:t>
      </w:r>
    </w:p>
    <w:p w14:paraId="17DF24D8" w14:textId="79BCAF42" w:rsidR="00E243A0" w:rsidRDefault="00E243A0" w:rsidP="00E243A0">
      <w:r>
        <w:t>3.2. Backend Development:</w:t>
      </w:r>
    </w:p>
    <w:p w14:paraId="66951EC0" w14:textId="2E0B2CDE" w:rsidR="00E243A0" w:rsidRDefault="00E243A0" w:rsidP="00E243A0">
      <w:pPr>
        <w:pStyle w:val="ListParagraph"/>
        <w:numPr>
          <w:ilvl w:val="0"/>
          <w:numId w:val="2"/>
        </w:numPr>
      </w:pPr>
      <w:r>
        <w:t>Develop AWS Lambda functions for handling API requests, data processing, and other backend logic.</w:t>
      </w:r>
    </w:p>
    <w:p w14:paraId="2D194C61" w14:textId="64DA5FEE" w:rsidR="00E243A0" w:rsidRDefault="00E243A0" w:rsidP="00E243A0">
      <w:pPr>
        <w:pStyle w:val="ListParagraph"/>
        <w:numPr>
          <w:ilvl w:val="0"/>
          <w:numId w:val="2"/>
        </w:numPr>
      </w:pPr>
      <w:r>
        <w:t>Implement error handling, logging, and monitoring.</w:t>
      </w:r>
    </w:p>
    <w:p w14:paraId="3E93F5DD" w14:textId="6507CE0A" w:rsidR="00E243A0" w:rsidRDefault="00E243A0" w:rsidP="00E243A0">
      <w:r>
        <w:t>3.3. Frontend Development:</w:t>
      </w:r>
    </w:p>
    <w:p w14:paraId="4D4BFAD9" w14:textId="3A79543D" w:rsidR="00E243A0" w:rsidRDefault="00E243A0" w:rsidP="00E243A0">
      <w:pPr>
        <w:pStyle w:val="ListParagraph"/>
        <w:numPr>
          <w:ilvl w:val="0"/>
          <w:numId w:val="2"/>
        </w:numPr>
      </w:pPr>
      <w:r>
        <w:t>Develop the user interface, integrating with the backend through the API.</w:t>
      </w:r>
    </w:p>
    <w:p w14:paraId="049B4A7D" w14:textId="0175ADD7" w:rsidR="00E243A0" w:rsidRDefault="00E243A0" w:rsidP="00E243A0">
      <w:pPr>
        <w:pStyle w:val="ListParagraph"/>
        <w:numPr>
          <w:ilvl w:val="0"/>
          <w:numId w:val="2"/>
        </w:numPr>
      </w:pPr>
      <w:r>
        <w:t>Implement client-side validation, error handling, and feedback mechanisms.</w:t>
      </w:r>
    </w:p>
    <w:p w14:paraId="54854DE3" w14:textId="72C420C7" w:rsidR="00E243A0" w:rsidRDefault="00E243A0" w:rsidP="00E243A0">
      <w:r>
        <w:t>3.4. Database and S3 Configuration:</w:t>
      </w:r>
    </w:p>
    <w:p w14:paraId="2C951A7B" w14:textId="3F77B423" w:rsidR="00E243A0" w:rsidRDefault="00E243A0" w:rsidP="00E243A0">
      <w:pPr>
        <w:pStyle w:val="ListParagraph"/>
        <w:numPr>
          <w:ilvl w:val="0"/>
          <w:numId w:val="2"/>
        </w:numPr>
      </w:pPr>
      <w:r>
        <w:t>Configure the RDS or Aurora database, S3 buckets, and any necessary permissions or policies.</w:t>
      </w:r>
    </w:p>
    <w:p w14:paraId="6F259FEC" w14:textId="39BD3581" w:rsidR="00E243A0" w:rsidRDefault="00E243A0" w:rsidP="00E243A0">
      <w:r>
        <w:lastRenderedPageBreak/>
        <w:t>3.5. API Development:</w:t>
      </w:r>
    </w:p>
    <w:p w14:paraId="11750644" w14:textId="33544D46" w:rsidR="00E243A0" w:rsidRDefault="00E243A0" w:rsidP="00E243A0">
      <w:pPr>
        <w:pStyle w:val="ListParagraph"/>
        <w:numPr>
          <w:ilvl w:val="0"/>
          <w:numId w:val="2"/>
        </w:numPr>
      </w:pPr>
      <w:r>
        <w:t>Implement the API endpoints in AWS API Gateway.</w:t>
      </w:r>
    </w:p>
    <w:p w14:paraId="517E16F9" w14:textId="00449985" w:rsidR="00E243A0" w:rsidRDefault="00E243A0" w:rsidP="00E243A0">
      <w:pPr>
        <w:pStyle w:val="ListParagraph"/>
        <w:numPr>
          <w:ilvl w:val="0"/>
          <w:numId w:val="2"/>
        </w:numPr>
      </w:pPr>
      <w:r>
        <w:t>Test the endpoints with different scenarios to ensure they work as expected.</w:t>
      </w:r>
    </w:p>
    <w:p w14:paraId="6D44381A" w14:textId="77777777" w:rsidR="00E243A0" w:rsidRDefault="00E243A0" w:rsidP="00E243A0"/>
    <w:p w14:paraId="62D5938C" w14:textId="2BE2B4D7" w:rsidR="00E243A0" w:rsidRPr="00E243A0" w:rsidRDefault="00E243A0" w:rsidP="00E243A0">
      <w:pPr>
        <w:rPr>
          <w:b/>
          <w:bCs/>
        </w:rPr>
      </w:pPr>
      <w:r w:rsidRPr="00E243A0">
        <w:rPr>
          <w:b/>
          <w:bCs/>
        </w:rPr>
        <w:t>4. Testing:</w:t>
      </w:r>
    </w:p>
    <w:p w14:paraId="368A5FD1" w14:textId="0196DFD8" w:rsidR="00E243A0" w:rsidRDefault="00E243A0" w:rsidP="00E243A0">
      <w:r>
        <w:t>4.1. Unit Testing:</w:t>
      </w:r>
    </w:p>
    <w:p w14:paraId="6090F2B7" w14:textId="1950F5E8" w:rsidR="00E243A0" w:rsidRDefault="00E243A0" w:rsidP="00E243A0">
      <w:pPr>
        <w:pStyle w:val="ListParagraph"/>
        <w:numPr>
          <w:ilvl w:val="0"/>
          <w:numId w:val="2"/>
        </w:numPr>
      </w:pPr>
      <w:r>
        <w:t>Write and execute unit tests for both backend and frontend components.</w:t>
      </w:r>
    </w:p>
    <w:p w14:paraId="33BC3FE8" w14:textId="3FAB48A9" w:rsidR="00E243A0" w:rsidRDefault="00E243A0" w:rsidP="00E243A0">
      <w:r>
        <w:t>4.2. Integration Testing:</w:t>
      </w:r>
    </w:p>
    <w:p w14:paraId="57EC708F" w14:textId="10C8EAA3" w:rsidR="00E243A0" w:rsidRDefault="00E243A0" w:rsidP="00E243A0">
      <w:pPr>
        <w:pStyle w:val="ListParagraph"/>
        <w:numPr>
          <w:ilvl w:val="0"/>
          <w:numId w:val="2"/>
        </w:numPr>
      </w:pPr>
      <w:r>
        <w:t>Test the integration points, particularly the API endpoints and database interactions.</w:t>
      </w:r>
    </w:p>
    <w:p w14:paraId="38316761" w14:textId="1AA9D62F" w:rsidR="00E243A0" w:rsidRDefault="00E243A0" w:rsidP="00E243A0">
      <w:r>
        <w:t>4.3. User Acceptance Testing (UAT):</w:t>
      </w:r>
    </w:p>
    <w:p w14:paraId="5A57BC65" w14:textId="7D69DF7F" w:rsidR="00E243A0" w:rsidRDefault="00E243A0" w:rsidP="00E243A0">
      <w:pPr>
        <w:pStyle w:val="ListParagraph"/>
        <w:numPr>
          <w:ilvl w:val="0"/>
          <w:numId w:val="2"/>
        </w:numPr>
      </w:pPr>
      <w:r>
        <w:t>Have end-users or stakeholders test the system to ensure it meets their expectations.</w:t>
      </w:r>
    </w:p>
    <w:p w14:paraId="13EC8062" w14:textId="56B15615" w:rsidR="00E243A0" w:rsidRDefault="00E243A0" w:rsidP="00E243A0">
      <w:r>
        <w:t>4.4. Performance Testing:</w:t>
      </w:r>
    </w:p>
    <w:p w14:paraId="7305F236" w14:textId="31B9FA76" w:rsidR="00E243A0" w:rsidRDefault="00E243A0" w:rsidP="00E243A0">
      <w:pPr>
        <w:pStyle w:val="ListParagraph"/>
        <w:numPr>
          <w:ilvl w:val="0"/>
          <w:numId w:val="2"/>
        </w:numPr>
      </w:pPr>
      <w:r>
        <w:t xml:space="preserve">Test the system </w:t>
      </w:r>
      <w:r>
        <w:t>underload</w:t>
      </w:r>
      <w:r>
        <w:t xml:space="preserve"> to ensure it can handle the expected traffic and data volumes.</w:t>
      </w:r>
    </w:p>
    <w:p w14:paraId="4629EDD0" w14:textId="77777777" w:rsidR="00E243A0" w:rsidRDefault="00E243A0" w:rsidP="00E243A0"/>
    <w:p w14:paraId="5195297D" w14:textId="2B178211" w:rsidR="00E243A0" w:rsidRPr="00E243A0" w:rsidRDefault="00E243A0" w:rsidP="00E243A0">
      <w:pPr>
        <w:rPr>
          <w:b/>
          <w:bCs/>
        </w:rPr>
      </w:pPr>
      <w:r w:rsidRPr="00E243A0">
        <w:rPr>
          <w:b/>
          <w:bCs/>
        </w:rPr>
        <w:t>5. Deployment:</w:t>
      </w:r>
    </w:p>
    <w:p w14:paraId="6DE9AE90" w14:textId="62CEA276" w:rsidR="00E243A0" w:rsidRDefault="00E243A0" w:rsidP="00E243A0">
      <w:r>
        <w:t>5.1. Infrastructure Deployment:</w:t>
      </w:r>
    </w:p>
    <w:p w14:paraId="38DAA99F" w14:textId="4C3A1895" w:rsidR="00E243A0" w:rsidRDefault="00E243A0" w:rsidP="00E243A0">
      <w:pPr>
        <w:pStyle w:val="ListParagraph"/>
        <w:numPr>
          <w:ilvl w:val="0"/>
          <w:numId w:val="2"/>
        </w:numPr>
      </w:pPr>
      <w:r>
        <w:t>Use AWS CloudFormation or AWS CDK for infrastructure deployment.</w:t>
      </w:r>
    </w:p>
    <w:p w14:paraId="12DD6C84" w14:textId="3D9A3BCA" w:rsidR="00E243A0" w:rsidRDefault="00E243A0" w:rsidP="00E243A0">
      <w:r>
        <w:t>5.2. Application Deployment:</w:t>
      </w:r>
    </w:p>
    <w:p w14:paraId="271D6D7A" w14:textId="1283296D" w:rsidR="00E243A0" w:rsidRDefault="00E243A0" w:rsidP="00E243A0">
      <w:pPr>
        <w:pStyle w:val="ListParagraph"/>
        <w:numPr>
          <w:ilvl w:val="0"/>
          <w:numId w:val="2"/>
        </w:numPr>
      </w:pPr>
      <w:r>
        <w:t>Deploy the application to the production environment using a CI/CD pipeline.</w:t>
      </w:r>
    </w:p>
    <w:p w14:paraId="2EFDA548" w14:textId="3E85B689" w:rsidR="00E243A0" w:rsidRDefault="00E243A0" w:rsidP="00E243A0">
      <w:r>
        <w:t>5.3. Monitoring Setup:</w:t>
      </w:r>
    </w:p>
    <w:p w14:paraId="53BA8B54" w14:textId="6FCA91B4" w:rsidR="00E243A0" w:rsidRDefault="00E243A0" w:rsidP="00E243A0">
      <w:pPr>
        <w:pStyle w:val="ListParagraph"/>
        <w:numPr>
          <w:ilvl w:val="0"/>
          <w:numId w:val="2"/>
        </w:numPr>
      </w:pPr>
      <w:r>
        <w:t>Set up AWS CloudWatch for monitoring, logging, and alerts.</w:t>
      </w:r>
    </w:p>
    <w:p w14:paraId="367FFCFE" w14:textId="77777777" w:rsidR="00E243A0" w:rsidRDefault="00E243A0" w:rsidP="00E243A0"/>
    <w:p w14:paraId="67197031" w14:textId="32EC614B" w:rsidR="00E243A0" w:rsidRPr="00E243A0" w:rsidRDefault="00E243A0" w:rsidP="00E243A0">
      <w:pPr>
        <w:rPr>
          <w:b/>
          <w:bCs/>
        </w:rPr>
      </w:pPr>
      <w:r w:rsidRPr="00E243A0">
        <w:rPr>
          <w:b/>
          <w:bCs/>
        </w:rPr>
        <w:t>6. Maintenance and Monitoring:</w:t>
      </w:r>
    </w:p>
    <w:p w14:paraId="3DEE0548" w14:textId="79FFD80B" w:rsidR="00E243A0" w:rsidRDefault="00E243A0" w:rsidP="00E243A0">
      <w:r>
        <w:t>6.1. Performance Monitoring:</w:t>
      </w:r>
    </w:p>
    <w:p w14:paraId="0920F13A" w14:textId="081CA2DD" w:rsidR="00E243A0" w:rsidRDefault="00E243A0" w:rsidP="00E243A0">
      <w:pPr>
        <w:pStyle w:val="ListParagraph"/>
        <w:numPr>
          <w:ilvl w:val="0"/>
          <w:numId w:val="2"/>
        </w:numPr>
      </w:pPr>
      <w:r>
        <w:t>Monitor system performance, error rates, and other key metrics.</w:t>
      </w:r>
    </w:p>
    <w:p w14:paraId="4FD2F43E" w14:textId="230710DB" w:rsidR="00E243A0" w:rsidRDefault="00E243A0" w:rsidP="00E243A0">
      <w:r>
        <w:t>6.2. Backup and Recovery:</w:t>
      </w:r>
    </w:p>
    <w:p w14:paraId="6AF0D4E0" w14:textId="04B25EF5" w:rsidR="00E243A0" w:rsidRDefault="00E243A0" w:rsidP="00E243A0">
      <w:pPr>
        <w:pStyle w:val="ListParagraph"/>
        <w:numPr>
          <w:ilvl w:val="0"/>
          <w:numId w:val="2"/>
        </w:numPr>
      </w:pPr>
      <w:r>
        <w:t>Implement backup and recovery procedures for the database and other critical data.</w:t>
      </w:r>
    </w:p>
    <w:p w14:paraId="342373DC" w14:textId="77777777" w:rsidR="00E243A0" w:rsidRDefault="00E243A0" w:rsidP="00E243A0"/>
    <w:p w14:paraId="4F209AB5" w14:textId="411A010C" w:rsidR="00E243A0" w:rsidRDefault="00E243A0" w:rsidP="00E243A0">
      <w:r>
        <w:t>6.3. System Updates and Patching:</w:t>
      </w:r>
    </w:p>
    <w:p w14:paraId="02D83624" w14:textId="5A6D3DA4" w:rsidR="00E243A0" w:rsidRDefault="00E243A0" w:rsidP="00E243A0">
      <w:pPr>
        <w:pStyle w:val="ListParagraph"/>
        <w:numPr>
          <w:ilvl w:val="0"/>
          <w:numId w:val="2"/>
        </w:numPr>
      </w:pPr>
      <w:r>
        <w:lastRenderedPageBreak/>
        <w:t>Regularly update the system to patch security vulnerabilities and other issues.</w:t>
      </w:r>
    </w:p>
    <w:p w14:paraId="3BA1B4AE" w14:textId="3E2D5C44" w:rsidR="00E243A0" w:rsidRDefault="00E243A0" w:rsidP="00E243A0">
      <w:r>
        <w:t>6.4. User Feedback:</w:t>
      </w:r>
    </w:p>
    <w:p w14:paraId="459D5A7E" w14:textId="1D1FE0E0" w:rsidR="00E243A0" w:rsidRDefault="00E243A0" w:rsidP="00E243A0">
      <w:pPr>
        <w:pStyle w:val="ListParagraph"/>
        <w:numPr>
          <w:ilvl w:val="0"/>
          <w:numId w:val="2"/>
        </w:numPr>
      </w:pPr>
      <w:r>
        <w:t>Collect user feedback for future improvements.</w:t>
      </w:r>
    </w:p>
    <w:p w14:paraId="40A5781A" w14:textId="77777777" w:rsidR="00E243A0" w:rsidRDefault="00E243A0" w:rsidP="00E243A0"/>
    <w:p w14:paraId="61496ED6" w14:textId="7DF11B2B" w:rsidR="00E243A0" w:rsidRPr="00E243A0" w:rsidRDefault="00E243A0" w:rsidP="00E243A0">
      <w:pPr>
        <w:rPr>
          <w:b/>
          <w:bCs/>
        </w:rPr>
      </w:pPr>
      <w:r w:rsidRPr="00E243A0">
        <w:rPr>
          <w:b/>
          <w:bCs/>
        </w:rPr>
        <w:t>7. Evaluation and Feedback:</w:t>
      </w:r>
    </w:p>
    <w:p w14:paraId="592DE40D" w14:textId="40A25023" w:rsidR="00E243A0" w:rsidRDefault="00E243A0" w:rsidP="00E243A0">
      <w:r>
        <w:t>7.1. Project Evaluation:</w:t>
      </w:r>
    </w:p>
    <w:p w14:paraId="5092BE88" w14:textId="623F3EEE" w:rsidR="00E243A0" w:rsidRDefault="00E243A0" w:rsidP="00E243A0">
      <w:pPr>
        <w:pStyle w:val="ListParagraph"/>
        <w:numPr>
          <w:ilvl w:val="0"/>
          <w:numId w:val="2"/>
        </w:numPr>
      </w:pPr>
      <w:r>
        <w:t>Evaluate the project against the initial objectives, scope, and budget.</w:t>
      </w:r>
    </w:p>
    <w:p w14:paraId="42F46234" w14:textId="2E2F63A4" w:rsidR="00E243A0" w:rsidRDefault="00E243A0" w:rsidP="00E243A0">
      <w:r>
        <w:t>7.2. Lessons Learned:</w:t>
      </w:r>
    </w:p>
    <w:p w14:paraId="34682F85" w14:textId="62BA1A9C" w:rsidR="00E243A0" w:rsidRDefault="00E243A0" w:rsidP="00E243A0">
      <w:pPr>
        <w:pStyle w:val="ListParagraph"/>
        <w:numPr>
          <w:ilvl w:val="0"/>
          <w:numId w:val="2"/>
        </w:numPr>
      </w:pPr>
      <w:r>
        <w:t>Document lessons learned and best practices for future projects.</w:t>
      </w:r>
    </w:p>
    <w:p w14:paraId="74ACE4E4" w14:textId="6429EE19" w:rsidR="00E243A0" w:rsidRDefault="00E243A0" w:rsidP="00E243A0">
      <w:r>
        <w:t>7.3. Stakeholder Feedback:</w:t>
      </w:r>
    </w:p>
    <w:p w14:paraId="27D5F418" w14:textId="7840A9FA" w:rsidR="00E243A0" w:rsidRDefault="00E243A0" w:rsidP="00E243A0">
      <w:pPr>
        <w:pStyle w:val="ListParagraph"/>
        <w:numPr>
          <w:ilvl w:val="0"/>
          <w:numId w:val="2"/>
        </w:numPr>
      </w:pPr>
      <w:r>
        <w:t>Collect feedback from stakeholders on the project process and outcome.</w:t>
      </w:r>
    </w:p>
    <w:p w14:paraId="24F52DFE" w14:textId="6034ADA3" w:rsidR="00E243A0" w:rsidRDefault="00E243A0" w:rsidP="00E243A0">
      <w:r>
        <w:t>7.4. Future Improvements:</w:t>
      </w:r>
    </w:p>
    <w:p w14:paraId="6CF2230A" w14:textId="6D4B0C41" w:rsidR="00E243A0" w:rsidRDefault="00E243A0" w:rsidP="00E243A0">
      <w:pPr>
        <w:pStyle w:val="ListParagraph"/>
        <w:numPr>
          <w:ilvl w:val="0"/>
          <w:numId w:val="2"/>
        </w:numPr>
      </w:pPr>
      <w:r>
        <w:t>Identify areas for future improvement and potential feature additions.</w:t>
      </w:r>
    </w:p>
    <w:p w14:paraId="20373890" w14:textId="77777777" w:rsidR="00E243A0" w:rsidRDefault="00E243A0" w:rsidP="00E243A0"/>
    <w:p w14:paraId="3DEC43C8" w14:textId="01819E98" w:rsidR="00E243A0" w:rsidRDefault="00E243A0" w:rsidP="00E243A0">
      <w:r>
        <w:t>Each phase of this plan is essential in ensuring that the project stays on track, within budget, and meets the objectives and expectations laid out during the initiation phase. This project plan provides a structured approach, from conception through to evaluation, to ensure the successful delivery of your serverless content management and data processing platform.</w:t>
      </w:r>
    </w:p>
    <w:p w14:paraId="6AACCDBF" w14:textId="77777777" w:rsidR="002B64E1" w:rsidRDefault="002B64E1" w:rsidP="00E243A0">
      <w:pPr>
        <w:pBdr>
          <w:bottom w:val="single" w:sz="6" w:space="1" w:color="auto"/>
        </w:pBdr>
      </w:pPr>
    </w:p>
    <w:p w14:paraId="34054A51" w14:textId="77777777" w:rsidR="002B64E1" w:rsidRDefault="002B64E1" w:rsidP="002B64E1">
      <w:r>
        <w:t>Absolutely, I can provide detailed write-ups for the specified sections:</w:t>
      </w:r>
    </w:p>
    <w:p w14:paraId="4A00D513" w14:textId="77777777" w:rsidR="002B64E1" w:rsidRDefault="002B64E1" w:rsidP="002B64E1"/>
    <w:p w14:paraId="1CFB16F7" w14:textId="4E6537F0" w:rsidR="002B64E1" w:rsidRPr="002B64E1" w:rsidRDefault="002B64E1" w:rsidP="002B64E1">
      <w:pPr>
        <w:rPr>
          <w:b/>
          <w:bCs/>
          <w:sz w:val="24"/>
          <w:szCs w:val="24"/>
        </w:rPr>
      </w:pPr>
      <w:r w:rsidRPr="002B64E1">
        <w:rPr>
          <w:b/>
          <w:bCs/>
          <w:sz w:val="24"/>
          <w:szCs w:val="24"/>
        </w:rPr>
        <w:t>1.1 Requirement Analysis:</w:t>
      </w:r>
    </w:p>
    <w:p w14:paraId="67ACCC22" w14:textId="77777777" w:rsidR="002B64E1" w:rsidRDefault="002B64E1" w:rsidP="002B64E1"/>
    <w:p w14:paraId="6B201C5A" w14:textId="77777777" w:rsidR="002B64E1" w:rsidRDefault="002B64E1" w:rsidP="002B64E1">
      <w:r>
        <w:t>In this phase, the goal is to understand and document the functionality requirements, user roles, permissions, and the technologies to be used. Here’s a breakdown:</w:t>
      </w:r>
    </w:p>
    <w:p w14:paraId="49EC8708" w14:textId="77777777" w:rsidR="002B64E1" w:rsidRDefault="002B64E1" w:rsidP="002B64E1"/>
    <w:p w14:paraId="66A0E0C0" w14:textId="68CF2ADE" w:rsidR="002B64E1" w:rsidRPr="002B64E1" w:rsidRDefault="002B64E1" w:rsidP="002B64E1">
      <w:pPr>
        <w:rPr>
          <w:b/>
          <w:bCs/>
        </w:rPr>
      </w:pPr>
      <w:r w:rsidRPr="002B64E1">
        <w:rPr>
          <w:b/>
          <w:bCs/>
        </w:rPr>
        <w:t>Functionality Requirements:</w:t>
      </w:r>
    </w:p>
    <w:p w14:paraId="44DB0655" w14:textId="118F9CA5" w:rsidR="002B64E1" w:rsidRDefault="002B64E1" w:rsidP="002B64E1">
      <w:r>
        <w:t>1. Content Management System (CMS):</w:t>
      </w:r>
    </w:p>
    <w:p w14:paraId="218EC9E4" w14:textId="3D429840" w:rsidR="002B64E1" w:rsidRDefault="002B64E1" w:rsidP="002B64E1">
      <w:pPr>
        <w:pStyle w:val="ListParagraph"/>
        <w:numPr>
          <w:ilvl w:val="0"/>
          <w:numId w:val="2"/>
        </w:numPr>
      </w:pPr>
      <w:r>
        <w:t>Ability for authorized users to create, edit, and delete blog posts.</w:t>
      </w:r>
    </w:p>
    <w:p w14:paraId="2C6B63CD" w14:textId="49BDF6E6" w:rsidR="002B64E1" w:rsidRDefault="002B64E1" w:rsidP="002B64E1">
      <w:pPr>
        <w:pStyle w:val="ListParagraph"/>
        <w:numPr>
          <w:ilvl w:val="0"/>
          <w:numId w:val="2"/>
        </w:numPr>
      </w:pPr>
      <w:r>
        <w:t>Image upload feature for embedding images within blog posts.</w:t>
      </w:r>
    </w:p>
    <w:p w14:paraId="2EE07156" w14:textId="626BCE23" w:rsidR="002B64E1" w:rsidRDefault="002B64E1" w:rsidP="002B64E1">
      <w:r>
        <w:lastRenderedPageBreak/>
        <w:t>2. RESTful API:</w:t>
      </w:r>
    </w:p>
    <w:p w14:paraId="142C0FAD" w14:textId="142C3EC0" w:rsidR="002B64E1" w:rsidRDefault="002B64E1" w:rsidP="002B64E1">
      <w:pPr>
        <w:pStyle w:val="ListParagraph"/>
        <w:numPr>
          <w:ilvl w:val="0"/>
          <w:numId w:val="2"/>
        </w:numPr>
      </w:pPr>
      <w:r>
        <w:t>Secure API endpoints for managing blog posts and uploading data files.</w:t>
      </w:r>
    </w:p>
    <w:p w14:paraId="79622959" w14:textId="02E6362E" w:rsidR="002B64E1" w:rsidRDefault="002B64E1" w:rsidP="002B64E1">
      <w:r>
        <w:t>3. Automated Data Processing Pipeline:</w:t>
      </w:r>
    </w:p>
    <w:p w14:paraId="45D942CD" w14:textId="47DBD60F" w:rsidR="002B64E1" w:rsidRDefault="002B64E1" w:rsidP="002B64E1">
      <w:pPr>
        <w:pStyle w:val="ListParagraph"/>
        <w:numPr>
          <w:ilvl w:val="0"/>
          <w:numId w:val="2"/>
        </w:numPr>
      </w:pPr>
      <w:r>
        <w:t>Automated processing of uploaded data files.</w:t>
      </w:r>
    </w:p>
    <w:p w14:paraId="6F3D8FD5" w14:textId="7C2D0331" w:rsidR="002B64E1" w:rsidRDefault="002B64E1" w:rsidP="002B64E1">
      <w:pPr>
        <w:pStyle w:val="ListParagraph"/>
        <w:numPr>
          <w:ilvl w:val="0"/>
          <w:numId w:val="2"/>
        </w:numPr>
      </w:pPr>
      <w:r>
        <w:t>Storing the processed data in a database for further analysis.</w:t>
      </w:r>
    </w:p>
    <w:p w14:paraId="27C3D0F2" w14:textId="3F9B6B3E" w:rsidR="002B64E1" w:rsidRDefault="002B64E1" w:rsidP="002B64E1">
      <w:r>
        <w:t>4. Data Analysis and Visualization:</w:t>
      </w:r>
    </w:p>
    <w:p w14:paraId="3E10E8A2" w14:textId="44B32B50" w:rsidR="002B64E1" w:rsidRDefault="002B64E1" w:rsidP="002B64E1">
      <w:pPr>
        <w:pStyle w:val="ListParagraph"/>
        <w:numPr>
          <w:ilvl w:val="0"/>
          <w:numId w:val="2"/>
        </w:numPr>
      </w:pPr>
      <w:r>
        <w:t>Feature to visualize processed data within the platform.</w:t>
      </w:r>
    </w:p>
    <w:p w14:paraId="29B96180" w14:textId="138A8362" w:rsidR="002B64E1" w:rsidRDefault="002B64E1" w:rsidP="002B64E1">
      <w:r>
        <w:t>5. User Interface:</w:t>
      </w:r>
    </w:p>
    <w:p w14:paraId="47DE2C63" w14:textId="3F80F1F5" w:rsidR="002B64E1" w:rsidRDefault="002B64E1" w:rsidP="002B64E1">
      <w:pPr>
        <w:pStyle w:val="ListParagraph"/>
        <w:numPr>
          <w:ilvl w:val="0"/>
          <w:numId w:val="2"/>
        </w:numPr>
      </w:pPr>
      <w:r>
        <w:t>User-friendly interface for blogging and data processing functionalities.</w:t>
      </w:r>
    </w:p>
    <w:p w14:paraId="3159B758" w14:textId="601012FC" w:rsidR="002B64E1" w:rsidRDefault="002B64E1" w:rsidP="002B64E1">
      <w:pPr>
        <w:pStyle w:val="ListParagraph"/>
        <w:numPr>
          <w:ilvl w:val="0"/>
          <w:numId w:val="2"/>
        </w:numPr>
      </w:pPr>
      <w:r>
        <w:t>Secure login system for authorized users.</w:t>
      </w:r>
    </w:p>
    <w:p w14:paraId="59DB7B97" w14:textId="77777777" w:rsidR="002B64E1" w:rsidRDefault="002B64E1" w:rsidP="002B64E1"/>
    <w:p w14:paraId="19D8C5DA" w14:textId="0CBE4E16" w:rsidR="002B64E1" w:rsidRPr="002B64E1" w:rsidRDefault="002B64E1" w:rsidP="002B64E1">
      <w:pPr>
        <w:rPr>
          <w:b/>
          <w:bCs/>
        </w:rPr>
      </w:pPr>
      <w:r w:rsidRPr="002B64E1">
        <w:rPr>
          <w:b/>
          <w:bCs/>
        </w:rPr>
        <w:t>User Roles and Permissions:</w:t>
      </w:r>
    </w:p>
    <w:p w14:paraId="2C2B02B4" w14:textId="149F94F4" w:rsidR="002B64E1" w:rsidRDefault="002B64E1" w:rsidP="002B64E1">
      <w:r>
        <w:t>1. Admin:</w:t>
      </w:r>
    </w:p>
    <w:p w14:paraId="4DADC726" w14:textId="5E0E94A2" w:rsidR="002B64E1" w:rsidRDefault="002B64E1" w:rsidP="002B64E1">
      <w:pPr>
        <w:pStyle w:val="ListParagraph"/>
        <w:numPr>
          <w:ilvl w:val="0"/>
          <w:numId w:val="2"/>
        </w:numPr>
      </w:pPr>
      <w:r>
        <w:t>Full control over the system including user management and access to all functionalities.</w:t>
      </w:r>
    </w:p>
    <w:p w14:paraId="1EBDDD77" w14:textId="398CB06C" w:rsidR="002B64E1" w:rsidRDefault="002B64E1" w:rsidP="002B64E1">
      <w:r>
        <w:t>2. Editor:</w:t>
      </w:r>
    </w:p>
    <w:p w14:paraId="74E5DDD7" w14:textId="6D05643E" w:rsidR="002B64E1" w:rsidRDefault="002B64E1" w:rsidP="002B64E1">
      <w:pPr>
        <w:pStyle w:val="ListParagraph"/>
        <w:numPr>
          <w:ilvl w:val="0"/>
          <w:numId w:val="2"/>
        </w:numPr>
      </w:pPr>
      <w:r>
        <w:t>Ability to create, edit, and delete blog posts.</w:t>
      </w:r>
    </w:p>
    <w:p w14:paraId="11B2D747" w14:textId="195CC646" w:rsidR="002B64E1" w:rsidRDefault="002B64E1" w:rsidP="002B64E1">
      <w:pPr>
        <w:pStyle w:val="ListParagraph"/>
        <w:numPr>
          <w:ilvl w:val="0"/>
          <w:numId w:val="2"/>
        </w:numPr>
      </w:pPr>
      <w:r>
        <w:t>Ability to upload and process data files.</w:t>
      </w:r>
    </w:p>
    <w:p w14:paraId="14F97CFD" w14:textId="243E582E" w:rsidR="002B64E1" w:rsidRDefault="002B64E1" w:rsidP="002B64E1">
      <w:r>
        <w:t>3. Viewer:</w:t>
      </w:r>
    </w:p>
    <w:p w14:paraId="423CA03F" w14:textId="289F62EC" w:rsidR="002B64E1" w:rsidRDefault="002B64E1" w:rsidP="002B64E1">
      <w:pPr>
        <w:pStyle w:val="ListParagraph"/>
        <w:numPr>
          <w:ilvl w:val="0"/>
          <w:numId w:val="2"/>
        </w:numPr>
      </w:pPr>
      <w:r>
        <w:t>Read-only access to blog posts and processed data visualizations.</w:t>
      </w:r>
    </w:p>
    <w:p w14:paraId="2ADC5C6B" w14:textId="77777777" w:rsidR="002B64E1" w:rsidRDefault="002B64E1" w:rsidP="002B64E1"/>
    <w:p w14:paraId="33ECA9CC" w14:textId="7BC648F4" w:rsidR="002B64E1" w:rsidRPr="002B64E1" w:rsidRDefault="002B64E1" w:rsidP="002B64E1">
      <w:pPr>
        <w:rPr>
          <w:b/>
          <w:bCs/>
        </w:rPr>
      </w:pPr>
      <w:r w:rsidRPr="002B64E1">
        <w:rPr>
          <w:b/>
          <w:bCs/>
        </w:rPr>
        <w:t>Technologies:</w:t>
      </w:r>
    </w:p>
    <w:p w14:paraId="193ACA82" w14:textId="1F5E5209" w:rsidR="002B64E1" w:rsidRDefault="002B64E1" w:rsidP="002B64E1">
      <w:pPr>
        <w:pStyle w:val="ListParagraph"/>
        <w:numPr>
          <w:ilvl w:val="0"/>
          <w:numId w:val="2"/>
        </w:numPr>
      </w:pPr>
      <w:r>
        <w:t>Backend: AWS Lambda (Python), AWS RDS or Aurora, AWS API Gateway, AWS S3.</w:t>
      </w:r>
    </w:p>
    <w:p w14:paraId="7F779711" w14:textId="20963754" w:rsidR="002B64E1" w:rsidRDefault="002B64E1" w:rsidP="002B64E1">
      <w:pPr>
        <w:pStyle w:val="ListParagraph"/>
        <w:numPr>
          <w:ilvl w:val="0"/>
          <w:numId w:val="2"/>
        </w:numPr>
      </w:pPr>
      <w:r>
        <w:t>Frontend: React.js or Angular.js.</w:t>
      </w:r>
    </w:p>
    <w:p w14:paraId="0945303A" w14:textId="132D0968" w:rsidR="002B64E1" w:rsidRDefault="002B64E1" w:rsidP="002B64E1">
      <w:pPr>
        <w:pStyle w:val="ListParagraph"/>
        <w:numPr>
          <w:ilvl w:val="0"/>
          <w:numId w:val="2"/>
        </w:numPr>
      </w:pPr>
      <w:r>
        <w:t xml:space="preserve">DevOps: AWS CloudFormation or AWS CDK for infrastructure as code, CI/CD pipelines using AWS </w:t>
      </w:r>
      <w:proofErr w:type="spellStart"/>
      <w:r>
        <w:t>CodePipeline</w:t>
      </w:r>
      <w:proofErr w:type="spellEnd"/>
      <w:r>
        <w:t xml:space="preserve"> and AWS </w:t>
      </w:r>
      <w:proofErr w:type="spellStart"/>
      <w:r>
        <w:t>CodeBuild</w:t>
      </w:r>
      <w:proofErr w:type="spellEnd"/>
      <w:r>
        <w:t>, Monitoring using AWS CloudWatch.</w:t>
      </w:r>
    </w:p>
    <w:p w14:paraId="3E57C9E8" w14:textId="77777777" w:rsidR="002B64E1" w:rsidRDefault="002B64E1" w:rsidP="002B64E1"/>
    <w:p w14:paraId="48E9A2E5" w14:textId="2622660B" w:rsidR="002B64E1" w:rsidRPr="002B64E1" w:rsidRDefault="002B64E1" w:rsidP="002B64E1">
      <w:pPr>
        <w:rPr>
          <w:b/>
          <w:bCs/>
          <w:sz w:val="24"/>
          <w:szCs w:val="24"/>
        </w:rPr>
      </w:pPr>
      <w:r w:rsidRPr="002B64E1">
        <w:rPr>
          <w:b/>
          <w:bCs/>
          <w:sz w:val="24"/>
          <w:szCs w:val="24"/>
        </w:rPr>
        <w:t>1.2 Scope Definition:</w:t>
      </w:r>
    </w:p>
    <w:p w14:paraId="461B0E52" w14:textId="77777777" w:rsidR="002B64E1" w:rsidRDefault="002B64E1" w:rsidP="002B64E1"/>
    <w:p w14:paraId="1701458B" w14:textId="77777777" w:rsidR="002B64E1" w:rsidRDefault="002B64E1" w:rsidP="002B64E1">
      <w:r>
        <w:t>The scope of this project is to create a serverless platform leveraging AWS services, where authorized users can manage blog content, and upload data files for automated processing and analysis.</w:t>
      </w:r>
    </w:p>
    <w:p w14:paraId="26D5B299" w14:textId="77777777" w:rsidR="002B64E1" w:rsidRDefault="002B64E1" w:rsidP="002B64E1"/>
    <w:p w14:paraId="5651F3FC" w14:textId="59BB2163" w:rsidR="002B64E1" w:rsidRPr="002B64E1" w:rsidRDefault="002B64E1" w:rsidP="002B64E1">
      <w:pPr>
        <w:rPr>
          <w:b/>
          <w:bCs/>
        </w:rPr>
      </w:pPr>
      <w:r w:rsidRPr="002B64E1">
        <w:rPr>
          <w:b/>
          <w:bCs/>
        </w:rPr>
        <w:lastRenderedPageBreak/>
        <w:t>Objectives:</w:t>
      </w:r>
    </w:p>
    <w:p w14:paraId="2109E5E3" w14:textId="66D5CDA5" w:rsidR="002B64E1" w:rsidRDefault="002B64E1" w:rsidP="002B64E1">
      <w:pPr>
        <w:pStyle w:val="ListParagraph"/>
        <w:numPr>
          <w:ilvl w:val="0"/>
          <w:numId w:val="25"/>
        </w:numPr>
      </w:pPr>
      <w:r>
        <w:t>Serverless Architecture: Build a backend infrastructure that operates entirely on serverless technologies, minimizing operational overhead and cost.</w:t>
      </w:r>
    </w:p>
    <w:p w14:paraId="13C4F90E" w14:textId="25C865DA" w:rsidR="002B64E1" w:rsidRDefault="002B64E1" w:rsidP="002B64E1">
      <w:pPr>
        <w:pStyle w:val="ListParagraph"/>
        <w:numPr>
          <w:ilvl w:val="0"/>
          <w:numId w:val="25"/>
        </w:numPr>
      </w:pPr>
      <w:r>
        <w:t>Content Management: Provide a robust CMS for blog content creation, management, and image embedding.</w:t>
      </w:r>
    </w:p>
    <w:p w14:paraId="06933B6C" w14:textId="24F29757" w:rsidR="002B64E1" w:rsidRDefault="002B64E1" w:rsidP="002B64E1">
      <w:pPr>
        <w:pStyle w:val="ListParagraph"/>
        <w:numPr>
          <w:ilvl w:val="0"/>
          <w:numId w:val="25"/>
        </w:numPr>
      </w:pPr>
      <w:r>
        <w:t>Data Processing Pipeline: Implement an automated data processing pipeline for handling user-uploaded data files.</w:t>
      </w:r>
    </w:p>
    <w:p w14:paraId="595B4D96" w14:textId="733EBDA6" w:rsidR="002B64E1" w:rsidRDefault="002B64E1" w:rsidP="002B64E1">
      <w:pPr>
        <w:pStyle w:val="ListParagraph"/>
        <w:numPr>
          <w:ilvl w:val="0"/>
          <w:numId w:val="25"/>
        </w:numPr>
      </w:pPr>
      <w:r>
        <w:t>Data Visualization: Enable users to generate reports and visualize processed data within the platform.</w:t>
      </w:r>
    </w:p>
    <w:p w14:paraId="1EBC6BE8" w14:textId="0EA34095" w:rsidR="002B64E1" w:rsidRDefault="002B64E1" w:rsidP="002B64E1">
      <w:pPr>
        <w:pStyle w:val="ListParagraph"/>
        <w:numPr>
          <w:ilvl w:val="0"/>
          <w:numId w:val="25"/>
        </w:numPr>
      </w:pPr>
      <w:r>
        <w:t>User-friendly Interface: Develop a user-friendly web-based interface for all platform functionalities.</w:t>
      </w:r>
    </w:p>
    <w:p w14:paraId="3D8452C9" w14:textId="77777777" w:rsidR="002B64E1" w:rsidRDefault="002B64E1" w:rsidP="002B64E1"/>
    <w:p w14:paraId="06F3F8FE" w14:textId="6AD442C8" w:rsidR="002B64E1" w:rsidRPr="002B64E1" w:rsidRDefault="002B64E1" w:rsidP="002B64E1">
      <w:pPr>
        <w:rPr>
          <w:b/>
          <w:bCs/>
        </w:rPr>
      </w:pPr>
      <w:r w:rsidRPr="002B64E1">
        <w:rPr>
          <w:b/>
          <w:bCs/>
        </w:rPr>
        <w:t>Deliverables:</w:t>
      </w:r>
    </w:p>
    <w:p w14:paraId="58A3E2A4" w14:textId="1878C6DB" w:rsidR="002B64E1" w:rsidRDefault="002B64E1" w:rsidP="002B64E1">
      <w:pPr>
        <w:pStyle w:val="ListParagraph"/>
        <w:numPr>
          <w:ilvl w:val="0"/>
          <w:numId w:val="29"/>
        </w:numPr>
      </w:pPr>
      <w:r>
        <w:t>Working Application: A fully functional web application hosted on AWS.</w:t>
      </w:r>
    </w:p>
    <w:p w14:paraId="223A9A87" w14:textId="33F35160" w:rsidR="002B64E1" w:rsidRDefault="002B64E1" w:rsidP="002B64E1">
      <w:pPr>
        <w:pStyle w:val="ListParagraph"/>
        <w:numPr>
          <w:ilvl w:val="0"/>
          <w:numId w:val="29"/>
        </w:numPr>
      </w:pPr>
      <w:r>
        <w:t>Documentation:</w:t>
      </w:r>
    </w:p>
    <w:p w14:paraId="3D46E491" w14:textId="403F6A91" w:rsidR="002B64E1" w:rsidRDefault="002B64E1" w:rsidP="002B64E1">
      <w:pPr>
        <w:pStyle w:val="ListParagraph"/>
        <w:numPr>
          <w:ilvl w:val="0"/>
          <w:numId w:val="30"/>
        </w:numPr>
      </w:pPr>
      <w:r>
        <w:t>System architecture diagram.</w:t>
      </w:r>
    </w:p>
    <w:p w14:paraId="63BB5901" w14:textId="0A32D411" w:rsidR="002B64E1" w:rsidRDefault="002B64E1" w:rsidP="002B64E1">
      <w:pPr>
        <w:pStyle w:val="ListParagraph"/>
        <w:numPr>
          <w:ilvl w:val="0"/>
          <w:numId w:val="30"/>
        </w:numPr>
      </w:pPr>
      <w:r>
        <w:t>API documentation.</w:t>
      </w:r>
    </w:p>
    <w:p w14:paraId="25525C66" w14:textId="69C54745" w:rsidR="002B64E1" w:rsidRDefault="002B64E1" w:rsidP="002B64E1">
      <w:pPr>
        <w:pStyle w:val="ListParagraph"/>
        <w:numPr>
          <w:ilvl w:val="0"/>
          <w:numId w:val="30"/>
        </w:numPr>
      </w:pPr>
      <w:r>
        <w:t>User guide.</w:t>
      </w:r>
    </w:p>
    <w:p w14:paraId="63AF7125" w14:textId="384C87C7" w:rsidR="002B64E1" w:rsidRDefault="002B64E1" w:rsidP="002B64E1">
      <w:pPr>
        <w:pStyle w:val="ListParagraph"/>
        <w:numPr>
          <w:ilvl w:val="0"/>
          <w:numId w:val="29"/>
        </w:numPr>
      </w:pPr>
      <w:r>
        <w:t>Codebase: Well-commented code repository with frontend and backend code.</w:t>
      </w:r>
    </w:p>
    <w:p w14:paraId="5C948C34" w14:textId="49CFF9F8" w:rsidR="002B64E1" w:rsidRDefault="002B64E1" w:rsidP="002B64E1">
      <w:pPr>
        <w:pStyle w:val="ListParagraph"/>
        <w:numPr>
          <w:ilvl w:val="0"/>
          <w:numId w:val="29"/>
        </w:numPr>
      </w:pPr>
      <w:r>
        <w:t>DevOps Pipeline: Fully configured CI/CD pipeline for automated deployment of the application.</w:t>
      </w:r>
    </w:p>
    <w:p w14:paraId="49D39915" w14:textId="7678D16F" w:rsidR="002B64E1" w:rsidRDefault="002B64E1" w:rsidP="002B64E1">
      <w:pPr>
        <w:pStyle w:val="ListParagraph"/>
        <w:numPr>
          <w:ilvl w:val="0"/>
          <w:numId w:val="29"/>
        </w:numPr>
      </w:pPr>
      <w:r>
        <w:t>Monitoring Setup: Configured AWS CloudWatch for system monitoring, logging, and alerts.</w:t>
      </w:r>
    </w:p>
    <w:p w14:paraId="3F75458D" w14:textId="77777777" w:rsidR="002B64E1" w:rsidRDefault="002B64E1" w:rsidP="002B64E1"/>
    <w:p w14:paraId="24D81D2A" w14:textId="21331339" w:rsidR="002B64E1" w:rsidRPr="002B64E1" w:rsidRDefault="002B64E1" w:rsidP="002B64E1">
      <w:pPr>
        <w:ind w:left="150"/>
        <w:rPr>
          <w:b/>
          <w:bCs/>
        </w:rPr>
      </w:pPr>
      <w:r w:rsidRPr="002B64E1">
        <w:rPr>
          <w:b/>
          <w:bCs/>
        </w:rPr>
        <w:t>Constraints:</w:t>
      </w:r>
    </w:p>
    <w:p w14:paraId="11E3A928" w14:textId="6C636E77" w:rsidR="002B64E1" w:rsidRDefault="002B64E1" w:rsidP="002B64E1">
      <w:pPr>
        <w:pStyle w:val="ListParagraph"/>
        <w:numPr>
          <w:ilvl w:val="0"/>
          <w:numId w:val="35"/>
        </w:numPr>
      </w:pPr>
      <w:r>
        <w:t>The project must adhere to the serverless paradigm.</w:t>
      </w:r>
    </w:p>
    <w:p w14:paraId="65DD0F4A" w14:textId="136F0361" w:rsidR="002B64E1" w:rsidRDefault="002B64E1" w:rsidP="002B64E1">
      <w:pPr>
        <w:pStyle w:val="ListParagraph"/>
        <w:numPr>
          <w:ilvl w:val="0"/>
          <w:numId w:val="35"/>
        </w:numPr>
      </w:pPr>
      <w:r>
        <w:t>All data processing must be automated and triggered by file uploads.</w:t>
      </w:r>
    </w:p>
    <w:p w14:paraId="6CA066B7" w14:textId="1ED916A3" w:rsidR="002B64E1" w:rsidRDefault="002B64E1" w:rsidP="002B64E1">
      <w:pPr>
        <w:pStyle w:val="ListParagraph"/>
        <w:numPr>
          <w:ilvl w:val="0"/>
          <w:numId w:val="35"/>
        </w:numPr>
      </w:pPr>
      <w:r>
        <w:t>The platform must have role-based access control to secure different functionalities.</w:t>
      </w:r>
    </w:p>
    <w:p w14:paraId="60917CB4" w14:textId="77777777" w:rsidR="002B64E1" w:rsidRDefault="002B64E1" w:rsidP="002B64E1"/>
    <w:p w14:paraId="0C3BBC24" w14:textId="4869F9E7" w:rsidR="002B64E1" w:rsidRDefault="002B64E1" w:rsidP="002B64E1">
      <w:r>
        <w:t>This structured scope and requirement analysis will act as a foundation for the project, ensuring all team members have a clear understanding of the objectives, deliverables, and technologies to be utilized.</w:t>
      </w:r>
    </w:p>
    <w:p w14:paraId="7C9DFF9F" w14:textId="77777777" w:rsidR="002B64E1" w:rsidRDefault="002B64E1" w:rsidP="002B64E1">
      <w:pPr>
        <w:pBdr>
          <w:bottom w:val="single" w:sz="6" w:space="1" w:color="auto"/>
        </w:pBdr>
      </w:pPr>
    </w:p>
    <w:p w14:paraId="28A9171E" w14:textId="77777777" w:rsidR="002B64E1" w:rsidRDefault="002B64E1" w:rsidP="002B64E1">
      <w:r>
        <w:t>Certainly! Here's a detailed description for each of the specified items:</w:t>
      </w:r>
    </w:p>
    <w:p w14:paraId="79E891DE" w14:textId="77777777" w:rsidR="002B64E1" w:rsidRDefault="002B64E1" w:rsidP="002B64E1"/>
    <w:p w14:paraId="6A30E5C9" w14:textId="7155CBE1" w:rsidR="002B64E1" w:rsidRPr="002B64E1" w:rsidRDefault="002B64E1" w:rsidP="002B64E1">
      <w:pPr>
        <w:rPr>
          <w:b/>
          <w:bCs/>
          <w:sz w:val="24"/>
          <w:szCs w:val="24"/>
        </w:rPr>
      </w:pPr>
      <w:r w:rsidRPr="002B64E1">
        <w:rPr>
          <w:b/>
          <w:bCs/>
          <w:sz w:val="24"/>
          <w:szCs w:val="24"/>
        </w:rPr>
        <w:t>2.1 Architecture Design:</w:t>
      </w:r>
    </w:p>
    <w:p w14:paraId="70EC3ED6" w14:textId="77777777" w:rsidR="002B64E1" w:rsidRDefault="002B64E1" w:rsidP="002B64E1"/>
    <w:p w14:paraId="7E50A824" w14:textId="037B5BD2" w:rsidR="002B64E1" w:rsidRDefault="002B64E1" w:rsidP="002B64E1">
      <w:r>
        <w:t>The architecture should be designed to be scalable, cost-effective, and capable of handling the specified requirements. Given the serverless paradigm, AWS services will be at the core of this architecture.</w:t>
      </w:r>
    </w:p>
    <w:p w14:paraId="3BF2628F" w14:textId="206843E2" w:rsidR="002B64E1" w:rsidRPr="00747A46" w:rsidRDefault="002B64E1" w:rsidP="002B64E1">
      <w:pPr>
        <w:rPr>
          <w:b/>
          <w:bCs/>
        </w:rPr>
      </w:pPr>
      <w:r w:rsidRPr="002B64E1">
        <w:rPr>
          <w:b/>
          <w:bCs/>
        </w:rPr>
        <w:lastRenderedPageBreak/>
        <w:t>Components:</w:t>
      </w:r>
    </w:p>
    <w:p w14:paraId="5CBBD3B3" w14:textId="01BC5C1A" w:rsidR="002B64E1" w:rsidRDefault="002B64E1" w:rsidP="002B64E1">
      <w:r>
        <w:t>1. AWS Lambda:</w:t>
      </w:r>
    </w:p>
    <w:p w14:paraId="470B3308" w14:textId="47D9F204" w:rsidR="002B64E1" w:rsidRDefault="002B64E1" w:rsidP="002B64E1">
      <w:pPr>
        <w:pStyle w:val="ListParagraph"/>
        <w:numPr>
          <w:ilvl w:val="0"/>
          <w:numId w:val="35"/>
        </w:numPr>
      </w:pPr>
      <w:r>
        <w:t>Serve as the backend logic for processing API requests, handling data processing tasks, and interacting with the database and S3.</w:t>
      </w:r>
    </w:p>
    <w:p w14:paraId="13B18E6E" w14:textId="1C977F36" w:rsidR="002B64E1" w:rsidRDefault="002B64E1" w:rsidP="002B64E1">
      <w:r>
        <w:t>2. AWS API Gateway:</w:t>
      </w:r>
    </w:p>
    <w:p w14:paraId="474F329A" w14:textId="356AA311" w:rsidR="002B64E1" w:rsidRDefault="002B64E1" w:rsidP="002B64E1">
      <w:pPr>
        <w:pStyle w:val="ListParagraph"/>
        <w:numPr>
          <w:ilvl w:val="0"/>
          <w:numId w:val="35"/>
        </w:numPr>
      </w:pPr>
      <w:r>
        <w:t>Expose RESTful API endpoints for frontend-backend interaction and data file uploads.</w:t>
      </w:r>
    </w:p>
    <w:p w14:paraId="445517EF" w14:textId="08503CD9" w:rsidR="002B64E1" w:rsidRDefault="002B64E1" w:rsidP="002B64E1">
      <w:r>
        <w:t>3. AWS RDS or Aurora:</w:t>
      </w:r>
    </w:p>
    <w:p w14:paraId="57B77278" w14:textId="5C358F01" w:rsidR="002B64E1" w:rsidRDefault="002B64E1" w:rsidP="002B64E1">
      <w:pPr>
        <w:pStyle w:val="ListParagraph"/>
        <w:numPr>
          <w:ilvl w:val="0"/>
          <w:numId w:val="35"/>
        </w:numPr>
      </w:pPr>
      <w:r>
        <w:t>Store blog content, user information, and processed data.</w:t>
      </w:r>
    </w:p>
    <w:p w14:paraId="33AF5AEF" w14:textId="753D056E" w:rsidR="002B64E1" w:rsidRDefault="002B64E1" w:rsidP="002B64E1">
      <w:r>
        <w:t>4. AWS S3:</w:t>
      </w:r>
    </w:p>
    <w:p w14:paraId="62051BE6" w14:textId="67AE1893" w:rsidR="002B64E1" w:rsidRDefault="002B64E1" w:rsidP="002B64E1">
      <w:pPr>
        <w:pStyle w:val="ListParagraph"/>
        <w:numPr>
          <w:ilvl w:val="0"/>
          <w:numId w:val="35"/>
        </w:numPr>
      </w:pPr>
      <w:r>
        <w:t>Store uploaded data files and images for blog posts.</w:t>
      </w:r>
    </w:p>
    <w:p w14:paraId="790C2B2E" w14:textId="75857BDF" w:rsidR="002B64E1" w:rsidRDefault="002B64E1" w:rsidP="002B64E1">
      <w:r>
        <w:t>5. AWS CloudFront (Optional)</w:t>
      </w:r>
    </w:p>
    <w:p w14:paraId="003B1D96" w14:textId="212874DF" w:rsidR="002B64E1" w:rsidRDefault="002B64E1" w:rsidP="002B64E1">
      <w:pPr>
        <w:pStyle w:val="ListParagraph"/>
        <w:numPr>
          <w:ilvl w:val="0"/>
          <w:numId w:val="35"/>
        </w:numPr>
      </w:pPr>
      <w:r>
        <w:t xml:space="preserve">Serve as a CDN for delivering static content and possibly </w:t>
      </w:r>
      <w:proofErr w:type="gramStart"/>
      <w:r>
        <w:t>caching</w:t>
      </w:r>
      <w:proofErr w:type="gramEnd"/>
      <w:r>
        <w:t xml:space="preserve"> API responses for better performance.</w:t>
      </w:r>
    </w:p>
    <w:p w14:paraId="76EAA282" w14:textId="475C5454" w:rsidR="002B64E1" w:rsidRDefault="002B64E1" w:rsidP="002B64E1">
      <w:r>
        <w:t>6. AWS Cognito (Optional):</w:t>
      </w:r>
    </w:p>
    <w:p w14:paraId="22695D13" w14:textId="0D080B48" w:rsidR="002B64E1" w:rsidRDefault="002B64E1" w:rsidP="002B64E1">
      <w:pPr>
        <w:pStyle w:val="ListParagraph"/>
        <w:numPr>
          <w:ilvl w:val="0"/>
          <w:numId w:val="35"/>
        </w:numPr>
      </w:pPr>
      <w:r>
        <w:t>Manage user authentication and authorization.</w:t>
      </w:r>
    </w:p>
    <w:p w14:paraId="3F246FE7" w14:textId="77777777" w:rsidR="002B64E1" w:rsidRDefault="002B64E1" w:rsidP="002B64E1"/>
    <w:p w14:paraId="73E5CE20" w14:textId="5B9F6CFE" w:rsidR="002B64E1" w:rsidRPr="00747A46" w:rsidRDefault="002B64E1" w:rsidP="002B64E1">
      <w:pPr>
        <w:rPr>
          <w:b/>
          <w:bCs/>
        </w:rPr>
      </w:pPr>
      <w:r w:rsidRPr="00747A46">
        <w:rPr>
          <w:b/>
          <w:bCs/>
        </w:rPr>
        <w:t>Data Flow:</w:t>
      </w:r>
    </w:p>
    <w:p w14:paraId="5221A054" w14:textId="423044A5" w:rsidR="002B64E1" w:rsidRDefault="002B64E1" w:rsidP="00747A46">
      <w:pPr>
        <w:pStyle w:val="ListParagraph"/>
        <w:numPr>
          <w:ilvl w:val="0"/>
          <w:numId w:val="38"/>
        </w:numPr>
      </w:pPr>
      <w:r>
        <w:t>Users interact with the frontend which communicates with the backend through API Gateway.</w:t>
      </w:r>
    </w:p>
    <w:p w14:paraId="6F109659" w14:textId="14BAB680" w:rsidR="002B64E1" w:rsidRDefault="002B64E1" w:rsidP="00747A46">
      <w:pPr>
        <w:pStyle w:val="ListParagraph"/>
        <w:numPr>
          <w:ilvl w:val="0"/>
          <w:numId w:val="38"/>
        </w:numPr>
      </w:pPr>
      <w:r>
        <w:t>AWS Lambda functions are triggered by API requests or S3 events (for data file uploads).</w:t>
      </w:r>
    </w:p>
    <w:p w14:paraId="6A64BA62" w14:textId="1B341C66" w:rsidR="002B64E1" w:rsidRDefault="002B64E1" w:rsidP="00747A46">
      <w:pPr>
        <w:pStyle w:val="ListParagraph"/>
        <w:numPr>
          <w:ilvl w:val="0"/>
          <w:numId w:val="38"/>
        </w:numPr>
      </w:pPr>
      <w:r>
        <w:t>Lambda functions interact with RDS or Aurora for data storage/retrieval, and S3 for file storage/retrieval.</w:t>
      </w:r>
    </w:p>
    <w:p w14:paraId="354F2ABA" w14:textId="77777777" w:rsidR="002B64E1" w:rsidRDefault="002B64E1" w:rsidP="002B64E1"/>
    <w:p w14:paraId="3926F557" w14:textId="343290EE" w:rsidR="002B64E1" w:rsidRPr="00747A46" w:rsidRDefault="002B64E1" w:rsidP="002B64E1">
      <w:pPr>
        <w:rPr>
          <w:b/>
          <w:bCs/>
          <w:sz w:val="24"/>
          <w:szCs w:val="24"/>
        </w:rPr>
      </w:pPr>
      <w:r w:rsidRPr="00747A46">
        <w:rPr>
          <w:b/>
          <w:bCs/>
          <w:sz w:val="24"/>
          <w:szCs w:val="24"/>
        </w:rPr>
        <w:t>2.2 Database Schema Design:</w:t>
      </w:r>
    </w:p>
    <w:p w14:paraId="269EE74B" w14:textId="77777777" w:rsidR="002B64E1" w:rsidRDefault="002B64E1" w:rsidP="002B64E1"/>
    <w:p w14:paraId="00BFCC3B" w14:textId="5E1AC928" w:rsidR="002B64E1" w:rsidRDefault="002B64E1" w:rsidP="002B64E1">
      <w:r>
        <w:t>Designing a well-structured database schema is crucial for data integrity and efficient querying. Here's a simplistic outline:</w:t>
      </w:r>
    </w:p>
    <w:p w14:paraId="590AA988" w14:textId="10AD5D59" w:rsidR="002B64E1" w:rsidRDefault="002B64E1" w:rsidP="002B64E1">
      <w:r>
        <w:t>1. Tables:</w:t>
      </w:r>
    </w:p>
    <w:p w14:paraId="0916A5CB" w14:textId="733558E1" w:rsidR="002B64E1" w:rsidRDefault="002B64E1" w:rsidP="00747A46">
      <w:pPr>
        <w:pStyle w:val="ListParagraph"/>
        <w:numPr>
          <w:ilvl w:val="0"/>
          <w:numId w:val="35"/>
        </w:numPr>
      </w:pPr>
      <w:r>
        <w:t>`users`: Store user information such as username, password hash, and role.</w:t>
      </w:r>
    </w:p>
    <w:p w14:paraId="44E32474" w14:textId="04AFC516" w:rsidR="002B64E1" w:rsidRDefault="002B64E1" w:rsidP="00747A46">
      <w:pPr>
        <w:pStyle w:val="ListParagraph"/>
        <w:numPr>
          <w:ilvl w:val="0"/>
          <w:numId w:val="35"/>
        </w:numPr>
      </w:pPr>
      <w:r>
        <w:t>`posts`: Store blog post content, author, timestamps, and related images.</w:t>
      </w:r>
    </w:p>
    <w:p w14:paraId="58FA4976" w14:textId="2BC81CDC" w:rsidR="002B64E1" w:rsidRDefault="002B64E1" w:rsidP="00747A46">
      <w:pPr>
        <w:pStyle w:val="ListParagraph"/>
        <w:numPr>
          <w:ilvl w:val="0"/>
          <w:numId w:val="35"/>
        </w:numPr>
      </w:pPr>
      <w:r>
        <w:t>`images`: Store image metadata such as file path in S3, uploader, and timestamps.</w:t>
      </w:r>
    </w:p>
    <w:p w14:paraId="14E10D1C" w14:textId="7250E82B" w:rsidR="002B64E1" w:rsidRDefault="002B64E1" w:rsidP="00747A46">
      <w:pPr>
        <w:pStyle w:val="ListParagraph"/>
        <w:numPr>
          <w:ilvl w:val="0"/>
          <w:numId w:val="35"/>
        </w:numPr>
      </w:pPr>
      <w:r>
        <w:t>`data_files`: Store metadata of uploaded data files for processing.</w:t>
      </w:r>
    </w:p>
    <w:p w14:paraId="18C0AB77" w14:textId="17CF5418" w:rsidR="002B64E1" w:rsidRDefault="002B64E1" w:rsidP="00747A46">
      <w:pPr>
        <w:pStyle w:val="ListParagraph"/>
        <w:numPr>
          <w:ilvl w:val="0"/>
          <w:numId w:val="35"/>
        </w:numPr>
      </w:pPr>
      <w:r>
        <w:t>`processed_data`: Store results from the data processing pipeline.</w:t>
      </w:r>
    </w:p>
    <w:p w14:paraId="327EA1DD" w14:textId="77777777" w:rsidR="002B64E1" w:rsidRDefault="002B64E1" w:rsidP="002B64E1"/>
    <w:p w14:paraId="3F146683" w14:textId="61B4A60A" w:rsidR="002B64E1" w:rsidRPr="00747A46" w:rsidRDefault="002B64E1" w:rsidP="002B64E1">
      <w:pPr>
        <w:rPr>
          <w:b/>
          <w:bCs/>
          <w:sz w:val="24"/>
          <w:szCs w:val="24"/>
        </w:rPr>
      </w:pPr>
      <w:r w:rsidRPr="00747A46">
        <w:rPr>
          <w:b/>
          <w:bCs/>
          <w:sz w:val="24"/>
          <w:szCs w:val="24"/>
        </w:rPr>
        <w:t>2.3 API Specification:</w:t>
      </w:r>
    </w:p>
    <w:p w14:paraId="0CAD9785" w14:textId="77777777" w:rsidR="002B64E1" w:rsidRDefault="002B64E1" w:rsidP="002B64E1"/>
    <w:p w14:paraId="13536DB0" w14:textId="041AF611" w:rsidR="002B64E1" w:rsidRDefault="002B64E1" w:rsidP="002B64E1">
      <w:r>
        <w:t>The API should be RESTful, with clear and intuitive endpoints:</w:t>
      </w:r>
    </w:p>
    <w:p w14:paraId="02A3C0F3" w14:textId="62552D77" w:rsidR="002B64E1" w:rsidRDefault="002B64E1" w:rsidP="002B64E1">
      <w:r>
        <w:t>1. Endpoints:</w:t>
      </w:r>
    </w:p>
    <w:p w14:paraId="5F2DCCBE" w14:textId="21116FE8" w:rsidR="002B64E1" w:rsidRDefault="002B64E1" w:rsidP="00747A46">
      <w:pPr>
        <w:pStyle w:val="ListParagraph"/>
        <w:numPr>
          <w:ilvl w:val="0"/>
          <w:numId w:val="35"/>
        </w:numPr>
      </w:pPr>
      <w:r>
        <w:t>`/users` for user management (GET, POST, PUT, DELETE).</w:t>
      </w:r>
    </w:p>
    <w:p w14:paraId="7B148424" w14:textId="2F79923B" w:rsidR="002B64E1" w:rsidRDefault="002B64E1" w:rsidP="00747A46">
      <w:pPr>
        <w:pStyle w:val="ListParagraph"/>
        <w:numPr>
          <w:ilvl w:val="0"/>
          <w:numId w:val="35"/>
        </w:numPr>
      </w:pPr>
      <w:r>
        <w:t>`/posts` for blog post management (GET, POST, PUT, DELETE).</w:t>
      </w:r>
    </w:p>
    <w:p w14:paraId="5D1E583B" w14:textId="709ED041" w:rsidR="002B64E1" w:rsidRDefault="002B64E1" w:rsidP="00747A46">
      <w:pPr>
        <w:pStyle w:val="ListParagraph"/>
        <w:numPr>
          <w:ilvl w:val="0"/>
          <w:numId w:val="35"/>
        </w:numPr>
      </w:pPr>
      <w:r>
        <w:t>`/images` for image management (GET, POST, DELETE).</w:t>
      </w:r>
    </w:p>
    <w:p w14:paraId="702BB2B6" w14:textId="0EDA83C2" w:rsidR="002B64E1" w:rsidRDefault="002B64E1" w:rsidP="00747A46">
      <w:pPr>
        <w:pStyle w:val="ListParagraph"/>
        <w:numPr>
          <w:ilvl w:val="0"/>
          <w:numId w:val="35"/>
        </w:numPr>
      </w:pPr>
      <w:r>
        <w:t>`/upload` for data file uploads (POST).</w:t>
      </w:r>
    </w:p>
    <w:p w14:paraId="13F74110" w14:textId="5D99324C" w:rsidR="002B64E1" w:rsidRDefault="002B64E1" w:rsidP="002B64E1">
      <w:pPr>
        <w:pStyle w:val="ListParagraph"/>
        <w:numPr>
          <w:ilvl w:val="0"/>
          <w:numId w:val="35"/>
        </w:numPr>
      </w:pPr>
      <w:r>
        <w:t>`/data` for accessing processed data (GET).</w:t>
      </w:r>
    </w:p>
    <w:p w14:paraId="0F87B385" w14:textId="3452393E" w:rsidR="002B64E1" w:rsidRDefault="002B64E1" w:rsidP="002B64E1">
      <w:r>
        <w:t>2. Authentication and Authorization:</w:t>
      </w:r>
    </w:p>
    <w:p w14:paraId="63FEAB56" w14:textId="4AD7471E" w:rsidR="002B64E1" w:rsidRDefault="002B64E1" w:rsidP="00747A46">
      <w:pPr>
        <w:pStyle w:val="ListParagraph"/>
        <w:numPr>
          <w:ilvl w:val="0"/>
          <w:numId w:val="35"/>
        </w:numPr>
      </w:pPr>
      <w:r>
        <w:t>Implement JWT (JSON Web Tokens) or use AWS Cognito for secure API access based on user roles.</w:t>
      </w:r>
    </w:p>
    <w:p w14:paraId="3C000105" w14:textId="77777777" w:rsidR="002B64E1" w:rsidRDefault="002B64E1" w:rsidP="002B64E1"/>
    <w:p w14:paraId="6734038B" w14:textId="616BEAC8" w:rsidR="002B64E1" w:rsidRPr="00747A46" w:rsidRDefault="002B64E1" w:rsidP="002B64E1">
      <w:pPr>
        <w:rPr>
          <w:b/>
          <w:bCs/>
          <w:sz w:val="24"/>
          <w:szCs w:val="24"/>
        </w:rPr>
      </w:pPr>
      <w:r w:rsidRPr="00747A46">
        <w:rPr>
          <w:b/>
          <w:bCs/>
          <w:sz w:val="24"/>
          <w:szCs w:val="24"/>
        </w:rPr>
        <w:t>2.4 UI/UX Design:</w:t>
      </w:r>
    </w:p>
    <w:p w14:paraId="5178C675" w14:textId="77777777" w:rsidR="002B64E1" w:rsidRDefault="002B64E1" w:rsidP="002B64E1"/>
    <w:p w14:paraId="56A22FC2" w14:textId="195EA3E0" w:rsidR="002B64E1" w:rsidRDefault="002B64E1" w:rsidP="002B64E1">
      <w:r>
        <w:t>A user-friendly interface is crucial for the usability of the platform:</w:t>
      </w:r>
    </w:p>
    <w:p w14:paraId="270EF953" w14:textId="3E8708AA" w:rsidR="002B64E1" w:rsidRDefault="002B64E1" w:rsidP="002B64E1">
      <w:r>
        <w:t>1. Layout:</w:t>
      </w:r>
    </w:p>
    <w:p w14:paraId="2F87B938" w14:textId="34FD4DFE" w:rsidR="002B64E1" w:rsidRDefault="002B64E1" w:rsidP="002B64E1">
      <w:pPr>
        <w:pStyle w:val="ListParagraph"/>
        <w:numPr>
          <w:ilvl w:val="0"/>
          <w:numId w:val="35"/>
        </w:numPr>
      </w:pPr>
      <w:r>
        <w:t>A clean, intuitive layout with a navigation bar for accessing different sections of the platform.</w:t>
      </w:r>
    </w:p>
    <w:p w14:paraId="04D96FF7" w14:textId="34B15093" w:rsidR="002B64E1" w:rsidRDefault="002B64E1" w:rsidP="002B64E1">
      <w:r>
        <w:t>2. Content Management:</w:t>
      </w:r>
    </w:p>
    <w:p w14:paraId="03D6E67B" w14:textId="1079F6DF" w:rsidR="002B64E1" w:rsidRDefault="002B64E1" w:rsidP="002B64E1">
      <w:pPr>
        <w:pStyle w:val="ListParagraph"/>
        <w:numPr>
          <w:ilvl w:val="0"/>
          <w:numId w:val="35"/>
        </w:numPr>
      </w:pPr>
      <w:r>
        <w:t>An editor for creating and editing blog posts, with the ability to embed images easily.</w:t>
      </w:r>
    </w:p>
    <w:p w14:paraId="6654BACC" w14:textId="282D29D0" w:rsidR="002B64E1" w:rsidRDefault="002B64E1" w:rsidP="002B64E1">
      <w:r>
        <w:t>3. Data Upload and Visualization:</w:t>
      </w:r>
    </w:p>
    <w:p w14:paraId="1B06DE8B" w14:textId="3D056A0E" w:rsidR="002B64E1" w:rsidRDefault="002B64E1" w:rsidP="002B64E1">
      <w:pPr>
        <w:pStyle w:val="ListParagraph"/>
        <w:numPr>
          <w:ilvl w:val="0"/>
          <w:numId w:val="35"/>
        </w:numPr>
      </w:pPr>
      <w:r>
        <w:t>A simple interface for uploading data files and viewing processed data visualizations.</w:t>
      </w:r>
    </w:p>
    <w:p w14:paraId="71943131" w14:textId="2DE53179" w:rsidR="002B64E1" w:rsidRDefault="002B64E1" w:rsidP="002B64E1">
      <w:r>
        <w:t>4. Responsive Design:</w:t>
      </w:r>
    </w:p>
    <w:p w14:paraId="18B843C1" w14:textId="004739CB" w:rsidR="002B64E1" w:rsidRDefault="002B64E1" w:rsidP="002B64E1">
      <w:pPr>
        <w:pStyle w:val="ListParagraph"/>
        <w:numPr>
          <w:ilvl w:val="0"/>
          <w:numId w:val="35"/>
        </w:numPr>
      </w:pPr>
      <w:r>
        <w:t>Ensure the design is responsive for accessibility on various devices</w:t>
      </w:r>
    </w:p>
    <w:p w14:paraId="700C020D" w14:textId="5E643F4A" w:rsidR="002B64E1" w:rsidRDefault="002B64E1" w:rsidP="002B64E1">
      <w:r>
        <w:t>5. Feedback Mechanisms:</w:t>
      </w:r>
    </w:p>
    <w:p w14:paraId="7A04EDC7" w14:textId="2A0CF7AC" w:rsidR="002B64E1" w:rsidRDefault="002B64E1" w:rsidP="002B64E1">
      <w:pPr>
        <w:pStyle w:val="ListParagraph"/>
        <w:numPr>
          <w:ilvl w:val="0"/>
          <w:numId w:val="35"/>
        </w:numPr>
      </w:pPr>
      <w:r>
        <w:t>Provide user feedback for actions (e.g., success or error messages)</w:t>
      </w:r>
      <w:r w:rsidR="00747A46">
        <w:t>.</w:t>
      </w:r>
    </w:p>
    <w:p w14:paraId="2A22D372" w14:textId="2577092D" w:rsidR="002B64E1" w:rsidRDefault="002B64E1" w:rsidP="002B64E1">
      <w:r>
        <w:t>6. Color Scheme and Branding:</w:t>
      </w:r>
    </w:p>
    <w:p w14:paraId="1516827A" w14:textId="2BFEC4DC" w:rsidR="002B64E1" w:rsidRDefault="002B64E1" w:rsidP="00747A46">
      <w:pPr>
        <w:pStyle w:val="ListParagraph"/>
        <w:numPr>
          <w:ilvl w:val="0"/>
          <w:numId w:val="35"/>
        </w:numPr>
      </w:pPr>
      <w:r>
        <w:t>Choose a pleasing color scheme and incorporate branding elements for a professional look and feel.</w:t>
      </w:r>
    </w:p>
    <w:p w14:paraId="32926674" w14:textId="38604FC6" w:rsidR="002B64E1" w:rsidRDefault="002B64E1" w:rsidP="002B64E1">
      <w:r>
        <w:lastRenderedPageBreak/>
        <w:t>This detailed design phase will ensure that the platform is well-architected to meet the project requirements, with a clear database schema, a well-defined API, and a user-friendly interface.</w:t>
      </w:r>
    </w:p>
    <w:p w14:paraId="70D18DB3" w14:textId="77777777" w:rsidR="00747A46" w:rsidRDefault="00747A46" w:rsidP="002B64E1">
      <w:pPr>
        <w:pBdr>
          <w:bottom w:val="single" w:sz="6" w:space="1" w:color="auto"/>
        </w:pBdr>
      </w:pPr>
    </w:p>
    <w:p w14:paraId="5031100B" w14:textId="77777777" w:rsidR="00747A46" w:rsidRDefault="00747A46" w:rsidP="00747A46">
      <w:r>
        <w:t>Absolutely, GitHub and GitHub Actions can significantly streamline the development and deployment process in your project. Here’s how you can integrate them:</w:t>
      </w:r>
    </w:p>
    <w:p w14:paraId="054145F3" w14:textId="77777777" w:rsidR="00747A46" w:rsidRDefault="00747A46" w:rsidP="00747A46"/>
    <w:p w14:paraId="3425277C" w14:textId="13D9B051" w:rsidR="00747A46" w:rsidRPr="00747A46" w:rsidRDefault="00747A46" w:rsidP="00747A46">
      <w:pPr>
        <w:rPr>
          <w:b/>
          <w:bCs/>
          <w:sz w:val="24"/>
          <w:szCs w:val="24"/>
        </w:rPr>
      </w:pPr>
      <w:r w:rsidRPr="00747A46">
        <w:rPr>
          <w:b/>
          <w:bCs/>
          <w:sz w:val="24"/>
          <w:szCs w:val="24"/>
        </w:rPr>
        <w:t>1. Version Control with GitHub:</w:t>
      </w:r>
    </w:p>
    <w:p w14:paraId="1068A055" w14:textId="66F6A855" w:rsidR="00747A46" w:rsidRDefault="00747A46" w:rsidP="00747A46">
      <w:r>
        <w:t>Repository Setup:</w:t>
      </w:r>
    </w:p>
    <w:p w14:paraId="18DBA004" w14:textId="678B77CA" w:rsidR="00747A46" w:rsidRDefault="00747A46" w:rsidP="00747A46">
      <w:pPr>
        <w:pStyle w:val="ListParagraph"/>
        <w:numPr>
          <w:ilvl w:val="0"/>
          <w:numId w:val="35"/>
        </w:numPr>
      </w:pPr>
      <w:r>
        <w:t>Create a GitHub repository to host your project code.</w:t>
      </w:r>
    </w:p>
    <w:p w14:paraId="762D8678" w14:textId="4D6C826E" w:rsidR="00747A46" w:rsidRDefault="00747A46" w:rsidP="00747A46">
      <w:pPr>
        <w:pStyle w:val="ListParagraph"/>
        <w:numPr>
          <w:ilvl w:val="0"/>
          <w:numId w:val="35"/>
        </w:numPr>
      </w:pPr>
      <w:r>
        <w:t>Maintain a well-structured directory layout to separate frontend, backend, and infrastructure code.</w:t>
      </w:r>
    </w:p>
    <w:p w14:paraId="4B8C9FC1" w14:textId="230A8E02" w:rsidR="00747A46" w:rsidRDefault="00747A46" w:rsidP="00747A46">
      <w:r>
        <w:t>Branching Strategy:</w:t>
      </w:r>
    </w:p>
    <w:p w14:paraId="72FCEC91" w14:textId="5B13EDA2" w:rsidR="00747A46" w:rsidRDefault="00747A46" w:rsidP="00747A46">
      <w:pPr>
        <w:pStyle w:val="ListParagraph"/>
        <w:numPr>
          <w:ilvl w:val="0"/>
          <w:numId w:val="35"/>
        </w:numPr>
      </w:pPr>
      <w:r>
        <w:t>Employ a branching strategy such as Gitflow or GitHub flow to manage feature development, releases, and hotfixes.</w:t>
      </w:r>
    </w:p>
    <w:p w14:paraId="6C0C5B4D" w14:textId="57C105DB" w:rsidR="00747A46" w:rsidRDefault="00747A46" w:rsidP="00747A46">
      <w:r>
        <w:t>Code Reviews:</w:t>
      </w:r>
    </w:p>
    <w:p w14:paraId="5E4D54F4" w14:textId="7D515C0D" w:rsidR="00747A46" w:rsidRDefault="00747A46" w:rsidP="00747A46">
      <w:pPr>
        <w:pStyle w:val="ListParagraph"/>
        <w:numPr>
          <w:ilvl w:val="0"/>
          <w:numId w:val="35"/>
        </w:numPr>
      </w:pPr>
      <w:r>
        <w:t>Leverage Pull Requests for code reviews to maintain code quality and catch issues early.</w:t>
      </w:r>
    </w:p>
    <w:p w14:paraId="67545523" w14:textId="767414C2" w:rsidR="00747A46" w:rsidRDefault="00747A46" w:rsidP="00747A46">
      <w:r>
        <w:t>Documentation:</w:t>
      </w:r>
    </w:p>
    <w:p w14:paraId="295305D8" w14:textId="4DBA542D" w:rsidR="00747A46" w:rsidRDefault="00747A46" w:rsidP="00747A46">
      <w:pPr>
        <w:pStyle w:val="ListParagraph"/>
        <w:numPr>
          <w:ilvl w:val="0"/>
          <w:numId w:val="35"/>
        </w:numPr>
      </w:pPr>
      <w:r>
        <w:t>Maintain a README and other documentation within the GitHub repository to provide clear instructions and information about the project.</w:t>
      </w:r>
    </w:p>
    <w:p w14:paraId="7113F90C" w14:textId="77777777" w:rsidR="00747A46" w:rsidRDefault="00747A46" w:rsidP="00747A46"/>
    <w:p w14:paraId="31341D91" w14:textId="77777777" w:rsidR="00747A46" w:rsidRDefault="00747A46" w:rsidP="00747A46">
      <w:pPr>
        <w:rPr>
          <w:b/>
          <w:bCs/>
          <w:sz w:val="24"/>
          <w:szCs w:val="24"/>
        </w:rPr>
      </w:pPr>
      <w:r w:rsidRPr="00747A46">
        <w:rPr>
          <w:b/>
          <w:bCs/>
          <w:sz w:val="24"/>
          <w:szCs w:val="24"/>
        </w:rPr>
        <w:t>2. Continuous Integration (CI) with GitHub Actions:</w:t>
      </w:r>
    </w:p>
    <w:p w14:paraId="6CB06CB3" w14:textId="203BCCFF" w:rsidR="00747A46" w:rsidRPr="00747A46" w:rsidRDefault="00747A46" w:rsidP="00747A46">
      <w:pPr>
        <w:rPr>
          <w:b/>
          <w:bCs/>
          <w:sz w:val="24"/>
          <w:szCs w:val="24"/>
        </w:rPr>
      </w:pPr>
      <w:r>
        <w:t>Automated Testing:</w:t>
      </w:r>
    </w:p>
    <w:p w14:paraId="47470603" w14:textId="617EBA56" w:rsidR="00747A46" w:rsidRDefault="00747A46" w:rsidP="00747A46">
      <w:pPr>
        <w:pStyle w:val="ListParagraph"/>
        <w:numPr>
          <w:ilvl w:val="0"/>
          <w:numId w:val="35"/>
        </w:numPr>
      </w:pPr>
      <w:r>
        <w:t>Set up GitHub Actions to run automated tests on each push or pull request to ensure code quality and catch issues early.</w:t>
      </w:r>
    </w:p>
    <w:p w14:paraId="4B0E30A5" w14:textId="2E1C2326" w:rsidR="00747A46" w:rsidRDefault="00747A46" w:rsidP="00747A46">
      <w:r>
        <w:t>Code Linting and Static Analysis:</w:t>
      </w:r>
    </w:p>
    <w:p w14:paraId="7A6D16CF" w14:textId="7452B888" w:rsidR="00747A46" w:rsidRDefault="00747A46" w:rsidP="00747A46">
      <w:pPr>
        <w:pStyle w:val="ListParagraph"/>
        <w:numPr>
          <w:ilvl w:val="0"/>
          <w:numId w:val="35"/>
        </w:numPr>
      </w:pPr>
      <w:r>
        <w:t>Integrate linters and static analysis tools to maintain a consistent code style and catch potential issues.</w:t>
      </w:r>
    </w:p>
    <w:p w14:paraId="154C3D23" w14:textId="3D2006B8" w:rsidR="00747A46" w:rsidRDefault="00747A46" w:rsidP="00747A46">
      <w:r>
        <w:t>Build:</w:t>
      </w:r>
    </w:p>
    <w:p w14:paraId="28D22203" w14:textId="587CBF3B" w:rsidR="00747A46" w:rsidRDefault="00747A46" w:rsidP="00747A46">
      <w:pPr>
        <w:pStyle w:val="ListParagraph"/>
        <w:numPr>
          <w:ilvl w:val="0"/>
          <w:numId w:val="35"/>
        </w:numPr>
      </w:pPr>
      <w:r>
        <w:t>Automatically build the project to ensure it compiles and packages correctly.</w:t>
      </w:r>
    </w:p>
    <w:p w14:paraId="206F8CB5" w14:textId="77777777" w:rsidR="00747A46" w:rsidRDefault="00747A46" w:rsidP="00747A46"/>
    <w:p w14:paraId="7275B765" w14:textId="1C193AF9" w:rsidR="00747A46" w:rsidRPr="00747A46" w:rsidRDefault="00747A46" w:rsidP="00747A46">
      <w:pPr>
        <w:rPr>
          <w:b/>
          <w:bCs/>
          <w:sz w:val="24"/>
          <w:szCs w:val="24"/>
        </w:rPr>
      </w:pPr>
      <w:r w:rsidRPr="00747A46">
        <w:rPr>
          <w:b/>
          <w:bCs/>
          <w:sz w:val="24"/>
          <w:szCs w:val="24"/>
        </w:rPr>
        <w:t>3. Continuous Deployment (CD) with GitHub Actions:</w:t>
      </w:r>
    </w:p>
    <w:p w14:paraId="29098E03" w14:textId="6B5F8F9E" w:rsidR="00747A46" w:rsidRDefault="00747A46" w:rsidP="00747A46">
      <w:r>
        <w:lastRenderedPageBreak/>
        <w:t>Infrastructure Deployment:</w:t>
      </w:r>
    </w:p>
    <w:p w14:paraId="6E99C75A" w14:textId="2B24344F" w:rsidR="00747A46" w:rsidRDefault="00747A46" w:rsidP="00747A46">
      <w:pPr>
        <w:pStyle w:val="ListParagraph"/>
        <w:numPr>
          <w:ilvl w:val="0"/>
          <w:numId w:val="35"/>
        </w:numPr>
      </w:pPr>
      <w:r>
        <w:t>Automate the deployment of your AWS infrastructure using AWS CloudFormation or AWS CDK within a GitHub Actions workflow.</w:t>
      </w:r>
    </w:p>
    <w:p w14:paraId="398B3821" w14:textId="0071F69A" w:rsidR="00747A46" w:rsidRDefault="00747A46" w:rsidP="00747A46">
      <w:r>
        <w:t>Application Deployment:</w:t>
      </w:r>
    </w:p>
    <w:p w14:paraId="2CF50F60" w14:textId="762FC8BF" w:rsidR="00747A46" w:rsidRDefault="00747A46" w:rsidP="00747A46">
      <w:pPr>
        <w:pStyle w:val="ListParagraph"/>
        <w:numPr>
          <w:ilvl w:val="0"/>
          <w:numId w:val="35"/>
        </w:numPr>
      </w:pPr>
      <w:r>
        <w:t>Set up a GitHub Actions workflow to automatically deploy your application to AWS whenever new code is merged into the main branch or a new release is created.</w:t>
      </w:r>
    </w:p>
    <w:p w14:paraId="63D6462D" w14:textId="1A1B7E51" w:rsidR="00747A46" w:rsidRDefault="00747A46" w:rsidP="00747A46">
      <w:r>
        <w:t>Rollbacks:</w:t>
      </w:r>
    </w:p>
    <w:p w14:paraId="2E4F0763" w14:textId="553860B4" w:rsidR="00747A46" w:rsidRDefault="00747A46" w:rsidP="00747A46">
      <w:pPr>
        <w:pStyle w:val="ListParagraph"/>
        <w:numPr>
          <w:ilvl w:val="0"/>
          <w:numId w:val="35"/>
        </w:numPr>
      </w:pPr>
      <w:r>
        <w:t>Configure your CD pipeline to support automatic rollbacks in case of deployment failures to maintain system stability.</w:t>
      </w:r>
    </w:p>
    <w:p w14:paraId="28DB2F0B" w14:textId="77777777" w:rsidR="00747A46" w:rsidRDefault="00747A46" w:rsidP="00747A46"/>
    <w:p w14:paraId="7BA876CF" w14:textId="02313A44" w:rsidR="00747A46" w:rsidRPr="00747A46" w:rsidRDefault="00747A46" w:rsidP="00747A46">
      <w:pPr>
        <w:rPr>
          <w:b/>
          <w:bCs/>
        </w:rPr>
      </w:pPr>
      <w:r w:rsidRPr="00747A46">
        <w:rPr>
          <w:b/>
          <w:bCs/>
        </w:rPr>
        <w:t>4. Monitoring and Logging:</w:t>
      </w:r>
    </w:p>
    <w:p w14:paraId="08E2DDC9" w14:textId="32B12AE5" w:rsidR="00747A46" w:rsidRDefault="00747A46" w:rsidP="00747A46">
      <w:r>
        <w:t>Notification Integration:</w:t>
      </w:r>
    </w:p>
    <w:p w14:paraId="30141DF2" w14:textId="2D61E5F4" w:rsidR="00747A46" w:rsidRDefault="00747A46" w:rsidP="00747A46">
      <w:pPr>
        <w:pStyle w:val="ListParagraph"/>
        <w:numPr>
          <w:ilvl w:val="0"/>
          <w:numId w:val="35"/>
        </w:numPr>
      </w:pPr>
      <w:r>
        <w:t>Integrate notifications within GitHub Actions to alert you on failed builds or deployments.</w:t>
      </w:r>
    </w:p>
    <w:p w14:paraId="0ECDA569" w14:textId="65D3E3D2" w:rsidR="00747A46" w:rsidRDefault="00747A46" w:rsidP="00747A46">
      <w:r>
        <w:t>Deployment Logging:</w:t>
      </w:r>
    </w:p>
    <w:p w14:paraId="024F651F" w14:textId="2A362B1C" w:rsidR="00747A46" w:rsidRDefault="00747A46" w:rsidP="00747A46">
      <w:pPr>
        <w:pStyle w:val="ListParagraph"/>
        <w:numPr>
          <w:ilvl w:val="0"/>
          <w:numId w:val="35"/>
        </w:numPr>
      </w:pPr>
      <w:r>
        <w:t>Log deployment steps and outcomes within GitHub Actions for auditing and troubleshooting purposes.</w:t>
      </w:r>
    </w:p>
    <w:p w14:paraId="3AE6FDAD" w14:textId="77777777" w:rsidR="00747A46" w:rsidRDefault="00747A46" w:rsidP="00747A46"/>
    <w:p w14:paraId="4A9E9E28" w14:textId="0E10B391" w:rsidR="00747A46" w:rsidRPr="00747A46" w:rsidRDefault="00747A46" w:rsidP="00747A46">
      <w:pPr>
        <w:rPr>
          <w:b/>
          <w:bCs/>
          <w:sz w:val="24"/>
          <w:szCs w:val="24"/>
        </w:rPr>
      </w:pPr>
      <w:r w:rsidRPr="00747A46">
        <w:rPr>
          <w:b/>
          <w:bCs/>
          <w:sz w:val="24"/>
          <w:szCs w:val="24"/>
        </w:rPr>
        <w:t>5. Security:</w:t>
      </w:r>
    </w:p>
    <w:p w14:paraId="422639E0" w14:textId="40DAF1BF" w:rsidR="00747A46" w:rsidRDefault="00747A46" w:rsidP="00747A46">
      <w:r>
        <w:t>Secrets Management:</w:t>
      </w:r>
    </w:p>
    <w:p w14:paraId="4F871BF1" w14:textId="522D1E4F" w:rsidR="00747A46" w:rsidRDefault="00747A46" w:rsidP="00747A46">
      <w:pPr>
        <w:pStyle w:val="ListParagraph"/>
        <w:numPr>
          <w:ilvl w:val="0"/>
          <w:numId w:val="35"/>
        </w:numPr>
      </w:pPr>
      <w:r>
        <w:t>Utilize GitHub’s secret management feature to securely handle sensitive information like AWS credentials.</w:t>
      </w:r>
    </w:p>
    <w:p w14:paraId="0D47D707" w14:textId="77777777" w:rsidR="00747A46" w:rsidRDefault="00747A46" w:rsidP="00747A46"/>
    <w:p w14:paraId="1810DF4B" w14:textId="2D662087" w:rsidR="00747A46" w:rsidRPr="00747A46" w:rsidRDefault="00747A46" w:rsidP="00747A46">
      <w:pPr>
        <w:rPr>
          <w:b/>
          <w:bCs/>
          <w:sz w:val="24"/>
          <w:szCs w:val="24"/>
        </w:rPr>
      </w:pPr>
      <w:r w:rsidRPr="00747A46">
        <w:rPr>
          <w:b/>
          <w:bCs/>
          <w:sz w:val="24"/>
          <w:szCs w:val="24"/>
        </w:rPr>
        <w:t>6. Collaboration:</w:t>
      </w:r>
    </w:p>
    <w:p w14:paraId="5A52F91E" w14:textId="5EAE2D44" w:rsidR="00747A46" w:rsidRDefault="00747A46" w:rsidP="00747A46">
      <w:r>
        <w:t>Issue Tracking</w:t>
      </w:r>
      <w:r>
        <w:t>:</w:t>
      </w:r>
    </w:p>
    <w:p w14:paraId="3C2BC891" w14:textId="1ACDDD12" w:rsidR="00747A46" w:rsidRDefault="00747A46" w:rsidP="00747A46">
      <w:pPr>
        <w:pStyle w:val="ListParagraph"/>
        <w:numPr>
          <w:ilvl w:val="0"/>
          <w:numId w:val="35"/>
        </w:numPr>
      </w:pPr>
      <w:r>
        <w:t>Use GitHub Issues for tracking bugs, feature requests, and other tasks.</w:t>
      </w:r>
    </w:p>
    <w:p w14:paraId="632614D0" w14:textId="7B1A114A" w:rsidR="00747A46" w:rsidRDefault="00747A46" w:rsidP="00747A46">
      <w:r>
        <w:t>Project Management:</w:t>
      </w:r>
    </w:p>
    <w:p w14:paraId="46F94A4D" w14:textId="55E91148" w:rsidR="00747A46" w:rsidRDefault="00747A46" w:rsidP="00747A46">
      <w:pPr>
        <w:pStyle w:val="ListParagraph"/>
        <w:numPr>
          <w:ilvl w:val="0"/>
          <w:numId w:val="35"/>
        </w:numPr>
      </w:pPr>
      <w:r>
        <w:t>Utilize GitHub Projects or integrate with an external project management tool to track progress.</w:t>
      </w:r>
    </w:p>
    <w:p w14:paraId="64A44489" w14:textId="77777777" w:rsidR="00747A46" w:rsidRDefault="00747A46" w:rsidP="00747A46"/>
    <w:p w14:paraId="27180236" w14:textId="0CE63070" w:rsidR="00747A46" w:rsidRDefault="00747A46" w:rsidP="00747A46">
      <w:r>
        <w:t xml:space="preserve">By integrating GitHub and GitHub Actions, you'll be creating a robust CI/CD pipeline that not only automates testing and deployment but also fosters better collaboration and project management </w:t>
      </w:r>
      <w:r>
        <w:lastRenderedPageBreak/>
        <w:t>practices among the development team. This setup will be instrumental in delivering a high-quality serverless content management and data processing platform.</w:t>
      </w:r>
    </w:p>
    <w:p w14:paraId="5B49B4FC" w14:textId="77777777" w:rsidR="00747A46" w:rsidRDefault="00747A46" w:rsidP="00747A46">
      <w:pPr>
        <w:pBdr>
          <w:bottom w:val="single" w:sz="6" w:space="1" w:color="auto"/>
        </w:pBdr>
      </w:pPr>
    </w:p>
    <w:p w14:paraId="26F4E286" w14:textId="77777777" w:rsidR="00747A46" w:rsidRDefault="00747A46" w:rsidP="00747A46">
      <w:r>
        <w:t>Great! Starting with a project of this magnitude is exciting. Here's a breakdown of the initial steps to set the foundation for your project:</w:t>
      </w:r>
    </w:p>
    <w:p w14:paraId="1BA2FB85" w14:textId="77777777" w:rsidR="00747A46" w:rsidRDefault="00747A46" w:rsidP="00747A46"/>
    <w:p w14:paraId="5697EE6D" w14:textId="4FD90CBE" w:rsidR="00747A46" w:rsidRPr="00747A46" w:rsidRDefault="00747A46" w:rsidP="00747A46">
      <w:pPr>
        <w:rPr>
          <w:b/>
          <w:bCs/>
          <w:sz w:val="24"/>
          <w:szCs w:val="24"/>
        </w:rPr>
      </w:pPr>
      <w:r w:rsidRPr="00747A46">
        <w:rPr>
          <w:b/>
          <w:bCs/>
          <w:sz w:val="24"/>
          <w:szCs w:val="24"/>
        </w:rPr>
        <w:t>1. GitHub Repository Setup:</w:t>
      </w:r>
    </w:p>
    <w:p w14:paraId="1DA2AA46" w14:textId="11409BBD" w:rsidR="00747A46" w:rsidRDefault="00747A46" w:rsidP="00747A46">
      <w:pPr>
        <w:pStyle w:val="ListParagraph"/>
        <w:numPr>
          <w:ilvl w:val="0"/>
          <w:numId w:val="35"/>
        </w:numPr>
      </w:pPr>
      <w:r>
        <w:t>Create a new repository on GitHub for your project.</w:t>
      </w:r>
    </w:p>
    <w:p w14:paraId="15F85FD4" w14:textId="2324DE1B" w:rsidR="00747A46" w:rsidRDefault="00747A46" w:rsidP="00747A46">
      <w:pPr>
        <w:pStyle w:val="ListParagraph"/>
        <w:numPr>
          <w:ilvl w:val="0"/>
          <w:numId w:val="35"/>
        </w:numPr>
      </w:pPr>
      <w:r>
        <w:t>Clone the repository to your local machine.</w:t>
      </w:r>
    </w:p>
    <w:p w14:paraId="7480F6EB" w14:textId="73B9E37B" w:rsidR="00747A46" w:rsidRDefault="00747A46" w:rsidP="00747A46">
      <w:r>
        <w:t>2. AWS Account Configuration:</w:t>
      </w:r>
    </w:p>
    <w:p w14:paraId="5B00CD8C" w14:textId="1F610D9D" w:rsidR="00747A46" w:rsidRDefault="00747A46" w:rsidP="00747A46">
      <w:pPr>
        <w:pStyle w:val="ListParagraph"/>
        <w:numPr>
          <w:ilvl w:val="0"/>
          <w:numId w:val="35"/>
        </w:numPr>
      </w:pPr>
      <w:r>
        <w:t>Make sure your AWS account is properly set up with the necessary IAM roles and permissions.</w:t>
      </w:r>
    </w:p>
    <w:p w14:paraId="48DA5890" w14:textId="119FF705" w:rsidR="00747A46" w:rsidRDefault="00747A46" w:rsidP="00747A46">
      <w:r>
        <w:t>3. Project Directory Structure:</w:t>
      </w:r>
    </w:p>
    <w:p w14:paraId="7B846AF2" w14:textId="66DB0980" w:rsidR="00747A46" w:rsidRDefault="00747A46" w:rsidP="00747A46">
      <w:pPr>
        <w:pStyle w:val="ListParagraph"/>
        <w:numPr>
          <w:ilvl w:val="0"/>
          <w:numId w:val="35"/>
        </w:numPr>
      </w:pPr>
      <w:r>
        <w:t>Set up a well-organized directory structure in your GitHub repository to separate frontend, backend, and infrastructure code.</w:t>
      </w:r>
    </w:p>
    <w:p w14:paraId="2207AF91" w14:textId="77777777" w:rsidR="00747A46" w:rsidRDefault="00747A46" w:rsidP="00747A46"/>
    <w:p w14:paraId="1BE705A6" w14:textId="77777777" w:rsidR="00747A46" w:rsidRDefault="00747A46" w:rsidP="00747A46">
      <w:r>
        <w:t>### **4. AWS CLI and SDKs:**</w:t>
      </w:r>
    </w:p>
    <w:p w14:paraId="08D07F15" w14:textId="77777777" w:rsidR="00747A46" w:rsidRDefault="00747A46" w:rsidP="00747A46">
      <w:r>
        <w:t xml:space="preserve">   - Install the AWS CLI and any AWS SDKs you'll need for development.</w:t>
      </w:r>
    </w:p>
    <w:p w14:paraId="41A810EF" w14:textId="77777777" w:rsidR="00747A46" w:rsidRDefault="00747A46" w:rsidP="00747A46"/>
    <w:p w14:paraId="679E8587" w14:textId="77777777" w:rsidR="00747A46" w:rsidRDefault="00747A46" w:rsidP="00747A46">
      <w:r>
        <w:t>### **5. Development Environment Setup:**</w:t>
      </w:r>
    </w:p>
    <w:p w14:paraId="47756AAD" w14:textId="77777777" w:rsidR="00747A46" w:rsidRDefault="00747A46" w:rsidP="00747A46">
      <w:r>
        <w:t xml:space="preserve">   - Set up your development environment with the necessary tools and frameworks.</w:t>
      </w:r>
    </w:p>
    <w:p w14:paraId="7E8A587E" w14:textId="77777777" w:rsidR="00747A46" w:rsidRDefault="00747A46" w:rsidP="00747A46">
      <w:r>
        <w:t xml:space="preserve">   - For Python development, consider setting up a virtual environment.</w:t>
      </w:r>
    </w:p>
    <w:p w14:paraId="1C71DE53" w14:textId="77777777" w:rsidR="00747A46" w:rsidRDefault="00747A46" w:rsidP="00747A46"/>
    <w:p w14:paraId="576AD611" w14:textId="77777777" w:rsidR="00747A46" w:rsidRDefault="00747A46" w:rsidP="00747A46">
      <w:r>
        <w:t>### **6. AWS Infrastructure as Code (IaC):**</w:t>
      </w:r>
    </w:p>
    <w:p w14:paraId="38A321B1" w14:textId="77777777" w:rsidR="00747A46" w:rsidRDefault="00747A46" w:rsidP="00747A46">
      <w:r>
        <w:t xml:space="preserve">   - Start defining your AWS infrastructure using AWS CloudFormation or AWS CDK.</w:t>
      </w:r>
    </w:p>
    <w:p w14:paraId="65506322" w14:textId="77777777" w:rsidR="00747A46" w:rsidRDefault="00747A46" w:rsidP="00747A46">
      <w:r>
        <w:t xml:space="preserve">   - Create necessary resources like AWS Lambda functions, API Gateway, RDS or Aurora database, and S3 buckets.</w:t>
      </w:r>
    </w:p>
    <w:p w14:paraId="57F7F567" w14:textId="77777777" w:rsidR="00747A46" w:rsidRDefault="00747A46" w:rsidP="00747A46"/>
    <w:p w14:paraId="5E8E5964" w14:textId="77777777" w:rsidR="00747A46" w:rsidRDefault="00747A46" w:rsidP="00747A46">
      <w:r>
        <w:t>### **7. Continuous Integration Setup:**</w:t>
      </w:r>
    </w:p>
    <w:p w14:paraId="16083D87" w14:textId="77777777" w:rsidR="00747A46" w:rsidRDefault="00747A46" w:rsidP="00747A46">
      <w:r>
        <w:t xml:space="preserve">   - Configure GitHub Actions for Continuous Integration to automatically run tests and other checks on your code.</w:t>
      </w:r>
    </w:p>
    <w:p w14:paraId="552D229B" w14:textId="77777777" w:rsidR="00747A46" w:rsidRDefault="00747A46" w:rsidP="00747A46"/>
    <w:p w14:paraId="3F9587D9" w14:textId="77777777" w:rsidR="00747A46" w:rsidRDefault="00747A46" w:rsidP="00747A46">
      <w:r>
        <w:lastRenderedPageBreak/>
        <w:t>### **8. Initial Development:**</w:t>
      </w:r>
    </w:p>
    <w:p w14:paraId="66896D1E" w14:textId="77777777" w:rsidR="00747A46" w:rsidRDefault="00747A46" w:rsidP="00747A46">
      <w:r>
        <w:t xml:space="preserve">   - Begin development on the core features of your project, like the RESTful API, data processing pipeline, and user interface.</w:t>
      </w:r>
    </w:p>
    <w:p w14:paraId="412BF735" w14:textId="77777777" w:rsidR="00747A46" w:rsidRDefault="00747A46" w:rsidP="00747A46"/>
    <w:p w14:paraId="4EB787E4" w14:textId="77777777" w:rsidR="00747A46" w:rsidRDefault="00747A46" w:rsidP="00747A46">
      <w:r>
        <w:t>### **9. Continuous Deployment Setup:**</w:t>
      </w:r>
    </w:p>
    <w:p w14:paraId="71E51549" w14:textId="77777777" w:rsidR="00747A46" w:rsidRDefault="00747A46" w:rsidP="00747A46">
      <w:r>
        <w:t xml:space="preserve">   - Configure GitHub Actions for Continuous Deployment to automate the deployment of your application and infrastructure.</w:t>
      </w:r>
    </w:p>
    <w:p w14:paraId="7C6E7B17" w14:textId="77777777" w:rsidR="00747A46" w:rsidRDefault="00747A46" w:rsidP="00747A46"/>
    <w:p w14:paraId="35751F03" w14:textId="77777777" w:rsidR="00747A46" w:rsidRDefault="00747A46" w:rsidP="00747A46">
      <w:r>
        <w:t>### **10. Regular Commits and Pushes:**</w:t>
      </w:r>
    </w:p>
    <w:p w14:paraId="69338117" w14:textId="77777777" w:rsidR="00747A46" w:rsidRDefault="00747A46" w:rsidP="00747A46">
      <w:r>
        <w:t xml:space="preserve">   - Make regular commits and pushes to your GitHub repository to track your progress and keep your remote repository up to date.</w:t>
      </w:r>
    </w:p>
    <w:p w14:paraId="77EC48BC" w14:textId="77777777" w:rsidR="00747A46" w:rsidRDefault="00747A46" w:rsidP="00747A46"/>
    <w:p w14:paraId="3EAF5E64" w14:textId="77777777" w:rsidR="00747A46" w:rsidRDefault="00747A46" w:rsidP="00747A46">
      <w:r>
        <w:t>### **11. Monitoring Setup:**</w:t>
      </w:r>
    </w:p>
    <w:p w14:paraId="68C4F32C" w14:textId="77777777" w:rsidR="00747A46" w:rsidRDefault="00747A46" w:rsidP="00747A46">
      <w:r>
        <w:t xml:space="preserve">   - Configure AWS CloudWatch for monitoring, logging, and alerting.</w:t>
      </w:r>
    </w:p>
    <w:p w14:paraId="66B1DECF" w14:textId="77777777" w:rsidR="00747A46" w:rsidRDefault="00747A46" w:rsidP="00747A46"/>
    <w:p w14:paraId="50BDA6C1" w14:textId="77777777" w:rsidR="00747A46" w:rsidRDefault="00747A46" w:rsidP="00747A46">
      <w:r>
        <w:t>### **12. Documentation:**</w:t>
      </w:r>
    </w:p>
    <w:p w14:paraId="16B3281C" w14:textId="77777777" w:rsidR="00747A46" w:rsidRDefault="00747A46" w:rsidP="00747A46">
      <w:r>
        <w:t xml:space="preserve">   - Start documenting your system architecture, API, and other important aspects of your project in the repository README or in a `/docs` directory.</w:t>
      </w:r>
    </w:p>
    <w:p w14:paraId="72168685" w14:textId="77777777" w:rsidR="00747A46" w:rsidRDefault="00747A46" w:rsidP="00747A46"/>
    <w:p w14:paraId="6533A00A" w14:textId="77777777" w:rsidR="00747A46" w:rsidRDefault="00747A46" w:rsidP="00747A46">
      <w:r>
        <w:t>### **13. Testing:**</w:t>
      </w:r>
    </w:p>
    <w:p w14:paraId="088F8610" w14:textId="77777777" w:rsidR="00747A46" w:rsidRDefault="00747A46" w:rsidP="00747A46">
      <w:r>
        <w:t xml:space="preserve">   - As you develop, continuously test your application to ensure it meets the requirements and works as expected.</w:t>
      </w:r>
    </w:p>
    <w:p w14:paraId="0516D2E8" w14:textId="77777777" w:rsidR="00747A46" w:rsidRDefault="00747A46" w:rsidP="00747A46"/>
    <w:p w14:paraId="57A5BF82" w14:textId="77777777" w:rsidR="00747A46" w:rsidRDefault="00747A46" w:rsidP="00747A46">
      <w:r>
        <w:t>### **14. Stakeholder Communication:**</w:t>
      </w:r>
    </w:p>
    <w:p w14:paraId="0CB0C508" w14:textId="77777777" w:rsidR="00747A46" w:rsidRDefault="00747A46" w:rsidP="00747A46">
      <w:r>
        <w:t xml:space="preserve">   - Keep stakeholders updated on your </w:t>
      </w:r>
      <w:proofErr w:type="gramStart"/>
      <w:r>
        <w:t>progress, and</w:t>
      </w:r>
      <w:proofErr w:type="gramEnd"/>
      <w:r>
        <w:t xml:space="preserve"> seek feedback to ensure the project is on track.</w:t>
      </w:r>
    </w:p>
    <w:p w14:paraId="74837F79" w14:textId="77777777" w:rsidR="00747A46" w:rsidRDefault="00747A46" w:rsidP="00747A46"/>
    <w:p w14:paraId="73BE2E4E" w14:textId="77777777" w:rsidR="00747A46" w:rsidRDefault="00747A46" w:rsidP="00747A46">
      <w:r>
        <w:t>### **15. Iterative Development:**</w:t>
      </w:r>
    </w:p>
    <w:p w14:paraId="62034F29" w14:textId="77777777" w:rsidR="00747A46" w:rsidRDefault="00747A46" w:rsidP="00747A46">
      <w:r>
        <w:t xml:space="preserve">   - Continue developing, testing, and deploying your project iteratively, addressing bugs, and adding new features as necessary.</w:t>
      </w:r>
    </w:p>
    <w:p w14:paraId="3400B63B" w14:textId="77777777" w:rsidR="00747A46" w:rsidRDefault="00747A46" w:rsidP="00747A46"/>
    <w:p w14:paraId="1A5BC336" w14:textId="77777777" w:rsidR="00747A46" w:rsidRDefault="00747A46" w:rsidP="00747A46">
      <w:r>
        <w:t>### **16. Seek Feedback:**</w:t>
      </w:r>
    </w:p>
    <w:p w14:paraId="4D5CB6EC" w14:textId="77777777" w:rsidR="00747A46" w:rsidRDefault="00747A46" w:rsidP="00747A46">
      <w:r>
        <w:lastRenderedPageBreak/>
        <w:t xml:space="preserve">   - Continuously seek feedback from users or stakeholders to improve the system.</w:t>
      </w:r>
    </w:p>
    <w:p w14:paraId="78E2606F" w14:textId="77777777" w:rsidR="00747A46" w:rsidRDefault="00747A46" w:rsidP="00747A46"/>
    <w:p w14:paraId="0396438D" w14:textId="1F9A8753" w:rsidR="00747A46" w:rsidRDefault="00747A46" w:rsidP="00747A46">
      <w:r>
        <w:t>These steps will help ensure a smooth start to your project. Each step is crucial in ensuring that the technical, organizational, and operational aspects of your project are well-coordinated. Remember, meticulous planning, regular communication, and an iterative approach to development and deployment will be key to the success of your project. Good luck with your project! If you need further assistance at any step, feel free to ask.</w:t>
      </w:r>
    </w:p>
    <w:sectPr w:rsidR="00747A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42102"/>
    <w:multiLevelType w:val="hybridMultilevel"/>
    <w:tmpl w:val="05062582"/>
    <w:lvl w:ilvl="0" w:tplc="A94EC42C">
      <w:numFmt w:val="bullet"/>
      <w:lvlText w:val="-"/>
      <w:lvlJc w:val="left"/>
      <w:pPr>
        <w:ind w:left="51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14E26"/>
    <w:multiLevelType w:val="hybridMultilevel"/>
    <w:tmpl w:val="749CFEB6"/>
    <w:lvl w:ilvl="0" w:tplc="A94EC42C">
      <w:numFmt w:val="bullet"/>
      <w:lvlText w:val="-"/>
      <w:lvlJc w:val="left"/>
      <w:pPr>
        <w:ind w:left="660" w:hanging="360"/>
      </w:pPr>
      <w:rPr>
        <w:rFonts w:ascii="Calibri" w:eastAsiaTheme="minorHAnsi" w:hAnsi="Calibri" w:cs="Calibri"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2" w15:restartNumberingAfterBreak="0">
    <w:nsid w:val="07BC5741"/>
    <w:multiLevelType w:val="hybridMultilevel"/>
    <w:tmpl w:val="5240F5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DB49FC"/>
    <w:multiLevelType w:val="hybridMultilevel"/>
    <w:tmpl w:val="3468DEBA"/>
    <w:lvl w:ilvl="0" w:tplc="A94EC42C">
      <w:numFmt w:val="bullet"/>
      <w:lvlText w:val="-"/>
      <w:lvlJc w:val="left"/>
      <w:pPr>
        <w:ind w:left="660" w:hanging="360"/>
      </w:pPr>
      <w:rPr>
        <w:rFonts w:ascii="Calibri" w:eastAsiaTheme="minorHAnsi" w:hAnsi="Calibri" w:cs="Calibri"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4" w15:restartNumberingAfterBreak="0">
    <w:nsid w:val="0E1748B7"/>
    <w:multiLevelType w:val="hybridMultilevel"/>
    <w:tmpl w:val="CB62E398"/>
    <w:lvl w:ilvl="0" w:tplc="A94EC42C">
      <w:numFmt w:val="bullet"/>
      <w:lvlText w:val="-"/>
      <w:lvlJc w:val="left"/>
      <w:pPr>
        <w:ind w:left="51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7433D2"/>
    <w:multiLevelType w:val="hybridMultilevel"/>
    <w:tmpl w:val="E28469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771380"/>
    <w:multiLevelType w:val="hybridMultilevel"/>
    <w:tmpl w:val="9CC81D76"/>
    <w:lvl w:ilvl="0" w:tplc="A94EC42C">
      <w:numFmt w:val="bullet"/>
      <w:lvlText w:val="-"/>
      <w:lvlJc w:val="left"/>
      <w:pPr>
        <w:ind w:left="51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855529"/>
    <w:multiLevelType w:val="hybridMultilevel"/>
    <w:tmpl w:val="A7342696"/>
    <w:lvl w:ilvl="0" w:tplc="A94EC42C">
      <w:numFmt w:val="bullet"/>
      <w:lvlText w:val="-"/>
      <w:lvlJc w:val="left"/>
      <w:pPr>
        <w:ind w:left="660" w:hanging="360"/>
      </w:pPr>
      <w:rPr>
        <w:rFonts w:ascii="Calibri" w:eastAsiaTheme="minorHAnsi" w:hAnsi="Calibri" w:cs="Calibri"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8" w15:restartNumberingAfterBreak="0">
    <w:nsid w:val="148B5C0C"/>
    <w:multiLevelType w:val="hybridMultilevel"/>
    <w:tmpl w:val="F0127FDC"/>
    <w:lvl w:ilvl="0" w:tplc="A94EC42C">
      <w:numFmt w:val="bullet"/>
      <w:lvlText w:val="-"/>
      <w:lvlJc w:val="left"/>
      <w:pPr>
        <w:ind w:left="51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055659"/>
    <w:multiLevelType w:val="hybridMultilevel"/>
    <w:tmpl w:val="BE66C354"/>
    <w:lvl w:ilvl="0" w:tplc="A94EC42C">
      <w:numFmt w:val="bullet"/>
      <w:lvlText w:val="-"/>
      <w:lvlJc w:val="left"/>
      <w:pPr>
        <w:ind w:left="660" w:hanging="360"/>
      </w:pPr>
      <w:rPr>
        <w:rFonts w:ascii="Calibri" w:eastAsiaTheme="minorHAnsi" w:hAnsi="Calibri" w:cs="Calibri"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0" w15:restartNumberingAfterBreak="0">
    <w:nsid w:val="1A5C7381"/>
    <w:multiLevelType w:val="hybridMultilevel"/>
    <w:tmpl w:val="BB74C244"/>
    <w:lvl w:ilvl="0" w:tplc="A94EC42C">
      <w:numFmt w:val="bullet"/>
      <w:lvlText w:val="-"/>
      <w:lvlJc w:val="left"/>
      <w:pPr>
        <w:ind w:left="660" w:hanging="360"/>
      </w:pPr>
      <w:rPr>
        <w:rFonts w:ascii="Calibri" w:eastAsiaTheme="minorHAnsi" w:hAnsi="Calibri" w:cs="Calibri"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1" w15:restartNumberingAfterBreak="0">
    <w:nsid w:val="1DDC3696"/>
    <w:multiLevelType w:val="hybridMultilevel"/>
    <w:tmpl w:val="8C482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745C4C"/>
    <w:multiLevelType w:val="hybridMultilevel"/>
    <w:tmpl w:val="0DAA93BE"/>
    <w:lvl w:ilvl="0" w:tplc="A94EC42C">
      <w:numFmt w:val="bullet"/>
      <w:lvlText w:val="-"/>
      <w:lvlJc w:val="left"/>
      <w:pPr>
        <w:ind w:left="660" w:hanging="360"/>
      </w:pPr>
      <w:rPr>
        <w:rFonts w:ascii="Calibri" w:eastAsiaTheme="minorHAnsi" w:hAnsi="Calibri" w:cs="Calibri"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3" w15:restartNumberingAfterBreak="0">
    <w:nsid w:val="1F7B64C1"/>
    <w:multiLevelType w:val="hybridMultilevel"/>
    <w:tmpl w:val="297CE9D8"/>
    <w:lvl w:ilvl="0" w:tplc="A94EC42C">
      <w:numFmt w:val="bullet"/>
      <w:lvlText w:val="-"/>
      <w:lvlJc w:val="left"/>
      <w:pPr>
        <w:ind w:left="660" w:hanging="360"/>
      </w:pPr>
      <w:rPr>
        <w:rFonts w:ascii="Calibri" w:eastAsiaTheme="minorHAnsi" w:hAnsi="Calibri" w:cs="Calibri"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4" w15:restartNumberingAfterBreak="0">
    <w:nsid w:val="27B75042"/>
    <w:multiLevelType w:val="hybridMultilevel"/>
    <w:tmpl w:val="5324DC96"/>
    <w:lvl w:ilvl="0" w:tplc="A94EC42C">
      <w:numFmt w:val="bullet"/>
      <w:lvlText w:val="-"/>
      <w:lvlJc w:val="left"/>
      <w:pPr>
        <w:ind w:left="51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644DD2"/>
    <w:multiLevelType w:val="hybridMultilevel"/>
    <w:tmpl w:val="542A4BA8"/>
    <w:lvl w:ilvl="0" w:tplc="A94EC42C">
      <w:numFmt w:val="bullet"/>
      <w:lvlText w:val="-"/>
      <w:lvlJc w:val="left"/>
      <w:pPr>
        <w:ind w:left="51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09560A"/>
    <w:multiLevelType w:val="hybridMultilevel"/>
    <w:tmpl w:val="EE305380"/>
    <w:lvl w:ilvl="0" w:tplc="A94EC42C">
      <w:numFmt w:val="bullet"/>
      <w:lvlText w:val="-"/>
      <w:lvlJc w:val="left"/>
      <w:pPr>
        <w:ind w:left="51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110642"/>
    <w:multiLevelType w:val="hybridMultilevel"/>
    <w:tmpl w:val="5F220242"/>
    <w:lvl w:ilvl="0" w:tplc="A94EC42C">
      <w:numFmt w:val="bullet"/>
      <w:lvlText w:val="-"/>
      <w:lvlJc w:val="left"/>
      <w:pPr>
        <w:ind w:left="51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B56496"/>
    <w:multiLevelType w:val="hybridMultilevel"/>
    <w:tmpl w:val="57BC530E"/>
    <w:lvl w:ilvl="0" w:tplc="A94EC42C">
      <w:numFmt w:val="bullet"/>
      <w:lvlText w:val="-"/>
      <w:lvlJc w:val="left"/>
      <w:pPr>
        <w:ind w:left="51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084189"/>
    <w:multiLevelType w:val="hybridMultilevel"/>
    <w:tmpl w:val="CCAA4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500380"/>
    <w:multiLevelType w:val="hybridMultilevel"/>
    <w:tmpl w:val="FB66FCE0"/>
    <w:lvl w:ilvl="0" w:tplc="A94EC42C">
      <w:numFmt w:val="bullet"/>
      <w:lvlText w:val="-"/>
      <w:lvlJc w:val="left"/>
      <w:pPr>
        <w:ind w:left="660" w:hanging="360"/>
      </w:pPr>
      <w:rPr>
        <w:rFonts w:ascii="Calibri" w:eastAsiaTheme="minorHAnsi" w:hAnsi="Calibri" w:cs="Calibri"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21" w15:restartNumberingAfterBreak="0">
    <w:nsid w:val="3D9666A7"/>
    <w:multiLevelType w:val="hybridMultilevel"/>
    <w:tmpl w:val="78B09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9F0B64"/>
    <w:multiLevelType w:val="hybridMultilevel"/>
    <w:tmpl w:val="63B8F9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2B618E"/>
    <w:multiLevelType w:val="hybridMultilevel"/>
    <w:tmpl w:val="C4D81A0E"/>
    <w:lvl w:ilvl="0" w:tplc="A94EC42C">
      <w:numFmt w:val="bullet"/>
      <w:lvlText w:val="-"/>
      <w:lvlJc w:val="left"/>
      <w:pPr>
        <w:ind w:left="51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BC0947"/>
    <w:multiLevelType w:val="hybridMultilevel"/>
    <w:tmpl w:val="3F1A1F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C51B34"/>
    <w:multiLevelType w:val="hybridMultilevel"/>
    <w:tmpl w:val="A3D0ED34"/>
    <w:lvl w:ilvl="0" w:tplc="A94EC42C">
      <w:numFmt w:val="bullet"/>
      <w:lvlText w:val="-"/>
      <w:lvlJc w:val="left"/>
      <w:pPr>
        <w:ind w:left="51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473684"/>
    <w:multiLevelType w:val="hybridMultilevel"/>
    <w:tmpl w:val="27EC0FCA"/>
    <w:lvl w:ilvl="0" w:tplc="A94EC42C">
      <w:numFmt w:val="bullet"/>
      <w:lvlText w:val="-"/>
      <w:lvlJc w:val="left"/>
      <w:pPr>
        <w:ind w:left="51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B86C49"/>
    <w:multiLevelType w:val="hybridMultilevel"/>
    <w:tmpl w:val="DA603D76"/>
    <w:lvl w:ilvl="0" w:tplc="A94EC42C">
      <w:numFmt w:val="bullet"/>
      <w:lvlText w:val="-"/>
      <w:lvlJc w:val="left"/>
      <w:pPr>
        <w:ind w:left="760" w:hanging="360"/>
      </w:pPr>
      <w:rPr>
        <w:rFonts w:ascii="Calibri" w:eastAsiaTheme="minorHAnsi" w:hAnsi="Calibri" w:cs="Calibri" w:hint="default"/>
      </w:rPr>
    </w:lvl>
    <w:lvl w:ilvl="1" w:tplc="04090003" w:tentative="1">
      <w:start w:val="1"/>
      <w:numFmt w:val="bullet"/>
      <w:lvlText w:val="o"/>
      <w:lvlJc w:val="left"/>
      <w:pPr>
        <w:ind w:left="1690" w:hanging="360"/>
      </w:pPr>
      <w:rPr>
        <w:rFonts w:ascii="Courier New" w:hAnsi="Courier New" w:cs="Courier New" w:hint="default"/>
      </w:rPr>
    </w:lvl>
    <w:lvl w:ilvl="2" w:tplc="04090005" w:tentative="1">
      <w:start w:val="1"/>
      <w:numFmt w:val="bullet"/>
      <w:lvlText w:val=""/>
      <w:lvlJc w:val="left"/>
      <w:pPr>
        <w:ind w:left="2410" w:hanging="360"/>
      </w:pPr>
      <w:rPr>
        <w:rFonts w:ascii="Wingdings" w:hAnsi="Wingdings" w:hint="default"/>
      </w:rPr>
    </w:lvl>
    <w:lvl w:ilvl="3" w:tplc="04090001" w:tentative="1">
      <w:start w:val="1"/>
      <w:numFmt w:val="bullet"/>
      <w:lvlText w:val=""/>
      <w:lvlJc w:val="left"/>
      <w:pPr>
        <w:ind w:left="3130" w:hanging="360"/>
      </w:pPr>
      <w:rPr>
        <w:rFonts w:ascii="Symbol" w:hAnsi="Symbol" w:hint="default"/>
      </w:rPr>
    </w:lvl>
    <w:lvl w:ilvl="4" w:tplc="04090003" w:tentative="1">
      <w:start w:val="1"/>
      <w:numFmt w:val="bullet"/>
      <w:lvlText w:val="o"/>
      <w:lvlJc w:val="left"/>
      <w:pPr>
        <w:ind w:left="3850" w:hanging="360"/>
      </w:pPr>
      <w:rPr>
        <w:rFonts w:ascii="Courier New" w:hAnsi="Courier New" w:cs="Courier New" w:hint="default"/>
      </w:rPr>
    </w:lvl>
    <w:lvl w:ilvl="5" w:tplc="04090005" w:tentative="1">
      <w:start w:val="1"/>
      <w:numFmt w:val="bullet"/>
      <w:lvlText w:val=""/>
      <w:lvlJc w:val="left"/>
      <w:pPr>
        <w:ind w:left="4570" w:hanging="360"/>
      </w:pPr>
      <w:rPr>
        <w:rFonts w:ascii="Wingdings" w:hAnsi="Wingdings" w:hint="default"/>
      </w:rPr>
    </w:lvl>
    <w:lvl w:ilvl="6" w:tplc="04090001" w:tentative="1">
      <w:start w:val="1"/>
      <w:numFmt w:val="bullet"/>
      <w:lvlText w:val=""/>
      <w:lvlJc w:val="left"/>
      <w:pPr>
        <w:ind w:left="5290" w:hanging="360"/>
      </w:pPr>
      <w:rPr>
        <w:rFonts w:ascii="Symbol" w:hAnsi="Symbol" w:hint="default"/>
      </w:rPr>
    </w:lvl>
    <w:lvl w:ilvl="7" w:tplc="04090003" w:tentative="1">
      <w:start w:val="1"/>
      <w:numFmt w:val="bullet"/>
      <w:lvlText w:val="o"/>
      <w:lvlJc w:val="left"/>
      <w:pPr>
        <w:ind w:left="6010" w:hanging="360"/>
      </w:pPr>
      <w:rPr>
        <w:rFonts w:ascii="Courier New" w:hAnsi="Courier New" w:cs="Courier New" w:hint="default"/>
      </w:rPr>
    </w:lvl>
    <w:lvl w:ilvl="8" w:tplc="04090005" w:tentative="1">
      <w:start w:val="1"/>
      <w:numFmt w:val="bullet"/>
      <w:lvlText w:val=""/>
      <w:lvlJc w:val="left"/>
      <w:pPr>
        <w:ind w:left="6730" w:hanging="360"/>
      </w:pPr>
      <w:rPr>
        <w:rFonts w:ascii="Wingdings" w:hAnsi="Wingdings" w:hint="default"/>
      </w:rPr>
    </w:lvl>
  </w:abstractNum>
  <w:abstractNum w:abstractNumId="28" w15:restartNumberingAfterBreak="0">
    <w:nsid w:val="579C4BE3"/>
    <w:multiLevelType w:val="hybridMultilevel"/>
    <w:tmpl w:val="9A1236AE"/>
    <w:lvl w:ilvl="0" w:tplc="A94EC42C">
      <w:numFmt w:val="bullet"/>
      <w:lvlText w:val="-"/>
      <w:lvlJc w:val="left"/>
      <w:pPr>
        <w:ind w:left="510" w:hanging="360"/>
      </w:pPr>
      <w:rPr>
        <w:rFonts w:ascii="Calibri" w:eastAsiaTheme="minorHAnsi" w:hAnsi="Calibri" w:cs="Calibr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29" w15:restartNumberingAfterBreak="0">
    <w:nsid w:val="57F7615C"/>
    <w:multiLevelType w:val="hybridMultilevel"/>
    <w:tmpl w:val="8E20C898"/>
    <w:lvl w:ilvl="0" w:tplc="A94EC42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2010" w:hanging="360"/>
      </w:pPr>
      <w:rPr>
        <w:rFonts w:ascii="Courier New" w:hAnsi="Courier New" w:cs="Courier New" w:hint="default"/>
      </w:rPr>
    </w:lvl>
    <w:lvl w:ilvl="2" w:tplc="04090005" w:tentative="1">
      <w:start w:val="1"/>
      <w:numFmt w:val="bullet"/>
      <w:lvlText w:val=""/>
      <w:lvlJc w:val="left"/>
      <w:pPr>
        <w:ind w:left="2730" w:hanging="360"/>
      </w:pPr>
      <w:rPr>
        <w:rFonts w:ascii="Wingdings" w:hAnsi="Wingdings" w:hint="default"/>
      </w:rPr>
    </w:lvl>
    <w:lvl w:ilvl="3" w:tplc="04090001" w:tentative="1">
      <w:start w:val="1"/>
      <w:numFmt w:val="bullet"/>
      <w:lvlText w:val=""/>
      <w:lvlJc w:val="left"/>
      <w:pPr>
        <w:ind w:left="3450" w:hanging="360"/>
      </w:pPr>
      <w:rPr>
        <w:rFonts w:ascii="Symbol" w:hAnsi="Symbol" w:hint="default"/>
      </w:rPr>
    </w:lvl>
    <w:lvl w:ilvl="4" w:tplc="04090003" w:tentative="1">
      <w:start w:val="1"/>
      <w:numFmt w:val="bullet"/>
      <w:lvlText w:val="o"/>
      <w:lvlJc w:val="left"/>
      <w:pPr>
        <w:ind w:left="4170" w:hanging="360"/>
      </w:pPr>
      <w:rPr>
        <w:rFonts w:ascii="Courier New" w:hAnsi="Courier New" w:cs="Courier New" w:hint="default"/>
      </w:rPr>
    </w:lvl>
    <w:lvl w:ilvl="5" w:tplc="04090005" w:tentative="1">
      <w:start w:val="1"/>
      <w:numFmt w:val="bullet"/>
      <w:lvlText w:val=""/>
      <w:lvlJc w:val="left"/>
      <w:pPr>
        <w:ind w:left="4890" w:hanging="360"/>
      </w:pPr>
      <w:rPr>
        <w:rFonts w:ascii="Wingdings" w:hAnsi="Wingdings" w:hint="default"/>
      </w:rPr>
    </w:lvl>
    <w:lvl w:ilvl="6" w:tplc="04090001" w:tentative="1">
      <w:start w:val="1"/>
      <w:numFmt w:val="bullet"/>
      <w:lvlText w:val=""/>
      <w:lvlJc w:val="left"/>
      <w:pPr>
        <w:ind w:left="5610" w:hanging="360"/>
      </w:pPr>
      <w:rPr>
        <w:rFonts w:ascii="Symbol" w:hAnsi="Symbol" w:hint="default"/>
      </w:rPr>
    </w:lvl>
    <w:lvl w:ilvl="7" w:tplc="04090003" w:tentative="1">
      <w:start w:val="1"/>
      <w:numFmt w:val="bullet"/>
      <w:lvlText w:val="o"/>
      <w:lvlJc w:val="left"/>
      <w:pPr>
        <w:ind w:left="6330" w:hanging="360"/>
      </w:pPr>
      <w:rPr>
        <w:rFonts w:ascii="Courier New" w:hAnsi="Courier New" w:cs="Courier New" w:hint="default"/>
      </w:rPr>
    </w:lvl>
    <w:lvl w:ilvl="8" w:tplc="04090005" w:tentative="1">
      <w:start w:val="1"/>
      <w:numFmt w:val="bullet"/>
      <w:lvlText w:val=""/>
      <w:lvlJc w:val="left"/>
      <w:pPr>
        <w:ind w:left="7050" w:hanging="360"/>
      </w:pPr>
      <w:rPr>
        <w:rFonts w:ascii="Wingdings" w:hAnsi="Wingdings" w:hint="default"/>
      </w:rPr>
    </w:lvl>
  </w:abstractNum>
  <w:abstractNum w:abstractNumId="30" w15:restartNumberingAfterBreak="0">
    <w:nsid w:val="5E023835"/>
    <w:multiLevelType w:val="hybridMultilevel"/>
    <w:tmpl w:val="25FE0D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C1313D"/>
    <w:multiLevelType w:val="hybridMultilevel"/>
    <w:tmpl w:val="5204D2FC"/>
    <w:lvl w:ilvl="0" w:tplc="A94EC42C">
      <w:numFmt w:val="bullet"/>
      <w:lvlText w:val="-"/>
      <w:lvlJc w:val="left"/>
      <w:pPr>
        <w:ind w:left="51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382EAE"/>
    <w:multiLevelType w:val="hybridMultilevel"/>
    <w:tmpl w:val="ED34ACC8"/>
    <w:lvl w:ilvl="0" w:tplc="A94EC42C">
      <w:numFmt w:val="bullet"/>
      <w:lvlText w:val="-"/>
      <w:lvlJc w:val="left"/>
      <w:pPr>
        <w:ind w:left="51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3F172C"/>
    <w:multiLevelType w:val="hybridMultilevel"/>
    <w:tmpl w:val="2B86FA62"/>
    <w:lvl w:ilvl="0" w:tplc="A94EC42C">
      <w:numFmt w:val="bullet"/>
      <w:lvlText w:val="-"/>
      <w:lvlJc w:val="left"/>
      <w:pPr>
        <w:ind w:left="510" w:hanging="360"/>
      </w:pPr>
      <w:rPr>
        <w:rFonts w:ascii="Calibri" w:eastAsiaTheme="minorHAnsi" w:hAnsi="Calibri" w:cs="Calibr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34" w15:restartNumberingAfterBreak="0">
    <w:nsid w:val="677B350A"/>
    <w:multiLevelType w:val="hybridMultilevel"/>
    <w:tmpl w:val="DA7AFC38"/>
    <w:lvl w:ilvl="0" w:tplc="A94EC42C">
      <w:numFmt w:val="bullet"/>
      <w:lvlText w:val="-"/>
      <w:lvlJc w:val="left"/>
      <w:pPr>
        <w:ind w:left="660" w:hanging="360"/>
      </w:pPr>
      <w:rPr>
        <w:rFonts w:ascii="Calibri" w:eastAsiaTheme="minorHAnsi" w:hAnsi="Calibri" w:cs="Calibri"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35" w15:restartNumberingAfterBreak="0">
    <w:nsid w:val="6A807682"/>
    <w:multiLevelType w:val="hybridMultilevel"/>
    <w:tmpl w:val="55C6EA2E"/>
    <w:lvl w:ilvl="0" w:tplc="A94EC42C">
      <w:numFmt w:val="bullet"/>
      <w:lvlText w:val="-"/>
      <w:lvlJc w:val="left"/>
      <w:pPr>
        <w:ind w:left="660" w:hanging="360"/>
      </w:pPr>
      <w:rPr>
        <w:rFonts w:ascii="Calibri" w:eastAsiaTheme="minorHAnsi" w:hAnsi="Calibri" w:cs="Calibri"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36" w15:restartNumberingAfterBreak="0">
    <w:nsid w:val="6F0F695D"/>
    <w:multiLevelType w:val="hybridMultilevel"/>
    <w:tmpl w:val="EB7CA41A"/>
    <w:lvl w:ilvl="0" w:tplc="A94EC42C">
      <w:numFmt w:val="bullet"/>
      <w:lvlText w:val="-"/>
      <w:lvlJc w:val="left"/>
      <w:pPr>
        <w:ind w:left="51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F543E07"/>
    <w:multiLevelType w:val="hybridMultilevel"/>
    <w:tmpl w:val="AD9002D2"/>
    <w:lvl w:ilvl="0" w:tplc="A94EC42C">
      <w:numFmt w:val="bullet"/>
      <w:lvlText w:val="-"/>
      <w:lvlJc w:val="left"/>
      <w:pPr>
        <w:ind w:left="660" w:hanging="360"/>
      </w:pPr>
      <w:rPr>
        <w:rFonts w:ascii="Calibri" w:eastAsiaTheme="minorHAnsi" w:hAnsi="Calibri" w:cs="Calibri"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38" w15:restartNumberingAfterBreak="0">
    <w:nsid w:val="711A448B"/>
    <w:multiLevelType w:val="hybridMultilevel"/>
    <w:tmpl w:val="84D08F1A"/>
    <w:lvl w:ilvl="0" w:tplc="A94EC42C">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290" w:hanging="360"/>
      </w:pPr>
      <w:rPr>
        <w:rFonts w:ascii="Courier New" w:hAnsi="Courier New" w:cs="Courier New" w:hint="default"/>
      </w:rPr>
    </w:lvl>
    <w:lvl w:ilvl="2" w:tplc="04090005" w:tentative="1">
      <w:start w:val="1"/>
      <w:numFmt w:val="bullet"/>
      <w:lvlText w:val=""/>
      <w:lvlJc w:val="left"/>
      <w:pPr>
        <w:ind w:left="2010" w:hanging="360"/>
      </w:pPr>
      <w:rPr>
        <w:rFonts w:ascii="Wingdings" w:hAnsi="Wingdings" w:hint="default"/>
      </w:rPr>
    </w:lvl>
    <w:lvl w:ilvl="3" w:tplc="04090001" w:tentative="1">
      <w:start w:val="1"/>
      <w:numFmt w:val="bullet"/>
      <w:lvlText w:val=""/>
      <w:lvlJc w:val="left"/>
      <w:pPr>
        <w:ind w:left="2730" w:hanging="360"/>
      </w:pPr>
      <w:rPr>
        <w:rFonts w:ascii="Symbol" w:hAnsi="Symbol" w:hint="default"/>
      </w:rPr>
    </w:lvl>
    <w:lvl w:ilvl="4" w:tplc="04090003" w:tentative="1">
      <w:start w:val="1"/>
      <w:numFmt w:val="bullet"/>
      <w:lvlText w:val="o"/>
      <w:lvlJc w:val="left"/>
      <w:pPr>
        <w:ind w:left="3450" w:hanging="360"/>
      </w:pPr>
      <w:rPr>
        <w:rFonts w:ascii="Courier New" w:hAnsi="Courier New" w:cs="Courier New" w:hint="default"/>
      </w:rPr>
    </w:lvl>
    <w:lvl w:ilvl="5" w:tplc="04090005" w:tentative="1">
      <w:start w:val="1"/>
      <w:numFmt w:val="bullet"/>
      <w:lvlText w:val=""/>
      <w:lvlJc w:val="left"/>
      <w:pPr>
        <w:ind w:left="4170" w:hanging="360"/>
      </w:pPr>
      <w:rPr>
        <w:rFonts w:ascii="Wingdings" w:hAnsi="Wingdings" w:hint="default"/>
      </w:rPr>
    </w:lvl>
    <w:lvl w:ilvl="6" w:tplc="04090001" w:tentative="1">
      <w:start w:val="1"/>
      <w:numFmt w:val="bullet"/>
      <w:lvlText w:val=""/>
      <w:lvlJc w:val="left"/>
      <w:pPr>
        <w:ind w:left="4890" w:hanging="360"/>
      </w:pPr>
      <w:rPr>
        <w:rFonts w:ascii="Symbol" w:hAnsi="Symbol" w:hint="default"/>
      </w:rPr>
    </w:lvl>
    <w:lvl w:ilvl="7" w:tplc="04090003" w:tentative="1">
      <w:start w:val="1"/>
      <w:numFmt w:val="bullet"/>
      <w:lvlText w:val="o"/>
      <w:lvlJc w:val="left"/>
      <w:pPr>
        <w:ind w:left="5610" w:hanging="360"/>
      </w:pPr>
      <w:rPr>
        <w:rFonts w:ascii="Courier New" w:hAnsi="Courier New" w:cs="Courier New" w:hint="default"/>
      </w:rPr>
    </w:lvl>
    <w:lvl w:ilvl="8" w:tplc="04090005" w:tentative="1">
      <w:start w:val="1"/>
      <w:numFmt w:val="bullet"/>
      <w:lvlText w:val=""/>
      <w:lvlJc w:val="left"/>
      <w:pPr>
        <w:ind w:left="6330" w:hanging="360"/>
      </w:pPr>
      <w:rPr>
        <w:rFonts w:ascii="Wingdings" w:hAnsi="Wingdings" w:hint="default"/>
      </w:rPr>
    </w:lvl>
  </w:abstractNum>
  <w:abstractNum w:abstractNumId="39" w15:restartNumberingAfterBreak="0">
    <w:nsid w:val="7252755F"/>
    <w:multiLevelType w:val="hybridMultilevel"/>
    <w:tmpl w:val="042A1434"/>
    <w:lvl w:ilvl="0" w:tplc="A94EC42C">
      <w:numFmt w:val="bullet"/>
      <w:lvlText w:val="-"/>
      <w:lvlJc w:val="left"/>
      <w:pPr>
        <w:ind w:left="51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A1343B"/>
    <w:multiLevelType w:val="hybridMultilevel"/>
    <w:tmpl w:val="CE22A8A2"/>
    <w:lvl w:ilvl="0" w:tplc="A94EC42C">
      <w:numFmt w:val="bullet"/>
      <w:lvlText w:val="-"/>
      <w:lvlJc w:val="left"/>
      <w:pPr>
        <w:ind w:left="660" w:hanging="360"/>
      </w:pPr>
      <w:rPr>
        <w:rFonts w:ascii="Calibri" w:eastAsiaTheme="minorHAnsi" w:hAnsi="Calibri" w:cs="Calibri"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41" w15:restartNumberingAfterBreak="0">
    <w:nsid w:val="7898262E"/>
    <w:multiLevelType w:val="hybridMultilevel"/>
    <w:tmpl w:val="EB4EBAD4"/>
    <w:lvl w:ilvl="0" w:tplc="A94EC42C">
      <w:numFmt w:val="bullet"/>
      <w:lvlText w:val="-"/>
      <w:lvlJc w:val="left"/>
      <w:pPr>
        <w:ind w:left="660" w:hanging="360"/>
      </w:pPr>
      <w:rPr>
        <w:rFonts w:ascii="Calibri" w:eastAsiaTheme="minorHAnsi" w:hAnsi="Calibri" w:cs="Calibri"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num w:numId="1" w16cid:durableId="1600333186">
    <w:abstractNumId w:val="19"/>
  </w:num>
  <w:num w:numId="2" w16cid:durableId="841432450">
    <w:abstractNumId w:val="28"/>
  </w:num>
  <w:num w:numId="3" w16cid:durableId="2039232714">
    <w:abstractNumId w:val="25"/>
  </w:num>
  <w:num w:numId="4" w16cid:durableId="713315086">
    <w:abstractNumId w:val="33"/>
  </w:num>
  <w:num w:numId="5" w16cid:durableId="367681530">
    <w:abstractNumId w:val="23"/>
  </w:num>
  <w:num w:numId="6" w16cid:durableId="29763690">
    <w:abstractNumId w:val="18"/>
  </w:num>
  <w:num w:numId="7" w16cid:durableId="566262422">
    <w:abstractNumId w:val="15"/>
  </w:num>
  <w:num w:numId="8" w16cid:durableId="1714889253">
    <w:abstractNumId w:val="12"/>
  </w:num>
  <w:num w:numId="9" w16cid:durableId="116534404">
    <w:abstractNumId w:val="39"/>
  </w:num>
  <w:num w:numId="10" w16cid:durableId="1891770043">
    <w:abstractNumId w:val="6"/>
  </w:num>
  <w:num w:numId="11" w16cid:durableId="1791630744">
    <w:abstractNumId w:val="4"/>
  </w:num>
  <w:num w:numId="12" w16cid:durableId="1613786616">
    <w:abstractNumId w:val="8"/>
  </w:num>
  <w:num w:numId="13" w16cid:durableId="1160316747">
    <w:abstractNumId w:val="36"/>
  </w:num>
  <w:num w:numId="14" w16cid:durableId="797067656">
    <w:abstractNumId w:val="17"/>
  </w:num>
  <w:num w:numId="15" w16cid:durableId="2038506057">
    <w:abstractNumId w:val="41"/>
  </w:num>
  <w:num w:numId="16" w16cid:durableId="844325364">
    <w:abstractNumId w:val="14"/>
  </w:num>
  <w:num w:numId="17" w16cid:durableId="1866477609">
    <w:abstractNumId w:val="26"/>
  </w:num>
  <w:num w:numId="18" w16cid:durableId="1877619912">
    <w:abstractNumId w:val="7"/>
  </w:num>
  <w:num w:numId="19" w16cid:durableId="1354727198">
    <w:abstractNumId w:val="34"/>
  </w:num>
  <w:num w:numId="20" w16cid:durableId="512957364">
    <w:abstractNumId w:val="37"/>
  </w:num>
  <w:num w:numId="21" w16cid:durableId="164982675">
    <w:abstractNumId w:val="20"/>
  </w:num>
  <w:num w:numId="22" w16cid:durableId="1022441582">
    <w:abstractNumId w:val="1"/>
  </w:num>
  <w:num w:numId="23" w16cid:durableId="1169246289">
    <w:abstractNumId w:val="10"/>
  </w:num>
  <w:num w:numId="24" w16cid:durableId="779573048">
    <w:abstractNumId w:val="22"/>
  </w:num>
  <w:num w:numId="25" w16cid:durableId="1560432963">
    <w:abstractNumId w:val="11"/>
  </w:num>
  <w:num w:numId="26" w16cid:durableId="979925025">
    <w:abstractNumId w:val="32"/>
  </w:num>
  <w:num w:numId="27" w16cid:durableId="355812579">
    <w:abstractNumId w:val="35"/>
  </w:num>
  <w:num w:numId="28" w16cid:durableId="1566063228">
    <w:abstractNumId w:val="30"/>
  </w:num>
  <w:num w:numId="29" w16cid:durableId="117185268">
    <w:abstractNumId w:val="21"/>
  </w:num>
  <w:num w:numId="30" w16cid:durableId="673606378">
    <w:abstractNumId w:val="29"/>
  </w:num>
  <w:num w:numId="31" w16cid:durableId="1838694742">
    <w:abstractNumId w:val="24"/>
  </w:num>
  <w:num w:numId="32" w16cid:durableId="14431310">
    <w:abstractNumId w:val="31"/>
  </w:num>
  <w:num w:numId="33" w16cid:durableId="619843237">
    <w:abstractNumId w:val="38"/>
  </w:num>
  <w:num w:numId="34" w16cid:durableId="1454517938">
    <w:abstractNumId w:val="16"/>
  </w:num>
  <w:num w:numId="35" w16cid:durableId="1994945416">
    <w:abstractNumId w:val="3"/>
  </w:num>
  <w:num w:numId="36" w16cid:durableId="315836987">
    <w:abstractNumId w:val="40"/>
  </w:num>
  <w:num w:numId="37" w16cid:durableId="2064983725">
    <w:abstractNumId w:val="2"/>
  </w:num>
  <w:num w:numId="38" w16cid:durableId="526411738">
    <w:abstractNumId w:val="5"/>
  </w:num>
  <w:num w:numId="39" w16cid:durableId="1750956650">
    <w:abstractNumId w:val="0"/>
  </w:num>
  <w:num w:numId="40" w16cid:durableId="419522086">
    <w:abstractNumId w:val="9"/>
  </w:num>
  <w:num w:numId="41" w16cid:durableId="253897715">
    <w:abstractNumId w:val="27"/>
  </w:num>
  <w:num w:numId="42" w16cid:durableId="114670255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3A0"/>
    <w:rsid w:val="0008260F"/>
    <w:rsid w:val="002B64E1"/>
    <w:rsid w:val="00747A46"/>
    <w:rsid w:val="00894ABC"/>
    <w:rsid w:val="00D93681"/>
    <w:rsid w:val="00E243A0"/>
    <w:rsid w:val="00FF6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FD28B"/>
  <w15:chartTrackingRefBased/>
  <w15:docId w15:val="{41874026-2C28-4A96-91F3-836A0A500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43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15</Pages>
  <Words>3136</Words>
  <Characters>17881</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Clements</dc:creator>
  <cp:keywords/>
  <dc:description/>
  <cp:lastModifiedBy>Jesse</cp:lastModifiedBy>
  <cp:revision>1</cp:revision>
  <dcterms:created xsi:type="dcterms:W3CDTF">2023-10-06T09:35:00Z</dcterms:created>
  <dcterms:modified xsi:type="dcterms:W3CDTF">2023-10-06T10:23:00Z</dcterms:modified>
</cp:coreProperties>
</file>