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78D" w:rsidRPr="00102B3D" w:rsidRDefault="00A3078D" w:rsidP="00102B3D">
      <w:pPr>
        <w:pStyle w:val="a3"/>
        <w:spacing w:line="384" w:lineRule="auto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물품을 주문한 고객에게 다음 보기와 같은 주문서를 메일로 발송할 수 있는 쇼핑몰의 요구조건을 만족할 수 있도록 데이터 모델링을 하시오</w:t>
      </w:r>
      <w:r w:rsidR="00102B3D" w:rsidRPr="00102B3D">
        <w:rPr>
          <w:rFonts w:eastAsia="맑은 고딕"/>
          <w:b/>
          <w:bCs/>
          <w:sz w:val="16"/>
          <w:szCs w:val="16"/>
        </w:rPr>
        <w:t>. ERD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로 데이터베이스를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설계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그에 맞는 </w:t>
      </w:r>
      <w:r w:rsidR="00102B3D" w:rsidRPr="00102B3D">
        <w:rPr>
          <w:rFonts w:eastAsia="맑은 고딕"/>
          <w:b/>
          <w:bCs/>
          <w:sz w:val="16"/>
          <w:szCs w:val="16"/>
        </w:rPr>
        <w:t>Oracle DBMS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에 테이블을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생성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하고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 xml:space="preserve">아래 데이터를 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>insert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하시오</w:t>
      </w:r>
      <w:r w:rsidR="00102B3D" w:rsidRPr="00102B3D">
        <w:rPr>
          <w:rFonts w:eastAsia="맑은 고딕"/>
          <w:b/>
          <w:bCs/>
          <w:sz w:val="16"/>
          <w:szCs w:val="16"/>
        </w:rPr>
        <w:t>(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단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회원가입시 회원이름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입력하는 주소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는 주문시 입력하는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배송받을 사람이름</w:t>
      </w:r>
      <w:r w:rsidR="00102B3D" w:rsidRPr="00102B3D">
        <w:rPr>
          <w:rFonts w:eastAsia="맑은 고딕"/>
          <w:b/>
          <w:bCs/>
          <w:sz w:val="16"/>
          <w:szCs w:val="16"/>
          <w:u w:val="single" w:color="000000"/>
        </w:rPr>
        <w:t xml:space="preserve">,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배소지 주소와 배송지 전화번호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 xml:space="preserve">와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  <w:u w:val="single" w:color="000000"/>
        </w:rPr>
        <w:t>다를 수</w:t>
      </w:r>
      <w:r w:rsidR="00102B3D" w:rsidRPr="00102B3D">
        <w:rPr>
          <w:rFonts w:eastAsia="맑은 고딕"/>
          <w:b/>
          <w:bCs/>
          <w:sz w:val="16"/>
          <w:szCs w:val="16"/>
        </w:rPr>
        <w:t xml:space="preserve"> </w:t>
      </w:r>
      <w:r w:rsidR="00102B3D" w:rsidRPr="00102B3D">
        <w:rPr>
          <w:rFonts w:eastAsia="맑은 고딕" w:hAnsi="맑은 고딕" w:hint="eastAsia"/>
          <w:b/>
          <w:bCs/>
          <w:sz w:val="16"/>
          <w:szCs w:val="16"/>
        </w:rPr>
        <w:t>있다</w:t>
      </w:r>
      <w:r w:rsidR="00102B3D" w:rsidRPr="00102B3D">
        <w:rPr>
          <w:rFonts w:eastAsia="맑은 고딕"/>
          <w:b/>
          <w:bCs/>
          <w:sz w:val="16"/>
          <w:szCs w:val="16"/>
        </w:rPr>
        <w:t>)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A3078D" w:rsidRPr="00A3078D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078D" w:rsidRPr="009C7325" w:rsidRDefault="00DA2F3B" w:rsidP="00A3078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홍길동님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주문서</w:t>
            </w:r>
          </w:p>
          <w:p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728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001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 w:rsidR="00EA71E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01778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26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A3078D" w:rsidRPr="009C7325" w:rsidRDefault="00A3078D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abc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(oADDR) : </w:t>
            </w:r>
            <w:r w:rsidR="00A3078D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서울시 서대문구 대현동 </w:t>
            </w:r>
          </w:p>
          <w:p w:rsidR="00A3078D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193CF9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bookmarkStart w:id="0" w:name="_GoBack"/>
            <w:bookmarkEnd w:id="0"/>
            <w:r w:rsidR="00A3078D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oTEL) : 010-9999-9999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024F27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9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A3078D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A3078D" w:rsidRPr="009C7325" w:rsidTr="00A3078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A3078D" w:rsidRPr="009C7325" w:rsidRDefault="00A3078D" w:rsidP="00A3078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9565F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A3078D" w:rsidRDefault="00A3078D" w:rsidP="00A307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874281" w:rsidRPr="005A0D76" w:rsidRDefault="00874281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DA001A" w:rsidRPr="009C7325" w:rsidTr="005A0D76">
        <w:trPr>
          <w:trHeight w:val="968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001A" w:rsidRPr="009C7325" w:rsidRDefault="004A3D51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김김동님 주문서</w:t>
            </w:r>
          </w:p>
          <w:p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726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CD5745"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01778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26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DA001A" w:rsidRPr="009C7325" w:rsidRDefault="00DA001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def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김김동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(oADDR) : </w:t>
            </w:r>
            <w:r w:rsidR="00DA001A"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경기도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  <w:r w:rsidR="00C41E83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수원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시</w:t>
            </w:r>
          </w:p>
          <w:p w:rsidR="00DA001A" w:rsidRPr="009C7325" w:rsidRDefault="00FE082A" w:rsidP="00DE5011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지 </w:t>
            </w:r>
            <w:r w:rsidR="00DA001A"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전화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(oTEL) : 010-8888</w:t>
            </w:r>
            <w:r w:rsidR="00DA001A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</w:t>
            </w:r>
            <w:r w:rsidR="002F61F1"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8888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DA001A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DA001A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A001A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마스크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A465D6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  <w:r w:rsidR="00A465D6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A001A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4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="00DA001A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오징어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굴림" w:hAnsi="굴림" w:cs="굴림" w:hint="eastAsia"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CD5745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10,</w:t>
                  </w:r>
                  <w:r w:rsidR="005572BE"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5572BE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DA001A" w:rsidRPr="009C7325" w:rsidRDefault="00DA001A">
      <w:pPr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5572BE" w:rsidRPr="009C7325" w:rsidTr="009C7325">
        <w:trPr>
          <w:trHeight w:val="35"/>
          <w:jc w:val="center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2BE" w:rsidRPr="009C7325" w:rsidRDefault="00F4217D" w:rsidP="003D04ED">
            <w:pPr>
              <w:spacing w:after="0" w:line="384" w:lineRule="auto"/>
              <w:ind w:left="200" w:right="2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홍길동님 주문서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주문번호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(oNO) : 230728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00</w:t>
            </w:r>
            <w:r w:rsidR="00467AFC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3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                                                            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주문일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(oDATE) : 2023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년 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0</w:t>
            </w:r>
            <w:r w:rsidR="0001778A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월 </w:t>
            </w:r>
            <w:r w:rsidR="0001778A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28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일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고객번호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(mID) : abc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배송받을 분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(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o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NAME) :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홍아빠</w:t>
            </w:r>
          </w:p>
          <w:p w:rsidR="00FE082A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배송 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주소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(oADDR) : 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제주도 제주시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</w:t>
            </w:r>
          </w:p>
          <w:p w:rsidR="005572BE" w:rsidRPr="009C7325" w:rsidRDefault="00FE082A" w:rsidP="00FE082A">
            <w:pPr>
              <w:spacing w:after="0" w:line="240" w:lineRule="auto"/>
              <w:ind w:left="198" w:right="198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7325">
              <w:rPr>
                <w:rFonts w:ascii="맑은 고딕" w:eastAsia="맑은 고딕" w:hAnsi="맑은 고딕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배송</w:t>
            </w:r>
            <w:r w:rsidRPr="009C7325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지 전화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 xml:space="preserve"> oTEL) : 010-</w:t>
            </w:r>
            <w:r w:rsidRPr="009C7325">
              <w:rPr>
                <w:rFonts w:ascii="맑은 고딕" w:eastAsia="맑은 고딕" w:hAnsi="굴림" w:cs="굴림" w:hint="eastAsia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7777</w:t>
            </w:r>
            <w:r w:rsidRPr="009C7325">
              <w:rPr>
                <w:rFonts w:ascii="맑은 고딕" w:eastAsia="맑은 고딕" w:hAnsi="굴림" w:cs="굴림"/>
                <w:b/>
                <w:bCs/>
                <w:color w:val="000000"/>
                <w:spacing w:val="-20"/>
                <w:kern w:val="0"/>
                <w:sz w:val="18"/>
                <w:szCs w:val="18"/>
              </w:rPr>
              <w:t>-9999</w:t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1529"/>
              <w:gridCol w:w="1473"/>
              <w:gridCol w:w="1303"/>
              <w:gridCol w:w="1529"/>
            </w:tblGrid>
            <w:tr w:rsidR="005572BE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상품코드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(pCODE)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상품명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(pNAME)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단가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(PRICE)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수량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(QTY)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5572BE" w:rsidRPr="009C7325" w:rsidRDefault="005572BE" w:rsidP="003D04ED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금액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(COST)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맥주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6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땅콩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3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  <w:tr w:rsidR="00DE5011" w:rsidRPr="009C7325" w:rsidTr="003D04ED">
              <w:trPr>
                <w:trHeight w:val="56"/>
                <w:jc w:val="center"/>
              </w:trPr>
              <w:tc>
                <w:tcPr>
                  <w:tcW w:w="18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C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소독약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DE5011" w:rsidRPr="009C7325" w:rsidRDefault="00DE5011" w:rsidP="00DE5011">
                  <w:pPr>
                    <w:wordWrap/>
                    <w:spacing w:after="0" w:line="312" w:lineRule="auto"/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spacing w:val="-20"/>
                      <w:kern w:val="0"/>
                      <w:sz w:val="18"/>
                      <w:szCs w:val="18"/>
                    </w:rPr>
                  </w:pP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7</w:t>
                  </w:r>
                  <w:r w:rsidR="00CD5745" w:rsidRPr="009C7325">
                    <w:rPr>
                      <w:rFonts w:ascii="맑은 고딕" w:eastAsia="맑은 고딕" w:hAnsi="굴림" w:cs="굴림" w:hint="eastAsia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,</w:t>
                  </w:r>
                  <w:r w:rsidRPr="009C7325">
                    <w:rPr>
                      <w:rFonts w:ascii="맑은 고딕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 w:val="18"/>
                      <w:szCs w:val="18"/>
                    </w:rPr>
                    <w:t>000</w:t>
                  </w:r>
                </w:p>
              </w:tc>
            </w:tr>
          </w:tbl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  <w:p w:rsidR="00A3078D" w:rsidRPr="009C7325" w:rsidRDefault="00A3078D" w:rsidP="003D04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</w:tr>
    </w:tbl>
    <w:p w:rsidR="005572BE" w:rsidRDefault="005572BE"/>
    <w:p w:rsidR="002E1F67" w:rsidRDefault="002E1F67"/>
    <w:p w:rsidR="002E1F67" w:rsidRDefault="002E1F67"/>
    <w:p w:rsidR="006B578A" w:rsidRPr="009D436E" w:rsidRDefault="006B578A" w:rsidP="006B578A">
      <w:pPr>
        <w:pStyle w:val="a4"/>
        <w:numPr>
          <w:ilvl w:val="0"/>
          <w:numId w:val="1"/>
        </w:numPr>
      </w:pPr>
      <w:r w:rsidRPr="005F1B64">
        <w:rPr>
          <w:rFonts w:hint="eastAsia"/>
          <w:b/>
          <w:sz w:val="28"/>
          <w:szCs w:val="28"/>
        </w:rPr>
        <w:t>위의 쇼핑몰 주문서를 보고 데이터베이스를 설계하는 ERD를 작성하고,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테이블을 생성하는 SQL문을 작성하시오.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제약조건은 PRIMARY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FOREIGN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등을 필히 사용하시오.</w:t>
      </w:r>
    </w:p>
    <w:p w:rsidR="006B578A" w:rsidRDefault="006B578A" w:rsidP="006B578A">
      <w:r>
        <w:t>1단계. 요구사항을 보고 테이블 설계</w:t>
      </w:r>
    </w:p>
    <w:p w:rsidR="006B578A" w:rsidRDefault="006B578A" w:rsidP="006B578A">
      <w:r>
        <w:t xml:space="preserve">1-1단계 : </w:t>
      </w:r>
      <w:r>
        <w:rPr>
          <w:rFonts w:hint="eastAsia"/>
        </w:rPr>
        <w:t xml:space="preserve">어려울 경우, </w:t>
      </w:r>
      <w:r>
        <w:t xml:space="preserve">엑셀로 </w:t>
      </w:r>
      <w:r>
        <w:rPr>
          <w:rFonts w:hint="eastAsia"/>
        </w:rPr>
        <w:t xml:space="preserve">주문서에 있는 </w:t>
      </w:r>
      <w:r>
        <w:t>가상데이터 만들어 보기</w:t>
      </w:r>
    </w:p>
    <w:p w:rsidR="006B578A" w:rsidRDefault="006B578A" w:rsidP="006B578A">
      <w:r>
        <w:t>2단계 : SQL문(테이블생성, 시퀀스생성, 주문 데이터 INSERT 및 재고 UPDATE)</w:t>
      </w:r>
    </w:p>
    <w:p w:rsidR="006B578A" w:rsidRDefault="006B578A" w:rsidP="006B578A"/>
    <w:p w:rsidR="00D465C8" w:rsidRDefault="006B578A" w:rsidP="00D465C8">
      <w:r>
        <w:t xml:space="preserve">-- 결과물 : </w:t>
      </w:r>
      <w:r w:rsidR="00D465C8">
        <w:t>1</w:t>
      </w:r>
      <w:r w:rsidR="00D465C8">
        <w:rPr>
          <w:rFonts w:hint="eastAsia"/>
        </w:rPr>
        <w:t>과2을 압축한 훈련생성명_데이터입출력구현.</w:t>
      </w:r>
      <w:r w:rsidR="00D465C8">
        <w:t>zip</w:t>
      </w:r>
    </w:p>
    <w:p w:rsidR="006B578A" w:rsidRPr="00D465C8" w:rsidRDefault="006B578A" w:rsidP="006B578A"/>
    <w:p w:rsidR="006B578A" w:rsidRPr="00474480" w:rsidRDefault="006B578A" w:rsidP="006B578A">
      <w:r>
        <w:t xml:space="preserve">1. </w:t>
      </w:r>
      <w:r>
        <w:rPr>
          <w:rFonts w:hint="eastAsia"/>
        </w:rPr>
        <w:t xml:space="preserve">위의 요구사항을 만족하는 </w:t>
      </w:r>
      <w:r>
        <w:t>ERD</w:t>
      </w:r>
      <w:r>
        <w:rPr>
          <w:rFonts w:hint="eastAsia"/>
        </w:rPr>
        <w:t xml:space="preserve"> 설계를 캡처한 파일 </w:t>
      </w:r>
      <w:r>
        <w:t>(</w:t>
      </w:r>
      <w:r>
        <w:rPr>
          <w:rFonts w:hint="eastAsia"/>
        </w:rPr>
        <w:t>훈련생성명_데이터입출력구현_</w:t>
      </w:r>
      <w:r>
        <w:t>erd.png)</w:t>
      </w:r>
    </w:p>
    <w:p w:rsidR="006B578A" w:rsidRDefault="006B578A" w:rsidP="006B578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ERD설계를 </w:t>
      </w:r>
      <w:r>
        <w:t>반영한</w:t>
      </w:r>
      <w:r>
        <w:rPr>
          <w:rFonts w:hint="eastAsia"/>
        </w:rPr>
        <w:t xml:space="preserve"> 데이터 생성, </w:t>
      </w:r>
      <w:r>
        <w:t>시퀀</w:t>
      </w:r>
      <w:r>
        <w:rPr>
          <w:rFonts w:hint="eastAsia"/>
        </w:rPr>
        <w:t>스생성,</w:t>
      </w:r>
      <w:r>
        <w:t xml:space="preserve"> </w:t>
      </w:r>
      <w:r w:rsidR="00DC6447">
        <w:rPr>
          <w:rFonts w:hint="eastAsia"/>
        </w:rPr>
        <w:t xml:space="preserve">첫번째 </w:t>
      </w:r>
      <w:r>
        <w:rPr>
          <w:rFonts w:hint="eastAsia"/>
        </w:rPr>
        <w:t xml:space="preserve">주문 데이터 </w:t>
      </w:r>
      <w:r>
        <w:t xml:space="preserve">insert </w:t>
      </w:r>
      <w:r>
        <w:rPr>
          <w:rFonts w:hint="eastAsia"/>
        </w:rPr>
        <w:t xml:space="preserve">및 재고 </w:t>
      </w:r>
      <w:r w:rsidR="00D465C8">
        <w:t>update(</w:t>
      </w:r>
      <w:r w:rsidR="00D465C8">
        <w:rPr>
          <w:rFonts w:hint="eastAsia"/>
        </w:rPr>
        <w:t>훈련생성명_데이터입출력구현.</w:t>
      </w:r>
      <w:r w:rsidR="00D465C8">
        <w:t>SQL)</w:t>
      </w:r>
    </w:p>
    <w:p w:rsidR="006B578A" w:rsidRDefault="006B578A" w:rsidP="006B578A"/>
    <w:p w:rsidR="006B578A" w:rsidRDefault="006B578A" w:rsidP="006B578A">
      <w:r>
        <w:rPr>
          <w:rFonts w:hint="eastAsia"/>
        </w:rPr>
        <w:t>힌트</w:t>
      </w:r>
      <w:r>
        <w:t xml:space="preserve"> :</w:t>
      </w:r>
    </w:p>
    <w:p w:rsidR="006B578A" w:rsidRDefault="006B578A" w:rsidP="006B578A">
      <w:r>
        <w:t>MEMBER(고객</w:t>
      </w:r>
      <w:r w:rsidR="0025268D">
        <w:rPr>
          <w:rFonts w:hint="eastAsia"/>
        </w:rPr>
        <w:t>테이블</w:t>
      </w:r>
      <w:r>
        <w:t>) – mID(pk)</w:t>
      </w:r>
      <w:r>
        <w:rPr>
          <w:rFonts w:hint="eastAsia"/>
        </w:rPr>
        <w:t>,</w:t>
      </w:r>
      <w:r>
        <w:t xml:space="preserve"> mNAME, …</w:t>
      </w:r>
    </w:p>
    <w:p w:rsidR="006B578A" w:rsidRDefault="006B578A" w:rsidP="006B578A">
      <w:r>
        <w:t>PRODUCT(상품</w:t>
      </w:r>
      <w:r w:rsidR="0025268D">
        <w:rPr>
          <w:rFonts w:hint="eastAsia"/>
        </w:rPr>
        <w:t>테이블</w:t>
      </w:r>
      <w:r>
        <w:t>) - pCODE(PK), pNAME, …</w:t>
      </w:r>
    </w:p>
    <w:p w:rsidR="006B578A" w:rsidRDefault="006B578A" w:rsidP="006B578A">
      <w:r>
        <w:t>CART(장바구니</w:t>
      </w:r>
      <w:r w:rsidR="0025268D">
        <w:rPr>
          <w:rFonts w:hint="eastAsia"/>
        </w:rPr>
        <w:t>테이블</w:t>
      </w:r>
      <w:r>
        <w:t>) - 순차번호, mID, pCODE1, QTY1, COST1</w:t>
      </w:r>
    </w:p>
    <w:p w:rsidR="006B578A" w:rsidRDefault="006B578A" w:rsidP="006B578A">
      <w:r>
        <w:t>ORDERS(주문</w:t>
      </w:r>
      <w:r w:rsidR="0025268D">
        <w:rPr>
          <w:rFonts w:hint="eastAsia"/>
        </w:rPr>
        <w:t>테이블</w:t>
      </w:r>
      <w:r>
        <w:t xml:space="preserve">) - oNO(PK), mID, </w:t>
      </w:r>
      <w:r w:rsidR="00AE69C7">
        <w:rPr>
          <w:rFonts w:hint="eastAsia"/>
        </w:rPr>
        <w:t>oNAME,</w:t>
      </w:r>
      <w:r w:rsidR="00AE69C7">
        <w:t xml:space="preserve"> </w:t>
      </w:r>
      <w:r>
        <w:t>oADDR, oTEL, oDATE</w:t>
      </w:r>
    </w:p>
    <w:p w:rsidR="006B578A" w:rsidRDefault="006B578A" w:rsidP="006B578A">
      <w:r>
        <w:rPr>
          <w:rFonts w:hint="eastAsia"/>
        </w:rPr>
        <w:t>ORDERDETAIL(주문상세</w:t>
      </w:r>
      <w:r w:rsidR="0025268D">
        <w:rPr>
          <w:rFonts w:hint="eastAsia"/>
        </w:rPr>
        <w:t>테이블</w:t>
      </w:r>
      <w:r>
        <w:rPr>
          <w:rFonts w:hint="eastAsia"/>
        </w:rPr>
        <w:t>)</w:t>
      </w:r>
      <w:r>
        <w:t xml:space="preserve"> - oNO, pCODE, QTY, COST(수량*단가),</w:t>
      </w:r>
    </w:p>
    <w:p w:rsidR="006B578A" w:rsidRDefault="006B578A" w:rsidP="006B578A">
      <w:r>
        <w:t>0001, A2, 2, 6000</w:t>
      </w:r>
    </w:p>
    <w:p w:rsidR="006B578A" w:rsidRDefault="006B578A" w:rsidP="006B578A">
      <w:r>
        <w:t>0001, B3, 1, 5000</w:t>
      </w:r>
    </w:p>
    <w:p w:rsidR="006B578A" w:rsidRDefault="006B578A" w:rsidP="006B578A">
      <w:r>
        <w:t>0001, C1, 1, 7000</w:t>
      </w:r>
    </w:p>
    <w:p w:rsidR="00812DB6" w:rsidRDefault="00812DB6" w:rsidP="00812DB6">
      <w:r>
        <w:t>- 쇼핑몰 요구사항에 맞게 데이터를 ERD로 설계</w:t>
      </w:r>
      <w:r>
        <w:tab/>
      </w:r>
      <w:r>
        <w:tab/>
      </w:r>
      <w:r>
        <w:tab/>
      </w:r>
      <w:r>
        <w:tab/>
      </w:r>
      <w:r>
        <w:tab/>
      </w:r>
    </w:p>
    <w:p w:rsidR="00812DB6" w:rsidRDefault="00812DB6" w:rsidP="00812DB6">
      <w:r>
        <w:t>- 쇼핑몰 요구사항에 맞는 제약조건과 데이터 타입 적용</w:t>
      </w:r>
      <w:r>
        <w:tab/>
      </w:r>
      <w:r>
        <w:tab/>
      </w:r>
      <w:r>
        <w:tab/>
      </w:r>
      <w:r>
        <w:tab/>
      </w:r>
      <w:r>
        <w:tab/>
      </w:r>
    </w:p>
    <w:p w:rsidR="00812DB6" w:rsidRDefault="00812DB6" w:rsidP="00812DB6">
      <w:r>
        <w:t>- 테이블과 시퀀스의 순서에 맞는 DROP</w:t>
      </w:r>
      <w:r>
        <w:tab/>
      </w:r>
      <w:r>
        <w:tab/>
      </w:r>
      <w:r>
        <w:tab/>
      </w:r>
      <w:r>
        <w:tab/>
      </w:r>
      <w:r>
        <w:tab/>
      </w:r>
    </w:p>
    <w:p w:rsidR="00812DB6" w:rsidRDefault="00812DB6" w:rsidP="00812DB6">
      <w:r>
        <w:t>- 설계에 맞는 테이블과 시퀀스 생성</w:t>
      </w:r>
      <w:r>
        <w:tab/>
      </w:r>
      <w:r>
        <w:tab/>
      </w:r>
      <w:r>
        <w:tab/>
      </w:r>
      <w:r>
        <w:tab/>
      </w:r>
      <w:r>
        <w:tab/>
      </w:r>
    </w:p>
    <w:p w:rsidR="00812DB6" w:rsidRDefault="00812DB6" w:rsidP="00812DB6">
      <w:r>
        <w:t>- 첫번째 주문서에 맞는 INSERT, UPDATE</w:t>
      </w:r>
      <w:r>
        <w:tab/>
      </w:r>
    </w:p>
    <w:sectPr w:rsidR="00812DB6" w:rsidSect="0025268D">
      <w:pgSz w:w="11906" w:h="16838"/>
      <w:pgMar w:top="1077" w:right="1077" w:bottom="1077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810"/>
    <w:multiLevelType w:val="hybridMultilevel"/>
    <w:tmpl w:val="5EFEB934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8D"/>
    <w:rsid w:val="0001778A"/>
    <w:rsid w:val="000225CE"/>
    <w:rsid w:val="00024F27"/>
    <w:rsid w:val="00102B3D"/>
    <w:rsid w:val="0012134C"/>
    <w:rsid w:val="00193CF9"/>
    <w:rsid w:val="001D2182"/>
    <w:rsid w:val="0025268D"/>
    <w:rsid w:val="002C146C"/>
    <w:rsid w:val="002E1F67"/>
    <w:rsid w:val="002F61F1"/>
    <w:rsid w:val="00467AFC"/>
    <w:rsid w:val="004A3D51"/>
    <w:rsid w:val="005572BE"/>
    <w:rsid w:val="00572CB4"/>
    <w:rsid w:val="005A0D76"/>
    <w:rsid w:val="006052E7"/>
    <w:rsid w:val="006B578A"/>
    <w:rsid w:val="006F2AE5"/>
    <w:rsid w:val="006F74ED"/>
    <w:rsid w:val="007D7F5E"/>
    <w:rsid w:val="00812DB6"/>
    <w:rsid w:val="00874281"/>
    <w:rsid w:val="0099565F"/>
    <w:rsid w:val="009C7325"/>
    <w:rsid w:val="00A3078D"/>
    <w:rsid w:val="00A465D6"/>
    <w:rsid w:val="00A836B0"/>
    <w:rsid w:val="00AE69C7"/>
    <w:rsid w:val="00B222A2"/>
    <w:rsid w:val="00B41853"/>
    <w:rsid w:val="00C41E83"/>
    <w:rsid w:val="00CD5745"/>
    <w:rsid w:val="00D465C8"/>
    <w:rsid w:val="00DA001A"/>
    <w:rsid w:val="00DA2F3B"/>
    <w:rsid w:val="00DC6447"/>
    <w:rsid w:val="00DE5011"/>
    <w:rsid w:val="00EA71E5"/>
    <w:rsid w:val="00EB6496"/>
    <w:rsid w:val="00F037C2"/>
    <w:rsid w:val="00F21C69"/>
    <w:rsid w:val="00F25A72"/>
    <w:rsid w:val="00F4217D"/>
    <w:rsid w:val="00F4491A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303D"/>
  <w15:chartTrackingRefBased/>
  <w15:docId w15:val="{7169AA96-D32E-4FF6-B03F-13F3816E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3078D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  <w:style w:type="paragraph" w:customStyle="1" w:styleId="MS">
    <w:name w:val="MS바탕글"/>
    <w:basedOn w:val="a"/>
    <w:rsid w:val="00A3078D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1"/>
    <w:qFormat/>
    <w:rsid w:val="006B578A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YI</cp:lastModifiedBy>
  <cp:revision>7</cp:revision>
  <dcterms:created xsi:type="dcterms:W3CDTF">2023-01-02T05:05:00Z</dcterms:created>
  <dcterms:modified xsi:type="dcterms:W3CDTF">2023-07-27T13:09:00Z</dcterms:modified>
</cp:coreProperties>
</file>