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906D76" w:rsidRDefault="00735D17" w:rsidP="00906D76">
      <w:pPr>
        <w:rPr>
          <w:b/>
          <w:bCs/>
        </w:rPr>
      </w:pPr>
      <w:r>
        <w:rPr>
          <w:b/>
          <w:bCs/>
        </w:rPr>
        <w:t>DAFTAR PUSTAKA</w:t>
      </w:r>
    </w:p>
    <w:p w14:paraId="0EC74829" w14:textId="77777777" w:rsidR="00906D76" w:rsidRDefault="00906D76" w:rsidP="00906D76">
      <w:pPr>
        <w:jc w:val="both"/>
      </w:pPr>
    </w:p>
    <w:p w14:paraId="0E27F9B4" w14:textId="77777777" w:rsidR="0075093A" w:rsidRDefault="0075093A" w:rsidP="00906D76">
      <w:pPr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>Brown, R.M., McClelland, N.I., Deininger, R.A. and Tozer, R.G.</w:t>
      </w:r>
      <w:r>
        <w:t xml:space="preserve"> 1970. </w:t>
      </w:r>
      <w:r>
        <w:t xml:space="preserve">Water quality index-do we dare? </w:t>
      </w:r>
      <w:r w:rsidRPr="00C51230">
        <w:rPr>
          <w:i/>
          <w:iCs/>
        </w:rPr>
        <w:t>Water Sewage Works</w:t>
      </w:r>
      <w:r>
        <w:t xml:space="preserve"> 117</w:t>
      </w:r>
      <w:r>
        <w:t xml:space="preserve"> (10): </w:t>
      </w:r>
      <w:r>
        <w:t>339-343</w:t>
      </w:r>
      <w:r>
        <w:t>.</w:t>
      </w:r>
      <w:bookmarkStart w:id="0" w:name="_GoBack"/>
      <w:bookmarkEnd w:id="0"/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lastRenderedPageBreak/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lastRenderedPageBreak/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73770"/>
    <w:rsid w:val="000A7277"/>
    <w:rsid w:val="000A77C6"/>
    <w:rsid w:val="000C3F7A"/>
    <w:rsid w:val="000F0524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808B0"/>
    <w:rsid w:val="0059636B"/>
    <w:rsid w:val="005C150D"/>
    <w:rsid w:val="005E7113"/>
    <w:rsid w:val="005F055C"/>
    <w:rsid w:val="00600BB6"/>
    <w:rsid w:val="006254BC"/>
    <w:rsid w:val="006350B8"/>
    <w:rsid w:val="0063702D"/>
    <w:rsid w:val="00713D4B"/>
    <w:rsid w:val="0071530D"/>
    <w:rsid w:val="007317AC"/>
    <w:rsid w:val="00735D17"/>
    <w:rsid w:val="0075093A"/>
    <w:rsid w:val="00783CBD"/>
    <w:rsid w:val="007A0E8F"/>
    <w:rsid w:val="007C4D2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117</cp:revision>
  <dcterms:created xsi:type="dcterms:W3CDTF">2016-06-15T08:41:00Z</dcterms:created>
  <dcterms:modified xsi:type="dcterms:W3CDTF">2017-01-21T04:00:00Z</dcterms:modified>
</cp:coreProperties>
</file>