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C25A8" w14:textId="77777777" w:rsidR="00086358" w:rsidRDefault="00DC500F" w:rsidP="00665EB6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t>FORM</w:t>
      </w:r>
      <w:r w:rsidR="00FF77FB"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t xml:space="preserve"> VALIDASI BERKAS MAHASISWA</w:t>
      </w:r>
    </w:p>
    <w:p w14:paraId="440D6EA7" w14:textId="77777777" w:rsidR="00BC57E0" w:rsidRDefault="00BC57E0" w:rsidP="00086358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SEMINAR PROPOSAL</w:t>
      </w:r>
    </w:p>
    <w:p w14:paraId="525AE797" w14:textId="77777777" w:rsidR="00086358" w:rsidRDefault="00086358" w:rsidP="00086358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04736D6B" w14:textId="77777777" w:rsidR="00FF77FB" w:rsidRPr="009D6C67" w:rsidRDefault="00FF77FB" w:rsidP="00086358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5B394204" w14:textId="77777777" w:rsidR="00FF77FB" w:rsidRPr="009D6C67" w:rsidRDefault="00086358" w:rsidP="0008635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</w:r>
    </w:p>
    <w:p w14:paraId="3EA66A5F" w14:textId="77777777" w:rsidR="00086358" w:rsidRDefault="00FF77FB" w:rsidP="0008635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 w:rsidR="00086358">
        <w:rPr>
          <w:rFonts w:eastAsia="+mn-ea"/>
          <w:color w:val="000000"/>
          <w:kern w:val="24"/>
          <w:lang w:val="id-ID"/>
        </w:rPr>
        <w:tab/>
        <w:t>:</w:t>
      </w:r>
      <w:r w:rsidR="00086358">
        <w:rPr>
          <w:rFonts w:eastAsia="+mn-ea"/>
          <w:color w:val="000000"/>
          <w:kern w:val="24"/>
          <w:lang w:val="id-ID"/>
        </w:rPr>
        <w:tab/>
      </w:r>
      <w:r w:rsidR="00086358">
        <w:rPr>
          <w:rFonts w:eastAsia="+mn-ea"/>
          <w:color w:val="000000"/>
          <w:kern w:val="24"/>
          <w:lang w:val="id-ID"/>
        </w:rPr>
        <w:tab/>
      </w:r>
    </w:p>
    <w:p w14:paraId="114B8CF7" w14:textId="77777777" w:rsidR="00086358" w:rsidRDefault="00086358" w:rsidP="0008635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</w:r>
    </w:p>
    <w:p w14:paraId="2D00BE29" w14:textId="06AEFBD9" w:rsidR="00FF77FB" w:rsidRPr="00BC57E0" w:rsidRDefault="00FF77FB" w:rsidP="00BC57E0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3"/>
        <w:gridCol w:w="6897"/>
        <w:gridCol w:w="1409"/>
      </w:tblGrid>
      <w:tr w:rsidR="00086358" w:rsidRPr="009D6C67" w14:paraId="7D4313C1" w14:textId="77777777" w:rsidTr="00086358">
        <w:tc>
          <w:tcPr>
            <w:tcW w:w="604" w:type="dxa"/>
            <w:vAlign w:val="center"/>
          </w:tcPr>
          <w:p w14:paraId="108BE68A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6920" w:type="dxa"/>
            <w:vAlign w:val="center"/>
          </w:tcPr>
          <w:p w14:paraId="62180616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EAE5E8C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  <w:p w14:paraId="126DF18F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1ED8C67B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</w:tc>
      </w:tr>
      <w:tr w:rsidR="00086358" w:rsidRPr="009D6C67" w14:paraId="16F3A267" w14:textId="77777777" w:rsidTr="00086358">
        <w:tc>
          <w:tcPr>
            <w:tcW w:w="604" w:type="dxa"/>
            <w:vAlign w:val="center"/>
          </w:tcPr>
          <w:p w14:paraId="1159C05D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20" w:type="dxa"/>
            <w:vAlign w:val="center"/>
          </w:tcPr>
          <w:p w14:paraId="3B355CF8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93C5DE1" w14:textId="77777777" w:rsidR="00FF77FB" w:rsidRPr="009D6C67" w:rsidRDefault="00BC57E0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Fotokopi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KRS/KHS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ahasiswa 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berjalan)</w:t>
            </w:r>
          </w:p>
          <w:p w14:paraId="6BEA34A9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12F332E1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86358" w:rsidRPr="009D6C67" w14:paraId="4AB065CD" w14:textId="77777777" w:rsidTr="00086358">
        <w:tc>
          <w:tcPr>
            <w:tcW w:w="604" w:type="dxa"/>
            <w:vAlign w:val="center"/>
          </w:tcPr>
          <w:p w14:paraId="1BAA19E5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20" w:type="dxa"/>
            <w:vAlign w:val="center"/>
          </w:tcPr>
          <w:p w14:paraId="67B01CD0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A4E415C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anda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unas SPP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SPP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 (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emester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berjalan)</w:t>
            </w:r>
          </w:p>
          <w:p w14:paraId="572E528B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7217C75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86358" w:rsidRPr="009D6C67" w14:paraId="787C0D6E" w14:textId="77777777" w:rsidTr="00086358">
        <w:tc>
          <w:tcPr>
            <w:tcW w:w="604" w:type="dxa"/>
            <w:vAlign w:val="center"/>
          </w:tcPr>
          <w:p w14:paraId="6C3E4662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920" w:type="dxa"/>
            <w:vAlign w:val="center"/>
          </w:tcPr>
          <w:p w14:paraId="2C1F006F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606C47" w14:textId="3F7E7077" w:rsidR="00FF77FB" w:rsidRPr="006D74A6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Lembar</w:t>
            </w:r>
            <w:r w:rsidR="00BC57E0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D74A6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endali </w:t>
            </w:r>
            <w:r w:rsidR="006D74A6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ra-Seminar Proposal</w:t>
            </w:r>
            <w:r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</w:t>
            </w:r>
            <w:r w:rsid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A)</w:t>
            </w:r>
          </w:p>
          <w:p w14:paraId="5A26C458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1C475B08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7599BF0" w14:textId="77777777" w:rsidR="00FF77FB" w:rsidRPr="009D6C67" w:rsidRDefault="00FF77FB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3C03AA1" w14:textId="77777777" w:rsidR="00FF77FB" w:rsidRPr="009D6C67" w:rsidRDefault="00FF77FB" w:rsidP="00086358">
      <w:pPr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</w:pPr>
      <w:r w:rsidRPr="009D6C67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  <w:br w:type="page"/>
      </w:r>
    </w:p>
    <w:p w14:paraId="2095F04E" w14:textId="77777777" w:rsidR="00BC57E0" w:rsidRDefault="00BC57E0" w:rsidP="00AF74D3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lastRenderedPageBreak/>
        <w:t>FORM VALIDASI BERKAS MAHASISWA</w:t>
      </w:r>
    </w:p>
    <w:p w14:paraId="3330B48E" w14:textId="77777777" w:rsidR="00BC57E0" w:rsidRDefault="00BC57E0" w:rsidP="00BC57E0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SEMINAR HASIL</w:t>
      </w:r>
    </w:p>
    <w:p w14:paraId="6E8B8BB7" w14:textId="77777777" w:rsidR="00BC57E0" w:rsidRDefault="00BC57E0" w:rsidP="00BC57E0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7A7BED67" w14:textId="77777777" w:rsidR="00BC57E0" w:rsidRPr="009D6C67" w:rsidRDefault="00BC57E0" w:rsidP="00BC57E0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7F4F876B" w14:textId="63AF0491" w:rsidR="00BC57E0" w:rsidRPr="008E31D1" w:rsidRDefault="00BC57E0" w:rsidP="00BC57E0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8E31D1">
        <w:rPr>
          <w:rFonts w:eastAsia="+mn-ea"/>
          <w:color w:val="000000"/>
          <w:kern w:val="24"/>
        </w:rPr>
        <w:t>Eric Suwarno</w:t>
      </w:r>
    </w:p>
    <w:p w14:paraId="290B0F94" w14:textId="0582923E" w:rsidR="00BC57E0" w:rsidRPr="008E31D1" w:rsidRDefault="00BC57E0" w:rsidP="00BC57E0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8E31D1">
        <w:rPr>
          <w:rFonts w:eastAsia="+mn-ea"/>
          <w:color w:val="000000"/>
          <w:kern w:val="24"/>
        </w:rPr>
        <w:t>121402071</w:t>
      </w:r>
    </w:p>
    <w:p w14:paraId="28617669" w14:textId="700C587C" w:rsidR="00BC57E0" w:rsidRPr="008E31D1" w:rsidRDefault="00BC57E0" w:rsidP="00BC57E0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8E31D1">
        <w:rPr>
          <w:rFonts w:eastAsia="+mn-ea"/>
          <w:color w:val="000000"/>
          <w:kern w:val="24"/>
        </w:rPr>
        <w:t>Teknologi Informasi</w:t>
      </w:r>
    </w:p>
    <w:p w14:paraId="632015B2" w14:textId="77777777" w:rsidR="00CA7655" w:rsidRPr="00BC57E0" w:rsidRDefault="00CA7655" w:rsidP="00086358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6931"/>
        <w:gridCol w:w="1408"/>
      </w:tblGrid>
      <w:tr w:rsidR="00BC57E0" w:rsidRPr="009D6C67" w14:paraId="235C633A" w14:textId="77777777" w:rsidTr="00BC57E0">
        <w:tc>
          <w:tcPr>
            <w:tcW w:w="570" w:type="dxa"/>
            <w:vAlign w:val="center"/>
          </w:tcPr>
          <w:p w14:paraId="60ED2D45" w14:textId="77777777" w:rsidR="009539F7" w:rsidRPr="009D6C67" w:rsidRDefault="009539F7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6955" w:type="dxa"/>
            <w:vAlign w:val="center"/>
          </w:tcPr>
          <w:p w14:paraId="05EEA795" w14:textId="77777777" w:rsidR="009C5388" w:rsidRPr="009D6C67" w:rsidRDefault="009C5388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9FA7BE" w14:textId="77777777" w:rsidR="009539F7" w:rsidRPr="009D6C67" w:rsidRDefault="007F0CBF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  <w:p w14:paraId="1AF2E8BC" w14:textId="77777777" w:rsidR="009C5388" w:rsidRPr="009D6C67" w:rsidRDefault="009C5388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73D73D6D" w14:textId="77777777" w:rsidR="009539F7" w:rsidRPr="009D6C67" w:rsidRDefault="007F0CBF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</w:tc>
      </w:tr>
      <w:tr w:rsidR="00BC57E0" w:rsidRPr="009D6C67" w14:paraId="4C3B6E39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2A577FD0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55" w:type="dxa"/>
            <w:vAlign w:val="center"/>
          </w:tcPr>
          <w:p w14:paraId="79CF1CEF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95FCE1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KRS/KHS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ahasiswa (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wal-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khir/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berjalan)</w:t>
            </w:r>
          </w:p>
          <w:p w14:paraId="2A13078D" w14:textId="77777777" w:rsidR="009C5388" w:rsidRPr="009D6C67" w:rsidRDefault="0062432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  <w:tc>
          <w:tcPr>
            <w:tcW w:w="1409" w:type="dxa"/>
            <w:vAlign w:val="center"/>
          </w:tcPr>
          <w:p w14:paraId="37156E76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57E0" w:rsidRPr="009D6C67" w14:paraId="3EC955F1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1F0053E1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55" w:type="dxa"/>
            <w:vAlign w:val="center"/>
          </w:tcPr>
          <w:p w14:paraId="6A9EAA0A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EE3086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SK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osen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embimbing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kripsi</w:t>
            </w:r>
          </w:p>
          <w:p w14:paraId="43C87E4A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7DA1AF27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57E0" w:rsidRPr="009D6C67" w14:paraId="384E4B41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4CF2D23F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955" w:type="dxa"/>
            <w:vAlign w:val="center"/>
          </w:tcPr>
          <w:p w14:paraId="1A78909B" w14:textId="77777777" w:rsidR="009C5388" w:rsidRPr="009D6C67" w:rsidRDefault="00873A5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  <w:p w14:paraId="1E505C5C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anda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unas SPP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wal-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SPP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 (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emester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erjalan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0BF3E4EE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6A23815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57E0" w:rsidRPr="009D6C67" w14:paraId="05ACB9CB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2EA9DD59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955" w:type="dxa"/>
            <w:vAlign w:val="center"/>
          </w:tcPr>
          <w:p w14:paraId="459D65EA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5B9FE5" w14:textId="0FF31C80" w:rsidR="009539F7" w:rsidRPr="00C5152B" w:rsidRDefault="00C5152B" w:rsidP="000863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Lembar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endali Pra</w:t>
            </w:r>
            <w:r w:rsidR="00C95AB9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Seminar Hasil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(Form 1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</w:t>
            </w:r>
          </w:p>
          <w:p w14:paraId="5011DE85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58927559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0460215" w14:textId="77777777" w:rsidR="009539F7" w:rsidRPr="009D6C67" w:rsidRDefault="009539F7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EA9A8D0" w14:textId="77777777" w:rsidR="006D7BBC" w:rsidRDefault="006D7BBC" w:rsidP="00B904E4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Theme="minorHAnsi"/>
          <w:lang w:val="id-ID"/>
        </w:rPr>
      </w:pPr>
      <w:r>
        <w:rPr>
          <w:rFonts w:eastAsiaTheme="minorHAnsi"/>
          <w:lang w:val="id-ID"/>
        </w:rPr>
        <w:br w:type="page"/>
      </w:r>
    </w:p>
    <w:p w14:paraId="2184B445" w14:textId="20447E30" w:rsidR="009845F4" w:rsidRDefault="009845F4" w:rsidP="00B904E4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lastRenderedPageBreak/>
        <w:t>FORM VALIDASI BERKAS MAHASISWA</w:t>
      </w:r>
    </w:p>
    <w:p w14:paraId="7B046C97" w14:textId="77777777" w:rsidR="009845F4" w:rsidRDefault="009845F4" w:rsidP="009845F4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SIDANG MEJA HIJAU</w:t>
      </w:r>
    </w:p>
    <w:p w14:paraId="73C6DF87" w14:textId="77777777" w:rsidR="009845F4" w:rsidRDefault="009845F4" w:rsidP="009845F4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2F7A35DB" w14:textId="77777777" w:rsidR="009845F4" w:rsidRPr="009D6C67" w:rsidRDefault="009845F4" w:rsidP="009845F4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7E70D71D" w14:textId="48509CA0" w:rsidR="009845F4" w:rsidRPr="003B33C5" w:rsidRDefault="009845F4" w:rsidP="009845F4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Eric Suwarno</w:t>
      </w:r>
    </w:p>
    <w:p w14:paraId="49F97B74" w14:textId="24CC38DE" w:rsidR="009845F4" w:rsidRPr="003B33C5" w:rsidRDefault="009845F4" w:rsidP="009845F4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121402071</w:t>
      </w:r>
    </w:p>
    <w:p w14:paraId="0301FE2A" w14:textId="1515E06B" w:rsidR="009845F4" w:rsidRPr="003B33C5" w:rsidRDefault="009845F4" w:rsidP="009845F4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Teknologi Informasi</w:t>
      </w:r>
      <w:bookmarkStart w:id="0" w:name="_GoBack"/>
      <w:bookmarkEnd w:id="0"/>
    </w:p>
    <w:p w14:paraId="1B803EF6" w14:textId="77777777" w:rsidR="009539F7" w:rsidRPr="009D6C67" w:rsidRDefault="009539F7" w:rsidP="009845F4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6"/>
        <w:gridCol w:w="7006"/>
        <w:gridCol w:w="1297"/>
      </w:tblGrid>
      <w:tr w:rsidR="009539F7" w:rsidRPr="009D6C67" w14:paraId="364E5CCD" w14:textId="77777777" w:rsidTr="009845F4">
        <w:tc>
          <w:tcPr>
            <w:tcW w:w="607" w:type="dxa"/>
            <w:vAlign w:val="center"/>
          </w:tcPr>
          <w:p w14:paraId="21FC356A" w14:textId="77777777" w:rsidR="00BE6BE6" w:rsidRPr="009D6C67" w:rsidRDefault="00BE6BE6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99F960" w14:textId="77777777" w:rsidR="009539F7" w:rsidRPr="009D6C67" w:rsidRDefault="009539F7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 w14:paraId="2500B7DC" w14:textId="77777777" w:rsidR="00BE6BE6" w:rsidRPr="009D6C67" w:rsidRDefault="00BE6BE6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193" w:type="dxa"/>
            <w:vAlign w:val="center"/>
          </w:tcPr>
          <w:p w14:paraId="279A408D" w14:textId="77777777" w:rsidR="009539F7" w:rsidRPr="009D6C67" w:rsidRDefault="00BE6BE6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</w:tc>
        <w:tc>
          <w:tcPr>
            <w:tcW w:w="1297" w:type="dxa"/>
            <w:vAlign w:val="center"/>
          </w:tcPr>
          <w:p w14:paraId="63AB1B97" w14:textId="77777777" w:rsidR="009539F7" w:rsidRPr="009D6C67" w:rsidRDefault="009539F7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="00BE6BE6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ETUG</w:t>
            </w:r>
            <w:r w:rsidR="00496786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BE6BE6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</w:p>
        </w:tc>
      </w:tr>
      <w:tr w:rsidR="009539F7" w:rsidRPr="009D6C67" w14:paraId="7EC885E3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05725C90" w14:textId="2442BDBA" w:rsidR="009539F7" w:rsidRPr="00DF7445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93" w:type="dxa"/>
            <w:vAlign w:val="center"/>
          </w:tcPr>
          <w:p w14:paraId="0F55A93A" w14:textId="4E009580" w:rsidR="00BE6BE6" w:rsidRPr="00C95AB9" w:rsidRDefault="00615E52" w:rsidP="009845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Buku </w:t>
            </w:r>
            <w:r w:rsidR="00C95AB9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skripsi</w:t>
            </w:r>
          </w:p>
        </w:tc>
        <w:tc>
          <w:tcPr>
            <w:tcW w:w="1297" w:type="dxa"/>
            <w:vAlign w:val="center"/>
          </w:tcPr>
          <w:p w14:paraId="6449D04A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539F7" w:rsidRPr="009D6C67" w14:paraId="51132AF4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6DC561F4" w14:textId="428BCE41" w:rsidR="009539F7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193" w:type="dxa"/>
            <w:vAlign w:val="center"/>
          </w:tcPr>
          <w:p w14:paraId="484BBDA9" w14:textId="14B5D0E1" w:rsidR="00BE6BE6" w:rsidRPr="00C95AB9" w:rsidRDefault="00DF7445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Kartu Kemajuan Mahasiswa</w:t>
            </w:r>
            <w:r w:rsidR="00BF00B9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14:paraId="1CB7C527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539F7" w:rsidRPr="009D6C67" w14:paraId="5295C3F5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6763BEE9" w14:textId="6B0E7BAD" w:rsidR="009539F7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193" w:type="dxa"/>
            <w:vAlign w:val="center"/>
          </w:tcPr>
          <w:p w14:paraId="789FDC8A" w14:textId="6DED9E8C" w:rsidR="00BE6BE6" w:rsidRPr="00C95AB9" w:rsidRDefault="009845F4" w:rsidP="00C95AB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Lembar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kendali Pra-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 Meja Hijau (Form 1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C)</w:t>
            </w:r>
          </w:p>
        </w:tc>
        <w:tc>
          <w:tcPr>
            <w:tcW w:w="1297" w:type="dxa"/>
            <w:vAlign w:val="center"/>
          </w:tcPr>
          <w:p w14:paraId="27DC898E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3191E" w:rsidRPr="009D6C67" w14:paraId="60B4BBF9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1AB01AF4" w14:textId="71938DA0" w:rsidR="0003191E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193" w:type="dxa"/>
            <w:vAlign w:val="center"/>
          </w:tcPr>
          <w:p w14:paraId="7106D1D6" w14:textId="112770B4" w:rsidR="0003191E" w:rsidRPr="00C95AB9" w:rsidRDefault="00DF7445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jurnal </w:t>
            </w:r>
          </w:p>
        </w:tc>
        <w:tc>
          <w:tcPr>
            <w:tcW w:w="1297" w:type="dxa"/>
            <w:vAlign w:val="center"/>
          </w:tcPr>
          <w:p w14:paraId="2DACFEB9" w14:textId="77777777" w:rsidR="0003191E" w:rsidRPr="009D6C67" w:rsidRDefault="0003191E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4901" w:rsidRPr="009D6C67" w14:paraId="1306EA54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109C2536" w14:textId="02F38447" w:rsidR="00994901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193" w:type="dxa"/>
            <w:vAlign w:val="center"/>
          </w:tcPr>
          <w:p w14:paraId="514C55B8" w14:textId="3395EE01" w:rsidR="00994901" w:rsidRPr="00C95AB9" w:rsidRDefault="00073FA4" w:rsidP="009845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Fotokopi 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KRS dan 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KHS 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semester 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</w:t>
            </w:r>
          </w:p>
        </w:tc>
        <w:tc>
          <w:tcPr>
            <w:tcW w:w="1297" w:type="dxa"/>
            <w:vAlign w:val="center"/>
          </w:tcPr>
          <w:p w14:paraId="78814A28" w14:textId="77777777" w:rsidR="00994901" w:rsidRPr="009D6C67" w:rsidRDefault="00994901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4901" w:rsidRPr="009D6C67" w14:paraId="56956B9E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0B584D7E" w14:textId="77CB6144" w:rsidR="00994901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193" w:type="dxa"/>
            <w:vAlign w:val="center"/>
          </w:tcPr>
          <w:p w14:paraId="55A19E5C" w14:textId="20705988" w:rsidR="00994901" w:rsidRPr="00C95AB9" w:rsidRDefault="00073FA4" w:rsidP="00C95AB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Fotokopi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lip SPP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sampai 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</w:t>
            </w:r>
          </w:p>
        </w:tc>
        <w:tc>
          <w:tcPr>
            <w:tcW w:w="1297" w:type="dxa"/>
            <w:vAlign w:val="center"/>
          </w:tcPr>
          <w:p w14:paraId="3445031E" w14:textId="77777777" w:rsidR="00994901" w:rsidRPr="009D6C67" w:rsidRDefault="00994901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96786" w:rsidRPr="009D6C67" w14:paraId="11DB4DB6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3D4E5E72" w14:textId="2AF93885" w:rsidR="00496786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193" w:type="dxa"/>
            <w:vAlign w:val="center"/>
          </w:tcPr>
          <w:p w14:paraId="028A1149" w14:textId="43865D4B" w:rsidR="00496786" w:rsidRPr="00C95AB9" w:rsidRDefault="00496786" w:rsidP="00D372D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 </w:t>
            </w:r>
            <w:r w:rsidR="00D372D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14:paraId="05C5D725" w14:textId="77777777" w:rsidR="00496786" w:rsidRPr="009D6C67" w:rsidRDefault="00496786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540EA1E" w14:textId="77777777" w:rsidR="009539F7" w:rsidRPr="009D6C67" w:rsidRDefault="009539F7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6625588" w14:textId="77777777" w:rsidR="00A86089" w:rsidRPr="009D6C67" w:rsidRDefault="00A86089" w:rsidP="00086358">
      <w:pPr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</w:pPr>
      <w:r w:rsidRPr="009D6C67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  <w:br w:type="page"/>
      </w:r>
    </w:p>
    <w:p w14:paraId="417A77EC" w14:textId="77777777" w:rsidR="009927BD" w:rsidRDefault="009927BD" w:rsidP="00546630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lastRenderedPageBreak/>
        <w:t>FORM VALIDASI BERKAS MAHASISWA</w:t>
      </w:r>
    </w:p>
    <w:p w14:paraId="1257713A" w14:textId="61B3EC44" w:rsidR="009927BD" w:rsidRDefault="009927BD" w:rsidP="009927BD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PENGGANDAAN SKRIPSI</w:t>
      </w:r>
    </w:p>
    <w:p w14:paraId="3F9F8567" w14:textId="77777777" w:rsidR="009927BD" w:rsidRDefault="009927BD" w:rsidP="009927BD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65CD9742" w14:textId="77777777" w:rsidR="009927BD" w:rsidRPr="009D6C67" w:rsidRDefault="009927BD" w:rsidP="009927BD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1B30ACD3" w14:textId="2CA1F6DC" w:rsidR="009927BD" w:rsidRPr="003B33C5" w:rsidRDefault="009927BD" w:rsidP="009927BD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Eric Suwarno</w:t>
      </w:r>
    </w:p>
    <w:p w14:paraId="3562D912" w14:textId="29193739" w:rsidR="009927BD" w:rsidRPr="003B33C5" w:rsidRDefault="009927BD" w:rsidP="009927BD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121402071</w:t>
      </w:r>
    </w:p>
    <w:p w14:paraId="2C2E46C8" w14:textId="2C05CAE4" w:rsidR="009927BD" w:rsidRPr="003B33C5" w:rsidRDefault="009927BD" w:rsidP="009927BD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Teknologi Informasi</w:t>
      </w:r>
    </w:p>
    <w:p w14:paraId="40EE66B3" w14:textId="4E7BE171" w:rsidR="009539F7" w:rsidRPr="009D6C67" w:rsidRDefault="009539F7" w:rsidP="009927BD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3"/>
        <w:gridCol w:w="6897"/>
        <w:gridCol w:w="1409"/>
      </w:tblGrid>
      <w:tr w:rsidR="009927BD" w:rsidRPr="009D6C67" w14:paraId="1C544D08" w14:textId="77777777" w:rsidTr="009927BD">
        <w:tc>
          <w:tcPr>
            <w:tcW w:w="604" w:type="dxa"/>
            <w:vAlign w:val="center"/>
          </w:tcPr>
          <w:p w14:paraId="14E6C9A1" w14:textId="77777777" w:rsidR="00BF00B9" w:rsidRPr="009D6C67" w:rsidRDefault="00BF00B9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6920" w:type="dxa"/>
            <w:vAlign w:val="center"/>
          </w:tcPr>
          <w:p w14:paraId="74D1EED7" w14:textId="77777777" w:rsidR="00BF00B9" w:rsidRPr="009D6C67" w:rsidRDefault="00EA224C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</w:tc>
        <w:tc>
          <w:tcPr>
            <w:tcW w:w="1409" w:type="dxa"/>
            <w:vAlign w:val="center"/>
          </w:tcPr>
          <w:p w14:paraId="34C4A7A4" w14:textId="77777777" w:rsidR="00C02A10" w:rsidRPr="009D6C67" w:rsidRDefault="00C02A10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7600A07" w14:textId="77777777" w:rsidR="00BF00B9" w:rsidRPr="009D6C67" w:rsidRDefault="00EA224C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  <w:p w14:paraId="3A6DAB60" w14:textId="77777777" w:rsidR="00C02A10" w:rsidRPr="009D6C67" w:rsidRDefault="00C02A10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27BD" w:rsidRPr="009D6C67" w14:paraId="238CDC95" w14:textId="77777777" w:rsidTr="009927BD">
        <w:tc>
          <w:tcPr>
            <w:tcW w:w="604" w:type="dxa"/>
            <w:vAlign w:val="center"/>
          </w:tcPr>
          <w:p w14:paraId="55EF3161" w14:textId="3F362705" w:rsidR="00BF00B9" w:rsidRPr="009D6C67" w:rsidRDefault="002C1714" w:rsidP="00992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20" w:type="dxa"/>
            <w:vAlign w:val="center"/>
          </w:tcPr>
          <w:p w14:paraId="54463A57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390F39" w14:textId="397E5B02" w:rsidR="00BF00B9" w:rsidRPr="002C1714" w:rsidRDefault="009927BD" w:rsidP="000863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CD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kripsi +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kode sumber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plikasi</w:t>
            </w:r>
            <w:r w:rsidR="002C17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="002C171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jurnal</w:t>
            </w:r>
          </w:p>
          <w:p w14:paraId="1909BB9A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56EB7C6" w14:textId="77777777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27BD" w:rsidRPr="009D6C67" w14:paraId="66034149" w14:textId="77777777" w:rsidTr="009927BD">
        <w:tc>
          <w:tcPr>
            <w:tcW w:w="604" w:type="dxa"/>
            <w:vAlign w:val="center"/>
          </w:tcPr>
          <w:p w14:paraId="6DF6F5B3" w14:textId="064DE44E" w:rsidR="00BF00B9" w:rsidRPr="009D6C67" w:rsidRDefault="002C1714" w:rsidP="00992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20" w:type="dxa"/>
            <w:vAlign w:val="center"/>
          </w:tcPr>
          <w:p w14:paraId="363CCF5C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5EBD5A9" w14:textId="4690BBB8" w:rsidR="00BF00B9" w:rsidRPr="002C1714" w:rsidRDefault="002C1714" w:rsidP="000863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Form</w:t>
            </w:r>
            <w:r w:rsidR="00403ED5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persetujuan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penggandaan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skripsi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53709B0C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1F8EF5B" w14:textId="77777777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27BD" w:rsidRPr="009D6C67" w14:paraId="10EA54F7" w14:textId="77777777" w:rsidTr="009927BD">
        <w:tc>
          <w:tcPr>
            <w:tcW w:w="604" w:type="dxa"/>
            <w:vAlign w:val="center"/>
          </w:tcPr>
          <w:p w14:paraId="5D394D78" w14:textId="38768FBA" w:rsidR="00BF00B9" w:rsidRPr="002C1714" w:rsidRDefault="002C1714" w:rsidP="00992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920" w:type="dxa"/>
            <w:vAlign w:val="center"/>
          </w:tcPr>
          <w:p w14:paraId="7A5DE0DD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E886A2E" w14:textId="7B71B82A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bebas pustaka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USU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asilkom-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= 1 lembar</w:t>
            </w:r>
          </w:p>
          <w:p w14:paraId="525E5621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081B0DBA" w14:textId="77777777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9CE4621" w14:textId="77777777" w:rsidR="00BF00B9" w:rsidRPr="009D6C67" w:rsidRDefault="00BF00B9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965479C" w14:textId="77777777" w:rsidR="00BF00B9" w:rsidRPr="009D6C67" w:rsidRDefault="00BF00B9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F00B9" w:rsidRPr="009D6C67" w:rsidSect="000863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F7"/>
    <w:rsid w:val="00020CCE"/>
    <w:rsid w:val="000252CD"/>
    <w:rsid w:val="0003191E"/>
    <w:rsid w:val="00073FA4"/>
    <w:rsid w:val="00076A8C"/>
    <w:rsid w:val="00086358"/>
    <w:rsid w:val="000D1CDC"/>
    <w:rsid w:val="00113CB0"/>
    <w:rsid w:val="0011591B"/>
    <w:rsid w:val="001209C9"/>
    <w:rsid w:val="0015691D"/>
    <w:rsid w:val="0016261E"/>
    <w:rsid w:val="001853C0"/>
    <w:rsid w:val="001E3B48"/>
    <w:rsid w:val="0021059C"/>
    <w:rsid w:val="00210B79"/>
    <w:rsid w:val="0024209E"/>
    <w:rsid w:val="00280102"/>
    <w:rsid w:val="002B6691"/>
    <w:rsid w:val="002C1714"/>
    <w:rsid w:val="002E0396"/>
    <w:rsid w:val="002E6DB2"/>
    <w:rsid w:val="002F59AE"/>
    <w:rsid w:val="00305E49"/>
    <w:rsid w:val="00354EBA"/>
    <w:rsid w:val="003639EA"/>
    <w:rsid w:val="003740B9"/>
    <w:rsid w:val="0038573A"/>
    <w:rsid w:val="003B33C5"/>
    <w:rsid w:val="003C110C"/>
    <w:rsid w:val="003E0759"/>
    <w:rsid w:val="003F720A"/>
    <w:rsid w:val="00403ED5"/>
    <w:rsid w:val="0047157D"/>
    <w:rsid w:val="0047384E"/>
    <w:rsid w:val="00477AAC"/>
    <w:rsid w:val="0049455C"/>
    <w:rsid w:val="00496786"/>
    <w:rsid w:val="004A2FE2"/>
    <w:rsid w:val="004A6763"/>
    <w:rsid w:val="00546630"/>
    <w:rsid w:val="00587E63"/>
    <w:rsid w:val="005F7192"/>
    <w:rsid w:val="00615E52"/>
    <w:rsid w:val="00624328"/>
    <w:rsid w:val="00665EB6"/>
    <w:rsid w:val="00686303"/>
    <w:rsid w:val="006B3BE9"/>
    <w:rsid w:val="006D74A6"/>
    <w:rsid w:val="006D7BBC"/>
    <w:rsid w:val="0073117B"/>
    <w:rsid w:val="00773772"/>
    <w:rsid w:val="007B21CF"/>
    <w:rsid w:val="007C1FF1"/>
    <w:rsid w:val="007F0CBF"/>
    <w:rsid w:val="0083610B"/>
    <w:rsid w:val="00863A4E"/>
    <w:rsid w:val="0087154F"/>
    <w:rsid w:val="00873A58"/>
    <w:rsid w:val="008B1833"/>
    <w:rsid w:val="008E31D1"/>
    <w:rsid w:val="00910899"/>
    <w:rsid w:val="00943881"/>
    <w:rsid w:val="009539F7"/>
    <w:rsid w:val="009630A6"/>
    <w:rsid w:val="009845F4"/>
    <w:rsid w:val="009927BD"/>
    <w:rsid w:val="00994901"/>
    <w:rsid w:val="009A3BF9"/>
    <w:rsid w:val="009C5388"/>
    <w:rsid w:val="009D6C67"/>
    <w:rsid w:val="009E55CE"/>
    <w:rsid w:val="00A1226F"/>
    <w:rsid w:val="00A86089"/>
    <w:rsid w:val="00AC7E68"/>
    <w:rsid w:val="00AF74D3"/>
    <w:rsid w:val="00B32F3D"/>
    <w:rsid w:val="00B52628"/>
    <w:rsid w:val="00B527B3"/>
    <w:rsid w:val="00B70BA6"/>
    <w:rsid w:val="00B904E4"/>
    <w:rsid w:val="00BC57E0"/>
    <w:rsid w:val="00BE6BE6"/>
    <w:rsid w:val="00BF00B9"/>
    <w:rsid w:val="00C02A10"/>
    <w:rsid w:val="00C159FA"/>
    <w:rsid w:val="00C266D1"/>
    <w:rsid w:val="00C5152B"/>
    <w:rsid w:val="00C651A0"/>
    <w:rsid w:val="00C76C16"/>
    <w:rsid w:val="00C938B6"/>
    <w:rsid w:val="00C95AB9"/>
    <w:rsid w:val="00CA7655"/>
    <w:rsid w:val="00CE106D"/>
    <w:rsid w:val="00CE42C2"/>
    <w:rsid w:val="00D008F0"/>
    <w:rsid w:val="00D02CBD"/>
    <w:rsid w:val="00D372D4"/>
    <w:rsid w:val="00D538A2"/>
    <w:rsid w:val="00DC500F"/>
    <w:rsid w:val="00DC6BEB"/>
    <w:rsid w:val="00DC7E2A"/>
    <w:rsid w:val="00DD334C"/>
    <w:rsid w:val="00DF7445"/>
    <w:rsid w:val="00E02C3E"/>
    <w:rsid w:val="00E330A1"/>
    <w:rsid w:val="00E61131"/>
    <w:rsid w:val="00E72CDE"/>
    <w:rsid w:val="00EA1182"/>
    <w:rsid w:val="00EA224C"/>
    <w:rsid w:val="00EE4DFF"/>
    <w:rsid w:val="00EE6102"/>
    <w:rsid w:val="00F5637A"/>
    <w:rsid w:val="00F604F8"/>
    <w:rsid w:val="00FD0E71"/>
    <w:rsid w:val="00FF4BFD"/>
    <w:rsid w:val="00FF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0CAB"/>
  <w15:docId w15:val="{92C04FCF-8643-4907-9804-72319AD6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Delima</dc:creator>
  <cp:lastModifiedBy>Eric Suwarno</cp:lastModifiedBy>
  <cp:revision>5</cp:revision>
  <cp:lastPrinted>2017-02-02T06:05:00Z</cp:lastPrinted>
  <dcterms:created xsi:type="dcterms:W3CDTF">2017-04-19T05:09:00Z</dcterms:created>
  <dcterms:modified xsi:type="dcterms:W3CDTF">2017-04-19T05:10:00Z</dcterms:modified>
</cp:coreProperties>
</file>