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5449865E" w:rsidR="0061096C" w:rsidRPr="001511C3" w:rsidRDefault="008248CC" w:rsidP="00C15486">
      <w:pPr>
        <w:pStyle w:val="Title"/>
      </w:pPr>
      <w:r w:rsidRPr="001511C3">
        <w:t xml:space="preserve">BAB </w:t>
      </w:r>
      <w:r w:rsidR="00946C46" w:rsidRPr="001511C3">
        <w:t>3</w:t>
      </w:r>
      <w:r w:rsidR="00C15486">
        <w:br/>
      </w:r>
      <w:r w:rsidRPr="001511C3">
        <w:t>ANALISIS DAN PERANCANGAN</w:t>
      </w:r>
      <w:r w:rsidR="00946C46" w:rsidRPr="001511C3">
        <w:t xml:space="preserve"> SISTEM</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6F13B4">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16"/>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4">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3E3A182E"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p>
    <w:p w14:paraId="21A1575B" w14:textId="77777777" w:rsidR="003A6597" w:rsidRDefault="003A6597" w:rsidP="005A5B7C">
      <w:pPr>
        <w:ind w:firstLine="720"/>
      </w:pPr>
    </w:p>
    <w:p w14:paraId="45A103E4" w14:textId="77777777" w:rsidR="003A6597" w:rsidRDefault="003A6597" w:rsidP="005A5B7C">
      <w:pPr>
        <w:ind w:firstLine="720"/>
      </w:pPr>
    </w:p>
    <w:p w14:paraId="675BDFCF" w14:textId="5E3A0878" w:rsidR="007274CF" w:rsidRDefault="007274CF" w:rsidP="007274CF">
      <w:pPr>
        <w:jc w:val="center"/>
      </w:pPr>
      <w:r w:rsidRPr="007274CF">
        <w:rPr>
          <w:b/>
          <w:bCs/>
        </w:rPr>
        <w:lastRenderedPageBreak/>
        <w:t>Tabel 3.1.</w:t>
      </w:r>
      <w:r>
        <w:t xml:space="preserve"> Nilai normal dari hasil pengukuran parameter kualitas air</w:t>
      </w:r>
    </w:p>
    <w:tbl>
      <w:tblPr>
        <w:tblStyle w:val="TableGrid"/>
        <w:tblW w:w="0" w:type="auto"/>
        <w:tblLook w:val="04A0" w:firstRow="1" w:lastRow="0" w:firstColumn="1" w:lastColumn="0" w:noHBand="0" w:noVBand="1"/>
      </w:tblPr>
      <w:tblGrid>
        <w:gridCol w:w="2080"/>
        <w:gridCol w:w="2081"/>
        <w:gridCol w:w="2081"/>
        <w:gridCol w:w="2081"/>
      </w:tblGrid>
      <w:tr w:rsidR="007274CF" w14:paraId="3FFDBE83" w14:textId="77777777" w:rsidTr="007274CF">
        <w:tc>
          <w:tcPr>
            <w:tcW w:w="2080" w:type="dxa"/>
          </w:tcPr>
          <w:p w14:paraId="04A17894" w14:textId="0482821B" w:rsidR="007274CF" w:rsidRDefault="007274CF" w:rsidP="007274CF">
            <w:pPr>
              <w:jc w:val="center"/>
            </w:pPr>
            <w:r>
              <w:t>Parameter</w:t>
            </w:r>
          </w:p>
        </w:tc>
        <w:tc>
          <w:tcPr>
            <w:tcW w:w="2081" w:type="dxa"/>
          </w:tcPr>
          <w:p w14:paraId="419B86CE" w14:textId="63012D38" w:rsidR="007274CF" w:rsidRDefault="007274CF" w:rsidP="007274CF">
            <w:pPr>
              <w:jc w:val="center"/>
            </w:pPr>
            <w:r>
              <w:t>Nilai normal</w:t>
            </w:r>
            <w:r w:rsidR="00E96EED">
              <w:br/>
            </w:r>
            <w:r>
              <w:t>(kelas I)</w:t>
            </w:r>
          </w:p>
        </w:tc>
        <w:tc>
          <w:tcPr>
            <w:tcW w:w="2081" w:type="dxa"/>
          </w:tcPr>
          <w:p w14:paraId="068F59CB" w14:textId="5396E9FF" w:rsidR="007274CF" w:rsidRDefault="007274CF" w:rsidP="007274CF">
            <w:pPr>
              <w:jc w:val="center"/>
            </w:pPr>
            <w:r>
              <w:t>Nilai minimum</w:t>
            </w:r>
          </w:p>
        </w:tc>
        <w:tc>
          <w:tcPr>
            <w:tcW w:w="2081" w:type="dxa"/>
          </w:tcPr>
          <w:p w14:paraId="447462C3" w14:textId="5F9BCD60" w:rsidR="007274CF" w:rsidRDefault="007274CF" w:rsidP="007274CF">
            <w:pPr>
              <w:jc w:val="center"/>
            </w:pPr>
            <w:r>
              <w:t>Nilai maksimum</w:t>
            </w:r>
          </w:p>
        </w:tc>
      </w:tr>
      <w:tr w:rsidR="007274CF" w14:paraId="09A5489E" w14:textId="77777777" w:rsidTr="007274CF">
        <w:tc>
          <w:tcPr>
            <w:tcW w:w="2080" w:type="dxa"/>
          </w:tcPr>
          <w:p w14:paraId="1789998D" w14:textId="65CA1659" w:rsidR="007274CF" w:rsidRPr="003A6597" w:rsidRDefault="00E96EED" w:rsidP="007274CF">
            <w:pPr>
              <w:jc w:val="center"/>
              <w:rPr>
                <w:i/>
                <w:iCs/>
              </w:rPr>
            </w:pPr>
            <w:r w:rsidRPr="003A6597">
              <w:rPr>
                <w:i/>
                <w:iCs/>
              </w:rPr>
              <w:t>Dissolved Oxygen</w:t>
            </w:r>
          </w:p>
        </w:tc>
        <w:tc>
          <w:tcPr>
            <w:tcW w:w="2081" w:type="dxa"/>
          </w:tcPr>
          <w:p w14:paraId="14D47D1C" w14:textId="77777777" w:rsidR="007274CF" w:rsidRDefault="007274CF" w:rsidP="007274CF">
            <w:pPr>
              <w:jc w:val="center"/>
            </w:pPr>
          </w:p>
        </w:tc>
        <w:tc>
          <w:tcPr>
            <w:tcW w:w="2081" w:type="dxa"/>
          </w:tcPr>
          <w:p w14:paraId="36D04834" w14:textId="77777777" w:rsidR="007274CF" w:rsidRDefault="007274CF" w:rsidP="007274CF">
            <w:pPr>
              <w:jc w:val="center"/>
            </w:pPr>
          </w:p>
        </w:tc>
        <w:tc>
          <w:tcPr>
            <w:tcW w:w="2081" w:type="dxa"/>
          </w:tcPr>
          <w:p w14:paraId="6F6ED319" w14:textId="77777777" w:rsidR="007274CF" w:rsidRDefault="007274CF" w:rsidP="007274CF">
            <w:pPr>
              <w:jc w:val="center"/>
            </w:pPr>
          </w:p>
        </w:tc>
      </w:tr>
      <w:tr w:rsidR="003A6597" w14:paraId="59E069E2" w14:textId="77777777" w:rsidTr="007274CF">
        <w:tc>
          <w:tcPr>
            <w:tcW w:w="2080" w:type="dxa"/>
          </w:tcPr>
          <w:p w14:paraId="462DC2CE" w14:textId="32219C7C" w:rsidR="003A6597" w:rsidRPr="001264DB" w:rsidRDefault="001264DB" w:rsidP="007274CF">
            <w:pPr>
              <w:jc w:val="center"/>
              <w:rPr>
                <w:lang w:val="en-US"/>
              </w:rPr>
            </w:pPr>
            <w:r>
              <w:t xml:space="preserve">Keasaman </w:t>
            </w:r>
            <w:r>
              <w:rPr>
                <w:lang w:val="en-US"/>
              </w:rPr>
              <w:t>(pH)</w:t>
            </w:r>
            <w:bookmarkStart w:id="0" w:name="_GoBack"/>
            <w:bookmarkEnd w:id="0"/>
          </w:p>
        </w:tc>
        <w:tc>
          <w:tcPr>
            <w:tcW w:w="2081" w:type="dxa"/>
          </w:tcPr>
          <w:p w14:paraId="6497300D" w14:textId="77777777" w:rsidR="003A6597" w:rsidRDefault="003A6597" w:rsidP="007274CF">
            <w:pPr>
              <w:jc w:val="center"/>
            </w:pPr>
          </w:p>
        </w:tc>
        <w:tc>
          <w:tcPr>
            <w:tcW w:w="2081" w:type="dxa"/>
          </w:tcPr>
          <w:p w14:paraId="171B4D0C" w14:textId="77777777" w:rsidR="003A6597" w:rsidRDefault="003A6597" w:rsidP="007274CF">
            <w:pPr>
              <w:jc w:val="center"/>
            </w:pPr>
          </w:p>
        </w:tc>
        <w:tc>
          <w:tcPr>
            <w:tcW w:w="2081" w:type="dxa"/>
          </w:tcPr>
          <w:p w14:paraId="0D679589" w14:textId="77777777" w:rsidR="003A6597" w:rsidRDefault="003A6597" w:rsidP="007274CF">
            <w:pPr>
              <w:jc w:val="center"/>
            </w:pPr>
          </w:p>
        </w:tc>
      </w:tr>
      <w:tr w:rsidR="001264DB" w14:paraId="23EF6FA4" w14:textId="77777777" w:rsidTr="007274CF">
        <w:tc>
          <w:tcPr>
            <w:tcW w:w="2080" w:type="dxa"/>
          </w:tcPr>
          <w:p w14:paraId="69BF36B7" w14:textId="77777777" w:rsidR="001264DB" w:rsidRDefault="001264DB" w:rsidP="007274CF">
            <w:pPr>
              <w:jc w:val="center"/>
              <w:rPr>
                <w:lang w:val="en-US"/>
              </w:rPr>
            </w:pPr>
          </w:p>
        </w:tc>
        <w:tc>
          <w:tcPr>
            <w:tcW w:w="2081" w:type="dxa"/>
          </w:tcPr>
          <w:p w14:paraId="67A30729" w14:textId="77777777" w:rsidR="001264DB" w:rsidRDefault="001264DB" w:rsidP="007274CF">
            <w:pPr>
              <w:jc w:val="center"/>
            </w:pPr>
          </w:p>
        </w:tc>
        <w:tc>
          <w:tcPr>
            <w:tcW w:w="2081" w:type="dxa"/>
          </w:tcPr>
          <w:p w14:paraId="74569352" w14:textId="77777777" w:rsidR="001264DB" w:rsidRDefault="001264DB" w:rsidP="007274CF">
            <w:pPr>
              <w:jc w:val="center"/>
            </w:pPr>
          </w:p>
        </w:tc>
        <w:tc>
          <w:tcPr>
            <w:tcW w:w="2081" w:type="dxa"/>
          </w:tcPr>
          <w:p w14:paraId="385EB26A" w14:textId="77777777" w:rsidR="001264DB" w:rsidRDefault="001264DB" w:rsidP="007274CF">
            <w:pPr>
              <w:jc w:val="center"/>
            </w:pPr>
          </w:p>
        </w:tc>
      </w:tr>
    </w:tbl>
    <w:p w14:paraId="6A732407" w14:textId="77777777" w:rsidR="007274CF" w:rsidRDefault="007274CF" w:rsidP="007274CF">
      <w:pPr>
        <w:jc w:val="center"/>
      </w:pPr>
    </w:p>
    <w:p w14:paraId="0C5E135D" w14:textId="77777777" w:rsidR="007274CF" w:rsidRDefault="007274CF" w:rsidP="005A5B7C">
      <w:pPr>
        <w:ind w:firstLine="720"/>
      </w:pP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lastRenderedPageBreak/>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xml:space="preserve">. Hal ini dilakukan untuk mengetahui jumlah neuron pada </w:t>
      </w:r>
      <w:r w:rsidRPr="002D7014">
        <w:rPr>
          <w:i/>
          <w:iCs/>
        </w:rPr>
        <w:t>hidden layer</w:t>
      </w:r>
      <w:r>
        <w:t xml:space="preserve"> yang sesuai untuk proses klasifikasi.</w:t>
      </w:r>
    </w:p>
    <w:p w14:paraId="0D549754" w14:textId="1D375B9D" w:rsidR="00986A9C" w:rsidRDefault="00E96D3F" w:rsidP="00DD12BF">
      <w:pPr>
        <w:pStyle w:val="Heading3"/>
        <w:ind w:left="646" w:hanging="646"/>
      </w:pPr>
      <w:r>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091DB05D" w14:textId="2B8C610E" w:rsidR="00897AE9" w:rsidRDefault="00082F35" w:rsidP="00072567">
      <w:r>
        <w:lastRenderedPageBreak/>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r w:rsidRPr="008E13E1">
        <w:rPr>
          <w:i/>
          <w:iCs/>
        </w:rPr>
        <w:t>hidden layer output matrix</w:t>
      </w:r>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t>Penghitungan output weight</w:t>
      </w:r>
    </w:p>
    <w:p w14:paraId="76045BDC" w14:textId="081A14CB" w:rsidR="00AA358F" w:rsidRPr="00373F07" w:rsidRDefault="00AA358F" w:rsidP="00AA358F">
      <w:pPr>
        <w:rPr>
          <w:lang w:val="en-US"/>
        </w:rPr>
      </w:pPr>
    </w:p>
    <w:p w14:paraId="27FE912E" w14:textId="3A618C58" w:rsidR="00AA358F" w:rsidRDefault="00831C22" w:rsidP="00BA094B">
      <w:pPr>
        <w:pStyle w:val="Heading2"/>
      </w:pPr>
      <w:r>
        <w:t>Proses t</w:t>
      </w:r>
      <w:r w:rsidR="00AA358F">
        <w:t>esting</w:t>
      </w:r>
    </w:p>
    <w:p w14:paraId="4B51DEC4" w14:textId="77777777" w:rsidR="00BA094B" w:rsidRDefault="00BA094B" w:rsidP="00BA094B"/>
    <w:p w14:paraId="21BFE00D" w14:textId="77777777" w:rsidR="000207D2" w:rsidRPr="00BA094B" w:rsidRDefault="000207D2" w:rsidP="000207D2">
      <w:pPr>
        <w:pStyle w:val="Heading3"/>
      </w:pPr>
    </w:p>
    <w:p w14:paraId="39EFFA9F" w14:textId="11A8EFC3" w:rsidR="00CF41F3" w:rsidRDefault="00997068" w:rsidP="006F5E35">
      <w:pPr>
        <w:pStyle w:val="Heading2"/>
      </w:pPr>
      <w:r>
        <w:t>Hasil Akhir</w:t>
      </w:r>
    </w:p>
    <w:p w14:paraId="0C7222AD" w14:textId="27A8AF67" w:rsidR="00997068" w:rsidRPr="00997068" w:rsidRDefault="00573595" w:rsidP="00997068">
      <w:r>
        <w:t xml:space="preserve">Hasil akhir yang didapatkan dari proses prediksi kualitas air pada penelitian ini adalah grafik yang menjelaskan perkiraan kualitas air untuk setiap baris data yang digunakan. </w:t>
      </w:r>
    </w:p>
    <w:sectPr w:rsidR="00997068" w:rsidRPr="00997068" w:rsidSect="006F13B4">
      <w:headerReference w:type="first" r:id="rId15"/>
      <w:pgSz w:w="11906" w:h="16838"/>
      <w:pgMar w:top="1701" w:right="1418" w:bottom="1418" w:left="2155" w:header="851"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18B7E" w14:textId="77777777" w:rsidR="00E536D1" w:rsidRDefault="00E536D1" w:rsidP="008248CC">
      <w:pPr>
        <w:spacing w:line="240" w:lineRule="auto"/>
      </w:pPr>
      <w:r>
        <w:separator/>
      </w:r>
    </w:p>
  </w:endnote>
  <w:endnote w:type="continuationSeparator" w:id="0">
    <w:p w14:paraId="0CB7CF2E" w14:textId="77777777" w:rsidR="00E536D1" w:rsidRDefault="00E536D1"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03D6B" w14:textId="77777777" w:rsidR="00F53D89" w:rsidRDefault="00F53D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6E0FD" w14:textId="77777777" w:rsidR="00F53D89" w:rsidRDefault="00F53D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4BCF9" w14:textId="77777777" w:rsidR="00E536D1" w:rsidRDefault="00E536D1" w:rsidP="008248CC">
      <w:pPr>
        <w:spacing w:line="240" w:lineRule="auto"/>
      </w:pPr>
      <w:r>
        <w:separator/>
      </w:r>
    </w:p>
  </w:footnote>
  <w:footnote w:type="continuationSeparator" w:id="0">
    <w:p w14:paraId="2746D306" w14:textId="77777777" w:rsidR="00E536D1" w:rsidRDefault="00E536D1"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A0180" w14:textId="77777777" w:rsidR="00F53D89" w:rsidRDefault="00F53D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1264DB">
      <w:rPr>
        <w:noProof/>
      </w:rPr>
      <w:t>20</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1264DB">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207D2"/>
    <w:rsid w:val="0004120B"/>
    <w:rsid w:val="000416CF"/>
    <w:rsid w:val="00044D27"/>
    <w:rsid w:val="00054F24"/>
    <w:rsid w:val="00056CE7"/>
    <w:rsid w:val="00057568"/>
    <w:rsid w:val="0006660D"/>
    <w:rsid w:val="00072567"/>
    <w:rsid w:val="00082F35"/>
    <w:rsid w:val="000A7C41"/>
    <w:rsid w:val="000B48F5"/>
    <w:rsid w:val="000D440C"/>
    <w:rsid w:val="000F5196"/>
    <w:rsid w:val="001031B6"/>
    <w:rsid w:val="0010321E"/>
    <w:rsid w:val="00117C20"/>
    <w:rsid w:val="00121560"/>
    <w:rsid w:val="00125781"/>
    <w:rsid w:val="001264DB"/>
    <w:rsid w:val="00134128"/>
    <w:rsid w:val="00134E4A"/>
    <w:rsid w:val="00145529"/>
    <w:rsid w:val="001511C3"/>
    <w:rsid w:val="001533A7"/>
    <w:rsid w:val="00157C6C"/>
    <w:rsid w:val="00171D3B"/>
    <w:rsid w:val="00176BAB"/>
    <w:rsid w:val="0018043E"/>
    <w:rsid w:val="00185597"/>
    <w:rsid w:val="00186861"/>
    <w:rsid w:val="001A68C0"/>
    <w:rsid w:val="001B21AC"/>
    <w:rsid w:val="001B5FBE"/>
    <w:rsid w:val="001B6DAB"/>
    <w:rsid w:val="001B7A34"/>
    <w:rsid w:val="001C1503"/>
    <w:rsid w:val="001C55AA"/>
    <w:rsid w:val="001D57B4"/>
    <w:rsid w:val="001D760C"/>
    <w:rsid w:val="001E7CB4"/>
    <w:rsid w:val="002021AE"/>
    <w:rsid w:val="00220185"/>
    <w:rsid w:val="00261470"/>
    <w:rsid w:val="00267217"/>
    <w:rsid w:val="002752D4"/>
    <w:rsid w:val="00276E2E"/>
    <w:rsid w:val="002949F3"/>
    <w:rsid w:val="002A4FD4"/>
    <w:rsid w:val="002B0701"/>
    <w:rsid w:val="002C2981"/>
    <w:rsid w:val="002C6A06"/>
    <w:rsid w:val="002D7014"/>
    <w:rsid w:val="002F08E7"/>
    <w:rsid w:val="00327777"/>
    <w:rsid w:val="00351481"/>
    <w:rsid w:val="003645A6"/>
    <w:rsid w:val="00364D3D"/>
    <w:rsid w:val="00373F07"/>
    <w:rsid w:val="003A6597"/>
    <w:rsid w:val="003D5623"/>
    <w:rsid w:val="00415904"/>
    <w:rsid w:val="0041672C"/>
    <w:rsid w:val="004224D9"/>
    <w:rsid w:val="0042691C"/>
    <w:rsid w:val="00426B6E"/>
    <w:rsid w:val="00436DC1"/>
    <w:rsid w:val="0044056F"/>
    <w:rsid w:val="004528A0"/>
    <w:rsid w:val="00472FA9"/>
    <w:rsid w:val="004828AF"/>
    <w:rsid w:val="00497105"/>
    <w:rsid w:val="004A30D1"/>
    <w:rsid w:val="004B1932"/>
    <w:rsid w:val="004C5B4E"/>
    <w:rsid w:val="004D4170"/>
    <w:rsid w:val="004D4829"/>
    <w:rsid w:val="004D4F4B"/>
    <w:rsid w:val="004E679D"/>
    <w:rsid w:val="0053348D"/>
    <w:rsid w:val="00542CF6"/>
    <w:rsid w:val="005509DF"/>
    <w:rsid w:val="00573595"/>
    <w:rsid w:val="005A3BB7"/>
    <w:rsid w:val="005A5B7C"/>
    <w:rsid w:val="005D0E23"/>
    <w:rsid w:val="005E2896"/>
    <w:rsid w:val="005E352D"/>
    <w:rsid w:val="00604C8B"/>
    <w:rsid w:val="0061096C"/>
    <w:rsid w:val="00610F58"/>
    <w:rsid w:val="00614FE4"/>
    <w:rsid w:val="00623BDE"/>
    <w:rsid w:val="00676B1F"/>
    <w:rsid w:val="006859D8"/>
    <w:rsid w:val="00691C65"/>
    <w:rsid w:val="006A0A8E"/>
    <w:rsid w:val="006B225C"/>
    <w:rsid w:val="006B242F"/>
    <w:rsid w:val="006B6F04"/>
    <w:rsid w:val="006C401F"/>
    <w:rsid w:val="006D2BF2"/>
    <w:rsid w:val="006D688B"/>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56353"/>
    <w:rsid w:val="00771940"/>
    <w:rsid w:val="00792C10"/>
    <w:rsid w:val="00796826"/>
    <w:rsid w:val="007C18FC"/>
    <w:rsid w:val="007C4DEF"/>
    <w:rsid w:val="007C5B44"/>
    <w:rsid w:val="007D20A3"/>
    <w:rsid w:val="007E22EA"/>
    <w:rsid w:val="007E3272"/>
    <w:rsid w:val="007F2DFB"/>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F2C33"/>
    <w:rsid w:val="008F3C6C"/>
    <w:rsid w:val="00922877"/>
    <w:rsid w:val="00927047"/>
    <w:rsid w:val="009379EA"/>
    <w:rsid w:val="00946C46"/>
    <w:rsid w:val="00946EE9"/>
    <w:rsid w:val="00961E11"/>
    <w:rsid w:val="00962219"/>
    <w:rsid w:val="00967647"/>
    <w:rsid w:val="009836AD"/>
    <w:rsid w:val="00986A9C"/>
    <w:rsid w:val="00997068"/>
    <w:rsid w:val="009C14D3"/>
    <w:rsid w:val="009C6380"/>
    <w:rsid w:val="009D74AE"/>
    <w:rsid w:val="009E4C28"/>
    <w:rsid w:val="009F185E"/>
    <w:rsid w:val="00A1145E"/>
    <w:rsid w:val="00A12CEF"/>
    <w:rsid w:val="00A27E2C"/>
    <w:rsid w:val="00A316A3"/>
    <w:rsid w:val="00A352BE"/>
    <w:rsid w:val="00A46535"/>
    <w:rsid w:val="00A81494"/>
    <w:rsid w:val="00A936DD"/>
    <w:rsid w:val="00A93DFA"/>
    <w:rsid w:val="00AA358F"/>
    <w:rsid w:val="00AB44A9"/>
    <w:rsid w:val="00AC2C3F"/>
    <w:rsid w:val="00AE31EE"/>
    <w:rsid w:val="00B0197C"/>
    <w:rsid w:val="00B41BC2"/>
    <w:rsid w:val="00B64F14"/>
    <w:rsid w:val="00B71767"/>
    <w:rsid w:val="00B801AE"/>
    <w:rsid w:val="00B80A96"/>
    <w:rsid w:val="00BA094B"/>
    <w:rsid w:val="00BA7F30"/>
    <w:rsid w:val="00BB013C"/>
    <w:rsid w:val="00BC57C4"/>
    <w:rsid w:val="00BD50AA"/>
    <w:rsid w:val="00C00D63"/>
    <w:rsid w:val="00C064D8"/>
    <w:rsid w:val="00C15486"/>
    <w:rsid w:val="00C156F7"/>
    <w:rsid w:val="00C15E83"/>
    <w:rsid w:val="00C50C5A"/>
    <w:rsid w:val="00C53C47"/>
    <w:rsid w:val="00C56866"/>
    <w:rsid w:val="00C96721"/>
    <w:rsid w:val="00CA21E1"/>
    <w:rsid w:val="00CE1AD2"/>
    <w:rsid w:val="00CF0C60"/>
    <w:rsid w:val="00CF1CFD"/>
    <w:rsid w:val="00CF41F3"/>
    <w:rsid w:val="00D04481"/>
    <w:rsid w:val="00D30328"/>
    <w:rsid w:val="00D90911"/>
    <w:rsid w:val="00DA6A25"/>
    <w:rsid w:val="00DD12BF"/>
    <w:rsid w:val="00DE658F"/>
    <w:rsid w:val="00E04273"/>
    <w:rsid w:val="00E11FFF"/>
    <w:rsid w:val="00E30925"/>
    <w:rsid w:val="00E43589"/>
    <w:rsid w:val="00E536D1"/>
    <w:rsid w:val="00E764E1"/>
    <w:rsid w:val="00E77259"/>
    <w:rsid w:val="00E8007C"/>
    <w:rsid w:val="00E84292"/>
    <w:rsid w:val="00E95751"/>
    <w:rsid w:val="00E96D3F"/>
    <w:rsid w:val="00E96EED"/>
    <w:rsid w:val="00EB53DD"/>
    <w:rsid w:val="00EC5BB8"/>
    <w:rsid w:val="00ED6827"/>
    <w:rsid w:val="00EE221B"/>
    <w:rsid w:val="00EF7352"/>
    <w:rsid w:val="00F10CE4"/>
    <w:rsid w:val="00F120F1"/>
    <w:rsid w:val="00F14CFD"/>
    <w:rsid w:val="00F23ABA"/>
    <w:rsid w:val="00F53D89"/>
    <w:rsid w:val="00F62F1E"/>
    <w:rsid w:val="00F8012D"/>
    <w:rsid w:val="00FB4139"/>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6</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244</cp:revision>
  <cp:lastPrinted>2017-01-25T05:29:00Z</cp:lastPrinted>
  <dcterms:created xsi:type="dcterms:W3CDTF">2016-12-27T11:27:00Z</dcterms:created>
  <dcterms:modified xsi:type="dcterms:W3CDTF">2017-02-27T07:03:00Z</dcterms:modified>
</cp:coreProperties>
</file>