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bookmarkStart w:id="0" w:name="_GoBack"/>
      <w:r w:rsidRPr="0064437D">
        <w:t>DAFTAR PUSTAKA</w:t>
      </w:r>
    </w:p>
    <w:bookmarkEnd w:id="0"/>
    <w:p w14:paraId="0EC74829" w14:textId="77777777" w:rsidR="00906D76" w:rsidRDefault="00906D76" w:rsidP="00906D76">
      <w:pPr>
        <w:jc w:val="both"/>
      </w:pPr>
    </w:p>
    <w:p w14:paraId="0E27F9B4" w14:textId="77777777" w:rsidR="0075093A" w:rsidRDefault="0075093A" w:rsidP="00906D76">
      <w:pPr>
        <w:jc w:val="both"/>
      </w:pP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5EF3BD4" w14:textId="77777777" w:rsidR="007C4D28" w:rsidRDefault="007C4D2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77777777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lastRenderedPageBreak/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lastRenderedPageBreak/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lastRenderedPageBreak/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0D6FA511" w14:textId="2B6A6A14" w:rsidR="00FD3921" w:rsidRDefault="00FD3921" w:rsidP="00906D76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sectPr w:rsidR="00D96A6C" w:rsidSect="00BD1315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B699D"/>
    <w:rsid w:val="003C2B91"/>
    <w:rsid w:val="003D1E2F"/>
    <w:rsid w:val="003F7BCA"/>
    <w:rsid w:val="00406C40"/>
    <w:rsid w:val="00411919"/>
    <w:rsid w:val="00415980"/>
    <w:rsid w:val="004C4552"/>
    <w:rsid w:val="00511B69"/>
    <w:rsid w:val="005626E5"/>
    <w:rsid w:val="00565A62"/>
    <w:rsid w:val="005808B0"/>
    <w:rsid w:val="0059636B"/>
    <w:rsid w:val="005C150D"/>
    <w:rsid w:val="005E7113"/>
    <w:rsid w:val="005F055C"/>
    <w:rsid w:val="00600BB6"/>
    <w:rsid w:val="006254BC"/>
    <w:rsid w:val="0063386B"/>
    <w:rsid w:val="006350B8"/>
    <w:rsid w:val="0063702D"/>
    <w:rsid w:val="0064437D"/>
    <w:rsid w:val="00713D4B"/>
    <w:rsid w:val="0071530D"/>
    <w:rsid w:val="007317AC"/>
    <w:rsid w:val="00735D17"/>
    <w:rsid w:val="0075093A"/>
    <w:rsid w:val="00783CBD"/>
    <w:rsid w:val="007A0E8F"/>
    <w:rsid w:val="007C4D28"/>
    <w:rsid w:val="00811D87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6A68"/>
    <w:rsid w:val="0096405E"/>
    <w:rsid w:val="009A32D9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F2ADE"/>
    <w:rsid w:val="00B013BC"/>
    <w:rsid w:val="00B74F8C"/>
    <w:rsid w:val="00BC2EE8"/>
    <w:rsid w:val="00BD1315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5588A"/>
    <w:rsid w:val="00D845F8"/>
    <w:rsid w:val="00D93D3F"/>
    <w:rsid w:val="00D948D4"/>
    <w:rsid w:val="00D96A6C"/>
    <w:rsid w:val="00DA77C1"/>
    <w:rsid w:val="00DF3D0A"/>
    <w:rsid w:val="00E05962"/>
    <w:rsid w:val="00E11FE1"/>
    <w:rsid w:val="00E61062"/>
    <w:rsid w:val="00E84301"/>
    <w:rsid w:val="00ED2235"/>
    <w:rsid w:val="00F133D5"/>
    <w:rsid w:val="00F3455A"/>
    <w:rsid w:val="00F57DE1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932</Words>
  <Characters>5317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Teknologi Informas</cp:lastModifiedBy>
  <cp:revision>125</cp:revision>
  <dcterms:created xsi:type="dcterms:W3CDTF">2016-06-15T08:41:00Z</dcterms:created>
  <dcterms:modified xsi:type="dcterms:W3CDTF">2017-02-21T10:14:00Z</dcterms:modified>
</cp:coreProperties>
</file>