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 xml:space="preserve">Perancangan antarmuka sistem dibuat berdasarkan rancangan yang telah dilakukan pada bab 3. Antarmuka aplikasi yang telah dirancang pada penelitian ini ditunjukkan o-leh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r w:rsidR="009E7F45" w:rsidRPr="002D0CC9">
        <w:rPr>
          <w:i/>
          <w:iCs/>
        </w:rPr>
        <w:t>extreme learning machine</w:t>
      </w:r>
      <w:r w:rsidR="009E7F45"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 w:bidi="ar-SA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 w:bidi="ar-SA"/>
        </w:rPr>
        <w:drawing>
          <wp:inline distT="0" distB="0" distL="0" distR="0" wp14:anchorId="3B0975F0" wp14:editId="2251935C">
            <wp:extent cx="4088765" cy="2872740"/>
            <wp:effectExtent l="0" t="0" r="63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28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</w:t>
      </w:r>
      <w:r w:rsidR="00305F92" w:rsidRPr="0017404D">
        <w:rPr>
          <w:i/>
        </w:rPr>
        <w:t>File</w:t>
      </w:r>
      <w:r w:rsidR="00305F92">
        <w:t xml:space="preserve"> tersebut akan diolah terlebih dahulu dalam tahap </w:t>
      </w:r>
      <w:r w:rsidR="00305F92" w:rsidRPr="0017404D">
        <w:rPr>
          <w:i/>
        </w:rPr>
        <w:t>preprocessing</w:t>
      </w:r>
      <w:r w:rsidR="00305F92">
        <w:t xml:space="preserve">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 w:bidi="ar-SA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 w:bidi="ar-SA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r w:rsidRPr="00F23CBF">
        <w:rPr>
          <w:i/>
        </w:rPr>
        <w:t>hidden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>neural network</w:t>
      </w:r>
      <w:r w:rsidR="00125891">
        <w:t>. Sedangkan, fungs</w:t>
      </w:r>
      <w:r w:rsidR="009C0495">
        <w:t xml:space="preserve">i aktivasi yang akan digunakan oleh </w:t>
      </w:r>
      <w:r w:rsidR="009C0495" w:rsidRPr="00DF321B">
        <w:rPr>
          <w:i/>
        </w:rPr>
        <w:t>neural network</w:t>
      </w:r>
      <w:r w:rsidR="009C0495">
        <w:t xml:space="preserve"> dapat dipilih melalui </w:t>
      </w:r>
      <w:r w:rsidR="009C0495" w:rsidRPr="00DF321B">
        <w:rPr>
          <w:i/>
        </w:rPr>
        <w:t>dropdown box</w:t>
      </w:r>
      <w:r w:rsidR="009C0495">
        <w:t xml:space="preserve"> pada bagian karakteristik neural network. Ilustrasi pengaturan fungsi aktivasi </w:t>
      </w:r>
      <w:r w:rsidR="006C4691">
        <w:t xml:space="preserve">dan jumlah neuron pada </w:t>
      </w:r>
      <w:r w:rsidR="006C4691" w:rsidRPr="004A77FF">
        <w:rPr>
          <w:i/>
        </w:rPr>
        <w:t>hidden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6C4691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>neural network</w:t>
      </w: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730A7351" w14:textId="30E5C9A2" w:rsidR="00C51384" w:rsidRDefault="00E20801" w:rsidP="0062447A">
      <w:pPr>
        <w:ind w:firstLine="720"/>
      </w:pPr>
      <w:r>
        <w:t xml:space="preserve">Hasil penelitian menunjukkan bahwa tingkat akurasi yang dihasilkan dipengaruhi oleh besaran nilai </w:t>
      </w:r>
      <w:r w:rsidRPr="002F449F">
        <w:rPr>
          <w:i/>
        </w:rPr>
        <w:t>input weight</w:t>
      </w:r>
      <w:r>
        <w:t xml:space="preserve"> dan </w:t>
      </w:r>
      <w:r w:rsidRPr="002F449F">
        <w:rPr>
          <w:i/>
        </w:rPr>
        <w:t>bias</w:t>
      </w:r>
      <w:r>
        <w:t xml:space="preserve"> yang dihasilkan. Hal ini disebabkan karena </w:t>
      </w:r>
      <w:r w:rsidR="00D01566" w:rsidRPr="001D1222">
        <w:rPr>
          <w:i/>
        </w:rPr>
        <w:t>input weight</w:t>
      </w:r>
      <w:r w:rsidR="00D01566">
        <w:t xml:space="preserve"> dan </w:t>
      </w:r>
      <w:r w:rsidR="00D01566" w:rsidRPr="001D1222">
        <w:rPr>
          <w:i/>
        </w:rPr>
        <w:t>bias</w:t>
      </w:r>
      <w:r w:rsidR="00D01566">
        <w:t xml:space="preserve"> pada </w:t>
      </w:r>
      <w:r w:rsidR="00D01566" w:rsidRPr="001D1222">
        <w:rPr>
          <w:i/>
        </w:rPr>
        <w:t>extreme learning machine</w:t>
      </w:r>
      <w:r w:rsidR="00D01566">
        <w:t xml:space="preserve"> ditentukan secara acak. </w:t>
      </w:r>
      <w:r w:rsidR="002F2063">
        <w:t>Hal ini menyebabkan nilai akurasi yang didapat bervariasi dalam setiap pengujian.</w:t>
      </w:r>
      <w:r w:rsidR="001D1222">
        <w:t xml:space="preserve"> </w:t>
      </w:r>
      <w:r w:rsidR="002F2063">
        <w:t>Pengujian pertama dilakukan terhad</w:t>
      </w:r>
      <w:r w:rsidR="00710EBC">
        <w:t>ap data dari proses pengukuran yang di</w:t>
      </w:r>
      <w:r w:rsidR="0018059E">
        <w:t>lakukan di Haranggaol. Pe</w:t>
      </w:r>
      <w:r w:rsidR="005A2BA8">
        <w:t xml:space="preserve">ngujian dilakukan dengan menggunakan fungsi sine sebagai fungsi aktivasi, dan memiliki </w:t>
      </w:r>
      <w:r w:rsidR="007D0C29">
        <w:t>15 neuron pada hidden layer. Pengujian dilakukan sebanyak 3.000 kali</w:t>
      </w:r>
      <w:r w:rsidR="00522C41">
        <w:t xml:space="preserve">, dengan hasil pengujian yang ditunjukkan oleh Gambar 4.6. Tingkat akurasi </w:t>
      </w:r>
      <w:r w:rsidR="00C30A52">
        <w:t xml:space="preserve">prediksi </w:t>
      </w:r>
      <w:r w:rsidR="00522C41">
        <w:t xml:space="preserve">terbaik yang dicapai dalam pengujian ini adalah </w:t>
      </w:r>
      <w:r w:rsidR="00C30A52">
        <w:t>0,6542</w:t>
      </w:r>
      <w:r w:rsidR="00522C41">
        <w:t>.</w:t>
      </w:r>
      <w:r w:rsidR="00814BDF">
        <w:t xml:space="preserve"> </w:t>
      </w:r>
      <w:r w:rsidR="00F92D11">
        <w:t>Tingkat akurasi training dan testing yang didapat dari pengujian pertama ditunjukkan oleh Gambar 4.7.</w:t>
      </w:r>
    </w:p>
    <w:p w14:paraId="6B8B3747" w14:textId="0397B4F8" w:rsidR="00284276" w:rsidRDefault="00284276" w:rsidP="00284276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253836D6" wp14:editId="1FBF2914">
            <wp:extent cx="5283200" cy="3962400"/>
            <wp:effectExtent l="0" t="0" r="0" b="0"/>
            <wp:docPr id="8" name="Picture 8" descr="Screenshot/New/hasil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New/hasil-uj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341" w14:textId="1F5A2F2E" w:rsidR="00284276" w:rsidRDefault="00284276" w:rsidP="00284276">
      <w:pPr>
        <w:jc w:val="center"/>
      </w:pPr>
      <w:r w:rsidRPr="00284276">
        <w:rPr>
          <w:b/>
        </w:rPr>
        <w:t>Gambar 4.6.</w:t>
      </w:r>
      <w:r>
        <w:t xml:space="preserve"> Hasil pengujian pertama</w:t>
      </w:r>
    </w:p>
    <w:p w14:paraId="2F64459B" w14:textId="77777777" w:rsidR="00646609" w:rsidRDefault="00646609" w:rsidP="00284276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4080"/>
      </w:tblGrid>
      <w:tr w:rsidR="00900578" w14:paraId="1DF844E2" w14:textId="6BD9D3FC" w:rsidTr="00AB0687">
        <w:trPr>
          <w:trHeight w:val="4783"/>
          <w:jc w:val="center"/>
        </w:trPr>
        <w:tc>
          <w:tcPr>
            <w:tcW w:w="4243" w:type="dxa"/>
          </w:tcPr>
          <w:p w14:paraId="1535257D" w14:textId="77777777" w:rsidR="00DC3674" w:rsidRDefault="00DC3674" w:rsidP="00284276">
            <w:pPr>
              <w:jc w:val="center"/>
            </w:pPr>
            <w:r>
              <w:rPr>
                <w:noProof/>
                <w:lang w:val="en-US" w:bidi="ar-SA"/>
              </w:rPr>
              <w:drawing>
                <wp:inline distT="0" distB="0" distL="0" distR="0" wp14:anchorId="772FFCD5" wp14:editId="5EC63971">
                  <wp:extent cx="2552065" cy="3152140"/>
                  <wp:effectExtent l="0" t="0" r="0" b="0"/>
                  <wp:docPr id="9" name="Picture 9" descr="Screenshot/New/graf-lati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/New/graf-lati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61" cy="316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B92479" w14:textId="32EBD732" w:rsidR="00900578" w:rsidRDefault="00900578" w:rsidP="00284276">
            <w:pPr>
              <w:jc w:val="center"/>
            </w:pPr>
            <w:r>
              <w:t>(a)</w:t>
            </w:r>
          </w:p>
        </w:tc>
        <w:tc>
          <w:tcPr>
            <w:tcW w:w="4080" w:type="dxa"/>
          </w:tcPr>
          <w:p w14:paraId="1CAB6824" w14:textId="77777777" w:rsidR="00DC3674" w:rsidRDefault="00900578" w:rsidP="00284276">
            <w:pPr>
              <w:jc w:val="center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3509F90" wp14:editId="09F8032E">
                  <wp:extent cx="2448560" cy="3152140"/>
                  <wp:effectExtent l="0" t="0" r="0" b="0"/>
                  <wp:docPr id="13" name="Picture 13" descr="Screenshot/New/graf-uj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shot/New/graf-uj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039" cy="321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A65BB1" w14:textId="76C6F1C9" w:rsidR="00900578" w:rsidRDefault="00900578" w:rsidP="00284276">
            <w:pPr>
              <w:jc w:val="center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(b)</w:t>
            </w:r>
          </w:p>
        </w:tc>
      </w:tr>
    </w:tbl>
    <w:p w14:paraId="34CF1317" w14:textId="6F8EC04B" w:rsidR="00646609" w:rsidRDefault="00E1232B" w:rsidP="00284276">
      <w:pPr>
        <w:jc w:val="center"/>
      </w:pPr>
      <w:r w:rsidRPr="00E1232B">
        <w:rPr>
          <w:b/>
        </w:rPr>
        <w:t>Gambar 4.7.</w:t>
      </w:r>
      <w:r>
        <w:t xml:space="preserve"> Tingkat akurasi latih dan uji pada pengujian pertama</w:t>
      </w:r>
    </w:p>
    <w:p w14:paraId="56D49E65" w14:textId="77777777" w:rsidR="00284276" w:rsidRDefault="00284276" w:rsidP="0062447A">
      <w:pPr>
        <w:ind w:firstLine="720"/>
      </w:pPr>
    </w:p>
    <w:p w14:paraId="0DF12CE3" w14:textId="5D4CD2EE" w:rsidR="00165E81" w:rsidRPr="00DC7A79" w:rsidRDefault="002E5A9C" w:rsidP="0062447A">
      <w:pPr>
        <w:ind w:firstLine="720"/>
      </w:pPr>
      <w:r>
        <w:t xml:space="preserve">Hasil pengujian juga dilakukan oleh </w:t>
      </w:r>
      <w:bookmarkStart w:id="0" w:name="_GoBack"/>
      <w:bookmarkEnd w:id="0"/>
    </w:p>
    <w:sectPr w:rsidR="00165E81" w:rsidRPr="00DC7A79" w:rsidSect="001136F2">
      <w:headerReference w:type="first" r:id="rId17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27E52" w14:textId="77777777" w:rsidR="00DE2C87" w:rsidRDefault="00DE2C87" w:rsidP="008248CC">
      <w:pPr>
        <w:spacing w:line="240" w:lineRule="auto"/>
      </w:pPr>
      <w:r>
        <w:separator/>
      </w:r>
    </w:p>
  </w:endnote>
  <w:endnote w:type="continuationSeparator" w:id="0">
    <w:p w14:paraId="6103E807" w14:textId="77777777" w:rsidR="00DE2C87" w:rsidRDefault="00DE2C87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E6152" w14:textId="77777777" w:rsidR="00DE2C87" w:rsidRDefault="00DE2C87" w:rsidP="008248CC">
      <w:pPr>
        <w:spacing w:line="240" w:lineRule="auto"/>
      </w:pPr>
      <w:r>
        <w:separator/>
      </w:r>
    </w:p>
  </w:footnote>
  <w:footnote w:type="continuationSeparator" w:id="0">
    <w:p w14:paraId="19E68483" w14:textId="77777777" w:rsidR="00DE2C87" w:rsidRDefault="00DE2C87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5A9C">
      <w:rPr>
        <w:noProof/>
      </w:rPr>
      <w:t>31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DC3674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2AD9"/>
    <w:rsid w:val="000B3EDE"/>
    <w:rsid w:val="000D76FF"/>
    <w:rsid w:val="000E23AC"/>
    <w:rsid w:val="000E3703"/>
    <w:rsid w:val="000F252C"/>
    <w:rsid w:val="001136F2"/>
    <w:rsid w:val="00122C60"/>
    <w:rsid w:val="00122CEF"/>
    <w:rsid w:val="00125891"/>
    <w:rsid w:val="00133EA4"/>
    <w:rsid w:val="001417B7"/>
    <w:rsid w:val="00143B69"/>
    <w:rsid w:val="00144530"/>
    <w:rsid w:val="00160172"/>
    <w:rsid w:val="00161681"/>
    <w:rsid w:val="00165E81"/>
    <w:rsid w:val="00166FE5"/>
    <w:rsid w:val="0017404D"/>
    <w:rsid w:val="0018059E"/>
    <w:rsid w:val="001B2F1F"/>
    <w:rsid w:val="001C1110"/>
    <w:rsid w:val="001D0D78"/>
    <w:rsid w:val="001D1222"/>
    <w:rsid w:val="001D4586"/>
    <w:rsid w:val="001D6710"/>
    <w:rsid w:val="001F6CAE"/>
    <w:rsid w:val="00212538"/>
    <w:rsid w:val="0022151D"/>
    <w:rsid w:val="002369C4"/>
    <w:rsid w:val="00241553"/>
    <w:rsid w:val="0026477B"/>
    <w:rsid w:val="00273D60"/>
    <w:rsid w:val="00284276"/>
    <w:rsid w:val="00292D5E"/>
    <w:rsid w:val="00295E0D"/>
    <w:rsid w:val="002960C3"/>
    <w:rsid w:val="002A5F1C"/>
    <w:rsid w:val="002B1ABB"/>
    <w:rsid w:val="002B2753"/>
    <w:rsid w:val="002D2DAB"/>
    <w:rsid w:val="002E39BA"/>
    <w:rsid w:val="002E5A9C"/>
    <w:rsid w:val="002F2063"/>
    <w:rsid w:val="002F215A"/>
    <w:rsid w:val="002F449F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060AD"/>
    <w:rsid w:val="00423CFC"/>
    <w:rsid w:val="00432CE3"/>
    <w:rsid w:val="004403C7"/>
    <w:rsid w:val="00472FA9"/>
    <w:rsid w:val="00477917"/>
    <w:rsid w:val="004959B8"/>
    <w:rsid w:val="004A2043"/>
    <w:rsid w:val="004A77FF"/>
    <w:rsid w:val="004C45BD"/>
    <w:rsid w:val="004D7CFE"/>
    <w:rsid w:val="004E7DC7"/>
    <w:rsid w:val="004F192B"/>
    <w:rsid w:val="004F4610"/>
    <w:rsid w:val="00504D7F"/>
    <w:rsid w:val="00511987"/>
    <w:rsid w:val="00522C41"/>
    <w:rsid w:val="00544C7C"/>
    <w:rsid w:val="00546F46"/>
    <w:rsid w:val="00560401"/>
    <w:rsid w:val="00561E8C"/>
    <w:rsid w:val="00581EF3"/>
    <w:rsid w:val="005A2BA8"/>
    <w:rsid w:val="005B0F83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0929"/>
    <w:rsid w:val="00643FA7"/>
    <w:rsid w:val="00646609"/>
    <w:rsid w:val="00650E6C"/>
    <w:rsid w:val="00652AF3"/>
    <w:rsid w:val="00657547"/>
    <w:rsid w:val="006765D7"/>
    <w:rsid w:val="00676D86"/>
    <w:rsid w:val="00697C30"/>
    <w:rsid w:val="006A5E16"/>
    <w:rsid w:val="006B1923"/>
    <w:rsid w:val="006B464B"/>
    <w:rsid w:val="006C4691"/>
    <w:rsid w:val="006E3C95"/>
    <w:rsid w:val="006F4A89"/>
    <w:rsid w:val="00704914"/>
    <w:rsid w:val="00710EBC"/>
    <w:rsid w:val="00730056"/>
    <w:rsid w:val="007474E9"/>
    <w:rsid w:val="00764D36"/>
    <w:rsid w:val="007860F3"/>
    <w:rsid w:val="00790E11"/>
    <w:rsid w:val="007922EE"/>
    <w:rsid w:val="00792C10"/>
    <w:rsid w:val="00792EA7"/>
    <w:rsid w:val="007A2FF9"/>
    <w:rsid w:val="007C1F53"/>
    <w:rsid w:val="007D0C29"/>
    <w:rsid w:val="007D7A06"/>
    <w:rsid w:val="007E10C2"/>
    <w:rsid w:val="007E6B73"/>
    <w:rsid w:val="00802BF3"/>
    <w:rsid w:val="00814BDF"/>
    <w:rsid w:val="008155CF"/>
    <w:rsid w:val="00823134"/>
    <w:rsid w:val="008248CC"/>
    <w:rsid w:val="0082702E"/>
    <w:rsid w:val="00827E3B"/>
    <w:rsid w:val="0084046E"/>
    <w:rsid w:val="00854494"/>
    <w:rsid w:val="00856BAC"/>
    <w:rsid w:val="008844D9"/>
    <w:rsid w:val="0089676F"/>
    <w:rsid w:val="008A4B60"/>
    <w:rsid w:val="008B15E0"/>
    <w:rsid w:val="008C2060"/>
    <w:rsid w:val="008C67CB"/>
    <w:rsid w:val="008C6987"/>
    <w:rsid w:val="008D33A6"/>
    <w:rsid w:val="008D66C0"/>
    <w:rsid w:val="00900578"/>
    <w:rsid w:val="00907E51"/>
    <w:rsid w:val="00912278"/>
    <w:rsid w:val="009129E7"/>
    <w:rsid w:val="00930E92"/>
    <w:rsid w:val="00954B47"/>
    <w:rsid w:val="0096212A"/>
    <w:rsid w:val="00962219"/>
    <w:rsid w:val="00965B42"/>
    <w:rsid w:val="00987A76"/>
    <w:rsid w:val="009A05E9"/>
    <w:rsid w:val="009B59A4"/>
    <w:rsid w:val="009C0495"/>
    <w:rsid w:val="009C48D5"/>
    <w:rsid w:val="009D709B"/>
    <w:rsid w:val="009E40B9"/>
    <w:rsid w:val="009E7F45"/>
    <w:rsid w:val="009F080C"/>
    <w:rsid w:val="009F29A2"/>
    <w:rsid w:val="009F5F44"/>
    <w:rsid w:val="00A00AFE"/>
    <w:rsid w:val="00A12CEF"/>
    <w:rsid w:val="00A23AE6"/>
    <w:rsid w:val="00A2511D"/>
    <w:rsid w:val="00A251AD"/>
    <w:rsid w:val="00A32BA8"/>
    <w:rsid w:val="00A501F5"/>
    <w:rsid w:val="00A755FA"/>
    <w:rsid w:val="00A97F85"/>
    <w:rsid w:val="00AA51C3"/>
    <w:rsid w:val="00AB0687"/>
    <w:rsid w:val="00AB2020"/>
    <w:rsid w:val="00AC4FC8"/>
    <w:rsid w:val="00AD1B6C"/>
    <w:rsid w:val="00AF7BC6"/>
    <w:rsid w:val="00B03FB1"/>
    <w:rsid w:val="00B07E78"/>
    <w:rsid w:val="00B151BC"/>
    <w:rsid w:val="00B3591B"/>
    <w:rsid w:val="00B43864"/>
    <w:rsid w:val="00B45CBE"/>
    <w:rsid w:val="00B625D5"/>
    <w:rsid w:val="00B703E3"/>
    <w:rsid w:val="00B71097"/>
    <w:rsid w:val="00B72286"/>
    <w:rsid w:val="00BB210D"/>
    <w:rsid w:val="00BC354B"/>
    <w:rsid w:val="00BD061D"/>
    <w:rsid w:val="00BD2BBD"/>
    <w:rsid w:val="00BD43D0"/>
    <w:rsid w:val="00BD5079"/>
    <w:rsid w:val="00BD50AA"/>
    <w:rsid w:val="00BE2976"/>
    <w:rsid w:val="00BF19F9"/>
    <w:rsid w:val="00BF3961"/>
    <w:rsid w:val="00BF568D"/>
    <w:rsid w:val="00C0542C"/>
    <w:rsid w:val="00C06222"/>
    <w:rsid w:val="00C07A1A"/>
    <w:rsid w:val="00C17B31"/>
    <w:rsid w:val="00C30A52"/>
    <w:rsid w:val="00C40089"/>
    <w:rsid w:val="00C51384"/>
    <w:rsid w:val="00C51A82"/>
    <w:rsid w:val="00C56D4E"/>
    <w:rsid w:val="00C62E27"/>
    <w:rsid w:val="00C649EA"/>
    <w:rsid w:val="00C65FD6"/>
    <w:rsid w:val="00C86195"/>
    <w:rsid w:val="00CB34E1"/>
    <w:rsid w:val="00D01566"/>
    <w:rsid w:val="00D12A67"/>
    <w:rsid w:val="00D22C09"/>
    <w:rsid w:val="00D73414"/>
    <w:rsid w:val="00D83D84"/>
    <w:rsid w:val="00D95B9C"/>
    <w:rsid w:val="00DA6D5E"/>
    <w:rsid w:val="00DB0562"/>
    <w:rsid w:val="00DB230D"/>
    <w:rsid w:val="00DB4AA1"/>
    <w:rsid w:val="00DB4C26"/>
    <w:rsid w:val="00DC10CD"/>
    <w:rsid w:val="00DC3674"/>
    <w:rsid w:val="00DC5BA0"/>
    <w:rsid w:val="00DC7A79"/>
    <w:rsid w:val="00DE2C87"/>
    <w:rsid w:val="00DF321B"/>
    <w:rsid w:val="00E04273"/>
    <w:rsid w:val="00E11FFF"/>
    <w:rsid w:val="00E1232B"/>
    <w:rsid w:val="00E171DF"/>
    <w:rsid w:val="00E20168"/>
    <w:rsid w:val="00E20801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A7D9F"/>
    <w:rsid w:val="00EB528A"/>
    <w:rsid w:val="00EC0950"/>
    <w:rsid w:val="00EE3947"/>
    <w:rsid w:val="00EE57AF"/>
    <w:rsid w:val="00EF163B"/>
    <w:rsid w:val="00EF4F4B"/>
    <w:rsid w:val="00EF7352"/>
    <w:rsid w:val="00F23CBF"/>
    <w:rsid w:val="00F41AFE"/>
    <w:rsid w:val="00F47EF3"/>
    <w:rsid w:val="00F52E3B"/>
    <w:rsid w:val="00F607D5"/>
    <w:rsid w:val="00F70F84"/>
    <w:rsid w:val="00F819A6"/>
    <w:rsid w:val="00F82312"/>
    <w:rsid w:val="00F92D11"/>
    <w:rsid w:val="00FD5AD9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910</Words>
  <Characters>5187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217</cp:revision>
  <dcterms:created xsi:type="dcterms:W3CDTF">2017-03-14T09:01:00Z</dcterms:created>
  <dcterms:modified xsi:type="dcterms:W3CDTF">2017-03-29T13:24:00Z</dcterms:modified>
</cp:coreProperties>
</file>