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 xml:space="preserve">Perancangan antarmuka sistem dibuat berdasarkan rancangan yang telah dilakukan pada bab 3. Antarmuka aplikasi yang telah dirancang pada penelitian ini ditunjukkan o-leh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r w:rsidR="009E7F45" w:rsidRPr="002D0CC9">
        <w:rPr>
          <w:i/>
          <w:iCs/>
        </w:rPr>
        <w:t>extreme learning machine</w:t>
      </w:r>
      <w:r w:rsidR="009E7F45"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251935C">
            <wp:extent cx="4088765" cy="2872740"/>
            <wp:effectExtent l="0" t="0" r="63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28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</w:t>
      </w:r>
      <w:r w:rsidR="00305F92" w:rsidRPr="0017404D">
        <w:rPr>
          <w:i/>
        </w:rPr>
        <w:t>File</w:t>
      </w:r>
      <w:r w:rsidR="00305F92">
        <w:t xml:space="preserve"> tersebut akan diolah terlebih dahulu dalam tahap </w:t>
      </w:r>
      <w:r w:rsidR="00305F92" w:rsidRPr="0017404D">
        <w:rPr>
          <w:i/>
        </w:rPr>
        <w:t>preprocessing</w:t>
      </w:r>
      <w:r w:rsidR="00305F92">
        <w:t xml:space="preserve">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r w:rsidRPr="00F23CBF">
        <w:rPr>
          <w:i/>
        </w:rPr>
        <w:t>hidden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>neural network</w:t>
      </w:r>
      <w:r w:rsidR="00125891">
        <w:t>. Sedangkan, fungs</w:t>
      </w:r>
      <w:r w:rsidR="009C0495">
        <w:t xml:space="preserve">i aktivasi yang akan digunakan oleh </w:t>
      </w:r>
      <w:r w:rsidR="009C0495" w:rsidRPr="00DF321B">
        <w:rPr>
          <w:i/>
        </w:rPr>
        <w:t>neural network</w:t>
      </w:r>
      <w:r w:rsidR="009C0495">
        <w:t xml:space="preserve"> dapat dipilih melalui </w:t>
      </w:r>
      <w:r w:rsidR="009C0495" w:rsidRPr="00DF321B">
        <w:rPr>
          <w:i/>
        </w:rPr>
        <w:t>dropdown box</w:t>
      </w:r>
      <w:r w:rsidR="009C0495">
        <w:t xml:space="preserve"> pada bagian karakteristik neural network. Ilustrasi pengaturan fungsi aktivasi </w:t>
      </w:r>
      <w:r w:rsidR="006C4691">
        <w:t xml:space="preserve">dan jumlah neuron pada </w:t>
      </w:r>
      <w:r w:rsidR="006C4691" w:rsidRPr="004A77FF">
        <w:rPr>
          <w:i/>
        </w:rPr>
        <w:t>hidden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6C4691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>neural network</w:t>
      </w: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30A7351" w14:textId="7BF318A3" w:rsidR="00C51384" w:rsidRPr="00653109" w:rsidRDefault="009129E7" w:rsidP="00653109">
      <w:pPr>
        <w:rPr>
          <w:rFonts w:hint="eastAsia"/>
        </w:rPr>
      </w:pPr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  <w:bookmarkStart w:id="0" w:name="_GoBack"/>
      <w:bookmarkEnd w:id="0"/>
    </w:p>
    <w:sectPr w:rsidR="00C51384" w:rsidRPr="00653109" w:rsidSect="001136F2">
      <w:headerReference w:type="first" r:id="rId14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1CAE4" w14:textId="77777777" w:rsidR="00166A4A" w:rsidRDefault="00166A4A" w:rsidP="008248CC">
      <w:pPr>
        <w:spacing w:line="240" w:lineRule="auto"/>
      </w:pPr>
      <w:r>
        <w:separator/>
      </w:r>
    </w:p>
  </w:endnote>
  <w:endnote w:type="continuationSeparator" w:id="0">
    <w:p w14:paraId="15907548" w14:textId="77777777" w:rsidR="00166A4A" w:rsidRDefault="00166A4A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230E5" w14:textId="77777777" w:rsidR="00166A4A" w:rsidRDefault="00166A4A" w:rsidP="008248CC">
      <w:pPr>
        <w:spacing w:line="240" w:lineRule="auto"/>
      </w:pPr>
      <w:r>
        <w:separator/>
      </w:r>
    </w:p>
  </w:footnote>
  <w:footnote w:type="continuationSeparator" w:id="0">
    <w:p w14:paraId="23D06431" w14:textId="77777777" w:rsidR="00166A4A" w:rsidRDefault="00166A4A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30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653109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2AD9"/>
    <w:rsid w:val="000B3EDE"/>
    <w:rsid w:val="000D76FF"/>
    <w:rsid w:val="000E23AC"/>
    <w:rsid w:val="000E3703"/>
    <w:rsid w:val="000F252C"/>
    <w:rsid w:val="001136F2"/>
    <w:rsid w:val="00122C60"/>
    <w:rsid w:val="00122CEF"/>
    <w:rsid w:val="00125891"/>
    <w:rsid w:val="00133EA4"/>
    <w:rsid w:val="001417B7"/>
    <w:rsid w:val="00143B69"/>
    <w:rsid w:val="00144530"/>
    <w:rsid w:val="00160172"/>
    <w:rsid w:val="00161681"/>
    <w:rsid w:val="00166A4A"/>
    <w:rsid w:val="00166FE5"/>
    <w:rsid w:val="0017404D"/>
    <w:rsid w:val="001B2F1F"/>
    <w:rsid w:val="001C1110"/>
    <w:rsid w:val="001D0D78"/>
    <w:rsid w:val="001D4586"/>
    <w:rsid w:val="001D6710"/>
    <w:rsid w:val="001F6CAE"/>
    <w:rsid w:val="00212538"/>
    <w:rsid w:val="0022151D"/>
    <w:rsid w:val="002369C4"/>
    <w:rsid w:val="00241553"/>
    <w:rsid w:val="0026477B"/>
    <w:rsid w:val="00273D60"/>
    <w:rsid w:val="00292D5E"/>
    <w:rsid w:val="00295E0D"/>
    <w:rsid w:val="002960C3"/>
    <w:rsid w:val="002A5F1C"/>
    <w:rsid w:val="002B1ABB"/>
    <w:rsid w:val="002B2753"/>
    <w:rsid w:val="002D2DAB"/>
    <w:rsid w:val="002E39BA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060AD"/>
    <w:rsid w:val="00423CFC"/>
    <w:rsid w:val="00432CE3"/>
    <w:rsid w:val="004403C7"/>
    <w:rsid w:val="00472FA9"/>
    <w:rsid w:val="00477917"/>
    <w:rsid w:val="004959B8"/>
    <w:rsid w:val="004A2043"/>
    <w:rsid w:val="004A77FF"/>
    <w:rsid w:val="004C45BD"/>
    <w:rsid w:val="004D7CFE"/>
    <w:rsid w:val="004E7DC7"/>
    <w:rsid w:val="004F192B"/>
    <w:rsid w:val="004F4610"/>
    <w:rsid w:val="00504D7F"/>
    <w:rsid w:val="00511987"/>
    <w:rsid w:val="00544C7C"/>
    <w:rsid w:val="00546F46"/>
    <w:rsid w:val="00560401"/>
    <w:rsid w:val="00561E8C"/>
    <w:rsid w:val="00581EF3"/>
    <w:rsid w:val="005B0F83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0929"/>
    <w:rsid w:val="00643FA7"/>
    <w:rsid w:val="00650E6C"/>
    <w:rsid w:val="00652AF3"/>
    <w:rsid w:val="00653109"/>
    <w:rsid w:val="00657547"/>
    <w:rsid w:val="006765D7"/>
    <w:rsid w:val="00676D86"/>
    <w:rsid w:val="00697C30"/>
    <w:rsid w:val="006A5E16"/>
    <w:rsid w:val="006B1923"/>
    <w:rsid w:val="006B464B"/>
    <w:rsid w:val="006C4691"/>
    <w:rsid w:val="006E3C95"/>
    <w:rsid w:val="006F4A89"/>
    <w:rsid w:val="00704914"/>
    <w:rsid w:val="00730056"/>
    <w:rsid w:val="007474E9"/>
    <w:rsid w:val="00764D36"/>
    <w:rsid w:val="007860F3"/>
    <w:rsid w:val="00790E11"/>
    <w:rsid w:val="007922EE"/>
    <w:rsid w:val="00792C10"/>
    <w:rsid w:val="00792EA7"/>
    <w:rsid w:val="007A2FF9"/>
    <w:rsid w:val="007C1F53"/>
    <w:rsid w:val="007D7A06"/>
    <w:rsid w:val="007E10C2"/>
    <w:rsid w:val="007E6B73"/>
    <w:rsid w:val="00802BF3"/>
    <w:rsid w:val="008155CF"/>
    <w:rsid w:val="00823134"/>
    <w:rsid w:val="008248CC"/>
    <w:rsid w:val="0082702E"/>
    <w:rsid w:val="00827E3B"/>
    <w:rsid w:val="0084046E"/>
    <w:rsid w:val="00854494"/>
    <w:rsid w:val="00856BAC"/>
    <w:rsid w:val="008844D9"/>
    <w:rsid w:val="0089676F"/>
    <w:rsid w:val="008A4B60"/>
    <w:rsid w:val="008B15E0"/>
    <w:rsid w:val="008C2060"/>
    <w:rsid w:val="008C67CB"/>
    <w:rsid w:val="008C6987"/>
    <w:rsid w:val="008D33A6"/>
    <w:rsid w:val="008D66C0"/>
    <w:rsid w:val="00907E51"/>
    <w:rsid w:val="00912278"/>
    <w:rsid w:val="009129E7"/>
    <w:rsid w:val="00930E92"/>
    <w:rsid w:val="00954B47"/>
    <w:rsid w:val="0096212A"/>
    <w:rsid w:val="00962219"/>
    <w:rsid w:val="00965B42"/>
    <w:rsid w:val="00987A76"/>
    <w:rsid w:val="009A05E9"/>
    <w:rsid w:val="009C0495"/>
    <w:rsid w:val="009C48D5"/>
    <w:rsid w:val="009D709B"/>
    <w:rsid w:val="009E40B9"/>
    <w:rsid w:val="009E7F45"/>
    <w:rsid w:val="009F080C"/>
    <w:rsid w:val="009F29A2"/>
    <w:rsid w:val="009F5F44"/>
    <w:rsid w:val="00A00AFE"/>
    <w:rsid w:val="00A12CEF"/>
    <w:rsid w:val="00A23AE6"/>
    <w:rsid w:val="00A2511D"/>
    <w:rsid w:val="00A251AD"/>
    <w:rsid w:val="00A32BA8"/>
    <w:rsid w:val="00A501F5"/>
    <w:rsid w:val="00A755FA"/>
    <w:rsid w:val="00A97F85"/>
    <w:rsid w:val="00AA51C3"/>
    <w:rsid w:val="00AB2020"/>
    <w:rsid w:val="00AC4FC8"/>
    <w:rsid w:val="00AD1B6C"/>
    <w:rsid w:val="00AF7BC6"/>
    <w:rsid w:val="00B03FB1"/>
    <w:rsid w:val="00B07E78"/>
    <w:rsid w:val="00B151BC"/>
    <w:rsid w:val="00B3591B"/>
    <w:rsid w:val="00B43864"/>
    <w:rsid w:val="00B45CBE"/>
    <w:rsid w:val="00B625D5"/>
    <w:rsid w:val="00B703E3"/>
    <w:rsid w:val="00B71097"/>
    <w:rsid w:val="00B72286"/>
    <w:rsid w:val="00BB210D"/>
    <w:rsid w:val="00BC354B"/>
    <w:rsid w:val="00BD061D"/>
    <w:rsid w:val="00BD2BBD"/>
    <w:rsid w:val="00BD43D0"/>
    <w:rsid w:val="00BD5079"/>
    <w:rsid w:val="00BD50AA"/>
    <w:rsid w:val="00BE2976"/>
    <w:rsid w:val="00BF19F9"/>
    <w:rsid w:val="00BF3961"/>
    <w:rsid w:val="00BF568D"/>
    <w:rsid w:val="00C0542C"/>
    <w:rsid w:val="00C06222"/>
    <w:rsid w:val="00C07A1A"/>
    <w:rsid w:val="00C17B31"/>
    <w:rsid w:val="00C40089"/>
    <w:rsid w:val="00C51384"/>
    <w:rsid w:val="00C51A82"/>
    <w:rsid w:val="00C56D4E"/>
    <w:rsid w:val="00C62E27"/>
    <w:rsid w:val="00C649EA"/>
    <w:rsid w:val="00C65FD6"/>
    <w:rsid w:val="00C86195"/>
    <w:rsid w:val="00CB34E1"/>
    <w:rsid w:val="00D12A67"/>
    <w:rsid w:val="00D22C09"/>
    <w:rsid w:val="00D73414"/>
    <w:rsid w:val="00D83D84"/>
    <w:rsid w:val="00D95B9C"/>
    <w:rsid w:val="00DA6D5E"/>
    <w:rsid w:val="00DB0562"/>
    <w:rsid w:val="00DB230D"/>
    <w:rsid w:val="00DB4AA1"/>
    <w:rsid w:val="00DB4C26"/>
    <w:rsid w:val="00DC10CD"/>
    <w:rsid w:val="00DC5BA0"/>
    <w:rsid w:val="00DC7A79"/>
    <w:rsid w:val="00DF321B"/>
    <w:rsid w:val="00E04273"/>
    <w:rsid w:val="00E11FFF"/>
    <w:rsid w:val="00E171DF"/>
    <w:rsid w:val="00E20168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A7D9F"/>
    <w:rsid w:val="00EB528A"/>
    <w:rsid w:val="00EC0950"/>
    <w:rsid w:val="00EE3947"/>
    <w:rsid w:val="00EE57AF"/>
    <w:rsid w:val="00EF163B"/>
    <w:rsid w:val="00EF4F4B"/>
    <w:rsid w:val="00EF7352"/>
    <w:rsid w:val="00F23CBF"/>
    <w:rsid w:val="00F41AFE"/>
    <w:rsid w:val="00F47EF3"/>
    <w:rsid w:val="00F52E3B"/>
    <w:rsid w:val="00F607D5"/>
    <w:rsid w:val="00F70F84"/>
    <w:rsid w:val="00F819A6"/>
    <w:rsid w:val="00F82312"/>
    <w:rsid w:val="00FD5AD9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202</cp:revision>
  <dcterms:created xsi:type="dcterms:W3CDTF">2017-03-14T09:01:00Z</dcterms:created>
  <dcterms:modified xsi:type="dcterms:W3CDTF">2017-03-30T16:48:00Z</dcterms:modified>
</cp:coreProperties>
</file>