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bookmarkStart w:id="0" w:name="_GoBack"/>
      <w:bookmarkEnd w:id="0"/>
    </w:p>
    <w:p w14:paraId="2044FA77" w14:textId="6C256F48" w:rsidR="00AA358F" w:rsidRDefault="00831C22" w:rsidP="00AA358F">
      <w:pPr>
        <w:pStyle w:val="Heading2"/>
      </w:pPr>
      <w:r>
        <w:t>Proses t</w:t>
      </w:r>
      <w:r w:rsidR="00AA358F">
        <w:t>esting</w:t>
      </w:r>
    </w:p>
    <w:p w14:paraId="27FE912E" w14:textId="30384E93" w:rsidR="00AA358F" w:rsidRDefault="00AA358F" w:rsidP="00AA358F">
      <w:pPr>
        <w:pStyle w:val="Heading2"/>
        <w:numPr>
          <w:ilvl w:val="0"/>
          <w:numId w:val="0"/>
        </w:numPr>
      </w:pPr>
    </w:p>
    <w:p w14:paraId="39EFFA9F" w14:textId="11A8EFC3" w:rsidR="00CF41F3" w:rsidRDefault="00997068" w:rsidP="00CF41F3">
      <w:pPr>
        <w:pStyle w:val="Heading1"/>
      </w:pPr>
      <w:r>
        <w:t>Hasil Akhir</w:t>
      </w:r>
    </w:p>
    <w:p w14:paraId="0C7222AD" w14:textId="77777777" w:rsidR="00997068" w:rsidRPr="00997068" w:rsidRDefault="00997068" w:rsidP="00997068"/>
    <w:sectPr w:rsidR="00997068" w:rsidRPr="00997068"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A4D06" w14:textId="77777777" w:rsidR="006D7DD6" w:rsidRDefault="006D7DD6" w:rsidP="008248CC">
      <w:pPr>
        <w:spacing w:line="240" w:lineRule="auto"/>
      </w:pPr>
      <w:r>
        <w:separator/>
      </w:r>
    </w:p>
  </w:endnote>
  <w:endnote w:type="continuationSeparator" w:id="0">
    <w:p w14:paraId="733FDB2D" w14:textId="77777777" w:rsidR="006D7DD6" w:rsidRDefault="006D7DD6"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39A59" w14:textId="77777777" w:rsidR="006D7DD6" w:rsidRDefault="006D7DD6" w:rsidP="008248CC">
      <w:pPr>
        <w:spacing w:line="240" w:lineRule="auto"/>
      </w:pPr>
      <w:r>
        <w:separator/>
      </w:r>
    </w:p>
  </w:footnote>
  <w:footnote w:type="continuationSeparator" w:id="0">
    <w:p w14:paraId="150516A7" w14:textId="77777777" w:rsidR="006D7DD6" w:rsidRDefault="006D7DD6"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6E5D2B">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33A7"/>
    <w:rsid w:val="00157C6C"/>
    <w:rsid w:val="00176BAB"/>
    <w:rsid w:val="0018043E"/>
    <w:rsid w:val="00185597"/>
    <w:rsid w:val="00186861"/>
    <w:rsid w:val="001A68C0"/>
    <w:rsid w:val="001B21AC"/>
    <w:rsid w:val="001B5FBE"/>
    <w:rsid w:val="001B6DAB"/>
    <w:rsid w:val="001B7A34"/>
    <w:rsid w:val="001D57B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D7DD6"/>
    <w:rsid w:val="006E125B"/>
    <w:rsid w:val="006E5D2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20F1"/>
    <w:rsid w:val="00F14CFD"/>
    <w:rsid w:val="00F23ABA"/>
    <w:rsid w:val="00F62F1E"/>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203</cp:revision>
  <cp:lastPrinted>2017-01-25T05:29:00Z</cp:lastPrinted>
  <dcterms:created xsi:type="dcterms:W3CDTF">2016-12-27T11:27:00Z</dcterms:created>
  <dcterms:modified xsi:type="dcterms:W3CDTF">2017-02-17T05:50:00Z</dcterms:modified>
</cp:coreProperties>
</file>