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63" w:rsidRPr="005327A3" w:rsidRDefault="00E66970" w:rsidP="005327A3">
      <w:pPr>
        <w:pStyle w:val="Title"/>
      </w:pPr>
      <w:r w:rsidRPr="005327A3">
        <w:t>PERSETUJUAN</w:t>
      </w:r>
    </w:p>
    <w:p w:rsidR="00E66970" w:rsidRPr="00F171B9" w:rsidRDefault="00E66970" w:rsidP="00A2660F">
      <w:pPr>
        <w:spacing w:line="300" w:lineRule="exact"/>
        <w:jc w:val="center"/>
      </w:pPr>
    </w:p>
    <w:p w:rsidR="00E66970" w:rsidRPr="00F171B9" w:rsidRDefault="00E66970" w:rsidP="00A2660F">
      <w:pPr>
        <w:spacing w:line="300" w:lineRule="exact"/>
        <w:jc w:val="center"/>
      </w:pPr>
    </w:p>
    <w:p w:rsidR="00A2660F" w:rsidRDefault="00F171B9" w:rsidP="00A95C1C">
      <w:pPr>
        <w:tabs>
          <w:tab w:val="left" w:pos="2552"/>
        </w:tabs>
        <w:spacing w:line="300" w:lineRule="exact"/>
        <w:ind w:left="2835" w:hanging="2806"/>
        <w:jc w:val="both"/>
      </w:pPr>
      <w:r w:rsidRPr="00F171B9">
        <w:t>Judul</w:t>
      </w:r>
      <w:r w:rsidRPr="00F171B9">
        <w:tab/>
        <w:t xml:space="preserve">: </w:t>
      </w:r>
      <w:r w:rsidR="00A2660F">
        <w:tab/>
      </w:r>
      <w:r w:rsidR="001E0C31">
        <w:t>PREDIKSI</w:t>
      </w:r>
      <w:r w:rsidR="00A2660F">
        <w:t xml:space="preserve"> KUALITAS AIR DANAU TOBA</w:t>
      </w:r>
    </w:p>
    <w:p w:rsidR="00A95C1C" w:rsidRDefault="00A2660F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  <w:t>MENGGUNAKAN EXTREME LEARNING</w:t>
      </w:r>
    </w:p>
    <w:p w:rsidR="00F171B9" w:rsidRPr="00F171B9" w:rsidRDefault="00A95C1C" w:rsidP="00A95C1C">
      <w:pPr>
        <w:tabs>
          <w:tab w:val="left" w:pos="255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 w:rsidRPr="00F171B9">
        <w:t>MACHINE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Kategori</w:t>
      </w:r>
      <w:r w:rsidRPr="00F171B9">
        <w:tab/>
        <w:t xml:space="preserve">: </w:t>
      </w:r>
      <w:r w:rsidRPr="00F171B9">
        <w:tab/>
        <w:t>SKRIPSI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Nama</w:t>
      </w:r>
      <w:r w:rsidRPr="00F171B9">
        <w:tab/>
        <w:t>:</w:t>
      </w:r>
      <w:r w:rsidRPr="00F171B9">
        <w:tab/>
        <w:t>ERIC SUWARNO</w:t>
      </w:r>
    </w:p>
    <w:p w:rsidR="00F171B9" w:rsidRP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Nomor Induk Mahasiswa</w:t>
      </w:r>
      <w:r w:rsidRPr="00F171B9">
        <w:tab/>
        <w:t>:</w:t>
      </w:r>
      <w:r w:rsidRPr="00F171B9">
        <w:tab/>
        <w:t>121402071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 w:rsidRPr="00F171B9">
        <w:t>Program Studi</w:t>
      </w:r>
      <w:r w:rsidRPr="00F171B9">
        <w:tab/>
        <w:t>:</w:t>
      </w:r>
      <w:r w:rsidRPr="00F171B9">
        <w:tab/>
      </w:r>
      <w:r>
        <w:t>S1 TEKNOLOGI INFORMASI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Departemen</w:t>
      </w:r>
      <w:r>
        <w:tab/>
        <w:t>:</w:t>
      </w:r>
      <w:r>
        <w:tab/>
      </w:r>
      <w:r w:rsidR="0037251E">
        <w:t>TEKNOLOGI INFORMASI</w:t>
      </w:r>
    </w:p>
    <w:p w:rsidR="00A2660F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Fakultas</w:t>
      </w:r>
      <w:r>
        <w:tab/>
        <w:t>:</w:t>
      </w:r>
      <w:r>
        <w:tab/>
        <w:t>ILMU KOMPUTER DAN TEKNOLOGI INFORMASI</w:t>
      </w:r>
    </w:p>
    <w:p w:rsidR="00F171B9" w:rsidRDefault="00A2660F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ab/>
      </w:r>
      <w:r>
        <w:tab/>
      </w:r>
      <w:r w:rsidR="00F171B9">
        <w:t>UNIVERSITAS SUMATERA UTARA</w:t>
      </w:r>
    </w:p>
    <w:p w:rsidR="00F171B9" w:rsidRDefault="00F171B9" w:rsidP="00A95C1C">
      <w:pPr>
        <w:tabs>
          <w:tab w:val="left" w:pos="2552"/>
          <w:tab w:val="left" w:pos="3232"/>
        </w:tabs>
        <w:spacing w:line="300" w:lineRule="exact"/>
        <w:ind w:left="2835" w:hanging="2806"/>
        <w:jc w:val="both"/>
      </w:pPr>
      <w:r>
        <w:t>Komisi Pembimbing</w:t>
      </w:r>
      <w:r>
        <w:tab/>
        <w:t>: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  <w:r>
        <w:t>Pembimbing 2,</w:t>
      </w:r>
      <w:r>
        <w:tab/>
        <w:t>Pembimbing 1,</w:t>
      </w: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F171B9" w:rsidRDefault="00F171B9" w:rsidP="00AD7FCA">
      <w:pPr>
        <w:tabs>
          <w:tab w:val="left" w:pos="4196"/>
        </w:tabs>
        <w:spacing w:line="300" w:lineRule="exact"/>
        <w:jc w:val="both"/>
      </w:pPr>
    </w:p>
    <w:p w:rsidR="00421F9B" w:rsidRDefault="00421F9B" w:rsidP="00AD7FCA">
      <w:pPr>
        <w:tabs>
          <w:tab w:val="left" w:pos="4196"/>
        </w:tabs>
        <w:spacing w:line="300" w:lineRule="exact"/>
        <w:jc w:val="both"/>
      </w:pPr>
    </w:p>
    <w:p w:rsidR="00A2660F" w:rsidRDefault="00F171B9" w:rsidP="00AD7FCA">
      <w:pPr>
        <w:tabs>
          <w:tab w:val="left" w:pos="4196"/>
        </w:tabs>
        <w:spacing w:line="300" w:lineRule="exact"/>
        <w:jc w:val="both"/>
      </w:pPr>
      <w:r>
        <w:t>Dr. Maya Silvi Lydia, B.Sc., M.</w:t>
      </w:r>
      <w:r w:rsidR="0037251E">
        <w:t>Sc.</w:t>
      </w:r>
      <w:r w:rsidR="0037251E">
        <w:tab/>
        <w:t>Romi Fadillah Rahmat, B.Comp.Sc., M.Sc.</w:t>
      </w:r>
    </w:p>
    <w:p w:rsidR="00A95C1C" w:rsidRDefault="0037251E" w:rsidP="00AD7FCA">
      <w:pPr>
        <w:tabs>
          <w:tab w:val="left" w:pos="4196"/>
        </w:tabs>
        <w:spacing w:line="300" w:lineRule="exact"/>
        <w:jc w:val="both"/>
      </w:pPr>
      <w:r>
        <w:t xml:space="preserve">NIP. </w:t>
      </w:r>
      <w:r w:rsidR="00AD7FCA">
        <w:t>19740127 200212 2 001</w:t>
      </w:r>
      <w:r w:rsidR="00AD7FCA">
        <w:tab/>
      </w:r>
      <w:r>
        <w:t>NIP. 19860303 201012 1 004</w:t>
      </w:r>
    </w:p>
    <w:p w:rsidR="00A95C1C" w:rsidRDefault="00A95C1C" w:rsidP="00A2660F">
      <w:pPr>
        <w:tabs>
          <w:tab w:val="left" w:pos="4536"/>
        </w:tabs>
        <w:spacing w:line="300" w:lineRule="exact"/>
        <w:jc w:val="both"/>
      </w:pPr>
    </w:p>
    <w:p w:rsidR="00A2660F" w:rsidRDefault="0037251E" w:rsidP="00A2660F">
      <w:pPr>
        <w:tabs>
          <w:tab w:val="left" w:pos="4536"/>
        </w:tabs>
        <w:spacing w:line="300" w:lineRule="exact"/>
        <w:jc w:val="both"/>
      </w:pPr>
      <w:r>
        <w:t>Diketahui/disetujui oleh</w:t>
      </w:r>
      <w:r w:rsidR="008F1D00">
        <w:tab/>
      </w:r>
    </w:p>
    <w:p w:rsidR="0037251E" w:rsidRDefault="0037251E" w:rsidP="00A2660F">
      <w:pPr>
        <w:tabs>
          <w:tab w:val="left" w:pos="4536"/>
        </w:tabs>
        <w:spacing w:line="300" w:lineRule="exact"/>
        <w:jc w:val="both"/>
      </w:pPr>
      <w:r>
        <w:t>Pro</w:t>
      </w:r>
      <w:r w:rsidR="008F1D00">
        <w:t>gram Studi S1 Teknologi Informasi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  <w:r>
        <w:t>Ketua,</w:t>
      </w: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8F1D00" w:rsidRDefault="008F1D00" w:rsidP="00A2660F">
      <w:pPr>
        <w:tabs>
          <w:tab w:val="left" w:pos="4536"/>
        </w:tabs>
        <w:spacing w:line="300" w:lineRule="exact"/>
        <w:jc w:val="both"/>
      </w:pPr>
    </w:p>
    <w:p w:rsidR="00421F9B" w:rsidRDefault="00421F9B" w:rsidP="00A2660F">
      <w:pPr>
        <w:tabs>
          <w:tab w:val="left" w:pos="4536"/>
        </w:tabs>
        <w:spacing w:line="300" w:lineRule="exact"/>
        <w:jc w:val="both"/>
      </w:pPr>
    </w:p>
    <w:p w:rsidR="00A2660F" w:rsidRDefault="00C2268E" w:rsidP="00A2660F">
      <w:pPr>
        <w:tabs>
          <w:tab w:val="left" w:pos="4536"/>
        </w:tabs>
        <w:spacing w:line="300" w:lineRule="exact"/>
        <w:jc w:val="both"/>
      </w:pPr>
      <w:r>
        <w:t>Romi Fadillah Rahmat, B.Comp.Sc., M.Sc.</w:t>
      </w:r>
      <w:r w:rsidR="00A2660F">
        <w:tab/>
      </w:r>
    </w:p>
    <w:p w:rsidR="001002A9" w:rsidRDefault="00A2660F" w:rsidP="00A2660F">
      <w:pPr>
        <w:tabs>
          <w:tab w:val="left" w:pos="4536"/>
        </w:tabs>
        <w:spacing w:line="300" w:lineRule="exact"/>
        <w:jc w:val="both"/>
      </w:pPr>
      <w:r>
        <w:t>NIP. 198</w:t>
      </w:r>
      <w:r w:rsidR="00C2268E">
        <w:t>60303</w:t>
      </w:r>
      <w:r>
        <w:t xml:space="preserve"> 20</w:t>
      </w:r>
      <w:r w:rsidR="00C2268E">
        <w:t>1012</w:t>
      </w:r>
      <w:r>
        <w:t xml:space="preserve"> 1 0</w:t>
      </w:r>
      <w:r w:rsidR="00C2268E">
        <w:t>04</w:t>
      </w:r>
      <w:r w:rsidR="001002A9">
        <w:br w:type="page"/>
      </w:r>
    </w:p>
    <w:p w:rsidR="001002A9" w:rsidRPr="008C479E" w:rsidRDefault="001002A9" w:rsidP="005327A3">
      <w:pPr>
        <w:pStyle w:val="Title"/>
      </w:pPr>
      <w:r w:rsidRPr="008C479E">
        <w:lastRenderedPageBreak/>
        <w:t>PERNYATAAN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D2451" w:rsidP="001002A9">
      <w:pPr>
        <w:tabs>
          <w:tab w:val="left" w:pos="4536"/>
        </w:tabs>
        <w:spacing w:line="300" w:lineRule="exact"/>
        <w:jc w:val="center"/>
      </w:pPr>
      <w:r>
        <w:t xml:space="preserve">PREDIKSI </w:t>
      </w:r>
      <w:r w:rsidR="001002A9">
        <w:t>KUALITAS AIR DANAU TOBA MENGGUNAKAN EXTREME LEARNING MACHINE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  <w:r>
        <w:t>SKRIPSI</w:t>
      </w: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center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Saya mengakui bahwa skripsi ini adalah hasil karya saya sendiri, kecuali beberapa kutipan dan ringkasan yang masing-masing telah disebutkan sebelumnya.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Medan, 2017</w:t>
      </w: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</w:p>
    <w:p w:rsidR="00B0466D" w:rsidRDefault="00B0466D" w:rsidP="001002A9">
      <w:pPr>
        <w:tabs>
          <w:tab w:val="left" w:pos="4536"/>
        </w:tabs>
        <w:spacing w:line="300" w:lineRule="exact"/>
        <w:jc w:val="both"/>
      </w:pPr>
    </w:p>
    <w:p w:rsidR="001002A9" w:rsidRDefault="001002A9" w:rsidP="001002A9">
      <w:pPr>
        <w:tabs>
          <w:tab w:val="left" w:pos="4536"/>
        </w:tabs>
        <w:spacing w:line="300" w:lineRule="exact"/>
        <w:jc w:val="both"/>
      </w:pPr>
      <w:r>
        <w:t>Eric Suwarno</w:t>
      </w:r>
    </w:p>
    <w:p w:rsidR="001002A9" w:rsidRPr="00F171B9" w:rsidRDefault="001002A9" w:rsidP="001002A9">
      <w:pPr>
        <w:tabs>
          <w:tab w:val="left" w:pos="4536"/>
        </w:tabs>
        <w:spacing w:line="300" w:lineRule="exact"/>
        <w:jc w:val="both"/>
      </w:pPr>
      <w:r>
        <w:t>121402071</w:t>
      </w:r>
    </w:p>
    <w:sectPr w:rsidR="001002A9" w:rsidRPr="00F171B9" w:rsidSect="00421F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701" w:right="1418" w:bottom="1418" w:left="2155" w:header="851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09" w:rsidRDefault="00427A09" w:rsidP="00F171B9">
      <w:pPr>
        <w:spacing w:after="0" w:line="240" w:lineRule="auto"/>
      </w:pPr>
      <w:r>
        <w:separator/>
      </w:r>
    </w:p>
  </w:endnote>
  <w:endnote w:type="continuationSeparator" w:id="0">
    <w:p w:rsidR="00427A09" w:rsidRDefault="00427A09" w:rsidP="00F1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09" w:rsidRDefault="00427A09" w:rsidP="00F171B9">
      <w:pPr>
        <w:spacing w:after="0" w:line="240" w:lineRule="auto"/>
      </w:pPr>
      <w:r>
        <w:separator/>
      </w:r>
    </w:p>
  </w:footnote>
  <w:footnote w:type="continuationSeparator" w:id="0">
    <w:p w:rsidR="00427A09" w:rsidRDefault="00427A09" w:rsidP="00F1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1B9" w:rsidRDefault="00F171B9" w:rsidP="00F171B9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23A" w:rsidRDefault="00EE12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70"/>
    <w:rsid w:val="00042F2B"/>
    <w:rsid w:val="001002A9"/>
    <w:rsid w:val="001D2451"/>
    <w:rsid w:val="001E0C31"/>
    <w:rsid w:val="003150CC"/>
    <w:rsid w:val="00370374"/>
    <w:rsid w:val="0037251E"/>
    <w:rsid w:val="00402460"/>
    <w:rsid w:val="00421F9B"/>
    <w:rsid w:val="00427A09"/>
    <w:rsid w:val="00527604"/>
    <w:rsid w:val="005327A3"/>
    <w:rsid w:val="00560BDF"/>
    <w:rsid w:val="008645E5"/>
    <w:rsid w:val="008B3663"/>
    <w:rsid w:val="008C479E"/>
    <w:rsid w:val="008F1D00"/>
    <w:rsid w:val="00A2660F"/>
    <w:rsid w:val="00A63B7E"/>
    <w:rsid w:val="00A95C1C"/>
    <w:rsid w:val="00AC56C2"/>
    <w:rsid w:val="00AD7FCA"/>
    <w:rsid w:val="00B0466D"/>
    <w:rsid w:val="00B7727B"/>
    <w:rsid w:val="00C2268E"/>
    <w:rsid w:val="00CC2626"/>
    <w:rsid w:val="00D74284"/>
    <w:rsid w:val="00E66970"/>
    <w:rsid w:val="00EE123A"/>
    <w:rsid w:val="00F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7AE1C-064C-4A90-8D28-ECFBA9C8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284"/>
    <w:pPr>
      <w:spacing w:line="300" w:lineRule="exact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6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171B9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171B9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171B9"/>
    <w:rPr>
      <w:rFonts w:cs="Angsana New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74284"/>
    <w:rPr>
      <w:b/>
      <w:bCs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5327A3"/>
  </w:style>
  <w:style w:type="character" w:customStyle="1" w:styleId="TitleChar">
    <w:name w:val="Title Char"/>
    <w:basedOn w:val="DefaultParagraphFont"/>
    <w:link w:val="Title"/>
    <w:uiPriority w:val="10"/>
    <w:rsid w:val="005327A3"/>
    <w:rPr>
      <w:b/>
      <w:bCs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626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626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626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21</cp:revision>
  <dcterms:created xsi:type="dcterms:W3CDTF">2017-01-20T17:31:00Z</dcterms:created>
  <dcterms:modified xsi:type="dcterms:W3CDTF">2017-05-18T13:16:00Z</dcterms:modified>
</cp:coreProperties>
</file>