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BA3D5C" w14:textId="0DD8DA81" w:rsidR="002A1F20" w:rsidRDefault="00CD5237" w:rsidP="00CD5237">
      <w:pPr>
        <w:jc w:val="center"/>
        <w:rPr>
          <w:rFonts w:ascii="微软雅黑" w:eastAsia="微软雅黑" w:hAnsi="微软雅黑"/>
          <w:sz w:val="36"/>
        </w:rPr>
      </w:pPr>
      <w:r w:rsidRPr="00CD5237">
        <w:rPr>
          <w:rFonts w:ascii="微软雅黑" w:eastAsia="微软雅黑" w:hAnsi="微软雅黑"/>
          <w:sz w:val="36"/>
        </w:rPr>
        <w:t>Java</w:t>
      </w:r>
      <w:r w:rsidRPr="00CD5237">
        <w:rPr>
          <w:rFonts w:ascii="微软雅黑" w:eastAsia="微软雅黑" w:hAnsi="微软雅黑" w:hint="eastAsia"/>
          <w:sz w:val="36"/>
        </w:rPr>
        <w:t>多线程编程</w:t>
      </w:r>
    </w:p>
    <w:p w14:paraId="53433265" w14:textId="737735B1" w:rsidR="00CD5237" w:rsidRDefault="00CD5237" w:rsidP="00CD5237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1</w:t>
      </w:r>
      <w:r>
        <w:rPr>
          <w:rFonts w:ascii="微软雅黑" w:eastAsia="微软雅黑" w:hAnsi="微软雅黑"/>
          <w:sz w:val="24"/>
        </w:rPr>
        <w:t xml:space="preserve">. </w:t>
      </w:r>
      <w:r>
        <w:rPr>
          <w:rFonts w:ascii="微软雅黑" w:eastAsia="微软雅黑" w:hAnsi="微软雅黑" w:hint="eastAsia"/>
          <w:sz w:val="24"/>
        </w:rPr>
        <w:t>可见性</w:t>
      </w:r>
    </w:p>
    <w:p w14:paraId="3F53B692" w14:textId="6D7A5DE1" w:rsidR="00CD5237" w:rsidRPr="00CD5237" w:rsidRDefault="00CD5237" w:rsidP="00CD5237">
      <w:pPr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 w:hint="eastAsia"/>
          <w:sz w:val="24"/>
        </w:rPr>
        <w:t xml:space="preserve"> </w:t>
      </w:r>
      <w:r>
        <w:rPr>
          <w:rFonts w:ascii="微软雅黑" w:eastAsia="微软雅黑" w:hAnsi="微软雅黑"/>
          <w:sz w:val="24"/>
        </w:rPr>
        <w:t xml:space="preserve">   </w:t>
      </w:r>
      <w:bookmarkStart w:id="0" w:name="_GoBack"/>
      <w:bookmarkEnd w:id="0"/>
    </w:p>
    <w:sectPr w:rsidR="00CD5237" w:rsidRPr="00CD52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D0455E" w14:textId="77777777" w:rsidR="000044D7" w:rsidRDefault="000044D7" w:rsidP="00CD5237">
      <w:r>
        <w:separator/>
      </w:r>
    </w:p>
  </w:endnote>
  <w:endnote w:type="continuationSeparator" w:id="0">
    <w:p w14:paraId="177A17C7" w14:textId="77777777" w:rsidR="000044D7" w:rsidRDefault="000044D7" w:rsidP="00CD52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1B1DD1" w14:textId="77777777" w:rsidR="000044D7" w:rsidRDefault="000044D7" w:rsidP="00CD5237">
      <w:r>
        <w:separator/>
      </w:r>
    </w:p>
  </w:footnote>
  <w:footnote w:type="continuationSeparator" w:id="0">
    <w:p w14:paraId="02F7E6AB" w14:textId="77777777" w:rsidR="000044D7" w:rsidRDefault="000044D7" w:rsidP="00CD52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57E"/>
    <w:rsid w:val="000044D7"/>
    <w:rsid w:val="00431B41"/>
    <w:rsid w:val="009B7EF7"/>
    <w:rsid w:val="00CD5237"/>
    <w:rsid w:val="00D0757E"/>
    <w:rsid w:val="00D32916"/>
    <w:rsid w:val="00E21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34E8AE"/>
  <w15:chartTrackingRefBased/>
  <w15:docId w15:val="{7BE80D59-FEDA-479A-B962-51AF85166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52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D523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D52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D523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2018-03-22T11:31:00Z</dcterms:created>
  <dcterms:modified xsi:type="dcterms:W3CDTF">2018-03-22T11:31:00Z</dcterms:modified>
</cp:coreProperties>
</file>