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052271" w14:textId="6B415D1A" w:rsidR="002A1F20" w:rsidRPr="00856D62" w:rsidRDefault="00856D62" w:rsidP="00856D62">
      <w:pPr>
        <w:jc w:val="center"/>
        <w:rPr>
          <w:rFonts w:ascii="微软雅黑" w:eastAsia="微软雅黑" w:hAnsi="微软雅黑"/>
          <w:sz w:val="32"/>
        </w:rPr>
      </w:pPr>
      <w:r w:rsidRPr="00856D62">
        <w:rPr>
          <w:rFonts w:ascii="微软雅黑" w:eastAsia="微软雅黑" w:hAnsi="微软雅黑" w:hint="eastAsia"/>
          <w:sz w:val="32"/>
        </w:rPr>
        <w:t>工作犯错</w:t>
      </w:r>
    </w:p>
    <w:p w14:paraId="1654B620" w14:textId="77777777" w:rsidR="002A4FF9" w:rsidRDefault="00856D62" w:rsidP="00856D62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1</w:t>
      </w:r>
      <w:r>
        <w:rPr>
          <w:rFonts w:ascii="微软雅黑" w:eastAsia="微软雅黑" w:hAnsi="微软雅黑"/>
          <w:sz w:val="24"/>
        </w:rPr>
        <w:t xml:space="preserve">. </w:t>
      </w:r>
      <w:r w:rsidR="002D410A" w:rsidRPr="002D410A">
        <w:rPr>
          <w:rFonts w:ascii="微软雅黑" w:eastAsia="微软雅黑" w:hAnsi="微软雅黑"/>
          <w:sz w:val="24"/>
        </w:rPr>
        <w:t>merge时注意改动，看看是否有错的</w:t>
      </w:r>
      <w:r w:rsidR="002A4FF9">
        <w:rPr>
          <w:rFonts w:ascii="微软雅黑" w:eastAsia="微软雅黑" w:hAnsi="微软雅黑" w:hint="eastAsia"/>
          <w:sz w:val="24"/>
        </w:rPr>
        <w:t>。</w:t>
      </w:r>
    </w:p>
    <w:p w14:paraId="459D982B" w14:textId="16D3330D" w:rsidR="00856D62" w:rsidRDefault="002D410A" w:rsidP="002A4FF9">
      <w:pPr>
        <w:ind w:firstLineChars="200" w:firstLine="48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之前为了调试方便，注释掉了淘票票的某些代码，然后merge时没注意，结果在S</w:t>
      </w:r>
      <w:r>
        <w:rPr>
          <w:rFonts w:ascii="微软雅黑" w:eastAsia="微软雅黑" w:hAnsi="微软雅黑"/>
          <w:sz w:val="24"/>
        </w:rPr>
        <w:t>IT</w:t>
      </w:r>
      <w:r>
        <w:rPr>
          <w:rFonts w:ascii="微软雅黑" w:eastAsia="微软雅黑" w:hAnsi="微软雅黑" w:hint="eastAsia"/>
          <w:sz w:val="24"/>
        </w:rPr>
        <w:t>环境下，淘票票上线影院拉不到场次</w:t>
      </w:r>
    </w:p>
    <w:p w14:paraId="3F5A276E" w14:textId="500085FA" w:rsidR="00A03C8C" w:rsidRDefault="00A03C8C" w:rsidP="00A03C8C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2. 虚拟机出了问题，不能第一时间重启，要保留错误现场，用于分析问题</w:t>
      </w:r>
    </w:p>
    <w:p w14:paraId="3F20AF85" w14:textId="45EEB3D0" w:rsidR="00033179" w:rsidRPr="00033179" w:rsidRDefault="00033179" w:rsidP="00A03C8C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3. 把李尧的movieops代码覆盖掉了，导致生产代码的丢失</w:t>
      </w:r>
      <w:bookmarkStart w:id="0" w:name="_GoBack"/>
      <w:bookmarkEnd w:id="0"/>
    </w:p>
    <w:sectPr w:rsidR="00033179" w:rsidRPr="000331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CA3080" w14:textId="77777777" w:rsidR="002B2ABC" w:rsidRDefault="002B2ABC" w:rsidP="002D410A">
      <w:r>
        <w:separator/>
      </w:r>
    </w:p>
  </w:endnote>
  <w:endnote w:type="continuationSeparator" w:id="0">
    <w:p w14:paraId="71C0A2EC" w14:textId="77777777" w:rsidR="002B2ABC" w:rsidRDefault="002B2ABC" w:rsidP="002D4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charset w:val="86"/>
    <w:family w:val="swiss"/>
    <w:pitch w:val="variable"/>
    <w:sig w:usb0="80000287" w:usb1="280F3C52" w:usb2="00000016" w:usb3="00000000" w:csb0="0004001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897F64" w14:textId="77777777" w:rsidR="002B2ABC" w:rsidRDefault="002B2ABC" w:rsidP="002D410A">
      <w:r>
        <w:separator/>
      </w:r>
    </w:p>
  </w:footnote>
  <w:footnote w:type="continuationSeparator" w:id="0">
    <w:p w14:paraId="046AA055" w14:textId="77777777" w:rsidR="002B2ABC" w:rsidRDefault="002B2ABC" w:rsidP="002D41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2AF"/>
    <w:rsid w:val="00033179"/>
    <w:rsid w:val="000612AF"/>
    <w:rsid w:val="002A4FF9"/>
    <w:rsid w:val="002B2ABC"/>
    <w:rsid w:val="002D410A"/>
    <w:rsid w:val="003E640D"/>
    <w:rsid w:val="00431B41"/>
    <w:rsid w:val="00856D62"/>
    <w:rsid w:val="009B7EF7"/>
    <w:rsid w:val="00A03C8C"/>
    <w:rsid w:val="00D32916"/>
    <w:rsid w:val="00DB1994"/>
    <w:rsid w:val="00E2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3C8E93"/>
  <w15:chartTrackingRefBased/>
  <w15:docId w15:val="{8B818119-0ED3-4172-9B91-FAA3ABEAD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41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D410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D41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D41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2018-01-31T00:57:00Z</dcterms:created>
  <dcterms:modified xsi:type="dcterms:W3CDTF">2018-03-23T01:35:00Z</dcterms:modified>
</cp:coreProperties>
</file>