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31A32" w14:textId="47EA2A05" w:rsidR="00C01A65" w:rsidRPr="0042319F" w:rsidRDefault="003774B9" w:rsidP="00B234F3">
      <w:pPr>
        <w:pStyle w:val="Titel"/>
        <w:rPr>
          <w:lang w:val="en-US"/>
        </w:rPr>
      </w:pPr>
      <w:r w:rsidRPr="0042319F">
        <w:rPr>
          <w:lang w:val="en-US"/>
        </w:rPr>
        <w:t>Bike Shop CEO</w:t>
      </w:r>
    </w:p>
    <w:p w14:paraId="32C1191E" w14:textId="480843DD" w:rsidR="00451740" w:rsidRPr="0042319F" w:rsidRDefault="00451740">
      <w:pPr>
        <w:rPr>
          <w:lang w:val="en-US"/>
        </w:rPr>
      </w:pPr>
      <w:r w:rsidRPr="0042319F">
        <w:rPr>
          <w:lang w:val="en-US"/>
        </w:rPr>
        <w:t>A business / resource management tycoon. You have bought a small bike shop, now it’s time to get rich!</w:t>
      </w:r>
    </w:p>
    <w:p w14:paraId="0020574C" w14:textId="5A7F8BE9" w:rsidR="003774B9" w:rsidRPr="0042319F" w:rsidRDefault="003774B9" w:rsidP="003774B9">
      <w:pPr>
        <w:pStyle w:val="Kop1"/>
        <w:rPr>
          <w:lang w:val="en-US"/>
        </w:rPr>
      </w:pPr>
      <w:r w:rsidRPr="0042319F">
        <w:rPr>
          <w:lang w:val="en-US"/>
        </w:rPr>
        <w:t>Interfaces</w:t>
      </w:r>
    </w:p>
    <w:p w14:paraId="6A276307" w14:textId="45E8CB65" w:rsidR="003774B9" w:rsidRPr="0042319F" w:rsidRDefault="003774B9" w:rsidP="00656833">
      <w:pPr>
        <w:pStyle w:val="Kop2"/>
        <w:rPr>
          <w:lang w:val="en-US"/>
        </w:rPr>
      </w:pPr>
      <w:r w:rsidRPr="0042319F">
        <w:rPr>
          <w:lang w:val="en-US"/>
        </w:rPr>
        <w:t>IViewable</w:t>
      </w:r>
    </w:p>
    <w:p w14:paraId="0ECFB8C3" w14:textId="6466E259" w:rsidR="0042319F" w:rsidRPr="0042319F" w:rsidRDefault="0042319F" w:rsidP="0042319F">
      <w:pPr>
        <w:rPr>
          <w:lang w:val="en-US"/>
        </w:rPr>
      </w:pPr>
      <w:r w:rsidRPr="0042319F">
        <w:rPr>
          <w:lang w:val="en-US"/>
        </w:rPr>
        <w:t>For all classes that have a visual representation</w:t>
      </w:r>
      <w:r>
        <w:rPr>
          <w:lang w:val="en-US"/>
        </w:rPr>
        <w:t>.</w:t>
      </w:r>
    </w:p>
    <w:p w14:paraId="474C361C" w14:textId="6C466F8D" w:rsidR="003774B9" w:rsidRPr="0042319F" w:rsidRDefault="003774B9" w:rsidP="00656833">
      <w:pPr>
        <w:pStyle w:val="Kop2"/>
        <w:rPr>
          <w:lang w:val="en-US"/>
        </w:rPr>
      </w:pPr>
      <w:r w:rsidRPr="0042319F">
        <w:rPr>
          <w:lang w:val="en-US"/>
        </w:rPr>
        <w:t>IListenable</w:t>
      </w:r>
    </w:p>
    <w:p w14:paraId="65326151" w14:textId="5A0666B8" w:rsidR="0042319F" w:rsidRPr="0042319F" w:rsidRDefault="0042319F" w:rsidP="0042319F">
      <w:pPr>
        <w:rPr>
          <w:lang w:val="en-US"/>
        </w:rPr>
      </w:pPr>
      <w:r w:rsidRPr="0042319F">
        <w:rPr>
          <w:lang w:val="en-US"/>
        </w:rPr>
        <w:t>For all classes that have an audible representation</w:t>
      </w:r>
      <w:r>
        <w:rPr>
          <w:lang w:val="en-US"/>
        </w:rPr>
        <w:t>.</w:t>
      </w:r>
    </w:p>
    <w:p w14:paraId="147576FC" w14:textId="098ECC1F" w:rsidR="00EA3726" w:rsidRPr="0042319F" w:rsidRDefault="00EA3726" w:rsidP="00EA3726">
      <w:pPr>
        <w:pStyle w:val="Kop1"/>
        <w:rPr>
          <w:lang w:val="en-US"/>
        </w:rPr>
      </w:pPr>
      <w:r w:rsidRPr="0042319F">
        <w:rPr>
          <w:lang w:val="en-US"/>
        </w:rPr>
        <w:t>Classes</w:t>
      </w:r>
    </w:p>
    <w:p w14:paraId="57D7C059" w14:textId="7D4B39CA" w:rsidR="00451740" w:rsidRPr="0042319F" w:rsidRDefault="00EA3726" w:rsidP="00EA3726">
      <w:pPr>
        <w:pStyle w:val="Kop2"/>
        <w:rPr>
          <w:lang w:val="en-US"/>
        </w:rPr>
      </w:pPr>
      <w:r w:rsidRPr="0042319F">
        <w:rPr>
          <w:lang w:val="en-US"/>
        </w:rPr>
        <w:t xml:space="preserve">Base class: </w:t>
      </w:r>
      <w:r w:rsidR="00451740" w:rsidRPr="0042319F">
        <w:rPr>
          <w:lang w:val="en-US"/>
        </w:rPr>
        <w:t>Character</w:t>
      </w:r>
      <w:r w:rsidR="0042319F" w:rsidRPr="0042319F">
        <w:rPr>
          <w:lang w:val="en-US"/>
        </w:rPr>
        <w:t>, IViewable, IListenable</w:t>
      </w:r>
    </w:p>
    <w:p w14:paraId="085B054C" w14:textId="77777777" w:rsidR="003774B9" w:rsidRPr="0042319F" w:rsidRDefault="003774B9" w:rsidP="003774B9">
      <w:pPr>
        <w:pStyle w:val="Lijstalinea"/>
        <w:numPr>
          <w:ilvl w:val="0"/>
          <w:numId w:val="6"/>
        </w:numPr>
        <w:rPr>
          <w:lang w:val="en-US"/>
        </w:rPr>
      </w:pPr>
      <w:r w:rsidRPr="0042319F">
        <w:rPr>
          <w:lang w:val="en-US"/>
        </w:rPr>
        <w:t>Pathfinding</w:t>
      </w:r>
    </w:p>
    <w:p w14:paraId="19551440" w14:textId="26E6FCD8" w:rsidR="003774B9" w:rsidRPr="0042319F" w:rsidRDefault="003774B9" w:rsidP="003774B9">
      <w:pPr>
        <w:pStyle w:val="Lijstalinea"/>
        <w:numPr>
          <w:ilvl w:val="0"/>
          <w:numId w:val="6"/>
        </w:numPr>
        <w:rPr>
          <w:lang w:val="en-US"/>
        </w:rPr>
      </w:pPr>
      <w:r w:rsidRPr="0042319F">
        <w:rPr>
          <w:lang w:val="en-US"/>
        </w:rPr>
        <w:t>Movement</w:t>
      </w:r>
    </w:p>
    <w:p w14:paraId="7FCE7412" w14:textId="36B5D0D8" w:rsidR="00451740" w:rsidRPr="0042319F" w:rsidRDefault="003774B9" w:rsidP="00EA3726">
      <w:pPr>
        <w:pStyle w:val="Kop4"/>
        <w:rPr>
          <w:lang w:val="en-US"/>
        </w:rPr>
      </w:pPr>
      <w:r w:rsidRPr="0042319F">
        <w:rPr>
          <w:lang w:val="en-US"/>
        </w:rPr>
        <w:t xml:space="preserve">Derived class: </w:t>
      </w:r>
      <w:r w:rsidR="00451740" w:rsidRPr="0042319F">
        <w:rPr>
          <w:lang w:val="en-US"/>
        </w:rPr>
        <w:t>Worker</w:t>
      </w:r>
      <w:r w:rsidR="0042319F" w:rsidRPr="0042319F">
        <w:rPr>
          <w:lang w:val="en-US"/>
        </w:rPr>
        <w:t>_</w:t>
      </w:r>
    </w:p>
    <w:p w14:paraId="6F3FF042" w14:textId="4A6AC31E" w:rsidR="003774B9" w:rsidRDefault="0042319F" w:rsidP="003774B9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Method: makeObject</w:t>
      </w:r>
    </w:p>
    <w:p w14:paraId="7CCC3847" w14:textId="3A6AF297" w:rsidR="0042319F" w:rsidRDefault="0042319F" w:rsidP="003774B9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Method: assembleBike</w:t>
      </w:r>
    </w:p>
    <w:p w14:paraId="33E953D6" w14:textId="315E623F" w:rsidR="0042319F" w:rsidRPr="0042319F" w:rsidRDefault="0042319F" w:rsidP="003774B9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Method: repairBike</w:t>
      </w:r>
    </w:p>
    <w:p w14:paraId="1A889DDC" w14:textId="64A1F584" w:rsidR="003774B9" w:rsidRPr="0042319F" w:rsidRDefault="003774B9" w:rsidP="00656833">
      <w:pPr>
        <w:pStyle w:val="Kop5"/>
        <w:rPr>
          <w:lang w:val="en-US"/>
        </w:rPr>
      </w:pPr>
      <w:r w:rsidRPr="0042319F">
        <w:rPr>
          <w:lang w:val="en-US"/>
        </w:rPr>
        <w:t>Derived class: Worker_salesrep</w:t>
      </w:r>
    </w:p>
    <w:p w14:paraId="294631F8" w14:textId="1F9F861D" w:rsidR="0042319F" w:rsidRPr="0042319F" w:rsidRDefault="0042319F" w:rsidP="0042319F">
      <w:pPr>
        <w:pStyle w:val="Lijstalinea"/>
        <w:numPr>
          <w:ilvl w:val="0"/>
          <w:numId w:val="7"/>
        </w:numPr>
        <w:rPr>
          <w:lang w:val="en-US"/>
        </w:rPr>
      </w:pPr>
      <w:r w:rsidRPr="0042319F">
        <w:rPr>
          <w:lang w:val="en-US"/>
        </w:rPr>
        <w:t xml:space="preserve">Field: </w:t>
      </w:r>
    </w:p>
    <w:p w14:paraId="3454A856" w14:textId="3AC16B82" w:rsidR="0042319F" w:rsidRPr="0042319F" w:rsidRDefault="0042319F" w:rsidP="0042319F">
      <w:pPr>
        <w:pStyle w:val="Lijstalinea"/>
        <w:numPr>
          <w:ilvl w:val="0"/>
          <w:numId w:val="7"/>
        </w:numPr>
        <w:rPr>
          <w:lang w:val="en-US"/>
        </w:rPr>
      </w:pPr>
      <w:r w:rsidRPr="0042319F">
        <w:rPr>
          <w:lang w:val="en-US"/>
        </w:rPr>
        <w:t>Method: helpCustomer</w:t>
      </w:r>
    </w:p>
    <w:p w14:paraId="29441D05" w14:textId="061CCB41" w:rsidR="003774B9" w:rsidRPr="0042319F" w:rsidRDefault="003774B9" w:rsidP="00656833">
      <w:pPr>
        <w:pStyle w:val="Kop5"/>
        <w:rPr>
          <w:lang w:val="en-US"/>
        </w:rPr>
      </w:pPr>
      <w:r w:rsidRPr="0042319F">
        <w:rPr>
          <w:lang w:val="en-US"/>
        </w:rPr>
        <w:t>Derived class: Worker_creator</w:t>
      </w:r>
    </w:p>
    <w:p w14:paraId="1C9024F1" w14:textId="6602DE74" w:rsidR="00451740" w:rsidRPr="0042319F" w:rsidRDefault="003774B9" w:rsidP="00EA3726">
      <w:pPr>
        <w:pStyle w:val="Kop4"/>
        <w:rPr>
          <w:lang w:val="en-US"/>
        </w:rPr>
      </w:pPr>
      <w:r w:rsidRPr="0042319F">
        <w:rPr>
          <w:lang w:val="en-US"/>
        </w:rPr>
        <w:t xml:space="preserve">Derived class: </w:t>
      </w:r>
      <w:r w:rsidR="00451740" w:rsidRPr="0042319F">
        <w:rPr>
          <w:lang w:val="en-US"/>
        </w:rPr>
        <w:t>Customer</w:t>
      </w:r>
    </w:p>
    <w:p w14:paraId="171D0054" w14:textId="6D3C7BAF" w:rsidR="0042319F" w:rsidRPr="0042319F" w:rsidRDefault="0042319F" w:rsidP="0042319F">
      <w:pPr>
        <w:pStyle w:val="Lijstalinea"/>
        <w:numPr>
          <w:ilvl w:val="0"/>
          <w:numId w:val="7"/>
        </w:numPr>
        <w:rPr>
          <w:lang w:val="en-US"/>
        </w:rPr>
      </w:pPr>
      <w:r w:rsidRPr="0042319F">
        <w:rPr>
          <w:lang w:val="en-US"/>
        </w:rPr>
        <w:t>Field: Buying intention</w:t>
      </w:r>
    </w:p>
    <w:p w14:paraId="60F91D77" w14:textId="097477C0" w:rsidR="00656833" w:rsidRPr="0042319F" w:rsidRDefault="003774B9" w:rsidP="00656833">
      <w:pPr>
        <w:pStyle w:val="Kop5"/>
        <w:rPr>
          <w:lang w:val="en-US"/>
        </w:rPr>
      </w:pPr>
      <w:r w:rsidRPr="0042319F">
        <w:rPr>
          <w:lang w:val="en-US"/>
        </w:rPr>
        <w:t>Derived class: Customer_buying</w:t>
      </w:r>
    </w:p>
    <w:p w14:paraId="50B3FA66" w14:textId="58BF0C43" w:rsidR="00656833" w:rsidRPr="0042319F" w:rsidRDefault="00656833" w:rsidP="003774B9">
      <w:pPr>
        <w:pStyle w:val="Lijstalinea"/>
        <w:numPr>
          <w:ilvl w:val="0"/>
          <w:numId w:val="7"/>
        </w:numPr>
        <w:rPr>
          <w:lang w:val="en-US"/>
        </w:rPr>
      </w:pPr>
      <w:r w:rsidRPr="0042319F">
        <w:rPr>
          <w:lang w:val="en-US"/>
        </w:rPr>
        <w:t>Created based on market</w:t>
      </w:r>
      <w:r w:rsidR="0042319F" w:rsidRPr="0042319F">
        <w:rPr>
          <w:lang w:val="en-US"/>
        </w:rPr>
        <w:t xml:space="preserve"> (brandRecognition X satisfaction X areaMultiplier)</w:t>
      </w:r>
    </w:p>
    <w:p w14:paraId="27E7B093" w14:textId="5422A8D6" w:rsidR="003774B9" w:rsidRPr="0042319F" w:rsidRDefault="003774B9" w:rsidP="003774B9">
      <w:pPr>
        <w:pStyle w:val="Lijstalinea"/>
        <w:numPr>
          <w:ilvl w:val="0"/>
          <w:numId w:val="7"/>
        </w:numPr>
        <w:rPr>
          <w:lang w:val="en-US"/>
        </w:rPr>
      </w:pPr>
      <w:r w:rsidRPr="0042319F">
        <w:rPr>
          <w:lang w:val="en-US"/>
        </w:rPr>
        <w:t>Has</w:t>
      </w:r>
      <w:r w:rsidR="00656833" w:rsidRPr="0042319F">
        <w:rPr>
          <w:lang w:val="en-US"/>
        </w:rPr>
        <w:t xml:space="preserve"> high</w:t>
      </w:r>
      <w:r w:rsidRPr="0042319F">
        <w:rPr>
          <w:lang w:val="en-US"/>
        </w:rPr>
        <w:t xml:space="preserve"> buying intentions</w:t>
      </w:r>
    </w:p>
    <w:p w14:paraId="6BD9D9DF" w14:textId="54FED70D" w:rsidR="003774B9" w:rsidRPr="0042319F" w:rsidRDefault="00656833" w:rsidP="003774B9">
      <w:pPr>
        <w:pStyle w:val="Lijstalinea"/>
        <w:numPr>
          <w:ilvl w:val="0"/>
          <w:numId w:val="7"/>
        </w:numPr>
        <w:rPr>
          <w:lang w:val="en-US"/>
        </w:rPr>
      </w:pPr>
      <w:r w:rsidRPr="0042319F">
        <w:rPr>
          <w:lang w:val="en-US"/>
        </w:rPr>
        <w:t xml:space="preserve">Method </w:t>
      </w:r>
      <w:r w:rsidR="003774B9" w:rsidRPr="0042319F">
        <w:rPr>
          <w:lang w:val="en-US"/>
        </w:rPr>
        <w:t>Browsing</w:t>
      </w:r>
    </w:p>
    <w:p w14:paraId="1F8834C1" w14:textId="08A5196C" w:rsidR="003774B9" w:rsidRPr="0042319F" w:rsidRDefault="00656833" w:rsidP="003774B9">
      <w:pPr>
        <w:pStyle w:val="Lijstalinea"/>
        <w:numPr>
          <w:ilvl w:val="0"/>
          <w:numId w:val="7"/>
        </w:numPr>
        <w:rPr>
          <w:lang w:val="en-US"/>
        </w:rPr>
      </w:pPr>
      <w:r w:rsidRPr="0042319F">
        <w:rPr>
          <w:lang w:val="en-US"/>
        </w:rPr>
        <w:t xml:space="preserve">Method </w:t>
      </w:r>
      <w:r w:rsidR="003774B9" w:rsidRPr="0042319F">
        <w:rPr>
          <w:lang w:val="en-US"/>
        </w:rPr>
        <w:t>Buy</w:t>
      </w:r>
    </w:p>
    <w:p w14:paraId="008DC461" w14:textId="2ADB6C89" w:rsidR="003774B9" w:rsidRPr="0042319F" w:rsidRDefault="003774B9" w:rsidP="003774B9">
      <w:pPr>
        <w:pStyle w:val="Kop5"/>
        <w:rPr>
          <w:lang w:val="en-US"/>
        </w:rPr>
      </w:pPr>
      <w:r w:rsidRPr="0042319F">
        <w:rPr>
          <w:lang w:val="en-US"/>
        </w:rPr>
        <w:t>Derived class: Customer_repair</w:t>
      </w:r>
    </w:p>
    <w:p w14:paraId="58A01A1F" w14:textId="4CED7335" w:rsidR="00656833" w:rsidRPr="0042319F" w:rsidRDefault="00656833" w:rsidP="00656833">
      <w:pPr>
        <w:pStyle w:val="Lijstalinea"/>
        <w:numPr>
          <w:ilvl w:val="0"/>
          <w:numId w:val="8"/>
        </w:numPr>
        <w:rPr>
          <w:lang w:val="en-US"/>
        </w:rPr>
      </w:pPr>
      <w:r w:rsidRPr="0042319F">
        <w:rPr>
          <w:lang w:val="en-US"/>
        </w:rPr>
        <w:t>Created based on market</w:t>
      </w:r>
    </w:p>
    <w:p w14:paraId="14F9B3C1" w14:textId="22E22487" w:rsidR="00656833" w:rsidRPr="0042319F" w:rsidRDefault="00656833" w:rsidP="00656833">
      <w:pPr>
        <w:pStyle w:val="Lijstalinea"/>
        <w:numPr>
          <w:ilvl w:val="0"/>
          <w:numId w:val="8"/>
        </w:numPr>
        <w:rPr>
          <w:lang w:val="en-US"/>
        </w:rPr>
      </w:pPr>
      <w:r w:rsidRPr="0042319F">
        <w:rPr>
          <w:lang w:val="en-US"/>
        </w:rPr>
        <w:t>Has low buying intentions</w:t>
      </w:r>
    </w:p>
    <w:p w14:paraId="2CE70794" w14:textId="4E38E189" w:rsidR="00656833" w:rsidRPr="0042319F" w:rsidRDefault="00656833" w:rsidP="00656833">
      <w:pPr>
        <w:pStyle w:val="Lijstalinea"/>
        <w:numPr>
          <w:ilvl w:val="0"/>
          <w:numId w:val="8"/>
        </w:numPr>
        <w:rPr>
          <w:lang w:val="en-US"/>
        </w:rPr>
      </w:pPr>
      <w:r w:rsidRPr="0042319F">
        <w:rPr>
          <w:lang w:val="en-US"/>
        </w:rPr>
        <w:t>Method getRepair</w:t>
      </w:r>
    </w:p>
    <w:p w14:paraId="30E08A52" w14:textId="4C69A845" w:rsidR="00656833" w:rsidRPr="0042319F" w:rsidRDefault="00656833" w:rsidP="00656833">
      <w:pPr>
        <w:pStyle w:val="Kop5"/>
        <w:rPr>
          <w:lang w:val="en-US"/>
        </w:rPr>
      </w:pPr>
      <w:r w:rsidRPr="0042319F">
        <w:rPr>
          <w:lang w:val="en-US"/>
        </w:rPr>
        <w:t>Derived class Customer_complaint</w:t>
      </w:r>
    </w:p>
    <w:p w14:paraId="28649217" w14:textId="049D616E" w:rsidR="00656833" w:rsidRPr="0042319F" w:rsidRDefault="00656833" w:rsidP="00656833">
      <w:pPr>
        <w:pStyle w:val="Lijstalinea"/>
        <w:numPr>
          <w:ilvl w:val="0"/>
          <w:numId w:val="8"/>
        </w:numPr>
        <w:rPr>
          <w:lang w:val="en-US"/>
        </w:rPr>
      </w:pPr>
      <w:r w:rsidRPr="0042319F">
        <w:rPr>
          <w:lang w:val="en-US"/>
        </w:rPr>
        <w:t xml:space="preserve">Created based on previous sales X quality of product </w:t>
      </w:r>
    </w:p>
    <w:p w14:paraId="47CBC923" w14:textId="3EE6695B" w:rsidR="00656833" w:rsidRPr="0042319F" w:rsidRDefault="00656833" w:rsidP="00656833">
      <w:pPr>
        <w:pStyle w:val="Lijstalinea"/>
        <w:numPr>
          <w:ilvl w:val="0"/>
          <w:numId w:val="8"/>
        </w:numPr>
        <w:rPr>
          <w:lang w:val="en-US"/>
        </w:rPr>
      </w:pPr>
      <w:r w:rsidRPr="0042319F">
        <w:rPr>
          <w:lang w:val="en-US"/>
        </w:rPr>
        <w:t>Has low buying intentions</w:t>
      </w:r>
    </w:p>
    <w:p w14:paraId="71375135" w14:textId="24AF5CDB" w:rsidR="00656833" w:rsidRPr="0042319F" w:rsidRDefault="00656833" w:rsidP="00656833">
      <w:pPr>
        <w:pStyle w:val="Lijstalinea"/>
        <w:numPr>
          <w:ilvl w:val="0"/>
          <w:numId w:val="8"/>
        </w:numPr>
        <w:rPr>
          <w:lang w:val="en-US"/>
        </w:rPr>
      </w:pPr>
      <w:r w:rsidRPr="0042319F">
        <w:rPr>
          <w:lang w:val="en-US"/>
        </w:rPr>
        <w:t>Method complaint</w:t>
      </w:r>
    </w:p>
    <w:p w14:paraId="0819CB0E" w14:textId="3DF4CA88" w:rsidR="00451740" w:rsidRPr="0042319F" w:rsidRDefault="003774B9" w:rsidP="00EA3726">
      <w:pPr>
        <w:pStyle w:val="Kop4"/>
        <w:rPr>
          <w:lang w:val="en-US"/>
        </w:rPr>
      </w:pPr>
      <w:r w:rsidRPr="0042319F">
        <w:rPr>
          <w:lang w:val="en-US"/>
        </w:rPr>
        <w:t xml:space="preserve">Derived class: </w:t>
      </w:r>
      <w:r w:rsidR="00EA3726" w:rsidRPr="0042319F">
        <w:rPr>
          <w:lang w:val="en-US"/>
        </w:rPr>
        <w:t xml:space="preserve">VIP, </w:t>
      </w:r>
      <w:r w:rsidR="00451740" w:rsidRPr="0042319F">
        <w:rPr>
          <w:lang w:val="en-US"/>
        </w:rPr>
        <w:t>Safety inspector (eg)</w:t>
      </w:r>
    </w:p>
    <w:p w14:paraId="730A9BAB" w14:textId="36900288" w:rsidR="003774B9" w:rsidRPr="0042319F" w:rsidRDefault="0042319F" w:rsidP="0042319F">
      <w:pPr>
        <w:pStyle w:val="Lijstalinea"/>
        <w:numPr>
          <w:ilvl w:val="0"/>
          <w:numId w:val="9"/>
        </w:numPr>
        <w:rPr>
          <w:lang w:val="en-US"/>
        </w:rPr>
      </w:pPr>
      <w:r w:rsidRPr="0042319F">
        <w:rPr>
          <w:lang w:val="en-US"/>
        </w:rPr>
        <w:t>Method Wandering</w:t>
      </w:r>
    </w:p>
    <w:p w14:paraId="1D0A0BDC" w14:textId="3E0FFDB6" w:rsidR="00451740" w:rsidRPr="0042319F" w:rsidRDefault="00EA3726" w:rsidP="00EA3726">
      <w:pPr>
        <w:pStyle w:val="Kop2"/>
        <w:rPr>
          <w:lang w:val="en-US"/>
        </w:rPr>
      </w:pPr>
      <w:r w:rsidRPr="0042319F">
        <w:rPr>
          <w:lang w:val="en-US"/>
        </w:rPr>
        <w:lastRenderedPageBreak/>
        <w:t xml:space="preserve">Base class: </w:t>
      </w:r>
      <w:r w:rsidR="00451740" w:rsidRPr="0042319F">
        <w:rPr>
          <w:lang w:val="en-US"/>
        </w:rPr>
        <w:t>Objects</w:t>
      </w:r>
    </w:p>
    <w:p w14:paraId="78897406" w14:textId="77777777" w:rsidR="003774B9" w:rsidRPr="0042319F" w:rsidRDefault="003774B9" w:rsidP="003774B9">
      <w:pPr>
        <w:pStyle w:val="Kop3"/>
        <w:rPr>
          <w:lang w:val="en-US"/>
        </w:rPr>
      </w:pPr>
      <w:r w:rsidRPr="0042319F">
        <w:rPr>
          <w:lang w:val="en-US"/>
        </w:rPr>
        <w:t>Derived class: Objects_inventory</w:t>
      </w:r>
      <w:r w:rsidRPr="0042319F">
        <w:rPr>
          <w:lang w:val="en-US"/>
        </w:rPr>
        <w:t xml:space="preserve"> (objects that can be installed or used)</w:t>
      </w:r>
    </w:p>
    <w:p w14:paraId="3A986F51" w14:textId="06DD5466" w:rsidR="003774B9" w:rsidRPr="0042319F" w:rsidRDefault="003774B9" w:rsidP="003774B9">
      <w:pPr>
        <w:pStyle w:val="Kop3"/>
        <w:rPr>
          <w:lang w:val="en-US"/>
        </w:rPr>
      </w:pPr>
      <w:r w:rsidRPr="0042319F">
        <w:rPr>
          <w:lang w:val="en-US"/>
        </w:rPr>
        <w:t xml:space="preserve">Derived class: Objects_furniture </w:t>
      </w:r>
      <w:r w:rsidRPr="0042319F">
        <w:rPr>
          <w:lang w:val="en-US"/>
        </w:rPr>
        <w:t>(static objects, like table)</w:t>
      </w:r>
    </w:p>
    <w:p w14:paraId="73B9AE12" w14:textId="106DCAE1" w:rsidR="00451740" w:rsidRPr="0042319F" w:rsidRDefault="003774B9" w:rsidP="003774B9">
      <w:pPr>
        <w:pStyle w:val="Kop3"/>
        <w:rPr>
          <w:lang w:val="en-US"/>
        </w:rPr>
      </w:pPr>
      <w:r w:rsidRPr="0042319F">
        <w:rPr>
          <w:lang w:val="en-US"/>
        </w:rPr>
        <w:t>Derived class: Objects_machines</w:t>
      </w:r>
      <w:r w:rsidR="00451740" w:rsidRPr="0042319F">
        <w:rPr>
          <w:lang w:val="en-US"/>
        </w:rPr>
        <w:t xml:space="preserve"> (workable, like 3D printer)</w:t>
      </w:r>
    </w:p>
    <w:p w14:paraId="77D40643" w14:textId="24327B0F" w:rsidR="00451740" w:rsidRPr="0042319F" w:rsidRDefault="00EA3726" w:rsidP="00EA3726">
      <w:pPr>
        <w:pStyle w:val="Kop2"/>
        <w:rPr>
          <w:lang w:val="en-US"/>
        </w:rPr>
      </w:pPr>
      <w:r w:rsidRPr="0042319F">
        <w:rPr>
          <w:lang w:val="en-US"/>
        </w:rPr>
        <w:t xml:space="preserve">Base class: </w:t>
      </w:r>
      <w:r w:rsidR="00451740" w:rsidRPr="0042319F">
        <w:rPr>
          <w:lang w:val="en-US"/>
        </w:rPr>
        <w:t>Jobs</w:t>
      </w:r>
    </w:p>
    <w:p w14:paraId="3FA7B09C" w14:textId="7552F7E6" w:rsidR="003774B9" w:rsidRDefault="0042319F" w:rsidP="0042319F">
      <w:pPr>
        <w:pStyle w:val="Kop2"/>
        <w:rPr>
          <w:lang w:val="en-US"/>
        </w:rPr>
      </w:pPr>
      <w:r>
        <w:rPr>
          <w:lang w:val="en-US"/>
        </w:rPr>
        <w:t>Base class: Market</w:t>
      </w:r>
    </w:p>
    <w:p w14:paraId="14DE396F" w14:textId="542AD98F" w:rsidR="00764E8A" w:rsidRDefault="00764E8A" w:rsidP="00764E8A">
      <w:pPr>
        <w:pStyle w:val="Kop3"/>
        <w:rPr>
          <w:lang w:val="en-US"/>
        </w:rPr>
      </w:pPr>
      <w:r>
        <w:rPr>
          <w:lang w:val="en-US"/>
        </w:rPr>
        <w:t>Field: areaMultiplier</w:t>
      </w:r>
    </w:p>
    <w:p w14:paraId="1C4395D6" w14:textId="0CA26BEF" w:rsidR="00764E8A" w:rsidRDefault="00764E8A" w:rsidP="003774B9">
      <w:pPr>
        <w:rPr>
          <w:lang w:val="en-US"/>
        </w:rPr>
      </w:pPr>
      <w:r>
        <w:rPr>
          <w:lang w:val="en-US"/>
        </w:rPr>
        <w:t>A value between 0 and 1, based on the number of potential customers in the area.</w:t>
      </w:r>
    </w:p>
    <w:p w14:paraId="5976136D" w14:textId="679D2607" w:rsidR="00764E8A" w:rsidRDefault="00764E8A" w:rsidP="00764E8A">
      <w:pPr>
        <w:pStyle w:val="Kop3"/>
        <w:rPr>
          <w:lang w:val="en-US"/>
        </w:rPr>
      </w:pPr>
      <w:r>
        <w:rPr>
          <w:lang w:val="en-US"/>
        </w:rPr>
        <w:t>Field: brandRecognition</w:t>
      </w:r>
    </w:p>
    <w:p w14:paraId="7F417F78" w14:textId="7849E183" w:rsidR="00764E8A" w:rsidRDefault="00764E8A" w:rsidP="003774B9">
      <w:pPr>
        <w:rPr>
          <w:lang w:val="en-US"/>
        </w:rPr>
      </w:pPr>
      <w:r>
        <w:rPr>
          <w:lang w:val="en-US"/>
        </w:rPr>
        <w:t>A value between 0 and 1, based on the number of sales in the last 365 days.</w:t>
      </w:r>
    </w:p>
    <w:p w14:paraId="6BDDEFF8" w14:textId="6CB6666C" w:rsidR="00764E8A" w:rsidRDefault="00764E8A" w:rsidP="00764E8A">
      <w:pPr>
        <w:pStyle w:val="Kop3"/>
        <w:rPr>
          <w:lang w:val="en-US"/>
        </w:rPr>
      </w:pPr>
      <w:r>
        <w:rPr>
          <w:lang w:val="en-US"/>
        </w:rPr>
        <w:t>Field: salesSatisfaction</w:t>
      </w:r>
    </w:p>
    <w:p w14:paraId="054FBF71" w14:textId="6A8EB0A8" w:rsidR="00764E8A" w:rsidRDefault="00764E8A" w:rsidP="003774B9">
      <w:pPr>
        <w:rPr>
          <w:lang w:val="en-US"/>
        </w:rPr>
      </w:pPr>
      <w:r>
        <w:rPr>
          <w:lang w:val="en-US"/>
        </w:rPr>
        <w:t>A value between 0 and 1, based on satisfaction of sales and complaints in the last 365 days</w:t>
      </w:r>
      <w:r w:rsidR="00A62FD9">
        <w:rPr>
          <w:lang w:val="en-US"/>
        </w:rPr>
        <w:t>.</w:t>
      </w:r>
    </w:p>
    <w:p w14:paraId="6A34F811" w14:textId="2CE58EDF" w:rsidR="00764E8A" w:rsidRDefault="00764E8A" w:rsidP="00A62FD9">
      <w:pPr>
        <w:pStyle w:val="Kop3"/>
        <w:rPr>
          <w:lang w:val="en-US"/>
        </w:rPr>
      </w:pPr>
      <w:r>
        <w:rPr>
          <w:lang w:val="en-US"/>
        </w:rPr>
        <w:t xml:space="preserve">Field: </w:t>
      </w:r>
      <w:r w:rsidR="00A62FD9">
        <w:rPr>
          <w:lang w:val="en-US"/>
        </w:rPr>
        <w:t>repairSatisfaction</w:t>
      </w:r>
    </w:p>
    <w:p w14:paraId="7DA6C472" w14:textId="7D7E1F96" w:rsidR="00A62FD9" w:rsidRDefault="00A62FD9" w:rsidP="003774B9">
      <w:pPr>
        <w:rPr>
          <w:lang w:val="en-US"/>
        </w:rPr>
      </w:pPr>
      <w:r>
        <w:rPr>
          <w:lang w:val="en-US"/>
        </w:rPr>
        <w:t>A value between 0 and 1, based on satisfaction of repairs in the last 265 days.</w:t>
      </w:r>
    </w:p>
    <w:p w14:paraId="4EB1F930" w14:textId="1661F566" w:rsidR="00764E8A" w:rsidRDefault="00764E8A" w:rsidP="00A62FD9">
      <w:pPr>
        <w:pStyle w:val="Kop3"/>
        <w:rPr>
          <w:lang w:val="en-US"/>
        </w:rPr>
      </w:pPr>
      <w:r>
        <w:rPr>
          <w:lang w:val="en-US"/>
        </w:rPr>
        <w:t>Method: Update</w:t>
      </w:r>
    </w:p>
    <w:p w14:paraId="470FF79C" w14:textId="42AE02C0" w:rsidR="00764E8A" w:rsidRDefault="00764E8A" w:rsidP="003774B9">
      <w:pPr>
        <w:rPr>
          <w:lang w:val="en-US"/>
        </w:rPr>
      </w:pPr>
      <w:r>
        <w:rPr>
          <w:lang w:val="en-US"/>
        </w:rPr>
        <w:t>Spawns new customer_buying based on areaMultiplier x brandRecognition x satisfaction.</w:t>
      </w:r>
    </w:p>
    <w:p w14:paraId="001F584F" w14:textId="5FB8038B" w:rsidR="00764E8A" w:rsidRPr="0042319F" w:rsidRDefault="00764E8A" w:rsidP="003774B9">
      <w:pPr>
        <w:rPr>
          <w:lang w:val="en-US"/>
        </w:rPr>
      </w:pPr>
      <w:r>
        <w:rPr>
          <w:lang w:val="en-US"/>
        </w:rPr>
        <w:t xml:space="preserve">Spawns a new customer_repair based on </w:t>
      </w:r>
      <w:r w:rsidR="00A62FD9">
        <w:rPr>
          <w:lang w:val="en-US"/>
        </w:rPr>
        <w:t>number of sales in the last 365 days x objectQuality</w:t>
      </w:r>
    </w:p>
    <w:sectPr w:rsidR="00764E8A" w:rsidRPr="00423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0D65"/>
    <w:multiLevelType w:val="hybridMultilevel"/>
    <w:tmpl w:val="33303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E784E"/>
    <w:multiLevelType w:val="hybridMultilevel"/>
    <w:tmpl w:val="28F83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F0A1F"/>
    <w:multiLevelType w:val="hybridMultilevel"/>
    <w:tmpl w:val="F9BC59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01B82"/>
    <w:multiLevelType w:val="hybridMultilevel"/>
    <w:tmpl w:val="056687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4355C"/>
    <w:multiLevelType w:val="hybridMultilevel"/>
    <w:tmpl w:val="815402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6A5B"/>
    <w:multiLevelType w:val="hybridMultilevel"/>
    <w:tmpl w:val="C6785D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42840"/>
    <w:multiLevelType w:val="hybridMultilevel"/>
    <w:tmpl w:val="C0B8EA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10FD4"/>
    <w:multiLevelType w:val="hybridMultilevel"/>
    <w:tmpl w:val="CD98C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80FBE"/>
    <w:multiLevelType w:val="hybridMultilevel"/>
    <w:tmpl w:val="608689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189875">
    <w:abstractNumId w:val="3"/>
  </w:num>
  <w:num w:numId="2" w16cid:durableId="2121027445">
    <w:abstractNumId w:val="7"/>
  </w:num>
  <w:num w:numId="3" w16cid:durableId="121775539">
    <w:abstractNumId w:val="8"/>
  </w:num>
  <w:num w:numId="4" w16cid:durableId="349651589">
    <w:abstractNumId w:val="2"/>
  </w:num>
  <w:num w:numId="5" w16cid:durableId="566453631">
    <w:abstractNumId w:val="1"/>
  </w:num>
  <w:num w:numId="6" w16cid:durableId="1786801222">
    <w:abstractNumId w:val="0"/>
  </w:num>
  <w:num w:numId="7" w16cid:durableId="1502044437">
    <w:abstractNumId w:val="4"/>
  </w:num>
  <w:num w:numId="8" w16cid:durableId="757678335">
    <w:abstractNumId w:val="5"/>
  </w:num>
  <w:num w:numId="9" w16cid:durableId="11785387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40"/>
    <w:rsid w:val="001179A9"/>
    <w:rsid w:val="001D1FD1"/>
    <w:rsid w:val="003774B9"/>
    <w:rsid w:val="003916BC"/>
    <w:rsid w:val="0042319F"/>
    <w:rsid w:val="00451740"/>
    <w:rsid w:val="00656833"/>
    <w:rsid w:val="00764E8A"/>
    <w:rsid w:val="009933D7"/>
    <w:rsid w:val="00A62FD9"/>
    <w:rsid w:val="00B234F3"/>
    <w:rsid w:val="00C01A65"/>
    <w:rsid w:val="00E65F16"/>
    <w:rsid w:val="00EA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51B3"/>
  <w15:docId w15:val="{5717C815-2220-416B-AB85-0CF352E4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A3726"/>
  </w:style>
  <w:style w:type="paragraph" w:styleId="Kop1">
    <w:name w:val="heading 1"/>
    <w:basedOn w:val="Standaard"/>
    <w:next w:val="Standaard"/>
    <w:link w:val="Kop1Char"/>
    <w:uiPriority w:val="9"/>
    <w:qFormat/>
    <w:rsid w:val="00EA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A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A37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A37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3774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568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5174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A3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A37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A37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A37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el">
    <w:name w:val="Title"/>
    <w:basedOn w:val="Standaard"/>
    <w:next w:val="Standaard"/>
    <w:link w:val="TitelChar"/>
    <w:uiPriority w:val="10"/>
    <w:qFormat/>
    <w:rsid w:val="00B234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2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5Char">
    <w:name w:val="Kop 5 Char"/>
    <w:basedOn w:val="Standaardalinea-lettertype"/>
    <w:link w:val="Kop5"/>
    <w:uiPriority w:val="9"/>
    <w:rsid w:val="003774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65683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 Hulzebosch</dc:creator>
  <cp:keywords/>
  <dc:description/>
  <cp:lastModifiedBy>Wicher Hulzebosch</cp:lastModifiedBy>
  <cp:revision>3</cp:revision>
  <dcterms:created xsi:type="dcterms:W3CDTF">2022-07-31T15:02:00Z</dcterms:created>
  <dcterms:modified xsi:type="dcterms:W3CDTF">2022-07-31T15:17:00Z</dcterms:modified>
</cp:coreProperties>
</file>