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创建用户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user han identified by han default tablespace</w:t>
        <w:br/>
        <w:t xml:space="preserve">users Temporary TABLESPACE Temp;</w:t>
        <w:br/>
        <w:t xml:space="preserve">grant connect,resource,dba to han; //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授予用户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han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开发人员的权利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--------------------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对表的操作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--------------------------</w:t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创建表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table classes(</w:t>
        <w:br/>
        <w:t xml:space="preserve">       id number(9) not null primary key,</w:t>
        <w:br/>
        <w:t xml:space="preserve">       classname varchar2(40) not null</w:t>
        <w:br/>
        <w:t xml:space="preserve">)      </w:t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查询表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* from classes;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删除表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drop table students;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修改表的名称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rename alist_table_copy to alist_table;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显示表结构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describe test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不对没查到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-----------------------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对字段的操作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-----------------------------------</w:t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增加列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alter table test add address varchar2(40);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删除列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alter table test drop column address;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修改列的名称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alter table test modify address addresses varchar(40;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修改列的属性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alter table test modi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table test1(</w:t>
        <w:br/>
        <w:t xml:space="preserve">       id number(9) primary key not null,</w:t>
        <w:br/>
        <w:t xml:space="preserve">       name varchar2(34)</w:t>
        <w:br/>
        <w:t xml:space="preserve">      )</w:t>
        <w:br/>
        <w:t xml:space="preserve">rename test2 to test;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创建自增的序列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sequence class_seq increment by 1 start with 1 MAXVALUE 999999 NOCYCLE NOCACHE;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class_seq.currval from dual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插入数据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insert into classes values(class_seq.nextval,'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软件一班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</w:t>
        <w:br/>
        <w:t xml:space="preserve">commit;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更新数据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update stu_account set username='aaa' where count_id=2;</w:t>
        <w:br/>
        <w:t xml:space="preserve">commit;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创建唯一索引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unique index username on stu_account(username);  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唯一索引不能插入相同的数据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行锁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在新打开的对话中不能对此行进行操作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* from stu_account t where t.count_id=2 for update;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行锁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--alter table stuinfo modify sty_id to stu_id;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alter table students drop constraint class_fk;</w:t>
        <w:br/>
        <w:t xml:space="preserve">alter table students add constraint class_fk foreign key (class_id) references classes(id);--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外键约束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alter table stuinfo add constraint stu_fk foreign key (stu_id) references students(id) ON DELETE CASCADE;--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外键约束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级联删除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alter table stuinfo drop constant stu_fk;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   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insert into students values(stu_seq.nextval,'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张三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',1,sysdate);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insert into stuinfo values(stu_seq.currval,'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威海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* from stuinfo;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table zhuce(</w:t>
        <w:br/>
        <w:t xml:space="preserve">       zc_id number(9) not null primary key,</w:t>
        <w:br/>
        <w:t xml:space="preserve">       stu_id number(9) not null,</w:t>
        <w:br/>
        <w:t xml:space="preserve">       zhucetime date default sysdate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table feiyong (</w:t>
        <w:br/>
        <w:t xml:space="preserve">       fy_id number(9) not null primary key,</w:t>
        <w:br/>
        <w:t xml:space="preserve">       stu_id number(9) not null,</w:t>
        <w:br/>
        <w:t xml:space="preserve">       mx_id number(9) not null,</w:t>
        <w:br/>
        <w:t xml:space="preserve">       yijiao number(7,2) not null default 0,</w:t>
        <w:br/>
        <w:t xml:space="preserve">       qianfei number(7,2) not null</w:t>
        <w:br/>
        <w:t xml:space="preserve">       </w:t>
        <w:br/>
        <w:t xml:space="preserve">)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talbe fymingxi(</w:t>
        <w:br/>
        <w:t xml:space="preserve">       mx_id number(9) not null primary key,</w:t>
        <w:br/>
        <w:t xml:space="preserve">       feiyong number(7,2) not null,     //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共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7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位数字，小数后有两位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       class_id number(9) not null</w:t>
        <w:br/>
        <w:t xml:space="preserve">}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table card(</w:t>
        <w:br/>
        <w:t xml:space="preserve">       card_id number(9) primary key,</w:t>
        <w:br/>
        <w:t xml:space="preserve">       stu_id number(9) not null,</w:t>
        <w:br/>
        <w:t xml:space="preserve">       money number(7,2) not null default 0,</w:t>
        <w:br/>
        <w:t xml:space="preserve">       status number(1) not null default 0   --0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表可用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,1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表挂失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)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链表查询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c.classname||'_'||s.stu_name as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_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,si.address from classes c,students s , stuinfo si where c.id=s.class_id and s.id=si.stu_id;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insert into students values(stu_seq.nextval,'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李四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',1,sysdate);</w:t>
        <w:br/>
        <w:t xml:space="preserve">insert into stuinfo values(stu_seq.currval,'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南京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函数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rownum,id,stu_name from students t order by id asc;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中间表实现多对多关联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（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n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n 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n n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--1 n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的描述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的表不作处理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n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的表有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表的字段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--1 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的描述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主外键关联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--n n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的描述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中间表实现多对多关联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　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table course(</w:t>
        <w:br/>
        <w:t xml:space="preserve">         course_id number(9) not null,</w:t>
        <w:br/>
        <w:t xml:space="preserve">         couser_name varchar2(40) not null</w:t>
        <w:br/>
        <w:t xml:space="preserve">)</w:t>
        <w:br/>
        <w:t xml:space="preserve">alter table course to couse;</w:t>
        <w:br/>
        <w:t xml:space="preserve">create table stu_couse(</w:t>
        <w:br/>
        <w:t xml:space="preserve">       stu_couse_id number(9) primary key,</w:t>
        <w:br/>
        <w:t xml:space="preserve">       stu_id number(9) not null,</w:t>
        <w:br/>
        <w:t xml:space="preserve">       couse_id number(9) not null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unique index stu_couse_unq on stu_couse(stu_id,couse_id);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唯一学生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sequence stu_couse_seq increment by 1 start with 1 MAXVALUE 999999 NOCYCLE NOCACHE;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sequence couses_seq increment by 1 start with 1 MAXVALUE 999999 NOCYCLE NOCACHE;</w:t>
        <w:br/>
        <w:t xml:space="preserve">insert into course values(couses_seq.nextval,'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计算机原理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  <w:br/>
        <w:t xml:space="preserve">insert into course values(couses_seq.nextval,'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编译原理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  <w:br/>
        <w:t xml:space="preserve">insert into course values(couses_seq.nextval,'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数据库原理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  <w:br/>
        <w:t xml:space="preserve">insert into course values(couses_seq.nextval,'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数据结构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  <w:br/>
        <w:t xml:space="preserve">insert into course values(couses_seq.nextval,'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计算机基础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  <w:br/>
        <w:t xml:space="preserve">insert into course values(couses_seq.nextval,'C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语言初步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  <w:br/>
        <w:t xml:space="preserve">commit;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insert into stu_couse values(stu_couse_seq.nextval,1,1);</w:t>
        <w:br/>
        <w:t xml:space="preserve">insert into stu_couse values(stu_couse_seq.nextval,1,3);</w:t>
        <w:br/>
        <w:t xml:space="preserve">insert into stu_couse values(stu_couse_seq.nextval,1,5);</w:t>
        <w:br/>
        <w:t xml:space="preserve">insert into stu_couse values(stu_couse_seq.nextval,1,5);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insert into stu_couse values(stu_couse_seq.nextval,2,1);</w:t>
        <w:br/>
        <w:t xml:space="preserve">commit;</w:t>
        <w:br/>
        <w:t xml:space="preserve">select * from stu_couse;</w:t>
        <w:br/>
        <w:t xml:space="preserve">select * from course;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--select s.stu_name,sc.couse_id, c.couser_name from students s,course c,stu_couse sc where stu_id=1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--select couse_id from stu_couse where stu_id=1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cl.classname,s.stu_name,c.couser_name from stu_couse sc, students s,course c,classes cl where s.id=sc.stu_id and sc.couse_id=c.course_id and s.class_id=cl.id and s.id=1;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——姓名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c.classname,s.stu_name from students s,classes c where s.class_id=c.id and s.id=2;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* from students s where s.id=2</w:t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——姓名——课程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cl.classname,s.stu_name,c.couse_name from stu_couse sc,students s,classes cl,couse c where sc.stu_id=s.id and sc.couse_id=c.couse_id and s.id=26;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--sql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语句的写法，现写出关联到的表，然后写出要查找的字段，第三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写出关联条件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，记住在写关联到的表时先写数据多的表，这样有助于提高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sql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的效率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c.couser_name,s.stu_name from stu_couse sc,students s,course c where c.course_id=1 and c.course_id=sc.couse_id and sc.stu_id=s.id;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s.stu_name from students s,stu_couse sc where s.id=sc.stu_id group by s.id,s.stu_name;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c.classname,count(sc.couse_id) from stu_couse sc,students s,classes c where s.class_id=c.id and s.id=sc.stu_id group by c.classname;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s.stu_name, count(sc.couse_id) from stu_couse sc,students s,classes cl where s.id=sc.stu_id group by s.id,s.stu_name having count(sc.stu_couse_id)&gt;3;</w:t>
        <w:br/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学生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选课数量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cl.classname,count(sc.stu_couse_id) from stu_couse sc,students s,classes cl where s.id=sc.stu_id and s.class_id=cl.id group by cl.classname;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学生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选课数量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cl.classname,s.stu_name,count(sc.stu_couse_id) from stu_couse sc,students s,classes cl where s.id=sc.stu_id and s.class_id=cl.id group by s.stu_name;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cl.classname,s.stu_name,count(sc.stu_couse_id) from stu_couse sc ,students s,classes cl where sc.stu_id=s.id and s.class_id=cl.id group by s.id;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cl.classname,s.stu_name,count(sc.stu_couse_id) from stu_couse sc,students s,classes cl where sc.stu_id=s.id and s.class_id=cl.id group by s.stu_name;</w:t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学生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所选课程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id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所选课程名称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创建试图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目的把表联合起来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然后看成一个表，在与其他的联合进行查询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view xsxk as select cl.classname, s.stu_name,c.couse_id, c.couse_name from stu_couse sc,students s,classes cl,couse c where sc.stu_id=s.id and sc.couse_id=c.couse_id and s.class_id=cl.id;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* from xsxk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view classstu as select s.id,c.classname,s.stu_name from students s,classes c where c.id=s.class_id;</w:t>
        <w:br/>
        <w:t xml:space="preserve">drop view classstu;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删除视图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* from classstu;</w:t>
        <w:br/>
        <w:t xml:space="preserve">create view stu_couse_view as select s.id ,c.couse_name from stu_couse sc,students s,couse c where s.id=sc.stu_id and sc.couse_id=c.couse_id;</w:t>
        <w:br/>
        <w:t xml:space="preserve">select * from stu_couse_view;</w:t>
        <w:br/>
        <w:t xml:space="preserve">create view csc as select cs.classname,cs.stu_name,scv.couse_name from classstu cs,stu_couse_view scv where cs.id=scv.id;</w:t>
        <w:br/>
        <w:t xml:space="preserve">select * from csc;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* from classes cross join students;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全连接，相当于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* from classes,students;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* from classes cl left join students s on cl.id=s.class_id;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左连接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不管左表有没有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都显示出来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* from classes cl right join students s on cl.id=s.class_id;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右连接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* from classes cl full join students s on cl.id=s.class_id;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全连接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insert into classes values(class_seq.nextval,'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软件四班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table sales(</w:t>
        <w:br/>
        <w:t xml:space="preserve">       nian varchar2(4),</w:t>
        <w:br/>
        <w:t xml:space="preserve">       yeji number(5)</w:t>
        <w:br/>
        <w:t xml:space="preserve">       </w:t>
        <w:br/>
        <w:t xml:space="preserve">);</w:t>
        <w:br/>
        <w:t xml:space="preserve">insert into sales values('2001',200);</w:t>
        <w:br/>
        <w:t xml:space="preserve">insert into sales values('2002',300);</w:t>
        <w:br/>
        <w:t xml:space="preserve">insert into sales values('2003',400);</w:t>
        <w:br/>
        <w:t xml:space="preserve">insert into sales values('2004',500);</w:t>
        <w:br/>
        <w:t xml:space="preserve">commit;</w:t>
        <w:br/>
        <w:t xml:space="preserve">select * from sales;</w:t>
        <w:br/>
        <w:t xml:space="preserve">drop table sale;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s1.nian,sum(s2.yeji) from sales s1,sales s2 where s1.nian&gt;=s2.nian group by s1.nian order by s1.nian desc;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s1.nian,sum(s2.yeji) from sales s1,sales s2 where s1.nian&gt;=s2.nian group by s1.nian;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</w:t>
        <w:br/>
        <w:t xml:space="preserve">      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年    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年业绩总和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       2001     200</w:t>
        <w:br/>
        <w:t xml:space="preserve">       2002     500</w:t>
        <w:br/>
        <w:t xml:space="preserve">       2003     900</w:t>
        <w:br/>
        <w:t xml:space="preserve">       2004     1400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create table test1(</w:t>
        <w:br/>
        <w:t xml:space="preserve">       t_id number(4)</w:t>
        <w:br/>
        <w:t xml:space="preserve">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table org(</w:t>
        <w:br/>
        <w:t xml:space="preserve">       org_id number(9) not null primary key,</w:t>
        <w:br/>
        <w:t xml:space="preserve">       org_name varchar2(40) not null,</w:t>
        <w:br/>
        <w:t xml:space="preserve">       parent_id number(9)</w:t>
        <w:br/>
        <w:t xml:space="preserve">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sequence org_seq increment by 1 start with 1 MAXVALUE 999999 NOCYCLE NOCACHE;</w:t>
        <w:br/>
        <w:t xml:space="preserve">drop sequence org_seq;</w:t>
        <w:br/>
        <w:t xml:space="preserve">insert into org values(1,'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华建集团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',0);</w:t>
        <w:br/>
        <w:t xml:space="preserve">insert into org values(2,'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华建集团一分公司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',1);</w:t>
        <w:br/>
        <w:t xml:space="preserve">insert into org values(3,'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华建集团二分公司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',1);</w:t>
        <w:br/>
        <w:t xml:space="preserve">insert into org values(4,'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华建集团财务部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',1);</w:t>
        <w:br/>
        <w:t xml:space="preserve">insert into org values(5,'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华建集团工程部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',1);</w:t>
        <w:br/>
        <w:t xml:space="preserve">insert into org values(6,'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华建集团一分公司财务处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',2);</w:t>
        <w:br/>
        <w:t xml:space="preserve">insert into org values(7,'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华建集团一分公司工程处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',2);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* from org;</w:t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不正确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不能实现循环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b.org_id , b.org_name ,b.parent_id from org a,org b where a.org_id=7 and a.parent_id=b.org_id;</w:t>
        <w:br/>
        <w:t xml:space="preserve">select * from org connect by prior parent_id=org_id start with org_id=7 order by org_id;</w:t>
        <w:br/>
        <w:t xml:space="preserve">select * from org connect by prior org_id=parent_id start with org_id=1 order by org_id;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create table chengji(</w:t>
        <w:br/>
        <w:t xml:space="preserve">       cj_id number(9) not null primary key,</w:t>
        <w:br/>
        <w:t xml:space="preserve">       stu_cou_id number(9) not null,</w:t>
        <w:br/>
        <w:t xml:space="preserve">       fen number(4,1)</w:t>
        <w:br/>
        <w:t xml:space="preserve">       </w:t>
        <w:br/>
        <w:t xml:space="preserve">);</w:t>
        <w:br/>
        <w:t xml:space="preserve">insert into chengji values(1,1,62);</w:t>
        <w:br/>
        <w:t xml:space="preserve">insert into chengji values(2,2,90);</w:t>
        <w:br/>
        <w:t xml:space="preserve">insert into chengji values(3,3,85);</w:t>
        <w:br/>
        <w:t xml:space="preserve">insert into chengji values(4,4,45);</w:t>
        <w:br/>
        <w:t xml:space="preserve">insert into chengji values(5,5,68);</w:t>
        <w:br/>
        <w:t xml:space="preserve">insert into chengji values(6,6,87);</w:t>
        <w:br/>
        <w:t xml:space="preserve">commit;</w:t>
        <w:br/>
        <w:t xml:space="preserve">select * from chengji;</w:t>
        <w:br/>
        <w:t xml:space="preserve">select * from stu_couse;</w:t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oracle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中好像不适用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alter table chengji change stu_cou_id stu_couse_id;alter table shop_jb change price1 price double;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学生姓名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平均分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s.stu_name,avg(cj.fen) from stu_couse sc,chengji cj,students s where s.id=sc.stu_id and sc.stu_couse_id=cj.stu_couse_id group by s.id,s.stu_name;</w:t>
        <w:br/>
        <w:t xml:space="preserve">select s.stu_name from students s,stu_couse sc,chengji cj where s.id=sc.stu_id and sc.stu_couse_id=cj.stu_couse_id group by s.id,s.stu_name;</w:t>
        <w:br/>
        <w:t xml:space="preserve">select s.stu_name,cj.fen from students s,stu_couse sc,chengji cj where s.id=sc.stu_id and sc.stu_couse_id=cj.stu_couse_id and cj.fen&gt;60;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学生姓名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科目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成绩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s.stu_name,c.couse_name,cj.fen from stu_couse sc,students s,couse c,chengji cj where sc.stu_id=s.id and sc.couse_id=c.couse_id and sc.stu_couse_id=cj.stu_couse_id and cj.fen&gt;60 order by=;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select * from stu_couse;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集合运算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union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并集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3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或者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s.stu_name from students s,couse c,stu_couse sc where s.id=sc.stu_id and sc.couse_id=c.couse_id and c.couse_id=3</w:t>
        <w:br/>
        <w:t xml:space="preserve">union</w:t>
        <w:br/>
        <w:t xml:space="preserve">select s.stu_name from students s,couse c,stu_couse sc where s.id=sc.stu_id and sc.couse_id=c.couse_id and c.couse_id=5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2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intersect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 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交集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求选择了课程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2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并且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3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交集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s.stu_name from students s,couse c,stu_couse sc where s.id=sc.stu_id and sc.couse_id=c.couse_id and c.couse_id=2</w:t>
        <w:br/>
        <w:t xml:space="preserve">intersect</w:t>
        <w:br/>
        <w:t xml:space="preserve">select s.stu_name from students s,couse c,stu_couse sc where s.id=sc.stu_id and sc.couse_id=c.couse_id and c.couse_id=3;</w:t>
      </w:r>
    </w:p>
    <w:p>
      <w:pPr>
        <w:widowControl w:val="false"/>
        <w:spacing w:before="0" w:after="150" w:line="420"/>
        <w:ind w:right="0" w:left="0" w:firstLine="48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8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minus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选择了课程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7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，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8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  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--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差集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--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求所有课程的成绩都大于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60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的学生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424242"/>
          <w:spacing w:val="0"/>
          <w:position w:val="0"/>
          <w:sz w:val="24"/>
          <w:shd w:fill="auto" w:val="clear"/>
        </w:rPr>
        <w:t xml:space="preserve">差集</w:t>
      </w:r>
      <w:r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  <w:br/>
        <w:t xml:space="preserve">select distinct(s.stu_name) from stu_couse sc,students s,couse c,chengji cj where sc.stu_id=s.id and sc.couse_id=c.couse_id and sc.stu_couse_id=cj.stu_couse_id and cj.fen&gt;60</w:t>
        <w:br/>
        <w:t xml:space="preserve">minus</w:t>
        <w:br/>
        <w:t xml:space="preserve">select distinct(s.stu_name) from stu_couse sc,students s,couse c,chengji cj where sc.stu_id=s.id and sc.couse_id=c.couse_id and sc.stu_couse_id=cj.stu_couse_id and cj.fen&lt;60;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