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1B3" w:rsidRDefault="009271B3" w:rsidP="009271B3"/>
    <w:p w:rsidR="009271B3" w:rsidRDefault="009271B3" w:rsidP="009271B3"/>
    <w:p w:rsidR="009271B3" w:rsidRDefault="009271B3" w:rsidP="009271B3">
      <w:pPr>
        <w:pStyle w:val="1"/>
        <w:spacing w:line="240" w:lineRule="auto"/>
      </w:pPr>
      <w:r>
        <w:t>G</w:t>
      </w:r>
      <w:r>
        <w:rPr>
          <w:rFonts w:hint="eastAsia"/>
        </w:rPr>
        <w:t>radle</w:t>
      </w:r>
      <w:r>
        <w:rPr>
          <w:rFonts w:hint="eastAsia"/>
        </w:rPr>
        <w:t>快速入门</w:t>
      </w:r>
    </w:p>
    <w:p w:rsidR="009271B3" w:rsidRPr="009271B3" w:rsidRDefault="009271B3" w:rsidP="009271B3">
      <w:pPr>
        <w:pStyle w:val="1"/>
        <w:spacing w:line="240" w:lineRule="auto"/>
      </w:pPr>
      <w:r>
        <w:rPr>
          <w:rFonts w:hint="eastAsia"/>
        </w:rPr>
        <w:t>Groovy</w:t>
      </w:r>
      <w:r>
        <w:t xml:space="preserve"> </w:t>
      </w:r>
      <w:r>
        <w:rPr>
          <w:rFonts w:hint="eastAsia"/>
        </w:rPr>
        <w:t>概述</w:t>
      </w:r>
    </w:p>
    <w:p w:rsidR="00096D39" w:rsidRDefault="00096D39" w:rsidP="00FA4AE7">
      <w:pPr>
        <w:pStyle w:val="2"/>
        <w:numPr>
          <w:ilvl w:val="1"/>
          <w:numId w:val="2"/>
        </w:numPr>
        <w:spacing w:line="240" w:lineRule="auto"/>
      </w:pPr>
      <w:r>
        <w:rPr>
          <w:rFonts w:hint="eastAsia"/>
        </w:rPr>
        <w:t>领域特定语言</w:t>
      </w:r>
      <w:r>
        <w:rPr>
          <w:rFonts w:hint="eastAsia"/>
        </w:rPr>
        <w:t>D</w:t>
      </w:r>
      <w:r>
        <w:t>SL</w:t>
      </w:r>
      <w:r>
        <w:rPr>
          <w:rFonts w:hint="eastAsia"/>
        </w:rPr>
        <w:t>介绍</w:t>
      </w:r>
    </w:p>
    <w:p w:rsidR="00096D39" w:rsidRDefault="000A1512" w:rsidP="00610A55">
      <w:r>
        <w:rPr>
          <w:rFonts w:hint="eastAsia"/>
        </w:rPr>
        <w:t>D</w:t>
      </w:r>
      <w:r>
        <w:t>SL</w:t>
      </w:r>
      <w:r w:rsidR="00096D39">
        <w:rPr>
          <w:rFonts w:hint="eastAsia"/>
        </w:rPr>
        <w:t>全称</w:t>
      </w:r>
      <w:r w:rsidR="00096D39">
        <w:rPr>
          <w:rFonts w:hint="eastAsia"/>
        </w:rPr>
        <w:t>d</w:t>
      </w:r>
      <w:r w:rsidR="00096D39">
        <w:t>omain specific language</w:t>
      </w:r>
      <w:r>
        <w:rPr>
          <w:rFonts w:hint="eastAsia"/>
        </w:rPr>
        <w:t>（领域特定语言）</w:t>
      </w:r>
      <w:r w:rsidR="00132CC3">
        <w:rPr>
          <w:rFonts w:hint="eastAsia"/>
        </w:rPr>
        <w:t>。</w:t>
      </w:r>
      <w:r>
        <w:rPr>
          <w:rFonts w:hint="eastAsia"/>
        </w:rPr>
        <w:t>dsl</w:t>
      </w:r>
      <w:r>
        <w:rPr>
          <w:rFonts w:hint="eastAsia"/>
        </w:rPr>
        <w:t>并不是</w:t>
      </w:r>
      <w:r w:rsidR="00EB437F">
        <w:rPr>
          <w:rFonts w:hint="eastAsia"/>
        </w:rPr>
        <w:t>一个</w:t>
      </w:r>
      <w:r>
        <w:rPr>
          <w:rFonts w:hint="eastAsia"/>
        </w:rPr>
        <w:t>全新概念</w:t>
      </w:r>
      <w:r w:rsidR="00132CC3">
        <w:rPr>
          <w:rFonts w:hint="eastAsia"/>
        </w:rPr>
        <w:t>，</w:t>
      </w:r>
      <w:r w:rsidR="00EB437F">
        <w:rPr>
          <w:rFonts w:hint="eastAsia"/>
        </w:rPr>
        <w:t>像专门做计算的</w:t>
      </w:r>
      <w:r w:rsidR="00096D39">
        <w:rPr>
          <w:rFonts w:hint="eastAsia"/>
        </w:rPr>
        <w:t>matlab</w:t>
      </w:r>
      <w:r w:rsidR="00096D39">
        <w:rPr>
          <w:rFonts w:hint="eastAsia"/>
        </w:rPr>
        <w:t>，</w:t>
      </w:r>
      <w:r w:rsidR="00EB437F">
        <w:rPr>
          <w:rFonts w:hint="eastAsia"/>
        </w:rPr>
        <w:t>统一</w:t>
      </w:r>
      <w:r w:rsidR="00096D39">
        <w:rPr>
          <w:rFonts w:hint="eastAsia"/>
        </w:rPr>
        <w:t>建模语言</w:t>
      </w:r>
      <w:r w:rsidR="00EB437F">
        <w:rPr>
          <w:rFonts w:hint="eastAsia"/>
        </w:rPr>
        <w:t>uml</w:t>
      </w:r>
      <w:r w:rsidR="00EB437F">
        <w:rPr>
          <w:rFonts w:hint="eastAsia"/>
        </w:rPr>
        <w:t>，超文本标记语言</w:t>
      </w:r>
      <w:r w:rsidR="00096D39">
        <w:rPr>
          <w:rFonts w:hint="eastAsia"/>
        </w:rPr>
        <w:t>html</w:t>
      </w:r>
      <w:r w:rsidR="00096D39">
        <w:rPr>
          <w:rFonts w:hint="eastAsia"/>
        </w:rPr>
        <w:t>，</w:t>
      </w:r>
      <w:r w:rsidR="00EB437F">
        <w:rPr>
          <w:rFonts w:hint="eastAsia"/>
        </w:rPr>
        <w:t>都是属于</w:t>
      </w:r>
      <w:r w:rsidR="00EB437F">
        <w:rPr>
          <w:rFonts w:hint="eastAsia"/>
        </w:rPr>
        <w:t>D</w:t>
      </w:r>
      <w:r w:rsidR="00EB437F">
        <w:t>SL</w:t>
      </w:r>
      <w:r w:rsidR="00EB437F">
        <w:rPr>
          <w:rFonts w:hint="eastAsia"/>
        </w:rPr>
        <w:t>的一种。</w:t>
      </w:r>
      <w:r w:rsidR="00EB437F">
        <w:t>G</w:t>
      </w:r>
      <w:r w:rsidR="00096D39">
        <w:rPr>
          <w:rFonts w:hint="eastAsia"/>
        </w:rPr>
        <w:t>roovy</w:t>
      </w:r>
      <w:r w:rsidR="00EB437F">
        <w:rPr>
          <w:rFonts w:hint="eastAsia"/>
        </w:rPr>
        <w:t>也</w:t>
      </w:r>
      <w:r w:rsidR="00096D39">
        <w:rPr>
          <w:rFonts w:hint="eastAsia"/>
        </w:rPr>
        <w:t>是</w:t>
      </w:r>
      <w:r w:rsidR="007C6FE0">
        <w:rPr>
          <w:rFonts w:hint="eastAsia"/>
        </w:rPr>
        <w:t>D</w:t>
      </w:r>
      <w:r w:rsidR="007C6FE0">
        <w:t>SL</w:t>
      </w:r>
      <w:r w:rsidR="00096D39">
        <w:rPr>
          <w:rFonts w:hint="eastAsia"/>
        </w:rPr>
        <w:t>的一个分支，专门用来做脚本</w:t>
      </w:r>
      <w:r w:rsidR="00EB437F">
        <w:rPr>
          <w:rFonts w:hint="eastAsia"/>
        </w:rPr>
        <w:t>。</w:t>
      </w:r>
    </w:p>
    <w:p w:rsidR="00096D39" w:rsidRDefault="00096D39" w:rsidP="00FA4AE7">
      <w:pPr>
        <w:pStyle w:val="2"/>
        <w:numPr>
          <w:ilvl w:val="1"/>
          <w:numId w:val="2"/>
        </w:numPr>
        <w:spacing w:line="240" w:lineRule="auto"/>
      </w:pPr>
      <w:r>
        <w:rPr>
          <w:rFonts w:hint="eastAsia"/>
        </w:rPr>
        <w:t>D</w:t>
      </w:r>
      <w:r>
        <w:t>SL</w:t>
      </w:r>
      <w:r>
        <w:rPr>
          <w:rFonts w:hint="eastAsia"/>
        </w:rPr>
        <w:t>语言及特点</w:t>
      </w:r>
    </w:p>
    <w:p w:rsidR="00096D39" w:rsidRDefault="00EC0EBB" w:rsidP="00610A55">
      <w:r>
        <w:rPr>
          <w:rFonts w:hint="eastAsia"/>
        </w:rPr>
        <w:t>D</w:t>
      </w:r>
      <w:r>
        <w:t>SL</w:t>
      </w:r>
      <w:r>
        <w:rPr>
          <w:rFonts w:hint="eastAsia"/>
        </w:rPr>
        <w:t>解决的是特定领域的专有问题，</w:t>
      </w:r>
      <w:r w:rsidR="00096D39">
        <w:rPr>
          <w:rFonts w:hint="eastAsia"/>
        </w:rPr>
        <w:t>和系统开发语言是相辅相成的</w:t>
      </w:r>
      <w:r>
        <w:rPr>
          <w:rFonts w:hint="eastAsia"/>
        </w:rPr>
        <w:t>。</w:t>
      </w:r>
    </w:p>
    <w:p w:rsidR="00096D39" w:rsidRDefault="00096D39" w:rsidP="00FA4AE7">
      <w:pPr>
        <w:pStyle w:val="2"/>
        <w:numPr>
          <w:ilvl w:val="1"/>
          <w:numId w:val="2"/>
        </w:numPr>
        <w:spacing w:line="240" w:lineRule="auto"/>
      </w:pPr>
      <w:r>
        <w:rPr>
          <w:rFonts w:hint="eastAsia"/>
        </w:rPr>
        <w:t>D</w:t>
      </w:r>
      <w:r>
        <w:t>SL</w:t>
      </w:r>
      <w:r>
        <w:rPr>
          <w:rFonts w:hint="eastAsia"/>
        </w:rPr>
        <w:t>与通用变成语言的区别</w:t>
      </w:r>
    </w:p>
    <w:p w:rsidR="00096D39" w:rsidRDefault="00096D39" w:rsidP="00610A55">
      <w:pPr>
        <w:tabs>
          <w:tab w:val="left" w:pos="5610"/>
        </w:tabs>
      </w:pPr>
      <w:r>
        <w:rPr>
          <w:rFonts w:hint="eastAsia"/>
        </w:rPr>
        <w:t>D</w:t>
      </w:r>
      <w:r>
        <w:t>SL</w:t>
      </w:r>
      <w:r>
        <w:rPr>
          <w:rFonts w:hint="eastAsia"/>
        </w:rPr>
        <w:t>语言的特点就是解决某一特定领域内的问题，</w:t>
      </w:r>
      <w:r>
        <w:rPr>
          <w:rFonts w:hint="eastAsia"/>
        </w:rPr>
        <w:t>D</w:t>
      </w:r>
      <w:r>
        <w:t>SL</w:t>
      </w:r>
      <w:r>
        <w:rPr>
          <w:rFonts w:hint="eastAsia"/>
        </w:rPr>
        <w:t>是纵向往深度</w:t>
      </w:r>
      <w:r w:rsidR="009A79FD">
        <w:rPr>
          <w:rFonts w:hint="eastAsia"/>
        </w:rPr>
        <w:t>方向</w:t>
      </w:r>
      <w:r>
        <w:rPr>
          <w:rFonts w:hint="eastAsia"/>
        </w:rPr>
        <w:t>发展，</w:t>
      </w:r>
      <w:r w:rsidR="009A79FD">
        <w:rPr>
          <w:rFonts w:hint="eastAsia"/>
        </w:rPr>
        <w:t>通用</w:t>
      </w:r>
      <w:r w:rsidR="00E1224B">
        <w:rPr>
          <w:rFonts w:hint="eastAsia"/>
        </w:rPr>
        <w:t>系统</w:t>
      </w:r>
      <w:r w:rsidR="009A79FD">
        <w:rPr>
          <w:rFonts w:hint="eastAsia"/>
        </w:rPr>
        <w:t>编程语言是横向以更广的应用范围发展，这是最大的区别</w:t>
      </w:r>
      <w:r w:rsidR="00A477EF">
        <w:rPr>
          <w:rFonts w:hint="eastAsia"/>
        </w:rPr>
        <w:t>。</w:t>
      </w:r>
    </w:p>
    <w:p w:rsidR="00096D39" w:rsidRDefault="009A79FD" w:rsidP="00610A55">
      <w:pPr>
        <w:tabs>
          <w:tab w:val="left" w:pos="5610"/>
        </w:tabs>
      </w:pPr>
      <w:r>
        <w:rPr>
          <w:rFonts w:hint="eastAsia"/>
        </w:rPr>
        <w:t>D</w:t>
      </w:r>
      <w:r>
        <w:t>SL</w:t>
      </w:r>
      <w:r>
        <w:rPr>
          <w:rFonts w:hint="eastAsia"/>
        </w:rPr>
        <w:t>核心思想：求专不求全，解决特定问题。</w:t>
      </w:r>
    </w:p>
    <w:p w:rsidR="009A79FD" w:rsidRDefault="009A79FD" w:rsidP="00FA4AE7">
      <w:pPr>
        <w:pStyle w:val="2"/>
        <w:numPr>
          <w:ilvl w:val="1"/>
          <w:numId w:val="2"/>
        </w:numPr>
        <w:spacing w:line="240" w:lineRule="auto"/>
      </w:pPr>
      <w:r>
        <w:t>G</w:t>
      </w:r>
      <w:r>
        <w:rPr>
          <w:rFonts w:hint="eastAsia"/>
        </w:rPr>
        <w:t>roovy</w:t>
      </w:r>
      <w:r>
        <w:t xml:space="preserve"> </w:t>
      </w:r>
      <w:r>
        <w:rPr>
          <w:rFonts w:hint="eastAsia"/>
        </w:rPr>
        <w:t>介绍</w:t>
      </w:r>
    </w:p>
    <w:p w:rsidR="009A79FD" w:rsidRDefault="009A79FD" w:rsidP="00610A55">
      <w:pPr>
        <w:pStyle w:val="a6"/>
        <w:numPr>
          <w:ilvl w:val="0"/>
          <w:numId w:val="39"/>
        </w:numPr>
        <w:ind w:firstLineChars="0"/>
      </w:pPr>
      <w:r>
        <w:t>G</w:t>
      </w:r>
      <w:r>
        <w:rPr>
          <w:rFonts w:hint="eastAsia"/>
        </w:rPr>
        <w:t>roovy</w:t>
      </w:r>
      <w:r>
        <w:rPr>
          <w:rFonts w:hint="eastAsia"/>
        </w:rPr>
        <w:t>是一种基于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的敏捷开发语言</w:t>
      </w:r>
    </w:p>
    <w:p w:rsidR="009A79FD" w:rsidRDefault="009A79FD" w:rsidP="00610A55">
      <w:r>
        <w:rPr>
          <w:rFonts w:hint="eastAsia"/>
        </w:rPr>
        <w:t>可以将</w:t>
      </w:r>
      <w:r>
        <w:rPr>
          <w:rFonts w:hint="eastAsia"/>
        </w:rPr>
        <w:t>groovy</w:t>
      </w:r>
      <w:r>
        <w:rPr>
          <w:rFonts w:hint="eastAsia"/>
        </w:rPr>
        <w:t>编写的源文件编译成</w:t>
      </w:r>
      <w:r>
        <w:rPr>
          <w:rFonts w:hint="eastAsia"/>
        </w:rPr>
        <w:t>class</w:t>
      </w:r>
      <w:r>
        <w:rPr>
          <w:rFonts w:hint="eastAsia"/>
        </w:rPr>
        <w:t>字节码文件，然后交给</w:t>
      </w:r>
      <w:r w:rsidR="004379A8">
        <w:t>JVM</w:t>
      </w:r>
      <w:r>
        <w:rPr>
          <w:rFonts w:hint="eastAsia"/>
        </w:rPr>
        <w:t>去执行，也可以直接将</w:t>
      </w:r>
      <w:r>
        <w:rPr>
          <w:rFonts w:hint="eastAsia"/>
        </w:rPr>
        <w:t>groovy</w:t>
      </w:r>
      <w:r>
        <w:rPr>
          <w:rFonts w:hint="eastAsia"/>
        </w:rPr>
        <w:t>源文件解释执行</w:t>
      </w:r>
      <w:r w:rsidR="002B015E">
        <w:rPr>
          <w:rFonts w:hint="eastAsia"/>
        </w:rPr>
        <w:t>。</w:t>
      </w:r>
    </w:p>
    <w:p w:rsidR="009A79FD" w:rsidRDefault="001F6774" w:rsidP="00610A55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结合了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，</w:t>
      </w:r>
      <w:r>
        <w:rPr>
          <w:rFonts w:hint="eastAsia"/>
        </w:rPr>
        <w:t>Ruby</w:t>
      </w:r>
      <w:r>
        <w:rPr>
          <w:rFonts w:hint="eastAsia"/>
        </w:rPr>
        <w:t>和</w:t>
      </w:r>
      <w:r>
        <w:rPr>
          <w:rFonts w:hint="eastAsia"/>
        </w:rPr>
        <w:t>Smalltalk</w:t>
      </w:r>
      <w:r>
        <w:rPr>
          <w:rFonts w:hint="eastAsia"/>
        </w:rPr>
        <w:t>的许多强大的特性</w:t>
      </w:r>
    </w:p>
    <w:p w:rsidR="009776FE" w:rsidRDefault="009776FE" w:rsidP="00610A55">
      <w:r>
        <w:t>G</w:t>
      </w:r>
      <w:r>
        <w:rPr>
          <w:rFonts w:hint="eastAsia"/>
        </w:rPr>
        <w:t>roovy</w:t>
      </w:r>
      <w:r>
        <w:rPr>
          <w:rFonts w:hint="eastAsia"/>
        </w:rPr>
        <w:t>是对</w:t>
      </w:r>
      <w:r>
        <w:rPr>
          <w:rFonts w:hint="eastAsia"/>
        </w:rPr>
        <w:t>Java</w:t>
      </w:r>
      <w:r>
        <w:rPr>
          <w:rFonts w:hint="eastAsia"/>
        </w:rPr>
        <w:t>的扩展，语法和</w:t>
      </w:r>
      <w:r>
        <w:rPr>
          <w:rFonts w:hint="eastAsia"/>
        </w:rPr>
        <w:t>Java</w:t>
      </w:r>
      <w:r>
        <w:rPr>
          <w:rFonts w:hint="eastAsia"/>
        </w:rPr>
        <w:t>很类似，可以以学习</w:t>
      </w:r>
      <w:r>
        <w:rPr>
          <w:rFonts w:hint="eastAsia"/>
        </w:rPr>
        <w:t>Java</w:t>
      </w:r>
      <w:r>
        <w:rPr>
          <w:rFonts w:hint="eastAsia"/>
        </w:rPr>
        <w:t>的方式去学习</w:t>
      </w:r>
      <w:r>
        <w:rPr>
          <w:rFonts w:hint="eastAsia"/>
        </w:rPr>
        <w:t>groovy</w:t>
      </w:r>
      <w:r>
        <w:rPr>
          <w:rFonts w:hint="eastAsia"/>
        </w:rPr>
        <w:t>，可以起到事半功倍的效果。</w:t>
      </w:r>
    </w:p>
    <w:p w:rsidR="001F6774" w:rsidRDefault="001F6774" w:rsidP="00610A55">
      <w:pPr>
        <w:pStyle w:val="a6"/>
        <w:numPr>
          <w:ilvl w:val="0"/>
          <w:numId w:val="39"/>
        </w:numPr>
        <w:ind w:firstLineChars="0"/>
      </w:pPr>
      <w:r>
        <w:t>G</w:t>
      </w:r>
      <w:r>
        <w:rPr>
          <w:rFonts w:hint="eastAsia"/>
        </w:rPr>
        <w:t>roovy</w:t>
      </w:r>
      <w:r>
        <w:rPr>
          <w:rFonts w:hint="eastAsia"/>
        </w:rPr>
        <w:t>可以与</w:t>
      </w:r>
      <w:r>
        <w:rPr>
          <w:rFonts w:hint="eastAsia"/>
        </w:rPr>
        <w:t>Java</w:t>
      </w:r>
      <w:r>
        <w:rPr>
          <w:rFonts w:hint="eastAsia"/>
        </w:rPr>
        <w:t>完美结合，而且可以使用</w:t>
      </w:r>
      <w:r>
        <w:rPr>
          <w:rFonts w:hint="eastAsia"/>
        </w:rPr>
        <w:t>java</w:t>
      </w:r>
      <w:r>
        <w:rPr>
          <w:rFonts w:hint="eastAsia"/>
        </w:rPr>
        <w:t>所有的库</w:t>
      </w:r>
    </w:p>
    <w:p w:rsidR="009A79FD" w:rsidRDefault="00CA3B3B" w:rsidP="00FA4AE7">
      <w:pPr>
        <w:pStyle w:val="2"/>
        <w:numPr>
          <w:ilvl w:val="1"/>
          <w:numId w:val="2"/>
        </w:numPr>
        <w:spacing w:line="240" w:lineRule="auto"/>
      </w:pPr>
      <w:r>
        <w:t>G</w:t>
      </w:r>
      <w:r>
        <w:rPr>
          <w:rFonts w:hint="eastAsia"/>
        </w:rPr>
        <w:t>roovy</w:t>
      </w:r>
      <w:r>
        <w:rPr>
          <w:rFonts w:hint="eastAsia"/>
        </w:rPr>
        <w:t>特性</w:t>
      </w:r>
    </w:p>
    <w:p w:rsidR="00CA3B3B" w:rsidRDefault="00CA3B3B" w:rsidP="00610A55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语法上支持动态类型，闭包等新一代语言特性</w:t>
      </w:r>
    </w:p>
    <w:p w:rsidR="00CA3B3B" w:rsidRDefault="00CA3B3B" w:rsidP="00610A55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无缝集成所有已经存在的</w:t>
      </w:r>
      <w:r>
        <w:rPr>
          <w:rFonts w:hint="eastAsia"/>
        </w:rPr>
        <w:t>Java</w:t>
      </w:r>
      <w:r>
        <w:rPr>
          <w:rFonts w:hint="eastAsia"/>
        </w:rPr>
        <w:t>类库</w:t>
      </w:r>
    </w:p>
    <w:p w:rsidR="00CA3B3B" w:rsidRDefault="00CA3B3B" w:rsidP="00610A55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既支持面向对象编程也支持面向过程编程</w:t>
      </w:r>
    </w:p>
    <w:p w:rsidR="00AD65F2" w:rsidRDefault="00AD65F2" w:rsidP="00610A55">
      <w:pPr>
        <w:spacing w:line="240" w:lineRule="atLeast"/>
      </w:pPr>
      <w:r>
        <w:rPr>
          <w:rFonts w:hint="eastAsia"/>
        </w:rPr>
        <w:t>基于面向对象编程是因为</w:t>
      </w:r>
      <w:r>
        <w:rPr>
          <w:rFonts w:hint="eastAsia"/>
        </w:rPr>
        <w:t>groovy</w:t>
      </w:r>
      <w:r>
        <w:rPr>
          <w:rFonts w:hint="eastAsia"/>
        </w:rPr>
        <w:t>是基于</w:t>
      </w:r>
      <w:r>
        <w:rPr>
          <w:rFonts w:hint="eastAsia"/>
        </w:rPr>
        <w:t>java</w:t>
      </w:r>
      <w:r>
        <w:rPr>
          <w:rFonts w:hint="eastAsia"/>
        </w:rPr>
        <w:t>的扩展，而</w:t>
      </w:r>
      <w:r>
        <w:rPr>
          <w:rFonts w:hint="eastAsia"/>
        </w:rPr>
        <w:t>Java</w:t>
      </w:r>
      <w:r>
        <w:rPr>
          <w:rFonts w:hint="eastAsia"/>
        </w:rPr>
        <w:t>是可以面向对象编程的</w:t>
      </w:r>
      <w:r w:rsidR="00D06ED9">
        <w:rPr>
          <w:rFonts w:hint="eastAsia"/>
        </w:rPr>
        <w:t>，所以</w:t>
      </w:r>
      <w:r w:rsidR="00D06ED9">
        <w:rPr>
          <w:rFonts w:hint="eastAsia"/>
        </w:rPr>
        <w:t>groovy</w:t>
      </w:r>
      <w:r w:rsidR="00D06ED9">
        <w:rPr>
          <w:rFonts w:hint="eastAsia"/>
        </w:rPr>
        <w:t>也是支持面向对象编程的。</w:t>
      </w:r>
    </w:p>
    <w:p w:rsidR="00AD65F2" w:rsidRPr="00AD65F2" w:rsidRDefault="00AD65F2" w:rsidP="00610A55">
      <w:pPr>
        <w:spacing w:line="240" w:lineRule="atLeast"/>
      </w:pPr>
      <w:r>
        <w:rPr>
          <w:rFonts w:hint="eastAsia"/>
        </w:rPr>
        <w:t>面向过程是因为</w:t>
      </w:r>
      <w:r>
        <w:rPr>
          <w:rFonts w:hint="eastAsia"/>
        </w:rPr>
        <w:t>groovy</w:t>
      </w:r>
      <w:r>
        <w:rPr>
          <w:rFonts w:hint="eastAsia"/>
        </w:rPr>
        <w:t>结合了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，</w:t>
      </w:r>
      <w:r>
        <w:rPr>
          <w:rFonts w:hint="eastAsia"/>
        </w:rPr>
        <w:t>Ruby</w:t>
      </w:r>
      <w:r w:rsidR="00983EA2">
        <w:rPr>
          <w:rFonts w:hint="eastAsia"/>
        </w:rPr>
        <w:t>这些脚本语言的特性，所以也是支持面向过程编程的</w:t>
      </w:r>
      <w:r w:rsidR="005B7219">
        <w:rPr>
          <w:rFonts w:hint="eastAsia"/>
        </w:rPr>
        <w:t>，主要看最后将</w:t>
      </w:r>
      <w:r w:rsidR="005B7219">
        <w:rPr>
          <w:rFonts w:hint="eastAsia"/>
        </w:rPr>
        <w:t>groovy</w:t>
      </w:r>
      <w:r w:rsidR="005B7219">
        <w:rPr>
          <w:rFonts w:hint="eastAsia"/>
        </w:rPr>
        <w:t>用在什么用途，如果使用</w:t>
      </w:r>
      <w:r w:rsidR="005B7219">
        <w:rPr>
          <w:rFonts w:hint="eastAsia"/>
        </w:rPr>
        <w:t>groovy</w:t>
      </w:r>
      <w:r w:rsidR="005B7219">
        <w:rPr>
          <w:rFonts w:hint="eastAsia"/>
        </w:rPr>
        <w:t>开发应用程序，就需要用</w:t>
      </w:r>
      <w:r w:rsidR="005B7219">
        <w:rPr>
          <w:rFonts w:hint="eastAsia"/>
        </w:rPr>
        <w:t>groovy</w:t>
      </w:r>
      <w:r w:rsidR="005B7219">
        <w:rPr>
          <w:rFonts w:hint="eastAsia"/>
        </w:rPr>
        <w:t>的面向对象编程这些特性，如果用</w:t>
      </w:r>
      <w:r w:rsidR="005B7219">
        <w:rPr>
          <w:rFonts w:hint="eastAsia"/>
        </w:rPr>
        <w:t>groovy</w:t>
      </w:r>
      <w:r w:rsidR="005B7219">
        <w:rPr>
          <w:rFonts w:hint="eastAsia"/>
        </w:rPr>
        <w:t>写脚本，使用的是</w:t>
      </w:r>
      <w:r w:rsidR="005B7219">
        <w:rPr>
          <w:rFonts w:hint="eastAsia"/>
        </w:rPr>
        <w:t>groovy</w:t>
      </w:r>
      <w:r w:rsidR="005B7219">
        <w:rPr>
          <w:rFonts w:hint="eastAsia"/>
        </w:rPr>
        <w:t>的面向过程特性。</w:t>
      </w:r>
    </w:p>
    <w:p w:rsidR="009A79FD" w:rsidRDefault="0023141B" w:rsidP="00FA4AE7">
      <w:pPr>
        <w:pStyle w:val="2"/>
        <w:numPr>
          <w:ilvl w:val="1"/>
          <w:numId w:val="2"/>
        </w:numPr>
        <w:spacing w:line="240" w:lineRule="auto"/>
      </w:pPr>
      <w:r>
        <w:t>G</w:t>
      </w:r>
      <w:r>
        <w:rPr>
          <w:rFonts w:hint="eastAsia"/>
        </w:rPr>
        <w:t>roovy</w:t>
      </w:r>
      <w:r>
        <w:rPr>
          <w:rFonts w:hint="eastAsia"/>
        </w:rPr>
        <w:t>优势</w:t>
      </w:r>
    </w:p>
    <w:p w:rsidR="0023141B" w:rsidRDefault="0023141B" w:rsidP="00610A55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一种更加敏捷的编程语言</w:t>
      </w:r>
    </w:p>
    <w:p w:rsidR="0023141B" w:rsidRDefault="0023141B" w:rsidP="00610A55">
      <w:r>
        <w:rPr>
          <w:rFonts w:hint="eastAsia"/>
        </w:rPr>
        <w:t>它在语法上做了非常多的语法糖，有许多在</w:t>
      </w:r>
      <w:r>
        <w:rPr>
          <w:rFonts w:hint="eastAsia"/>
        </w:rPr>
        <w:t>java</w:t>
      </w:r>
      <w:r>
        <w:rPr>
          <w:rFonts w:hint="eastAsia"/>
        </w:rPr>
        <w:t>中必须写的东西，在</w:t>
      </w:r>
      <w:r>
        <w:rPr>
          <w:rFonts w:hint="eastAsia"/>
        </w:rPr>
        <w:t>groovy</w:t>
      </w:r>
      <w:r>
        <w:rPr>
          <w:rFonts w:hint="eastAsia"/>
        </w:rPr>
        <w:t>中是可以省略的，我们可以用更少的代码写出同样的功能</w:t>
      </w:r>
      <w:r w:rsidR="00E40526">
        <w:rPr>
          <w:rFonts w:hint="eastAsia"/>
        </w:rPr>
        <w:t>。</w:t>
      </w:r>
    </w:p>
    <w:p w:rsidR="0023141B" w:rsidRDefault="0023141B" w:rsidP="00610A55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入门非常容易，但功能非常强大</w:t>
      </w:r>
    </w:p>
    <w:p w:rsidR="009A79FD" w:rsidRDefault="0023141B" w:rsidP="00610A55">
      <w:r>
        <w:rPr>
          <w:rFonts w:hint="eastAsia"/>
        </w:rPr>
        <w:t>在掌握</w:t>
      </w:r>
      <w:r>
        <w:rPr>
          <w:rFonts w:hint="eastAsia"/>
        </w:rPr>
        <w:t>java</w:t>
      </w:r>
      <w:r>
        <w:rPr>
          <w:rFonts w:hint="eastAsia"/>
        </w:rPr>
        <w:t>的前提下，再去学习</w:t>
      </w:r>
      <w:r>
        <w:rPr>
          <w:rFonts w:hint="eastAsia"/>
        </w:rPr>
        <w:t>groovy</w:t>
      </w:r>
      <w:r>
        <w:rPr>
          <w:rFonts w:hint="eastAsia"/>
        </w:rPr>
        <w:t>，那是非常简单的，甚至可以搬用</w:t>
      </w:r>
      <w:r>
        <w:rPr>
          <w:rFonts w:hint="eastAsia"/>
        </w:rPr>
        <w:t>java</w:t>
      </w:r>
      <w:r>
        <w:rPr>
          <w:rFonts w:hint="eastAsia"/>
        </w:rPr>
        <w:t>那一套写</w:t>
      </w:r>
      <w:r>
        <w:rPr>
          <w:rFonts w:hint="eastAsia"/>
        </w:rPr>
        <w:t>groovy</w:t>
      </w:r>
      <w:r>
        <w:rPr>
          <w:rFonts w:hint="eastAsia"/>
        </w:rPr>
        <w:t>程序</w:t>
      </w:r>
    </w:p>
    <w:p w:rsidR="0023141B" w:rsidRDefault="0023141B" w:rsidP="00610A55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既可以作为编程语言也可以作为脚本语言</w:t>
      </w:r>
    </w:p>
    <w:p w:rsidR="0023141B" w:rsidRDefault="0023141B" w:rsidP="00610A55">
      <w:r>
        <w:rPr>
          <w:rFonts w:hint="eastAsia"/>
        </w:rPr>
        <w:t>groovy</w:t>
      </w:r>
      <w:r>
        <w:rPr>
          <w:rFonts w:hint="eastAsia"/>
        </w:rPr>
        <w:t>即结合了</w:t>
      </w:r>
      <w:r>
        <w:rPr>
          <w:rFonts w:hint="eastAsia"/>
        </w:rPr>
        <w:t>java</w:t>
      </w:r>
      <w:r>
        <w:rPr>
          <w:rFonts w:hint="eastAsia"/>
        </w:rPr>
        <w:t>特性，也结合了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Ruby</w:t>
      </w:r>
      <w:r>
        <w:rPr>
          <w:rFonts w:hint="eastAsia"/>
        </w:rPr>
        <w:t>等脚本语言的特性</w:t>
      </w:r>
    </w:p>
    <w:p w:rsidR="009A79FD" w:rsidRDefault="0023141B" w:rsidP="00610A55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>java</w:t>
      </w:r>
      <w:r>
        <w:rPr>
          <w:rFonts w:hint="eastAsia"/>
        </w:rPr>
        <w:t>会非常容易掌握</w:t>
      </w:r>
      <w:r>
        <w:rPr>
          <w:rFonts w:hint="eastAsia"/>
        </w:rPr>
        <w:t>groovy</w:t>
      </w:r>
    </w:p>
    <w:p w:rsidR="00096D39" w:rsidRDefault="00096D39" w:rsidP="00610A55"/>
    <w:p w:rsidR="00C83622" w:rsidRDefault="0097164E" w:rsidP="0097164E">
      <w:pPr>
        <w:pStyle w:val="1"/>
        <w:numPr>
          <w:ilvl w:val="0"/>
          <w:numId w:val="2"/>
        </w:numPr>
        <w:spacing w:line="240" w:lineRule="auto"/>
      </w:pPr>
      <w:r>
        <w:t>A</w:t>
      </w:r>
      <w:r>
        <w:rPr>
          <w:rFonts w:hint="eastAsia"/>
        </w:rPr>
        <w:t>ndroid studio</w:t>
      </w:r>
      <w:r>
        <w:rPr>
          <w:rFonts w:hint="eastAsia"/>
        </w:rPr>
        <w:t>搭建</w:t>
      </w:r>
      <w:r>
        <w:rPr>
          <w:rFonts w:hint="eastAsia"/>
        </w:rPr>
        <w:t>groovy</w:t>
      </w:r>
      <w:r>
        <w:rPr>
          <w:rFonts w:hint="eastAsia"/>
        </w:rPr>
        <w:t>工程</w:t>
      </w:r>
    </w:p>
    <w:p w:rsidR="00FA4AE7" w:rsidRDefault="0097164E" w:rsidP="0097164E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android</w:t>
      </w:r>
      <w:r>
        <w:rPr>
          <w:rFonts w:hint="eastAsia"/>
        </w:rPr>
        <w:t>工程项目</w:t>
      </w:r>
    </w:p>
    <w:p w:rsidR="0097164E" w:rsidRDefault="0097164E" w:rsidP="0097164E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Library</w:t>
      </w:r>
      <w:r>
        <w:rPr>
          <w:rFonts w:hint="eastAsia"/>
        </w:rPr>
        <w:t>项目，选择</w:t>
      </w:r>
      <w:r>
        <w:rPr>
          <w:rFonts w:hint="eastAsia"/>
        </w:rPr>
        <w:t>Java or Kotlin Library</w:t>
      </w:r>
    </w:p>
    <w:p w:rsidR="0097164E" w:rsidRDefault="0097164E" w:rsidP="0097164E">
      <w:r>
        <w:rPr>
          <w:noProof/>
        </w:rPr>
        <w:drawing>
          <wp:inline distT="0" distB="0" distL="0" distR="0" wp14:anchorId="125858DE" wp14:editId="18D52BAD">
            <wp:extent cx="5274310" cy="395573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01" w:rsidRDefault="00035C01" w:rsidP="00610A55">
      <w:r>
        <w:rPr>
          <w:rFonts w:hint="eastAsia"/>
        </w:rPr>
        <w:t>3</w:t>
      </w:r>
      <w:r>
        <w:rPr>
          <w:rFonts w:hint="eastAsia"/>
        </w:rPr>
        <w:t>．修改新建</w:t>
      </w:r>
      <w:r>
        <w:rPr>
          <w:rFonts w:hint="eastAsia"/>
        </w:rPr>
        <w:t>Library</w:t>
      </w:r>
      <w:r>
        <w:rPr>
          <w:rFonts w:hint="eastAsia"/>
        </w:rPr>
        <w:t>的</w:t>
      </w:r>
      <w:r>
        <w:rPr>
          <w:rFonts w:hint="eastAsia"/>
        </w:rPr>
        <w:t>build.gradle,</w:t>
      </w:r>
      <w:r>
        <w:rPr>
          <w:rFonts w:hint="eastAsia"/>
        </w:rPr>
        <w:t>修改后的内容如下</w:t>
      </w:r>
    </w:p>
    <w:p w:rsidR="00035C01" w:rsidRPr="00035C01" w:rsidRDefault="00035C01" w:rsidP="00035C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35C0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apply </w:t>
      </w:r>
      <w:r w:rsidRPr="00035C01">
        <w:rPr>
          <w:rFonts w:ascii="Consolas" w:eastAsia="宋体" w:hAnsi="Consolas" w:cs="宋体"/>
          <w:color w:val="6A8759"/>
          <w:kern w:val="0"/>
          <w:sz w:val="20"/>
          <w:szCs w:val="20"/>
        </w:rPr>
        <w:t>plugin</w:t>
      </w:r>
      <w:r w:rsidRPr="00035C0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035C01">
        <w:rPr>
          <w:rFonts w:ascii="Consolas" w:eastAsia="宋体" w:hAnsi="Consolas" w:cs="宋体"/>
          <w:color w:val="6A8759"/>
          <w:kern w:val="0"/>
          <w:sz w:val="20"/>
          <w:szCs w:val="20"/>
        </w:rPr>
        <w:t>'groovy'</w:t>
      </w:r>
      <w:r w:rsidRPr="00035C01">
        <w:rPr>
          <w:rFonts w:ascii="Consolas" w:eastAsia="宋体" w:hAnsi="Consolas" w:cs="宋体"/>
          <w:color w:val="6A8759"/>
          <w:kern w:val="0"/>
          <w:sz w:val="20"/>
          <w:szCs w:val="20"/>
        </w:rPr>
        <w:br/>
      </w:r>
      <w:r w:rsidRPr="00035C01">
        <w:rPr>
          <w:rFonts w:ascii="Consolas" w:eastAsia="宋体" w:hAnsi="Consolas" w:cs="宋体"/>
          <w:color w:val="6A8759"/>
          <w:kern w:val="0"/>
          <w:sz w:val="20"/>
          <w:szCs w:val="20"/>
        </w:rPr>
        <w:br/>
      </w:r>
      <w:r w:rsidRPr="00035C0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dependencies </w:t>
      </w:r>
      <w:r w:rsidRPr="00035C01">
        <w:rPr>
          <w:rFonts w:ascii="Consolas" w:eastAsia="宋体" w:hAnsi="Consolas" w:cs="宋体"/>
          <w:b/>
          <w:bCs/>
          <w:color w:val="A9B7C6"/>
          <w:kern w:val="0"/>
          <w:sz w:val="20"/>
          <w:szCs w:val="20"/>
        </w:rPr>
        <w:t>{</w:t>
      </w:r>
      <w:r w:rsidRPr="00035C01">
        <w:rPr>
          <w:rFonts w:ascii="Consolas" w:eastAsia="宋体" w:hAnsi="Consolas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35C01">
        <w:rPr>
          <w:rFonts w:ascii="Consolas" w:eastAsia="宋体" w:hAnsi="Consolas" w:cs="宋体"/>
          <w:color w:val="A9B7C6"/>
          <w:kern w:val="0"/>
          <w:sz w:val="20"/>
          <w:szCs w:val="20"/>
        </w:rPr>
        <w:t>implementation fileTree(</w:t>
      </w:r>
      <w:r w:rsidRPr="00035C01">
        <w:rPr>
          <w:rFonts w:ascii="Consolas" w:eastAsia="宋体" w:hAnsi="Consolas" w:cs="宋体"/>
          <w:color w:val="6A8759"/>
          <w:kern w:val="0"/>
          <w:sz w:val="20"/>
          <w:szCs w:val="20"/>
        </w:rPr>
        <w:t>dir</w:t>
      </w:r>
      <w:r w:rsidRPr="00035C0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035C01">
        <w:rPr>
          <w:rFonts w:ascii="Consolas" w:eastAsia="宋体" w:hAnsi="Consolas" w:cs="宋体"/>
          <w:color w:val="6A8759"/>
          <w:kern w:val="0"/>
          <w:sz w:val="20"/>
          <w:szCs w:val="20"/>
        </w:rPr>
        <w:t>'libs'</w:t>
      </w:r>
      <w:r w:rsidRPr="00035C0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, </w:t>
      </w:r>
      <w:r w:rsidRPr="00035C01">
        <w:rPr>
          <w:rFonts w:ascii="Consolas" w:eastAsia="宋体" w:hAnsi="Consolas" w:cs="宋体"/>
          <w:color w:val="6A8759"/>
          <w:kern w:val="0"/>
          <w:sz w:val="20"/>
          <w:szCs w:val="20"/>
        </w:rPr>
        <w:t>include</w:t>
      </w:r>
      <w:r w:rsidRPr="00035C01">
        <w:rPr>
          <w:rFonts w:ascii="Consolas" w:eastAsia="宋体" w:hAnsi="Consolas" w:cs="宋体"/>
          <w:color w:val="A9B7C6"/>
          <w:kern w:val="0"/>
          <w:sz w:val="20"/>
          <w:szCs w:val="20"/>
        </w:rPr>
        <w:t>: [</w:t>
      </w:r>
      <w:r w:rsidRPr="00035C01">
        <w:rPr>
          <w:rFonts w:ascii="Consolas" w:eastAsia="宋体" w:hAnsi="Consolas" w:cs="宋体"/>
          <w:color w:val="6A8759"/>
          <w:kern w:val="0"/>
          <w:sz w:val="20"/>
          <w:szCs w:val="20"/>
        </w:rPr>
        <w:t>'*.jar'</w:t>
      </w:r>
      <w:r w:rsidRPr="00035C01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Pr="00035C01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implementation localGroovy()</w:t>
      </w:r>
      <w:r w:rsidRPr="00035C01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035C01">
        <w:rPr>
          <w:rFonts w:ascii="Consolas" w:eastAsia="宋体" w:hAnsi="Consolas" w:cs="宋体"/>
          <w:b/>
          <w:bCs/>
          <w:color w:val="A9B7C6"/>
          <w:kern w:val="0"/>
          <w:sz w:val="20"/>
          <w:szCs w:val="20"/>
        </w:rPr>
        <w:lastRenderedPageBreak/>
        <w:t>}</w:t>
      </w:r>
      <w:r w:rsidRPr="00035C01">
        <w:rPr>
          <w:rFonts w:ascii="Consolas" w:eastAsia="宋体" w:hAnsi="Consolas" w:cs="宋体"/>
          <w:b/>
          <w:bCs/>
          <w:color w:val="A9B7C6"/>
          <w:kern w:val="0"/>
          <w:sz w:val="20"/>
          <w:szCs w:val="20"/>
        </w:rPr>
        <w:br/>
      </w:r>
      <w:r w:rsidRPr="00035C01">
        <w:rPr>
          <w:rFonts w:ascii="Consolas" w:eastAsia="宋体" w:hAnsi="Consolas" w:cs="宋体"/>
          <w:b/>
          <w:bCs/>
          <w:color w:val="A9B7C6"/>
          <w:kern w:val="0"/>
          <w:sz w:val="20"/>
          <w:szCs w:val="20"/>
        </w:rPr>
        <w:br/>
      </w:r>
      <w:r w:rsidRPr="00035C01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sourceCompatibility </w:t>
      </w:r>
      <w:r w:rsidRPr="00035C0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035C01">
        <w:rPr>
          <w:rFonts w:ascii="Consolas" w:eastAsia="宋体" w:hAnsi="Consolas" w:cs="宋体"/>
          <w:color w:val="6A8759"/>
          <w:kern w:val="0"/>
          <w:sz w:val="20"/>
          <w:szCs w:val="20"/>
        </w:rPr>
        <w:t>"1.7"</w:t>
      </w:r>
      <w:r w:rsidRPr="00035C01">
        <w:rPr>
          <w:rFonts w:ascii="Consolas" w:eastAsia="宋体" w:hAnsi="Consolas" w:cs="宋体"/>
          <w:color w:val="6A8759"/>
          <w:kern w:val="0"/>
          <w:sz w:val="20"/>
          <w:szCs w:val="20"/>
        </w:rPr>
        <w:br/>
      </w:r>
      <w:r w:rsidRPr="00035C01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targetCompatibility </w:t>
      </w:r>
      <w:r w:rsidRPr="00035C0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035C01">
        <w:rPr>
          <w:rFonts w:ascii="Consolas" w:eastAsia="宋体" w:hAnsi="Consolas" w:cs="宋体"/>
          <w:color w:val="6A8759"/>
          <w:kern w:val="0"/>
          <w:sz w:val="20"/>
          <w:szCs w:val="20"/>
        </w:rPr>
        <w:t>"1.7"</w:t>
      </w:r>
    </w:p>
    <w:p w:rsidR="00035C01" w:rsidRDefault="00B21579" w:rsidP="00610A55">
      <w:r>
        <w:rPr>
          <w:rFonts w:hint="eastAsia"/>
        </w:rPr>
        <w:t>4.</w:t>
      </w:r>
      <w:r>
        <w:rPr>
          <w:rFonts w:hint="eastAsia"/>
        </w:rPr>
        <w:t>新建工程的</w:t>
      </w:r>
      <w:r>
        <w:rPr>
          <w:rFonts w:hint="eastAsia"/>
        </w:rPr>
        <w:t>main</w:t>
      </w:r>
      <w:r>
        <w:rPr>
          <w:rFonts w:hint="eastAsia"/>
        </w:rPr>
        <w:t>目录下创建</w:t>
      </w:r>
      <w:r>
        <w:rPr>
          <w:rFonts w:hint="eastAsia"/>
        </w:rPr>
        <w:t>groovy</w:t>
      </w:r>
      <w:r>
        <w:rPr>
          <w:rFonts w:hint="eastAsia"/>
        </w:rPr>
        <w:t>目录，删除掉原来的</w:t>
      </w:r>
      <w:r>
        <w:rPr>
          <w:rFonts w:hint="eastAsia"/>
        </w:rPr>
        <w:t>java</w:t>
      </w:r>
      <w:r>
        <w:rPr>
          <w:rFonts w:hint="eastAsia"/>
        </w:rPr>
        <w:t>目录</w:t>
      </w:r>
    </w:p>
    <w:p w:rsidR="00B21579" w:rsidRDefault="00FC6676" w:rsidP="00610A55">
      <w:r>
        <w:rPr>
          <w:noProof/>
        </w:rPr>
        <w:drawing>
          <wp:inline distT="0" distB="0" distL="0" distR="0" wp14:anchorId="5544836A" wp14:editId="01389DDD">
            <wp:extent cx="3180952" cy="45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79" w:rsidRPr="00035C01" w:rsidRDefault="00FC6676" w:rsidP="00DB47C6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groovy</w:t>
      </w:r>
      <w:r>
        <w:rPr>
          <w:rFonts w:hint="eastAsia"/>
        </w:rPr>
        <w:t>目录下右键新建一个文件</w:t>
      </w:r>
      <w:r w:rsidRPr="00FC6676">
        <w:t>Test.groovy</w:t>
      </w:r>
      <w:r>
        <w:t>，输入如下内容</w:t>
      </w:r>
    </w:p>
    <w:p w:rsidR="00235B42" w:rsidRPr="00235B42" w:rsidRDefault="00235B42" w:rsidP="00235B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35B4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class </w:t>
      </w:r>
      <w:r w:rsidRPr="00235B42">
        <w:rPr>
          <w:rFonts w:ascii="Consolas" w:eastAsia="宋体" w:hAnsi="Consolas" w:cs="宋体"/>
          <w:color w:val="A9B7C6"/>
          <w:kern w:val="0"/>
          <w:sz w:val="20"/>
          <w:szCs w:val="20"/>
        </w:rPr>
        <w:t>Test {</w:t>
      </w:r>
      <w:r w:rsidRPr="00235B4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235B4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Groovy </w:t>
      </w:r>
      <w:r w:rsidRPr="00235B4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中的</w:t>
      </w:r>
      <w:r w:rsidRPr="00235B4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main </w:t>
      </w:r>
      <w:r w:rsidRPr="00235B4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函数</w:t>
      </w:r>
      <w:r w:rsidRPr="00235B4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235B4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static </w:t>
      </w:r>
      <w:r w:rsidRPr="00235B42">
        <w:rPr>
          <w:rFonts w:ascii="Consolas" w:eastAsia="宋体" w:hAnsi="Consolas" w:cs="宋体"/>
          <w:color w:val="A9B7C6"/>
          <w:kern w:val="0"/>
          <w:sz w:val="20"/>
          <w:szCs w:val="20"/>
        </w:rPr>
        <w:t>main(</w:t>
      </w:r>
      <w:r w:rsidRPr="00235B4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235B42">
        <w:rPr>
          <w:rFonts w:ascii="Consolas" w:eastAsia="宋体" w:hAnsi="Consolas" w:cs="宋体"/>
          <w:color w:val="A9B7C6"/>
          <w:kern w:val="0"/>
          <w:sz w:val="20"/>
          <w:szCs w:val="20"/>
        </w:rPr>
        <w:t>args) {</w:t>
      </w:r>
      <w:r w:rsidRPr="00235B4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235B4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235B4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在</w:t>
      </w:r>
      <w:r w:rsidRPr="00235B4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Groovy </w:t>
      </w:r>
      <w:r w:rsidRPr="00235B4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中可以使用</w:t>
      </w:r>
      <w:r w:rsidRPr="00235B42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Java </w:t>
      </w:r>
      <w:r w:rsidRPr="00235B4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语法</w:t>
      </w:r>
      <w:r w:rsidRPr="00235B4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</w:t>
      </w:r>
      <w:r w:rsidRPr="00235B42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235B42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235B42">
        <w:rPr>
          <w:rFonts w:ascii="Consolas" w:eastAsia="宋体" w:hAnsi="Consolas" w:cs="宋体"/>
          <w:color w:val="A9B7C6"/>
          <w:kern w:val="0"/>
          <w:sz w:val="20"/>
          <w:szCs w:val="20"/>
        </w:rPr>
        <w:t>.println(</w:t>
      </w:r>
      <w:r w:rsidRPr="00235B42">
        <w:rPr>
          <w:rFonts w:ascii="Consolas" w:eastAsia="宋体" w:hAnsi="Consolas" w:cs="宋体"/>
          <w:color w:val="6A8759"/>
          <w:kern w:val="0"/>
          <w:sz w:val="20"/>
          <w:szCs w:val="20"/>
        </w:rPr>
        <w:t>"Hello Groovy !!!"</w:t>
      </w:r>
      <w:r w:rsidRPr="00235B4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35B4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</w:t>
      </w:r>
      <w:r w:rsidRPr="00235B4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:rsidR="00FA4AE7" w:rsidRDefault="00235B42" w:rsidP="00235B42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右键</w:t>
      </w:r>
      <w:r>
        <w:rPr>
          <w:rFonts w:hint="eastAsia"/>
        </w:rPr>
        <w:t>Test.groovy</w:t>
      </w:r>
      <w:r>
        <w:rPr>
          <w:rFonts w:hint="eastAsia"/>
        </w:rPr>
        <w:t>文件运行</w:t>
      </w:r>
    </w:p>
    <w:p w:rsidR="00235B42" w:rsidRDefault="00235B42" w:rsidP="00235B42">
      <w:r>
        <w:rPr>
          <w:noProof/>
        </w:rPr>
        <w:lastRenderedPageBreak/>
        <w:drawing>
          <wp:inline distT="0" distB="0" distL="0" distR="0" wp14:anchorId="794B3BA6" wp14:editId="563C3ECC">
            <wp:extent cx="3390476" cy="6095238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42" w:rsidRDefault="005939FC" w:rsidP="005939FC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在控制台查看运行结果</w:t>
      </w:r>
    </w:p>
    <w:p w:rsidR="005939FC" w:rsidRDefault="005939FC" w:rsidP="0067610D">
      <w:r>
        <w:rPr>
          <w:noProof/>
        </w:rPr>
        <w:drawing>
          <wp:inline distT="0" distB="0" distL="0" distR="0" wp14:anchorId="5A1EB734" wp14:editId="6767201A">
            <wp:extent cx="2085714" cy="6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57" w:rsidRDefault="00FA4457" w:rsidP="00FA4457">
      <w:pPr>
        <w:pStyle w:val="1"/>
        <w:numPr>
          <w:ilvl w:val="0"/>
          <w:numId w:val="2"/>
        </w:numPr>
        <w:spacing w:line="240" w:lineRule="auto"/>
      </w:pPr>
      <w:r>
        <w:t>G</w:t>
      </w:r>
      <w:r>
        <w:rPr>
          <w:rFonts w:hint="eastAsia"/>
        </w:rPr>
        <w:t>roovy</w:t>
      </w:r>
      <w:r>
        <w:t xml:space="preserve"> </w:t>
      </w:r>
      <w:r>
        <w:rPr>
          <w:rFonts w:hint="eastAsia"/>
        </w:rPr>
        <w:t>语法详解</w:t>
      </w:r>
    </w:p>
    <w:p w:rsidR="00235B42" w:rsidRDefault="00235B42" w:rsidP="00610A55"/>
    <w:p w:rsidR="00FA4457" w:rsidRPr="00C62F6C" w:rsidRDefault="00FA4457" w:rsidP="00FA4457">
      <w:pPr>
        <w:pStyle w:val="2"/>
        <w:numPr>
          <w:ilvl w:val="1"/>
          <w:numId w:val="2"/>
        </w:numPr>
        <w:spacing w:line="240" w:lineRule="auto"/>
      </w:pPr>
      <w:r>
        <w:rPr>
          <w:rFonts w:hint="eastAsia"/>
        </w:rPr>
        <w:lastRenderedPageBreak/>
        <w:t>变量</w:t>
      </w:r>
    </w:p>
    <w:p w:rsidR="00FA4457" w:rsidRDefault="00FA4457" w:rsidP="00FA4457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变量类型</w:t>
      </w:r>
    </w:p>
    <w:p w:rsidR="00FA4457" w:rsidRDefault="00FA4457" w:rsidP="00FA4457">
      <w:pPr>
        <w:spacing w:line="360" w:lineRule="auto"/>
      </w:pPr>
      <w:r>
        <w:t>G</w:t>
      </w:r>
      <w:r>
        <w:rPr>
          <w:rFonts w:hint="eastAsia"/>
        </w:rPr>
        <w:t>roovy</w:t>
      </w:r>
      <w:r>
        <w:rPr>
          <w:rFonts w:hint="eastAsia"/>
        </w:rPr>
        <w:t>变量没有基本类型变量，所有的变量都是对象类型。在定义变量的时候，无论定义类型是基本类型还是对象类型，最后都会被统一转换成对象类型。</w:t>
      </w:r>
    </w:p>
    <w:p w:rsidR="00FA4457" w:rsidRPr="000F1D46" w:rsidRDefault="00FA4457" w:rsidP="00FA4457">
      <w:pPr>
        <w:spacing w:line="360" w:lineRule="auto"/>
      </w:pPr>
      <w:r>
        <w:rPr>
          <w:rFonts w:hint="eastAsia"/>
        </w:rPr>
        <w:t>打开</w:t>
      </w:r>
      <w:r>
        <w:rPr>
          <w:rFonts w:hint="eastAsia"/>
        </w:rPr>
        <w:t>android studio</w:t>
      </w:r>
      <w:r>
        <w:rPr>
          <w:rFonts w:hint="eastAsia"/>
        </w:rPr>
        <w:t>，创建一个包名</w:t>
      </w:r>
      <w:r>
        <w:rPr>
          <w:rFonts w:hint="eastAsia"/>
        </w:rPr>
        <w:t>variable,</w:t>
      </w:r>
      <w:r>
        <w:rPr>
          <w:rFonts w:hint="eastAsia"/>
        </w:rPr>
        <w:t>然后</w:t>
      </w:r>
      <w:r>
        <w:rPr>
          <w:rFonts w:hint="eastAsia"/>
        </w:rPr>
        <w:t>new file</w:t>
      </w:r>
      <w:r>
        <w:rPr>
          <w:rFonts w:hint="eastAsia"/>
        </w:rPr>
        <w:t>，新建一个</w:t>
      </w:r>
      <w:r>
        <w:rPr>
          <w:rFonts w:hint="eastAsia"/>
        </w:rPr>
        <w:t>variablestudy.groovy</w:t>
      </w:r>
      <w:r>
        <w:rPr>
          <w:rFonts w:hint="eastAsia"/>
        </w:rPr>
        <w:t>的文件，</w:t>
      </w:r>
      <w:r>
        <w:rPr>
          <w:rFonts w:hint="eastAsia"/>
        </w:rPr>
        <w:t>android studio</w:t>
      </w:r>
      <w:r>
        <w:rPr>
          <w:rFonts w:hint="eastAsia"/>
        </w:rPr>
        <w:t>创建的文件默认是没有添加包名的，</w:t>
      </w:r>
      <w:r>
        <w:rPr>
          <w:rFonts w:hint="eastAsia"/>
        </w:rPr>
        <w:t>idea</w:t>
      </w:r>
      <w:r>
        <w:rPr>
          <w:rFonts w:hint="eastAsia"/>
        </w:rPr>
        <w:t>创建的是自动添加了包名的，自己添加上包名</w:t>
      </w:r>
      <w:r w:rsidRPr="000F1D46">
        <w:t>package variable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 w:val="18"/>
          <w:szCs w:val="18"/>
        </w:rPr>
      </w:pPr>
      <w:r w:rsidRPr="003B4C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3B4C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x = </w:t>
      </w:r>
      <w:r w:rsidRPr="003B4C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</w:p>
    <w:p w:rsidR="00FA4457" w:rsidRPr="003B4C84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B4C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x.</w:t>
      </w:r>
      <w:r w:rsidRPr="003B4C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</w:t>
      </w:r>
      <w:r w:rsidRPr="003B4C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3B4C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3B4C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double </w:t>
      </w:r>
      <w:r w:rsidRPr="003B4C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y = </w:t>
      </w:r>
      <w:r w:rsidRPr="003B4C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2.0</w:t>
      </w:r>
      <w:r w:rsidRPr="003B4C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3B4C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y.</w:t>
      </w:r>
      <w:r w:rsidRPr="003B4C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</w:t>
      </w:r>
      <w:r w:rsidRPr="003B4C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3B4C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3B4C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Float z = </w:t>
      </w:r>
      <w:r w:rsidRPr="003B4C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2.0</w:t>
      </w:r>
      <w:r w:rsidRPr="003B4C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3B4C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z.</w:t>
      </w:r>
      <w:r w:rsidRPr="003B4C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</w:t>
      </w:r>
    </w:p>
    <w:p w:rsidR="00FA4457" w:rsidRPr="003B4C84" w:rsidRDefault="00FA4457" w:rsidP="00FA4457">
      <w:pPr>
        <w:spacing w:line="360" w:lineRule="auto"/>
      </w:pPr>
      <w:r>
        <w:rPr>
          <w:rFonts w:hint="eastAsia"/>
        </w:rPr>
        <w:t>输出结果：</w:t>
      </w:r>
    </w:p>
    <w:p w:rsidR="00FA4457" w:rsidRDefault="00FA4457" w:rsidP="00FA4457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java.</w:t>
      </w:r>
      <w:r>
        <w:rPr>
          <w:rFonts w:hint="eastAsia"/>
          <w:color w:val="808080"/>
          <w:sz w:val="18"/>
          <w:szCs w:val="18"/>
        </w:rPr>
        <w:t>lang</w:t>
      </w:r>
      <w:r>
        <w:rPr>
          <w:rFonts w:hint="eastAsia"/>
          <w:color w:val="A9B7C6"/>
          <w:sz w:val="18"/>
          <w:szCs w:val="18"/>
        </w:rPr>
        <w:t>.Integer</w:t>
      </w:r>
    </w:p>
    <w:p w:rsidR="00FA4457" w:rsidRDefault="00FA4457" w:rsidP="00FA4457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java.</w:t>
      </w:r>
      <w:r>
        <w:rPr>
          <w:rFonts w:hint="eastAsia"/>
          <w:color w:val="808080"/>
          <w:sz w:val="18"/>
          <w:szCs w:val="18"/>
        </w:rPr>
        <w:t>lang</w:t>
      </w:r>
      <w:r>
        <w:rPr>
          <w:rFonts w:hint="eastAsia"/>
          <w:color w:val="A9B7C6"/>
          <w:sz w:val="18"/>
          <w:szCs w:val="18"/>
        </w:rPr>
        <w:t>.Double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java.</w:t>
      </w:r>
      <w:r>
        <w:rPr>
          <w:rFonts w:hint="eastAsia"/>
          <w:color w:val="808080"/>
          <w:sz w:val="18"/>
          <w:szCs w:val="18"/>
        </w:rPr>
        <w:t>lang</w:t>
      </w:r>
      <w:r>
        <w:rPr>
          <w:rFonts w:hint="eastAsia"/>
          <w:color w:val="A9B7C6"/>
          <w:sz w:val="18"/>
          <w:szCs w:val="18"/>
        </w:rPr>
        <w:t>.Float</w:t>
      </w:r>
    </w:p>
    <w:p w:rsidR="00FA4457" w:rsidRPr="003B4C84" w:rsidRDefault="00FA4457" w:rsidP="00FA4457">
      <w:pPr>
        <w:spacing w:line="360" w:lineRule="auto"/>
      </w:pPr>
    </w:p>
    <w:p w:rsidR="00FA4457" w:rsidRDefault="00FA4457" w:rsidP="00FA4457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变量的定义</w:t>
      </w:r>
    </w:p>
    <w:p w:rsidR="00FA4457" w:rsidRDefault="00FA4457" w:rsidP="00FA4457">
      <w:pPr>
        <w:spacing w:line="360" w:lineRule="auto"/>
      </w:pPr>
      <w:r>
        <w:t>G</w:t>
      </w:r>
      <w:r>
        <w:rPr>
          <w:rFonts w:hint="eastAsia"/>
        </w:rPr>
        <w:t>roovy</w:t>
      </w:r>
      <w:r>
        <w:rPr>
          <w:rFonts w:hint="eastAsia"/>
        </w:rPr>
        <w:t>变量定义有强类型定义和弱类型定义</w:t>
      </w:r>
      <w:r>
        <w:rPr>
          <w:rFonts w:hint="eastAsia"/>
        </w:rPr>
        <w:t>2</w:t>
      </w:r>
      <w:r>
        <w:rPr>
          <w:rFonts w:hint="eastAsia"/>
        </w:rPr>
        <w:t>种方式。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强类型定义是在声明一个变量的时候，同时指定变量的类型。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弱类型定义不需要提前指定变量的类型，可以通过</w:t>
      </w:r>
      <w:r>
        <w:rPr>
          <w:rFonts w:hint="eastAsia"/>
        </w:rPr>
        <w:t>def</w:t>
      </w:r>
      <w:r>
        <w:rPr>
          <w:rFonts w:hint="eastAsia"/>
        </w:rPr>
        <w:t>关键字告诉编译器声明变量。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 w:val="18"/>
          <w:szCs w:val="18"/>
        </w:rPr>
      </w:pPr>
      <w:r w:rsidRPr="00BF0C6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BF0C6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 = </w:t>
      </w:r>
      <w:r w:rsidRPr="00BF0C6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</w:p>
    <w:p w:rsidR="00FA4457" w:rsidRPr="00BF0C6E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F0C6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a.</w:t>
      </w:r>
      <w:r w:rsidRPr="00BF0C6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</w:t>
      </w:r>
      <w:r w:rsidRPr="00BF0C6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BF0C6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BF0C6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b = </w:t>
      </w:r>
      <w:r w:rsidRPr="00BF0C6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2.0</w:t>
      </w:r>
      <w:r w:rsidRPr="00BF0C6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BF0C6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b.</w:t>
      </w:r>
      <w:r w:rsidRPr="00BF0C6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</w:t>
      </w:r>
      <w:r w:rsidRPr="00BF0C6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BF0C6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def </w:t>
      </w:r>
      <w:r w:rsidRPr="00BF0C6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 = </w:t>
      </w:r>
      <w:r w:rsidRPr="00BF0C6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'hello'</w:t>
      </w:r>
      <w:r w:rsidRPr="00BF0C6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BF0C6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c.</w:t>
      </w:r>
      <w:r w:rsidRPr="00BF0C6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输出结果：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25B4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B25B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</w:t>
      </w:r>
      <w:r w:rsidRPr="00B25B4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lang</w:t>
      </w:r>
      <w:r w:rsidRPr="00B25B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.Integer</w:t>
      </w:r>
    </w:p>
    <w:p w:rsidR="00FA4457" w:rsidRPr="00B25B42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25B4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B25B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</w:t>
      </w:r>
      <w:r w:rsidRPr="00B25B4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math</w:t>
      </w:r>
      <w:r w:rsidRPr="00B25B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.BigDecimal</w:t>
      </w:r>
      <w:r w:rsidRPr="00B25B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25B4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B25B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</w:t>
      </w:r>
      <w:r w:rsidRPr="00B25B4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lang</w:t>
      </w:r>
      <w:r w:rsidRPr="00B25B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.String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一般而言，如果变量只有在本模块内部使用，推荐使用弱类型定义方式，可以方便转换成其他需要的类型。如果变量用于其他模块或者其他类，推荐使用强类型定义方式，这种方式定义的变量不能动态转换为其他类型，保证了外界传入的值是正确的。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使用</w:t>
      </w:r>
      <w:r>
        <w:rPr>
          <w:rFonts w:hint="eastAsia"/>
        </w:rPr>
        <w:t>def</w:t>
      </w:r>
      <w:r>
        <w:rPr>
          <w:rFonts w:hint="eastAsia"/>
        </w:rPr>
        <w:t>定义的变量能够随时改变它的类型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 w:val="18"/>
          <w:szCs w:val="18"/>
        </w:rPr>
      </w:pPr>
      <w:r w:rsidRPr="009D134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D134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 = </w:t>
      </w:r>
      <w:r w:rsidRPr="009D134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</w:p>
    <w:p w:rsidR="00FA4457" w:rsidRPr="009D1344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D134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a.</w:t>
      </w:r>
      <w:r w:rsidRPr="009D134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</w:t>
      </w:r>
      <w:r w:rsidRPr="009D134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9D134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 = </w:t>
      </w:r>
      <w:r w:rsidRPr="009D134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'hello'</w:t>
      </w:r>
      <w:r w:rsidRPr="009D134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9D134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a.</w:t>
      </w:r>
      <w:r w:rsidRPr="009D134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输出结果：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D134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9D134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</w:t>
      </w:r>
      <w:r w:rsidRPr="009D134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lang</w:t>
      </w:r>
      <w:r w:rsidRPr="009D134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.Integer</w:t>
      </w:r>
    </w:p>
    <w:p w:rsidR="00FA4457" w:rsidRPr="009D1344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D134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9D134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</w:t>
      </w:r>
      <w:r w:rsidRPr="009D134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lang</w:t>
      </w:r>
      <w:r w:rsidRPr="009D134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.String</w:t>
      </w:r>
    </w:p>
    <w:p w:rsidR="00FA4457" w:rsidRPr="00263FD3" w:rsidRDefault="00FA4457" w:rsidP="00FA4457">
      <w:pPr>
        <w:spacing w:line="360" w:lineRule="auto"/>
      </w:pPr>
      <w:r>
        <w:rPr>
          <w:rFonts w:hint="eastAsia"/>
        </w:rPr>
        <w:t>使用强类型定义的类型是具体的某一种类型。使用弱类型定义的类型是</w:t>
      </w:r>
      <w:r>
        <w:rPr>
          <w:rFonts w:hint="eastAsia"/>
        </w:rPr>
        <w:t>Object</w:t>
      </w:r>
      <w:r>
        <w:rPr>
          <w:rFonts w:hint="eastAsia"/>
        </w:rPr>
        <w:t>类型，</w:t>
      </w:r>
      <w:r w:rsidRPr="00562584">
        <w:rPr>
          <w:rFonts w:hint="eastAsia"/>
        </w:rPr>
        <w:t>后面可以根据赋值改变成任意类型</w:t>
      </w:r>
      <w:r>
        <w:rPr>
          <w:rFonts w:hint="eastAsia"/>
        </w:rPr>
        <w:t>。</w:t>
      </w:r>
    </w:p>
    <w:p w:rsidR="00FA4457" w:rsidRPr="004C5AEA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4C5AE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4C5AE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a = </w:t>
      </w:r>
      <w:r w:rsidRPr="004C5AEA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4C5AEA">
        <w:rPr>
          <w:rFonts w:ascii="Consolas" w:eastAsia="宋体" w:hAnsi="Consolas" w:cs="宋体"/>
          <w:color w:val="6897BB"/>
          <w:kern w:val="0"/>
          <w:sz w:val="20"/>
          <w:szCs w:val="20"/>
        </w:rPr>
        <w:br/>
      </w:r>
      <w:r w:rsidRPr="004C5AEA">
        <w:rPr>
          <w:rFonts w:ascii="Consolas" w:eastAsia="宋体" w:hAnsi="Consolas" w:cs="宋体"/>
          <w:color w:val="A9B7C6"/>
          <w:kern w:val="0"/>
          <w:sz w:val="20"/>
          <w:szCs w:val="20"/>
        </w:rPr>
        <w:t>println a.</w:t>
      </w:r>
      <w:r w:rsidRPr="004C5AEA">
        <w:rPr>
          <w:rFonts w:ascii="Consolas" w:eastAsia="宋体" w:hAnsi="Consolas" w:cs="宋体"/>
          <w:color w:val="9876AA"/>
          <w:kern w:val="0"/>
          <w:sz w:val="20"/>
          <w:szCs w:val="20"/>
        </w:rPr>
        <w:t>class</w:t>
      </w:r>
      <w:r w:rsidRPr="004C5AEA">
        <w:rPr>
          <w:rFonts w:ascii="Consolas" w:eastAsia="宋体" w:hAnsi="Consolas" w:cs="宋体"/>
          <w:color w:val="9876AA"/>
          <w:kern w:val="0"/>
          <w:sz w:val="20"/>
          <w:szCs w:val="20"/>
        </w:rPr>
        <w:br/>
      </w:r>
      <w:r w:rsidRPr="004C5AE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a = </w:t>
      </w:r>
      <w:r w:rsidRPr="004C5AEA">
        <w:rPr>
          <w:rFonts w:ascii="Consolas" w:eastAsia="宋体" w:hAnsi="Consolas" w:cs="宋体"/>
          <w:color w:val="6897BB"/>
          <w:kern w:val="0"/>
          <w:sz w:val="20"/>
          <w:szCs w:val="20"/>
        </w:rPr>
        <w:t>2.0</w:t>
      </w:r>
      <w:r w:rsidRPr="004C5AEA">
        <w:rPr>
          <w:rFonts w:ascii="Consolas" w:eastAsia="宋体" w:hAnsi="Consolas" w:cs="宋体"/>
          <w:color w:val="6897BB"/>
          <w:kern w:val="0"/>
          <w:sz w:val="20"/>
          <w:szCs w:val="20"/>
        </w:rPr>
        <w:br/>
      </w:r>
      <w:r w:rsidRPr="004C5AEA">
        <w:rPr>
          <w:rFonts w:ascii="Consolas" w:eastAsia="宋体" w:hAnsi="Consolas" w:cs="宋体"/>
          <w:color w:val="A9B7C6"/>
          <w:kern w:val="0"/>
          <w:sz w:val="20"/>
          <w:szCs w:val="20"/>
        </w:rPr>
        <w:t>println a.</w:t>
      </w:r>
      <w:r w:rsidRPr="004C5AEA">
        <w:rPr>
          <w:rFonts w:ascii="Consolas" w:eastAsia="宋体" w:hAnsi="Consolas" w:cs="宋体"/>
          <w:color w:val="9876AA"/>
          <w:kern w:val="0"/>
          <w:sz w:val="20"/>
          <w:szCs w:val="20"/>
        </w:rPr>
        <w:t>class</w:t>
      </w:r>
      <w:r w:rsidRPr="004C5AEA">
        <w:rPr>
          <w:rFonts w:ascii="Consolas" w:eastAsia="宋体" w:hAnsi="Consolas" w:cs="宋体"/>
          <w:color w:val="9876AA"/>
          <w:kern w:val="0"/>
          <w:sz w:val="20"/>
          <w:szCs w:val="20"/>
        </w:rPr>
        <w:br/>
      </w:r>
      <w:r w:rsidRPr="004C5AE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a = </w:t>
      </w:r>
      <w:r w:rsidRPr="004C5AEA">
        <w:rPr>
          <w:rFonts w:ascii="Consolas" w:eastAsia="宋体" w:hAnsi="Consolas" w:cs="宋体"/>
          <w:color w:val="6A8759"/>
          <w:kern w:val="0"/>
          <w:sz w:val="20"/>
          <w:szCs w:val="20"/>
        </w:rPr>
        <w:t>'hello'</w:t>
      </w:r>
      <w:r w:rsidRPr="004C5AEA">
        <w:rPr>
          <w:rFonts w:ascii="Consolas" w:eastAsia="宋体" w:hAnsi="Consolas" w:cs="宋体"/>
          <w:color w:val="6A8759"/>
          <w:kern w:val="0"/>
          <w:sz w:val="20"/>
          <w:szCs w:val="20"/>
        </w:rPr>
        <w:br/>
      </w:r>
      <w:r w:rsidRPr="004C5AEA">
        <w:rPr>
          <w:rFonts w:ascii="Consolas" w:eastAsia="宋体" w:hAnsi="Consolas" w:cs="宋体"/>
          <w:color w:val="A9B7C6"/>
          <w:kern w:val="0"/>
          <w:sz w:val="20"/>
          <w:szCs w:val="20"/>
        </w:rPr>
        <w:t>println a.</w:t>
      </w:r>
      <w:r w:rsidRPr="004C5AEA">
        <w:rPr>
          <w:rFonts w:ascii="Consolas" w:eastAsia="宋体" w:hAnsi="Consolas" w:cs="宋体"/>
          <w:color w:val="9876AA"/>
          <w:kern w:val="0"/>
          <w:sz w:val="20"/>
          <w:szCs w:val="20"/>
        </w:rPr>
        <w:t>class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输出结果：</w:t>
      </w:r>
    </w:p>
    <w:p w:rsidR="00FA4457" w:rsidRPr="004C5AEA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4C5AE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class </w:t>
      </w:r>
      <w:r w:rsidRPr="004C5AEA">
        <w:rPr>
          <w:rFonts w:ascii="Consolas" w:eastAsia="宋体" w:hAnsi="Consolas" w:cs="宋体"/>
          <w:color w:val="A9B7C6"/>
          <w:kern w:val="0"/>
          <w:sz w:val="20"/>
          <w:szCs w:val="20"/>
        </w:rPr>
        <w:t>java.lang.Integer</w:t>
      </w:r>
      <w:r w:rsidRPr="004C5AEA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C5AE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class </w:t>
      </w:r>
      <w:r w:rsidRPr="004C5AEA">
        <w:rPr>
          <w:rFonts w:ascii="Consolas" w:eastAsia="宋体" w:hAnsi="Consolas" w:cs="宋体"/>
          <w:color w:val="A9B7C6"/>
          <w:kern w:val="0"/>
          <w:sz w:val="20"/>
          <w:szCs w:val="20"/>
        </w:rPr>
        <w:t>java.math.BigDecimal</w:t>
      </w:r>
      <w:r w:rsidRPr="004C5AEA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C5AE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class </w:t>
      </w:r>
      <w:r w:rsidRPr="004C5AEA">
        <w:rPr>
          <w:rFonts w:ascii="Consolas" w:eastAsia="宋体" w:hAnsi="Consolas" w:cs="宋体"/>
          <w:color w:val="A9B7C6"/>
          <w:kern w:val="0"/>
          <w:sz w:val="20"/>
          <w:szCs w:val="20"/>
        </w:rPr>
        <w:t>java.lang.String</w:t>
      </w:r>
    </w:p>
    <w:p w:rsidR="00FA4457" w:rsidRPr="004C5AEA" w:rsidRDefault="00FA4457" w:rsidP="00FA4457">
      <w:pPr>
        <w:spacing w:line="360" w:lineRule="auto"/>
      </w:pPr>
    </w:p>
    <w:p w:rsidR="00FA4457" w:rsidRDefault="00FA4457" w:rsidP="00FA4457">
      <w:pPr>
        <w:spacing w:line="360" w:lineRule="auto"/>
      </w:pPr>
    </w:p>
    <w:p w:rsidR="00FA4457" w:rsidRPr="004C5AEA" w:rsidRDefault="00FA4457" w:rsidP="00FA4457">
      <w:pPr>
        <w:spacing w:line="360" w:lineRule="auto"/>
      </w:pPr>
    </w:p>
    <w:p w:rsidR="00FA4457" w:rsidRDefault="00FA4457" w:rsidP="00FA4457">
      <w:pPr>
        <w:pStyle w:val="2"/>
        <w:numPr>
          <w:ilvl w:val="1"/>
          <w:numId w:val="2"/>
        </w:numPr>
        <w:spacing w:line="240" w:lineRule="auto"/>
      </w:pPr>
      <w:r>
        <w:rPr>
          <w:rFonts w:hint="eastAsia"/>
        </w:rPr>
        <w:lastRenderedPageBreak/>
        <w:t>字符串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字符串对应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String</w:t>
      </w:r>
      <w:r>
        <w:rPr>
          <w:rFonts w:hint="eastAsia"/>
        </w:rPr>
        <w:t>类，我们可以直接使用</w:t>
      </w:r>
      <w:r>
        <w:rPr>
          <w:rFonts w:hint="eastAsia"/>
        </w:rPr>
        <w:t>String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roovy</w:t>
      </w:r>
      <w:r>
        <w:rPr>
          <w:rFonts w:hint="eastAsia"/>
        </w:rPr>
        <w:t>也提供了另外一个</w:t>
      </w:r>
      <w:r>
        <w:rPr>
          <w:rFonts w:hint="eastAsia"/>
        </w:rPr>
        <w:t>G</w:t>
      </w:r>
      <w:r>
        <w:t>s</w:t>
      </w:r>
      <w:r>
        <w:rPr>
          <w:rFonts w:hint="eastAsia"/>
        </w:rPr>
        <w:t>tring</w:t>
      </w:r>
      <w:r>
        <w:rPr>
          <w:rFonts w:hint="eastAsia"/>
        </w:rPr>
        <w:t>字符串类，可以通过</w:t>
      </w:r>
      <w:r>
        <w:rPr>
          <w:rFonts w:hint="eastAsia"/>
        </w:rPr>
        <w:t>G</w:t>
      </w:r>
      <w:r>
        <w:t>S</w:t>
      </w:r>
      <w:r>
        <w:rPr>
          <w:rFonts w:hint="eastAsia"/>
        </w:rPr>
        <w:t>tring</w:t>
      </w:r>
      <w:r>
        <w:rPr>
          <w:rFonts w:hint="eastAsia"/>
        </w:rPr>
        <w:t>类定义各种字符串。</w:t>
      </w:r>
    </w:p>
    <w:p w:rsidR="00FA4457" w:rsidRDefault="00FA4457" w:rsidP="00FA4457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G</w:t>
      </w:r>
      <w:r>
        <w:t>S</w:t>
      </w:r>
      <w:r>
        <w:rPr>
          <w:rFonts w:hint="eastAsia"/>
        </w:rPr>
        <w:t>tring</w:t>
      </w:r>
      <w:r>
        <w:rPr>
          <w:rFonts w:hint="eastAsia"/>
        </w:rPr>
        <w:t>常用的三种定义方式</w:t>
      </w:r>
    </w:p>
    <w:p w:rsidR="00FA4457" w:rsidRPr="009B02C5" w:rsidRDefault="00FA4457" w:rsidP="00FA4457">
      <w:pPr>
        <w:pStyle w:val="4"/>
        <w:numPr>
          <w:ilvl w:val="3"/>
          <w:numId w:val="2"/>
        </w:numPr>
        <w:spacing w:line="240" w:lineRule="auto"/>
        <w:ind w:left="221" w:hanging="221"/>
      </w:pPr>
      <w:r>
        <w:rPr>
          <w:rFonts w:hint="eastAsia"/>
        </w:rPr>
        <w:t>单引号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groovy</w:t>
      </w:r>
      <w:r>
        <w:rPr>
          <w:rFonts w:hint="eastAsia"/>
        </w:rPr>
        <w:t>中可以直接使用单引号</w:t>
      </w:r>
      <w:r>
        <w:t>’’</w:t>
      </w:r>
      <w:r>
        <w:rPr>
          <w:rFonts w:hint="eastAsia"/>
        </w:rPr>
        <w:t>定义字符串，使用单引号定义的字符串和</w:t>
      </w:r>
      <w:r>
        <w:rPr>
          <w:rFonts w:hint="eastAsia"/>
        </w:rPr>
        <w:t>Java</w:t>
      </w:r>
      <w:r>
        <w:rPr>
          <w:rFonts w:hint="eastAsia"/>
        </w:rPr>
        <w:t>中使用双引号定义的字符串是一样的，没有任何区别，而且不能更改。通过单引号定义的字符串类型实际上就是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</w:t>
      </w:r>
      <w:r>
        <w:t>java.lang.String</w:t>
      </w:r>
      <w:r>
        <w:rPr>
          <w:rFonts w:hint="eastAsia"/>
        </w:rPr>
        <w:t>类。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43128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312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test = </w:t>
      </w:r>
      <w:r w:rsidRPr="0043128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'hello test'</w:t>
      </w:r>
    </w:p>
    <w:p w:rsidR="00FA4457" w:rsidRPr="0043128E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312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test.</w:t>
      </w:r>
      <w:r w:rsidRPr="0043128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输出结果</w:t>
      </w:r>
    </w:p>
    <w:p w:rsidR="00FA4457" w:rsidRPr="0043128E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3128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4312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</w:t>
      </w:r>
      <w:r w:rsidRPr="0043128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lang</w:t>
      </w:r>
      <w:r w:rsidRPr="004312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.String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如果字符串中有一些特殊字符，在</w:t>
      </w:r>
      <w:r>
        <w:rPr>
          <w:rFonts w:hint="eastAsia"/>
        </w:rPr>
        <w:t>groovy</w:t>
      </w:r>
      <w:r>
        <w:rPr>
          <w:rFonts w:hint="eastAsia"/>
        </w:rPr>
        <w:t>中是通过</w:t>
      </w:r>
      <w:r>
        <w:t>\</w:t>
      </w:r>
      <w:r>
        <w:rPr>
          <w:rFonts w:hint="eastAsia"/>
        </w:rPr>
        <w:t>转义，和</w:t>
      </w:r>
      <w:r>
        <w:rPr>
          <w:rFonts w:hint="eastAsia"/>
        </w:rPr>
        <w:t>Java</w:t>
      </w:r>
      <w:r>
        <w:rPr>
          <w:rFonts w:hint="eastAsia"/>
        </w:rPr>
        <w:t>是一样的。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266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2668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test = </w:t>
      </w:r>
      <w:r w:rsidRPr="0026686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'hello </w:t>
      </w:r>
      <w:r w:rsidRPr="0026686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\'\'</w:t>
      </w:r>
      <w:r w:rsidRPr="0026686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test'</w:t>
      </w:r>
    </w:p>
    <w:p w:rsidR="00FA4457" w:rsidRPr="00266866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668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test</w:t>
      </w:r>
    </w:p>
    <w:p w:rsidR="00FA4457" w:rsidRPr="00266866" w:rsidRDefault="00FA4457" w:rsidP="00FA4457">
      <w:pPr>
        <w:spacing w:line="360" w:lineRule="auto"/>
      </w:pPr>
      <w:r>
        <w:rPr>
          <w:rFonts w:hint="eastAsia"/>
        </w:rPr>
        <w:t>输出结果：</w:t>
      </w:r>
    </w:p>
    <w:p w:rsidR="00FA4457" w:rsidRPr="00266866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6686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hello </w:t>
      </w:r>
      <w:r w:rsidRPr="0026686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</w:t>
      </w:r>
      <w:r w:rsidRPr="0026686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test</w:t>
      </w:r>
    </w:p>
    <w:p w:rsidR="00FA4457" w:rsidRDefault="00FA4457" w:rsidP="00FA4457">
      <w:pPr>
        <w:pStyle w:val="4"/>
        <w:numPr>
          <w:ilvl w:val="3"/>
          <w:numId w:val="2"/>
        </w:numPr>
        <w:spacing w:line="240" w:lineRule="auto"/>
        <w:ind w:left="221" w:hanging="221"/>
      </w:pPr>
      <w:r>
        <w:rPr>
          <w:rFonts w:hint="eastAsia"/>
        </w:rPr>
        <w:t>三单引号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groovy</w:t>
      </w:r>
      <w:r>
        <w:rPr>
          <w:rFonts w:hint="eastAsia"/>
        </w:rPr>
        <w:t>中也可以通过</w:t>
      </w:r>
      <w:r>
        <w:rPr>
          <w:rFonts w:hint="eastAsia"/>
        </w:rPr>
        <w:t>3</w:t>
      </w:r>
      <w:r>
        <w:rPr>
          <w:rFonts w:hint="eastAsia"/>
        </w:rPr>
        <w:t>个单引号来定义字符串。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E57D9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E57D9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test = </w:t>
      </w:r>
      <w:r w:rsidRPr="00E57D9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'''hello test'''</w:t>
      </w:r>
    </w:p>
    <w:p w:rsidR="00FA4457" w:rsidRPr="00E57D99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57D9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test</w:t>
      </w:r>
      <w:r w:rsidRPr="00E57D9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test.</w:t>
      </w:r>
      <w:r w:rsidRPr="00E57D9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输出结果：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57D9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hello </w:t>
      </w:r>
      <w:r w:rsidRPr="00E57D9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test</w:t>
      </w:r>
    </w:p>
    <w:p w:rsidR="00FA4457" w:rsidRPr="00E57D99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57D9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E57D9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</w:t>
      </w:r>
      <w:r w:rsidRPr="00E57D9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lang</w:t>
      </w:r>
      <w:r w:rsidRPr="00E57D9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.String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lastRenderedPageBreak/>
        <w:t>使用</w:t>
      </w:r>
      <w:r>
        <w:rPr>
          <w:rFonts w:hint="eastAsia"/>
        </w:rPr>
        <w:t>1</w:t>
      </w:r>
      <w:r>
        <w:rPr>
          <w:rFonts w:hint="eastAsia"/>
        </w:rPr>
        <w:t>单引号定义字符串和使用</w:t>
      </w:r>
      <w:r>
        <w:rPr>
          <w:rFonts w:hint="eastAsia"/>
        </w:rPr>
        <w:t>3</w:t>
      </w:r>
      <w:r>
        <w:rPr>
          <w:rFonts w:hint="eastAsia"/>
        </w:rPr>
        <w:t>单引号定义字符串的类型都是</w:t>
      </w:r>
      <w:r>
        <w:rPr>
          <w:rFonts w:hint="eastAsia"/>
        </w:rPr>
        <w:t>j</w:t>
      </w:r>
      <w:r>
        <w:t>ava.lang.String</w:t>
      </w:r>
      <w:r>
        <w:rPr>
          <w:rFonts w:hint="eastAsia"/>
        </w:rPr>
        <w:t>。</w:t>
      </w:r>
    </w:p>
    <w:p w:rsidR="00FA4457" w:rsidRPr="006A36FC" w:rsidRDefault="00FA4457" w:rsidP="00FA4457">
      <w:pPr>
        <w:spacing w:line="360" w:lineRule="auto"/>
      </w:pPr>
      <w:r>
        <w:rPr>
          <w:rFonts w:hint="eastAsia"/>
        </w:rPr>
        <w:t>使用</w:t>
      </w:r>
      <w:r>
        <w:rPr>
          <w:rFonts w:hint="eastAsia"/>
        </w:rPr>
        <w:t>1</w:t>
      </w:r>
      <w:r>
        <w:rPr>
          <w:rFonts w:hint="eastAsia"/>
        </w:rPr>
        <w:t>单引号定义的字符串是没有格式的，需要通过</w:t>
      </w:r>
      <w:r>
        <w:rPr>
          <w:rFonts w:hint="eastAsia"/>
        </w:rPr>
        <w:t>+</w:t>
      </w:r>
      <w:r>
        <w:rPr>
          <w:rFonts w:hint="eastAsia"/>
        </w:rPr>
        <w:t>号来对字符串进行拼接。而</w:t>
      </w:r>
      <w:r>
        <w:rPr>
          <w:rFonts w:hint="eastAsia"/>
        </w:rPr>
        <w:t>3</w:t>
      </w:r>
      <w:r>
        <w:rPr>
          <w:rFonts w:hint="eastAsia"/>
        </w:rPr>
        <w:t>单引号定义的字符串是允许有格式的，可以直接按照定义的格式进行输出，比如下面的换行：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6A36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6A36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test2 = </w:t>
      </w:r>
      <w:r w:rsidRPr="006A36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'''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6A36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hello </w:t>
      </w:r>
    </w:p>
    <w:p w:rsidR="00FA4457" w:rsidRPr="006A36FC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A36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你好'''</w:t>
      </w:r>
      <w:r w:rsidRPr="006A36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6A36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test2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输出结果：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h</w:t>
      </w:r>
      <w:r w:rsidRPr="006A36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ello</w:t>
      </w:r>
    </w:p>
    <w:p w:rsidR="00FA4457" w:rsidRPr="006A36FC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A36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你好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上面的定义方式字第一行会有一个换行，如果要把这个消除掉，只需要在每行末尾添加</w:t>
      </w:r>
      <w:r>
        <w:rPr>
          <w:rFonts w:hint="eastAsia"/>
        </w:rPr>
        <w:t>\</w:t>
      </w:r>
      <w:r>
        <w:rPr>
          <w:rFonts w:hint="eastAsia"/>
        </w:rPr>
        <w:t>，这样就能把格式忽略。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 w:rsidRPr="00385BB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85B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test2 = </w:t>
      </w:r>
      <w:r w:rsidRPr="00385B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'''</w:t>
      </w:r>
      <w:r w:rsidRPr="00385BB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</w:p>
    <w:p w:rsidR="00FA4457" w:rsidRPr="00385BBC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85B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hello</w:t>
      </w:r>
      <w:r w:rsidRPr="00385BB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  <w:r w:rsidRPr="00385BB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385B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你好</w:t>
      </w:r>
      <w:r w:rsidRPr="00385BB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  <w:r w:rsidRPr="00385BB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385B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'''</w:t>
      </w:r>
      <w:r w:rsidRPr="00385BB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385B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test2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输出结果：</w:t>
      </w:r>
    </w:p>
    <w:p w:rsidR="00FA4457" w:rsidRPr="00385BBC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85BB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hello你好</w:t>
      </w:r>
    </w:p>
    <w:p w:rsidR="00FA4457" w:rsidRPr="00385BBC" w:rsidRDefault="00FA4457" w:rsidP="00FA4457">
      <w:pPr>
        <w:pStyle w:val="4"/>
        <w:numPr>
          <w:ilvl w:val="3"/>
          <w:numId w:val="2"/>
        </w:numPr>
        <w:spacing w:line="240" w:lineRule="auto"/>
        <w:ind w:left="221" w:hanging="221"/>
      </w:pPr>
      <w:r>
        <w:rPr>
          <w:rFonts w:hint="eastAsia"/>
        </w:rPr>
        <w:t>双引号定义字符串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先看一段例子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7E6BD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E6BD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test = </w:t>
      </w:r>
      <w:r w:rsidRPr="007E6BD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"hello test"</w:t>
      </w:r>
    </w:p>
    <w:p w:rsidR="00FA4457" w:rsidRPr="007E6BD1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E6BD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test.</w:t>
      </w:r>
      <w:r w:rsidRPr="007E6BD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输出结果：</w:t>
      </w:r>
    </w:p>
    <w:p w:rsidR="00FA4457" w:rsidRPr="007E6BD1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E6BD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7E6BD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</w:t>
      </w:r>
      <w:r w:rsidRPr="007E6BD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lang</w:t>
      </w:r>
      <w:r w:rsidRPr="007E6BD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.String</w:t>
      </w:r>
    </w:p>
    <w:p w:rsidR="00FA4457" w:rsidRPr="007E6BD1" w:rsidRDefault="00FA4457" w:rsidP="00FA4457">
      <w:pPr>
        <w:spacing w:line="360" w:lineRule="auto"/>
      </w:pPr>
      <w:r>
        <w:rPr>
          <w:rFonts w:hint="eastAsia"/>
        </w:rPr>
        <w:t>使用双引号定义的字符串类型同样是</w:t>
      </w:r>
      <w:r>
        <w:rPr>
          <w:rFonts w:hint="eastAsia"/>
        </w:rPr>
        <w:t>j</w:t>
      </w:r>
      <w:r>
        <w:t>ava.lang.String</w:t>
      </w:r>
      <w:r>
        <w:rPr>
          <w:rFonts w:hint="eastAsia"/>
        </w:rPr>
        <w:t>，使用双引号定义的字符串又叫可扩展字符串，如果使用单引号或</w:t>
      </w:r>
      <w:r>
        <w:rPr>
          <w:rFonts w:hint="eastAsia"/>
        </w:rPr>
        <w:t>3</w:t>
      </w:r>
      <w:r>
        <w:rPr>
          <w:rFonts w:hint="eastAsia"/>
        </w:rPr>
        <w:t>单引号定义的字符串是不能包含变量的，内容是无法动态改变的。如果使用双引号定义的字符串内容是可以通过变量去填充的。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CD24C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CD24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variable = </w:t>
      </w:r>
      <w:r w:rsidRPr="00CD24C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"你好"</w:t>
      </w:r>
    </w:p>
    <w:p w:rsidR="00FA4457" w:rsidRPr="00CD24CE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D24C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def </w:t>
      </w:r>
      <w:r w:rsidRPr="00CD24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test = </w:t>
      </w:r>
      <w:r w:rsidRPr="00CD24C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"hello </w:t>
      </w:r>
      <w:r w:rsidRPr="00CD24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${variable}</w:t>
      </w:r>
      <w:r w:rsidRPr="00CD24C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CD24C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CD24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test</w:t>
      </w:r>
      <w:r w:rsidRPr="00CD24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test.</w:t>
      </w:r>
      <w:r w:rsidRPr="00CD24C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输出结果：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 w:rsidRPr="00CD24C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hello 你好</w:t>
      </w:r>
    </w:p>
    <w:p w:rsidR="00FA4457" w:rsidRPr="00CD24CE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D24C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CD24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org.</w:t>
      </w:r>
      <w:r w:rsidRPr="00CD24C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codehaus</w:t>
      </w:r>
      <w:r w:rsidRPr="00CD24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.groovy.runtime.GStringImpl</w:t>
      </w:r>
    </w:p>
    <w:p w:rsidR="00FA4457" w:rsidRPr="002F415F" w:rsidRDefault="00FA4457" w:rsidP="00FA4457">
      <w:pPr>
        <w:spacing w:line="360" w:lineRule="auto"/>
      </w:pPr>
      <w:r>
        <w:rPr>
          <w:rFonts w:hint="eastAsia"/>
        </w:rPr>
        <w:t>当字符串使用这种可扩展表达式，类型也会被转换成</w:t>
      </w:r>
      <w:r>
        <w:rPr>
          <w:rFonts w:hint="eastAsia"/>
        </w:rPr>
        <w:t>G</w:t>
      </w:r>
      <w:r>
        <w:t>String</w:t>
      </w:r>
      <w:r>
        <w:rPr>
          <w:rFonts w:hint="eastAsia"/>
        </w:rPr>
        <w:t>的具体实现类</w:t>
      </w:r>
      <w:r>
        <w:rPr>
          <w:rFonts w:hint="eastAsia"/>
        </w:rPr>
        <w:t xml:space="preserve"> </w:t>
      </w:r>
      <w:r>
        <w:t xml:space="preserve">GStringImpl </w:t>
      </w:r>
      <w:r>
        <w:rPr>
          <w:rFonts w:hint="eastAsia"/>
        </w:rPr>
        <w:t>类型，扩展表达式</w:t>
      </w:r>
      <w:r>
        <w:rPr>
          <w:rFonts w:hint="eastAsia"/>
        </w:rPr>
        <w:t>{}</w:t>
      </w:r>
      <w:r>
        <w:rPr>
          <w:rFonts w:hint="eastAsia"/>
        </w:rPr>
        <w:t>里并不局限使用变量，还可以是其他任意表达式类型：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0A408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sum</w:t>
      </w:r>
      <w:r w:rsidRPr="000A408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0A40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 + 1 = </w:t>
      </w:r>
      <w:r w:rsidRPr="000A408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</w:t>
      </w:r>
      <w:r w:rsidRPr="000A408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1 </w:t>
      </w:r>
      <w:r w:rsidRPr="000A408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0A408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0A408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A408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</w:p>
    <w:p w:rsidR="00FA4457" w:rsidRPr="000A4088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A408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test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输出结果：</w:t>
      </w:r>
    </w:p>
    <w:p w:rsidR="00FA4457" w:rsidRPr="000A4088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A408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1 </w:t>
      </w:r>
      <w:r w:rsidRPr="000A408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0A408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1 </w:t>
      </w:r>
      <w:r w:rsidRPr="000A408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0A408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通过单引号，双引号，三单引号定义的字符串可以自由转换，编译器内部已经做了处理，编写代码时并不需要进行强制转换。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2332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2332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sum = </w:t>
      </w:r>
      <w:r w:rsidRPr="002332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"1 + 1 = </w:t>
      </w:r>
      <w:r w:rsidRPr="002332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</w:t>
      </w:r>
      <w:r w:rsidRPr="0023329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1 </w:t>
      </w:r>
      <w:r w:rsidRPr="002332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23329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2332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2332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</w:p>
    <w:p w:rsidR="00FA4457" w:rsidRPr="00233295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332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2332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msg = getMsg(sum)</w:t>
      </w:r>
      <w:r w:rsidRPr="002332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msg</w:t>
      </w:r>
      <w:r w:rsidRPr="002332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msg.</w:t>
      </w:r>
      <w:r w:rsidRPr="00233295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</w:t>
      </w:r>
      <w:r w:rsidRPr="00233295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2332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String getMsg(String msg) {</w:t>
      </w:r>
      <w:r w:rsidRPr="002332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332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2332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msg</w:t>
      </w:r>
      <w:r w:rsidRPr="002332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FA4457" w:rsidRPr="00233295" w:rsidRDefault="00FA4457" w:rsidP="00FA4457">
      <w:pPr>
        <w:spacing w:line="360" w:lineRule="auto"/>
      </w:pPr>
      <w:r>
        <w:rPr>
          <w:rFonts w:hint="eastAsia"/>
        </w:rPr>
        <w:t>输出结果：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 w:val="18"/>
          <w:szCs w:val="18"/>
        </w:rPr>
      </w:pPr>
      <w:r w:rsidRPr="0023329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1 </w:t>
      </w:r>
      <w:r w:rsidRPr="002332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23329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1 </w:t>
      </w:r>
      <w:r w:rsidRPr="002332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23329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</w:p>
    <w:p w:rsidR="00FA4457" w:rsidRPr="00233295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332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2332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</w:t>
      </w:r>
      <w:r w:rsidRPr="002332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lang</w:t>
      </w:r>
      <w:r w:rsidRPr="002332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.String</w:t>
      </w:r>
    </w:p>
    <w:p w:rsidR="00FA4457" w:rsidRDefault="00FA4457" w:rsidP="00FA4457">
      <w:pPr>
        <w:spacing w:line="360" w:lineRule="auto"/>
      </w:pPr>
    </w:p>
    <w:p w:rsidR="00FA4457" w:rsidRDefault="00FA4457" w:rsidP="00FA4457">
      <w:pPr>
        <w:pStyle w:val="2"/>
        <w:numPr>
          <w:ilvl w:val="1"/>
          <w:numId w:val="2"/>
        </w:numPr>
        <w:spacing w:line="240" w:lineRule="auto"/>
      </w:pPr>
      <w:r>
        <w:t>G</w:t>
      </w:r>
      <w:r>
        <w:rPr>
          <w:rFonts w:hint="eastAsia"/>
        </w:rPr>
        <w:t>roovy</w:t>
      </w:r>
      <w:r>
        <w:rPr>
          <w:rFonts w:hint="eastAsia"/>
        </w:rPr>
        <w:t>字符串常用</w:t>
      </w:r>
      <w:r>
        <w:rPr>
          <w:rFonts w:hint="eastAsia"/>
        </w:rPr>
        <w:t>A</w:t>
      </w:r>
      <w:r>
        <w:t>PI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Groovy</w:t>
      </w:r>
      <w:r>
        <w:rPr>
          <w:rFonts w:hint="eastAsia"/>
        </w:rPr>
        <w:t>对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进行了一系列扩展，这些方法主要来源如下：</w:t>
      </w:r>
    </w:p>
    <w:p w:rsidR="00FA4457" w:rsidRDefault="00FA4457" w:rsidP="00FA4457">
      <w:pPr>
        <w:pStyle w:val="a6"/>
        <w:numPr>
          <w:ilvl w:val="0"/>
          <w:numId w:val="43"/>
        </w:numPr>
        <w:spacing w:line="360" w:lineRule="auto"/>
        <w:ind w:firstLineChars="0"/>
      </w:pPr>
      <w:r>
        <w:t>J</w:t>
      </w:r>
      <w:r>
        <w:rPr>
          <w:rFonts w:hint="eastAsia"/>
        </w:rPr>
        <w:t>ava</w:t>
      </w:r>
      <w:r>
        <w:t>.lang.String</w:t>
      </w:r>
    </w:p>
    <w:p w:rsidR="00FA4457" w:rsidRDefault="00FA4457" w:rsidP="00FA4457">
      <w:pPr>
        <w:pStyle w:val="a6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D</w:t>
      </w:r>
      <w:r>
        <w:t>efaultGroovyMethods</w:t>
      </w:r>
    </w:p>
    <w:p w:rsidR="00FA4457" w:rsidRDefault="00FA4457" w:rsidP="00FA4457">
      <w:pPr>
        <w:pStyle w:val="a6"/>
        <w:spacing w:line="360" w:lineRule="auto"/>
        <w:ind w:left="360" w:firstLineChars="0" w:firstLine="0"/>
      </w:pPr>
      <w:r>
        <w:rPr>
          <w:rFonts w:hint="eastAsia"/>
        </w:rPr>
        <w:t>这是</w:t>
      </w:r>
      <w:r>
        <w:rPr>
          <w:rFonts w:hint="eastAsia"/>
        </w:rPr>
        <w:t>groovy</w:t>
      </w:r>
      <w:r>
        <w:rPr>
          <w:rFonts w:hint="eastAsia"/>
        </w:rPr>
        <w:t>对所有对象的扩展</w:t>
      </w:r>
    </w:p>
    <w:p w:rsidR="00FA4457" w:rsidRDefault="00FA4457" w:rsidP="00FA4457">
      <w:pPr>
        <w:pStyle w:val="a6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S</w:t>
      </w:r>
      <w:r>
        <w:t>tringGroovyMethods</w:t>
      </w:r>
    </w:p>
    <w:p w:rsidR="00FA4457" w:rsidRDefault="00FA4457" w:rsidP="00FA4457">
      <w:pPr>
        <w:spacing w:line="360" w:lineRule="auto"/>
        <w:ind w:firstLine="360"/>
      </w:pPr>
      <w:r>
        <w:rPr>
          <w:rFonts w:hint="eastAsia"/>
        </w:rPr>
        <w:lastRenderedPageBreak/>
        <w:t>重写了</w:t>
      </w:r>
      <w:r>
        <w:rPr>
          <w:rFonts w:hint="eastAsia"/>
        </w:rPr>
        <w:t>D</w:t>
      </w:r>
      <w:r>
        <w:t>efaultGroovyMethods</w:t>
      </w:r>
      <w:r>
        <w:rPr>
          <w:rFonts w:hint="eastAsia"/>
        </w:rPr>
        <w:t>里面的大部分方法，使之更适合</w:t>
      </w:r>
      <w:r>
        <w:t>S</w:t>
      </w:r>
      <w:r>
        <w:rPr>
          <w:rFonts w:hint="eastAsia"/>
        </w:rPr>
        <w:t>tring</w:t>
      </w:r>
      <w:r>
        <w:rPr>
          <w:rFonts w:hint="eastAsia"/>
        </w:rPr>
        <w:t>的特性。这里包含了</w:t>
      </w:r>
      <w:r>
        <w:rPr>
          <w:rFonts w:hint="eastAsia"/>
        </w:rPr>
        <w:t>2</w:t>
      </w:r>
      <w:r>
        <w:rPr>
          <w:rFonts w:hint="eastAsia"/>
        </w:rPr>
        <w:t>类方法，普通类型参数和闭包类型参数方法。</w:t>
      </w:r>
    </w:p>
    <w:p w:rsidR="00FA4457" w:rsidRDefault="00FA4457" w:rsidP="00FA4457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String</w:t>
      </w:r>
      <w:r>
        <w:rPr>
          <w:rFonts w:hint="eastAsia"/>
        </w:rPr>
        <w:t>常用</w:t>
      </w:r>
      <w:r>
        <w:rPr>
          <w:rFonts w:hint="eastAsia"/>
        </w:rPr>
        <w:t>A</w:t>
      </w:r>
      <w:r>
        <w:t>PI</w:t>
      </w:r>
    </w:p>
    <w:p w:rsidR="00FA4457" w:rsidRPr="0053429B" w:rsidRDefault="00FA4457" w:rsidP="00FA4457">
      <w:r>
        <w:rPr>
          <w:noProof/>
        </w:rPr>
        <w:drawing>
          <wp:inline distT="0" distB="0" distL="0" distR="0" wp14:anchorId="33405F21" wp14:editId="478E34E7">
            <wp:extent cx="5274310" cy="320243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57" w:rsidRDefault="00FA4457" w:rsidP="00FA4457">
      <w:pPr>
        <w:pStyle w:val="4"/>
        <w:numPr>
          <w:ilvl w:val="3"/>
          <w:numId w:val="2"/>
        </w:numPr>
        <w:spacing w:line="240" w:lineRule="auto"/>
        <w:ind w:left="221" w:hanging="221"/>
      </w:pPr>
      <w:r>
        <w:rPr>
          <w:rFonts w:hint="eastAsia"/>
        </w:rPr>
        <w:t>center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对已有字符串为中心向</w:t>
      </w:r>
      <w:r>
        <w:rPr>
          <w:rFonts w:hint="eastAsia"/>
        </w:rPr>
        <w:t>2</w:t>
      </w:r>
      <w:r>
        <w:rPr>
          <w:rFonts w:hint="eastAsia"/>
        </w:rPr>
        <w:t>边填充，当需要填充的字符数是单数时，字符串首填充的字符数是（（需要填充的字符数</w:t>
      </w:r>
      <w:r>
        <w:rPr>
          <w:rFonts w:hint="eastAsia"/>
        </w:rPr>
        <w:t xml:space="preserve"> </w:t>
      </w:r>
      <w:r>
        <w:t xml:space="preserve">– 1 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t xml:space="preserve"> 2</w:t>
      </w:r>
      <w:r>
        <w:rPr>
          <w:rFonts w:hint="eastAsia"/>
        </w:rPr>
        <w:t>），如果第二个参数不传入，默认使用空格填充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5244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5244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 = </w:t>
      </w:r>
      <w:r w:rsidRPr="005244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"groovy"</w:t>
      </w:r>
    </w:p>
    <w:p w:rsidR="00FA4457" w:rsidRPr="00524495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244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str.center(</w:t>
      </w:r>
      <w:r w:rsidRPr="0052449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5244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5244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5244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FA4457" w:rsidRPr="00524495" w:rsidRDefault="00FA4457" w:rsidP="00FA4457">
      <w:pPr>
        <w:spacing w:line="360" w:lineRule="auto"/>
      </w:pPr>
      <w:r>
        <w:rPr>
          <w:rFonts w:hint="eastAsia"/>
        </w:rPr>
        <w:t>输出结果：</w:t>
      </w:r>
    </w:p>
    <w:p w:rsidR="00FA4457" w:rsidRPr="00524495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244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aagroovyaa</w:t>
      </w:r>
    </w:p>
    <w:p w:rsidR="00FA4457" w:rsidRDefault="00FA4457" w:rsidP="00FA4457">
      <w:pPr>
        <w:pStyle w:val="4"/>
        <w:numPr>
          <w:ilvl w:val="3"/>
          <w:numId w:val="2"/>
        </w:numPr>
        <w:spacing w:line="240" w:lineRule="auto"/>
        <w:ind w:left="221" w:hanging="221"/>
      </w:pPr>
      <w:r>
        <w:rPr>
          <w:rFonts w:hint="eastAsia"/>
        </w:rPr>
        <w:t>pad</w:t>
      </w:r>
      <w:r>
        <w:t>L</w:t>
      </w:r>
      <w:r>
        <w:rPr>
          <w:rFonts w:hint="eastAsia"/>
        </w:rPr>
        <w:t>eft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对已有字符串的左边进行填充。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8704C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704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 = </w:t>
      </w:r>
      <w:r w:rsidRPr="008704C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"groovy"</w:t>
      </w:r>
    </w:p>
    <w:p w:rsidR="00FA4457" w:rsidRPr="008704CE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704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println str.padLeft(</w:t>
      </w:r>
      <w:r w:rsidRPr="008704C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8704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8704C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8704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输出结果：</w:t>
      </w:r>
    </w:p>
    <w:p w:rsidR="00FA4457" w:rsidRPr="008704CE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704C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aaaagroovy</w:t>
      </w:r>
    </w:p>
    <w:p w:rsidR="00FA4457" w:rsidRPr="008704CE" w:rsidRDefault="00FA4457" w:rsidP="00FA4457">
      <w:pPr>
        <w:pStyle w:val="4"/>
        <w:numPr>
          <w:ilvl w:val="3"/>
          <w:numId w:val="2"/>
        </w:numPr>
        <w:spacing w:line="240" w:lineRule="auto"/>
        <w:ind w:left="221" w:hanging="221"/>
      </w:pPr>
      <w:r>
        <w:rPr>
          <w:rFonts w:hint="eastAsia"/>
        </w:rPr>
        <w:t>字符串比较</w:t>
      </w:r>
    </w:p>
    <w:p w:rsidR="00FA4457" w:rsidRDefault="00FA4457" w:rsidP="00FA4457">
      <w:pPr>
        <w:spacing w:line="360" w:lineRule="auto"/>
      </w:pPr>
      <w:r>
        <w:t>G</w:t>
      </w:r>
      <w:r>
        <w:rPr>
          <w:rFonts w:hint="eastAsia"/>
        </w:rPr>
        <w:t>rvooy</w:t>
      </w:r>
      <w:r>
        <w:rPr>
          <w:rFonts w:hint="eastAsia"/>
        </w:rPr>
        <w:t>除了可以使用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compare</w:t>
      </w:r>
      <w:r>
        <w:t>T</w:t>
      </w:r>
      <w:r>
        <w:rPr>
          <w:rFonts w:hint="eastAsia"/>
        </w:rPr>
        <w:t>o</w:t>
      </w:r>
      <w:r>
        <w:rPr>
          <w:rFonts w:hint="eastAsia"/>
        </w:rPr>
        <w:t>方法对字符串进行比较，还可以使用</w:t>
      </w:r>
      <w:r>
        <w:rPr>
          <w:rFonts w:hint="eastAsia"/>
        </w:rPr>
        <w:t>==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比较操作符对字符串进行比较。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D1174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D1174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 = </w:t>
      </w:r>
      <w:r w:rsidRPr="00D1174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"groovy"</w:t>
      </w:r>
    </w:p>
    <w:p w:rsidR="00FA4457" w:rsidRPr="00D1174E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1174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D1174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str2 = </w:t>
      </w:r>
      <w:r w:rsidRPr="00D1174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'hello'</w:t>
      </w:r>
      <w:r w:rsidRPr="00D1174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D1174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str == str2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输出结果：</w:t>
      </w:r>
    </w:p>
    <w:p w:rsidR="00FA4457" w:rsidRPr="00D1174E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1174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</w:p>
    <w:p w:rsidR="00FA4457" w:rsidRDefault="00FA4457" w:rsidP="00FA4457">
      <w:pPr>
        <w:pStyle w:val="4"/>
        <w:numPr>
          <w:ilvl w:val="3"/>
          <w:numId w:val="2"/>
        </w:numPr>
        <w:spacing w:line="240" w:lineRule="auto"/>
        <w:ind w:left="221" w:hanging="221"/>
      </w:pPr>
      <w:r>
        <w:rPr>
          <w:rFonts w:hint="eastAsia"/>
        </w:rPr>
        <w:t>通过索引获取字符</w:t>
      </w:r>
    </w:p>
    <w:p w:rsidR="00FA4457" w:rsidRDefault="00FA4457" w:rsidP="00FA4457">
      <w:pPr>
        <w:spacing w:line="360" w:lineRule="auto"/>
      </w:pPr>
      <w:r>
        <w:t>G</w:t>
      </w:r>
      <w:r>
        <w:rPr>
          <w:rFonts w:hint="eastAsia"/>
        </w:rPr>
        <w:t>roovy</w:t>
      </w:r>
      <w:r>
        <w:rPr>
          <w:rFonts w:hint="eastAsia"/>
        </w:rPr>
        <w:t>除了可以通过</w:t>
      </w:r>
      <w:r>
        <w:rPr>
          <w:rFonts w:hint="eastAsia"/>
        </w:rPr>
        <w:t>java</w:t>
      </w:r>
      <w:r>
        <w:rPr>
          <w:rFonts w:hint="eastAsia"/>
        </w:rPr>
        <w:t>方法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t</w:t>
      </w:r>
      <w:r>
        <w:rPr>
          <w:rFonts w:hint="eastAsia"/>
        </w:rPr>
        <w:t>方法获取索引下的字符，还可以通过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t>]</w:t>
      </w:r>
      <w:r>
        <w:rPr>
          <w:rFonts w:hint="eastAsia"/>
        </w:rPr>
        <w:t>的方式进行获取。其中</w:t>
      </w:r>
      <w:r>
        <w:t>[]</w:t>
      </w:r>
      <w:r>
        <w:rPr>
          <w:rFonts w:hint="eastAsia"/>
        </w:rPr>
        <w:t>内部也可以传入范围，比如</w:t>
      </w:r>
      <w:r>
        <w:rPr>
          <w:rFonts w:hint="eastAsia"/>
        </w:rPr>
        <w:t>[</w:t>
      </w:r>
      <w:r>
        <w:t>0..3]</w:t>
      </w:r>
      <w:r>
        <w:rPr>
          <w:rFonts w:hint="eastAsia"/>
        </w:rPr>
        <w:t>，表示</w:t>
      </w:r>
      <w:r>
        <w:rPr>
          <w:rFonts w:hint="eastAsia"/>
        </w:rPr>
        <w:t>0-</w:t>
      </w:r>
      <w:r>
        <w:t>3</w:t>
      </w:r>
      <w:r>
        <w:rPr>
          <w:rFonts w:hint="eastAsia"/>
        </w:rPr>
        <w:t>的范围。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7D63C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D63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 = </w:t>
      </w:r>
      <w:r w:rsidRPr="007D63C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"groovy"</w:t>
      </w:r>
    </w:p>
    <w:p w:rsidR="00FA4457" w:rsidRPr="007D63C4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D63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str[</w:t>
      </w:r>
      <w:r w:rsidRPr="007D63C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7D63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..</w:t>
      </w:r>
      <w:r w:rsidRPr="007D63C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7D63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输出结果：</w:t>
      </w:r>
    </w:p>
    <w:p w:rsidR="00FA4457" w:rsidRPr="007D63C4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D63C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ovy</w:t>
      </w:r>
    </w:p>
    <w:p w:rsidR="00FA4457" w:rsidRPr="007D63C4" w:rsidRDefault="00FA4457" w:rsidP="00FA4457">
      <w:pPr>
        <w:pStyle w:val="4"/>
        <w:numPr>
          <w:ilvl w:val="3"/>
          <w:numId w:val="2"/>
        </w:numPr>
        <w:spacing w:line="240" w:lineRule="auto"/>
        <w:ind w:left="221" w:hanging="221"/>
      </w:pPr>
      <w:r>
        <w:rPr>
          <w:rFonts w:hint="eastAsia"/>
        </w:rPr>
        <w:t>差运算</w:t>
      </w:r>
    </w:p>
    <w:p w:rsidR="00FA4457" w:rsidRDefault="00FA4457" w:rsidP="00FA4457">
      <w:pPr>
        <w:spacing w:line="360" w:lineRule="auto"/>
      </w:pPr>
      <w:r>
        <w:t>G</w:t>
      </w:r>
      <w:r>
        <w:rPr>
          <w:rFonts w:hint="eastAsia"/>
        </w:rPr>
        <w:t>roovy</w:t>
      </w:r>
      <w:r>
        <w:rPr>
          <w:rFonts w:hint="eastAsia"/>
        </w:rPr>
        <w:t>提供了字符串差运算方法</w:t>
      </w:r>
      <w:r>
        <w:rPr>
          <w:rFonts w:hint="eastAsia"/>
        </w:rPr>
        <w:t>minus</w:t>
      </w:r>
      <w:r>
        <w:rPr>
          <w:rFonts w:hint="eastAsia"/>
        </w:rPr>
        <w:t>（），表示把字符串包含另外字符串的内容去除。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8701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701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 = </w:t>
      </w:r>
      <w:r w:rsidRPr="008701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"hello groovy"</w:t>
      </w:r>
    </w:p>
    <w:p w:rsidR="00FA4457" w:rsidRPr="008701A0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701A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701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str2 = </w:t>
      </w:r>
      <w:r w:rsidRPr="008701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"hello"</w:t>
      </w:r>
      <w:r w:rsidRPr="008701A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8701A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str.minus(str2)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输出结果：</w:t>
      </w:r>
    </w:p>
    <w:p w:rsidR="00FA4457" w:rsidRPr="008701A0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701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groovy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groovy</w:t>
      </w:r>
      <w:r>
        <w:rPr>
          <w:rFonts w:hint="eastAsia"/>
        </w:rPr>
        <w:t>可以对字符串进行减法运算，相当于</w:t>
      </w:r>
      <w:r>
        <w:rPr>
          <w:rFonts w:hint="eastAsia"/>
        </w:rPr>
        <w:t>minus</w:t>
      </w:r>
      <w:r>
        <w:rPr>
          <w:rFonts w:hint="eastAsia"/>
        </w:rPr>
        <w:t>（）的功能。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BE340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def </w:t>
      </w:r>
      <w:r w:rsidRPr="00BE340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 = </w:t>
      </w:r>
      <w:r w:rsidRPr="00BE340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"hello groovy"</w:t>
      </w:r>
    </w:p>
    <w:p w:rsidR="00FA4457" w:rsidRPr="00BE340D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E340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BE340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str2 = </w:t>
      </w:r>
      <w:r w:rsidRPr="00BE340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"hello"</w:t>
      </w:r>
      <w:r w:rsidRPr="00BE340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BE340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str - str2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输出结果：</w:t>
      </w:r>
    </w:p>
    <w:p w:rsidR="00FA4457" w:rsidRPr="008701A0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8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701A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groovy</w:t>
      </w:r>
    </w:p>
    <w:p w:rsidR="00FA4457" w:rsidRPr="00BE340D" w:rsidRDefault="00FA4457" w:rsidP="00FA4457">
      <w:pPr>
        <w:pStyle w:val="4"/>
        <w:numPr>
          <w:ilvl w:val="3"/>
          <w:numId w:val="2"/>
        </w:numPr>
        <w:spacing w:line="240" w:lineRule="auto"/>
        <w:ind w:left="221" w:hanging="221"/>
      </w:pPr>
      <w:r>
        <w:rPr>
          <w:rFonts w:hint="eastAsia"/>
        </w:rPr>
        <w:t>字符串倒序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使用</w:t>
      </w:r>
      <w:r>
        <w:rPr>
          <w:rFonts w:hint="eastAsia"/>
        </w:rPr>
        <w:t>reverse(</w:t>
      </w:r>
      <w:r>
        <w:t>)</w:t>
      </w:r>
      <w:r>
        <w:rPr>
          <w:rFonts w:hint="eastAsia"/>
        </w:rPr>
        <w:t>方法对字符串进行倒序。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833A0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33A0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 = </w:t>
      </w:r>
      <w:r w:rsidRPr="00833A0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"hello groovy"</w:t>
      </w:r>
    </w:p>
    <w:p w:rsidR="00FA4457" w:rsidRPr="00833A05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33A0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str.reverse()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输出结果：</w:t>
      </w:r>
    </w:p>
    <w:p w:rsidR="00FA4457" w:rsidRPr="00833A05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33A0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yvoorg olleh</w:t>
      </w:r>
    </w:p>
    <w:p w:rsidR="00FA4457" w:rsidRPr="00833A05" w:rsidRDefault="00FA4457" w:rsidP="00FA4457">
      <w:pPr>
        <w:pStyle w:val="4"/>
        <w:numPr>
          <w:ilvl w:val="3"/>
          <w:numId w:val="2"/>
        </w:numPr>
        <w:spacing w:line="240" w:lineRule="auto"/>
        <w:ind w:left="221" w:hanging="221"/>
      </w:pPr>
      <w:r>
        <w:rPr>
          <w:rFonts w:hint="eastAsia"/>
        </w:rPr>
        <w:t>首字母大写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使用</w:t>
      </w:r>
      <w:r>
        <w:rPr>
          <w:rFonts w:hint="eastAsia"/>
        </w:rPr>
        <w:t>capi</w:t>
      </w:r>
      <w:r>
        <w:t>talize()</w:t>
      </w:r>
      <w:r>
        <w:rPr>
          <w:rFonts w:hint="eastAsia"/>
        </w:rPr>
        <w:t>方法对字符串首字母大写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3943B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943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 = </w:t>
      </w:r>
      <w:r w:rsidRPr="003943B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"hello groovy"</w:t>
      </w:r>
    </w:p>
    <w:p w:rsidR="00FA4457" w:rsidRPr="003943B6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943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str.capitalize()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输出结果：</w:t>
      </w:r>
    </w:p>
    <w:p w:rsidR="00FA4457" w:rsidRPr="003943B6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943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Hello groovy</w:t>
      </w:r>
    </w:p>
    <w:p w:rsidR="00FA4457" w:rsidRPr="003943B6" w:rsidRDefault="00FA4457" w:rsidP="00FA4457">
      <w:pPr>
        <w:pStyle w:val="4"/>
        <w:numPr>
          <w:ilvl w:val="3"/>
          <w:numId w:val="2"/>
        </w:numPr>
        <w:spacing w:line="240" w:lineRule="auto"/>
        <w:ind w:left="221" w:hanging="221"/>
      </w:pPr>
      <w:r>
        <w:rPr>
          <w:rFonts w:hint="eastAsia"/>
        </w:rPr>
        <w:t>判断是否是数字类型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通过</w:t>
      </w:r>
      <w:r>
        <w:rPr>
          <w:rFonts w:hint="eastAsia"/>
        </w:rPr>
        <w:t>is</w:t>
      </w:r>
      <w:r>
        <w:t>N</w:t>
      </w:r>
      <w:r>
        <w:rPr>
          <w:rFonts w:hint="eastAsia"/>
        </w:rPr>
        <w:t>umber</w:t>
      </w:r>
      <w:r>
        <w:rPr>
          <w:rFonts w:hint="eastAsia"/>
        </w:rPr>
        <w:t>判断是否是数字类型的字符串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转换方法</w:t>
      </w:r>
      <w:r>
        <w:rPr>
          <w:rFonts w:hint="eastAsia"/>
        </w:rPr>
        <w:t>toIngeger()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D4066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D4066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 = </w:t>
      </w:r>
      <w:r w:rsidRPr="00D4066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"hello groovy"</w:t>
      </w:r>
    </w:p>
    <w:p w:rsidR="00FA4457" w:rsidRPr="00D40668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4066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D4066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str2 = </w:t>
      </w:r>
      <w:r w:rsidRPr="00D4066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'123456'</w:t>
      </w:r>
      <w:r w:rsidRPr="00D4066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D4066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str.isNumber()</w:t>
      </w:r>
      <w:r w:rsidRPr="00D4066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str2.isNumber()</w:t>
      </w:r>
    </w:p>
    <w:p w:rsidR="00FA4457" w:rsidRDefault="00FA4457" w:rsidP="00FA4457">
      <w:pPr>
        <w:spacing w:line="360" w:lineRule="auto"/>
      </w:pPr>
      <w:r>
        <w:rPr>
          <w:rFonts w:hint="eastAsia"/>
        </w:rPr>
        <w:t>输出结果：</w:t>
      </w:r>
    </w:p>
    <w:p w:rsidR="00FA4457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</w:t>
      </w:r>
      <w:r w:rsidRPr="00D4066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alse</w:t>
      </w:r>
    </w:p>
    <w:p w:rsidR="00FA4457" w:rsidRPr="00D40668" w:rsidRDefault="00FA4457" w:rsidP="00FA4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4066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true</w:t>
      </w:r>
    </w:p>
    <w:p w:rsidR="00235B42" w:rsidRPr="00FA4457" w:rsidRDefault="00235B42" w:rsidP="00610A55"/>
    <w:p w:rsidR="00323EAB" w:rsidRDefault="00323EAB" w:rsidP="005A11F3">
      <w:pPr>
        <w:pStyle w:val="1"/>
        <w:numPr>
          <w:ilvl w:val="0"/>
          <w:numId w:val="2"/>
        </w:numPr>
        <w:spacing w:line="240" w:lineRule="auto"/>
      </w:pPr>
      <w:r>
        <w:lastRenderedPageBreak/>
        <w:t>G</w:t>
      </w:r>
      <w:r>
        <w:rPr>
          <w:rFonts w:hint="eastAsia"/>
        </w:rPr>
        <w:t>roovy</w:t>
      </w:r>
      <w:r>
        <w:rPr>
          <w:rFonts w:hint="eastAsia"/>
        </w:rPr>
        <w:t>逻辑控制</w:t>
      </w:r>
    </w:p>
    <w:p w:rsidR="00323EAB" w:rsidRDefault="00323EAB" w:rsidP="005A11F3">
      <w:pPr>
        <w:pStyle w:val="2"/>
        <w:numPr>
          <w:ilvl w:val="1"/>
          <w:numId w:val="2"/>
        </w:numPr>
        <w:spacing w:line="240" w:lineRule="auto"/>
      </w:pPr>
      <w:r>
        <w:rPr>
          <w:rFonts w:hint="eastAsia"/>
        </w:rPr>
        <w:t>Groovy</w:t>
      </w:r>
      <w:r>
        <w:rPr>
          <w:rFonts w:hint="eastAsia"/>
        </w:rPr>
        <w:t>逻辑控制介绍</w:t>
      </w:r>
    </w:p>
    <w:p w:rsidR="00323EAB" w:rsidRPr="005E7BB5" w:rsidRDefault="00323EAB" w:rsidP="00323EAB">
      <w:r>
        <w:rPr>
          <w:noProof/>
        </w:rPr>
        <w:drawing>
          <wp:inline distT="0" distB="0" distL="0" distR="0" wp14:anchorId="31A77695" wp14:editId="007CF0EC">
            <wp:extent cx="5274310" cy="5707121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AB" w:rsidRDefault="00323EAB" w:rsidP="00323EAB">
      <w:pPr>
        <w:spacing w:line="360" w:lineRule="auto"/>
      </w:pPr>
      <w:r>
        <w:t>G</w:t>
      </w:r>
      <w:r>
        <w:rPr>
          <w:rFonts w:hint="eastAsia"/>
        </w:rPr>
        <w:t>rvoovy</w:t>
      </w:r>
      <w:r>
        <w:rPr>
          <w:rFonts w:hint="eastAsia"/>
        </w:rPr>
        <w:t>逻辑控制主要包括：</w:t>
      </w:r>
    </w:p>
    <w:p w:rsidR="00323EAB" w:rsidRDefault="00323EAB" w:rsidP="005A11F3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顺序逻辑</w:t>
      </w:r>
    </w:p>
    <w:p w:rsidR="00323EAB" w:rsidRDefault="00323EAB" w:rsidP="00323EAB">
      <w:pPr>
        <w:spacing w:line="360" w:lineRule="auto"/>
      </w:pPr>
      <w:r>
        <w:rPr>
          <w:rFonts w:hint="eastAsia"/>
        </w:rPr>
        <w:t>按照正常顺序但不往下执行</w:t>
      </w:r>
    </w:p>
    <w:p w:rsidR="00323EAB" w:rsidRDefault="00323EAB" w:rsidP="005A11F3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lastRenderedPageBreak/>
        <w:t>条件逻辑</w:t>
      </w:r>
    </w:p>
    <w:p w:rsidR="00323EAB" w:rsidRDefault="00323EAB" w:rsidP="00323EAB">
      <w:pPr>
        <w:spacing w:line="360" w:lineRule="auto"/>
      </w:pPr>
      <w:r>
        <w:rPr>
          <w:rFonts w:hint="eastAsia"/>
        </w:rPr>
        <w:t>包括</w:t>
      </w:r>
      <w:r>
        <w:rPr>
          <w:rFonts w:hint="eastAsia"/>
        </w:rPr>
        <w:t>i</w:t>
      </w:r>
      <w:r>
        <w:t>f/else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witch/case</w:t>
      </w:r>
      <w:r>
        <w:rPr>
          <w:rFonts w:hint="eastAsia"/>
        </w:rPr>
        <w:t>，其中</w:t>
      </w:r>
      <w:r>
        <w:rPr>
          <w:rFonts w:hint="eastAsia"/>
        </w:rPr>
        <w:t>if</w:t>
      </w:r>
      <w:r>
        <w:t>/else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使用基本一样，</w:t>
      </w:r>
      <w:r>
        <w:rPr>
          <w:rFonts w:hint="eastAsia"/>
        </w:rPr>
        <w:t>groovy</w:t>
      </w:r>
      <w:r>
        <w:rPr>
          <w:rFonts w:hint="eastAsia"/>
        </w:rPr>
        <w:t>对</w:t>
      </w:r>
      <w:r>
        <w:rPr>
          <w:rFonts w:hint="eastAsia"/>
        </w:rPr>
        <w:t>switch/case</w:t>
      </w:r>
      <w:r>
        <w:rPr>
          <w:rFonts w:hint="eastAsia"/>
        </w:rPr>
        <w:t>做了比较大的扩展。</w:t>
      </w:r>
    </w:p>
    <w:p w:rsidR="00323EAB" w:rsidRDefault="00323EAB" w:rsidP="005A11F3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循环逻辑</w:t>
      </w:r>
    </w:p>
    <w:p w:rsidR="00323EAB" w:rsidRDefault="00323EAB" w:rsidP="00323EAB">
      <w:pPr>
        <w:spacing w:line="360" w:lineRule="auto"/>
      </w:pPr>
      <w:r>
        <w:rPr>
          <w:rFonts w:hint="eastAsia"/>
        </w:rPr>
        <w:t>包括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循环和</w:t>
      </w:r>
      <w:r>
        <w:rPr>
          <w:rFonts w:hint="eastAsia"/>
        </w:rPr>
        <w:t>for</w:t>
      </w:r>
      <w:r>
        <w:rPr>
          <w:rFonts w:hint="eastAsia"/>
        </w:rPr>
        <w:t>循环，其中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使用基本一样，</w:t>
      </w:r>
      <w:r>
        <w:rPr>
          <w:rFonts w:hint="eastAsia"/>
        </w:rPr>
        <w:t>groovy</w:t>
      </w:r>
      <w:r>
        <w:rPr>
          <w:rFonts w:hint="eastAsia"/>
        </w:rPr>
        <w:t>对</w:t>
      </w:r>
      <w:r>
        <w:rPr>
          <w:rFonts w:hint="eastAsia"/>
        </w:rPr>
        <w:t>for</w:t>
      </w:r>
      <w:r>
        <w:rPr>
          <w:rFonts w:hint="eastAsia"/>
        </w:rPr>
        <w:t>循环新增了一些特性。</w:t>
      </w:r>
    </w:p>
    <w:p w:rsidR="00323EAB" w:rsidRDefault="00323EAB" w:rsidP="005A11F3">
      <w:pPr>
        <w:pStyle w:val="2"/>
        <w:numPr>
          <w:ilvl w:val="1"/>
          <w:numId w:val="2"/>
        </w:numPr>
        <w:spacing w:line="240" w:lineRule="auto"/>
      </w:pPr>
      <w:r>
        <w:rPr>
          <w:rFonts w:hint="eastAsia"/>
        </w:rPr>
        <w:t>对</w:t>
      </w:r>
      <w:r>
        <w:rPr>
          <w:rFonts w:hint="eastAsia"/>
        </w:rPr>
        <w:t>switch</w:t>
      </w:r>
      <w:r>
        <w:t>/</w:t>
      </w:r>
      <w:r>
        <w:rPr>
          <w:rFonts w:hint="eastAsia"/>
        </w:rPr>
        <w:t>case</w:t>
      </w:r>
      <w:r>
        <w:rPr>
          <w:rFonts w:hint="eastAsia"/>
        </w:rPr>
        <w:t>的扩展</w:t>
      </w:r>
    </w:p>
    <w:p w:rsidR="00323EAB" w:rsidRDefault="00323EAB" w:rsidP="00323EAB">
      <w:pPr>
        <w:spacing w:line="360" w:lineRule="auto"/>
      </w:pPr>
      <w:r>
        <w:t>G</w:t>
      </w:r>
      <w:r>
        <w:rPr>
          <w:rFonts w:hint="eastAsia"/>
        </w:rPr>
        <w:t>roovy</w:t>
      </w:r>
      <w:r>
        <w:rPr>
          <w:rFonts w:hint="eastAsia"/>
        </w:rPr>
        <w:t>中的</w:t>
      </w:r>
      <w:r>
        <w:rPr>
          <w:rFonts w:hint="eastAsia"/>
        </w:rPr>
        <w:t>switch/case</w:t>
      </w:r>
      <w:r>
        <w:rPr>
          <w:rFonts w:hint="eastAsia"/>
        </w:rPr>
        <w:t>中的判断参数可以传入任意类型，包括对象类型，从这个特性上来讲，完全可以取代</w:t>
      </w:r>
      <w:r>
        <w:rPr>
          <w:rFonts w:hint="eastAsia"/>
        </w:rPr>
        <w:t>if/else</w:t>
      </w:r>
      <w:r>
        <w:rPr>
          <w:rFonts w:hint="eastAsia"/>
        </w:rPr>
        <w:t>。</w:t>
      </w:r>
    </w:p>
    <w:p w:rsidR="00323EAB" w:rsidRDefault="00323EAB" w:rsidP="00323E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 w:val="18"/>
          <w:szCs w:val="18"/>
        </w:rPr>
      </w:pPr>
      <w:r w:rsidRPr="00131C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x = </w:t>
      </w:r>
      <w:r w:rsidRPr="00131CC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1.23</w:t>
      </w:r>
    </w:p>
    <w:p w:rsidR="00323EAB" w:rsidRPr="00131CC2" w:rsidRDefault="00323EAB" w:rsidP="00323E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31C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result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31C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switch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(x) {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31C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case </w:t>
      </w:r>
      <w:r w:rsidRPr="00131C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'foo'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result = </w:t>
      </w:r>
      <w:r w:rsidRPr="00131C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'found foo'</w:t>
      </w:r>
      <w:r w:rsidRPr="00131C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131C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break</w:t>
      </w:r>
      <w:r w:rsidRPr="00131C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case </w:t>
      </w:r>
      <w:r w:rsidRPr="00131C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'bar'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result = </w:t>
      </w:r>
      <w:r w:rsidRPr="00131C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'bar'</w:t>
      </w:r>
      <w:r w:rsidRPr="00131C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131C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break</w:t>
      </w:r>
      <w:r w:rsidRPr="00131C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case 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131CC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131CC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131CC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131C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'inList'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]: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="00EC28C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result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131C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'list'</w:t>
      </w:r>
      <w:r w:rsidRPr="00131C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131C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break</w:t>
      </w:r>
      <w:r w:rsidRPr="00131C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case </w:t>
      </w:r>
      <w:r w:rsidRPr="00131CC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..</w:t>
      </w:r>
      <w:r w:rsidRPr="00131CC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result = </w:t>
      </w:r>
      <w:r w:rsidRPr="00131C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'range'</w:t>
      </w:r>
      <w:r w:rsidRPr="00131C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131C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break</w:t>
      </w:r>
      <w:r w:rsidRPr="00131C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case 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Integer: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result = </w:t>
      </w:r>
      <w:r w:rsidRPr="00131C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'integer'</w:t>
      </w:r>
      <w:r w:rsidRPr="00131C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131C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break</w:t>
      </w:r>
      <w:r w:rsidRPr="00131C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case 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BigDecimal: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result = </w:t>
      </w:r>
      <w:r w:rsidRPr="00131C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'big decimal'</w:t>
      </w:r>
      <w:r w:rsidRPr="00131C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131C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break</w:t>
      </w:r>
      <w:r w:rsidRPr="00131C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default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result = </w:t>
      </w:r>
      <w:r w:rsidRPr="00131C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'default'</w:t>
      </w:r>
      <w:r w:rsidRPr="00131C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result</w:t>
      </w:r>
    </w:p>
    <w:p w:rsidR="00323EAB" w:rsidRDefault="00323EAB" w:rsidP="00323EAB">
      <w:pPr>
        <w:spacing w:line="360" w:lineRule="auto"/>
      </w:pPr>
      <w:r>
        <w:rPr>
          <w:rFonts w:hint="eastAsia"/>
        </w:rPr>
        <w:t>输出结果</w:t>
      </w:r>
    </w:p>
    <w:p w:rsidR="00323EAB" w:rsidRPr="00131CC2" w:rsidRDefault="00323EAB" w:rsidP="00323E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31C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big decimal</w:t>
      </w:r>
    </w:p>
    <w:p w:rsidR="00323EAB" w:rsidRDefault="00323EAB" w:rsidP="00323EAB">
      <w:pPr>
        <w:spacing w:line="360" w:lineRule="auto"/>
      </w:pPr>
      <w:r>
        <w:rPr>
          <w:rFonts w:hint="eastAsia"/>
        </w:rPr>
        <w:t>switch/case</w:t>
      </w:r>
      <w:r>
        <w:rPr>
          <w:rFonts w:hint="eastAsia"/>
        </w:rPr>
        <w:t>允许有多个匹配的值，例如上面代码修改成：</w:t>
      </w:r>
    </w:p>
    <w:p w:rsidR="00323EAB" w:rsidRDefault="00323EAB" w:rsidP="00323E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31C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case 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131CC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1.23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131CC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131CC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131CC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131C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'inList'</w:t>
      </w: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]:</w:t>
      </w:r>
    </w:p>
    <w:p w:rsidR="00323EAB" w:rsidRPr="00131CC2" w:rsidRDefault="00323EAB" w:rsidP="00323E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31C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result = </w:t>
      </w:r>
      <w:r w:rsidRPr="00131C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'list'</w:t>
      </w:r>
      <w:r w:rsidRPr="00131C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131C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break</w:t>
      </w:r>
    </w:p>
    <w:p w:rsidR="00323EAB" w:rsidRDefault="00323EAB" w:rsidP="00323EAB">
      <w:pPr>
        <w:spacing w:line="360" w:lineRule="auto"/>
      </w:pPr>
      <w:r>
        <w:rPr>
          <w:rFonts w:hint="eastAsia"/>
        </w:rPr>
        <w:t>输出结果：</w:t>
      </w:r>
    </w:p>
    <w:p w:rsidR="00323EAB" w:rsidRPr="00131CC2" w:rsidRDefault="00323EAB" w:rsidP="00323E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31C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list</w:t>
      </w:r>
    </w:p>
    <w:p w:rsidR="00323EAB" w:rsidRDefault="00323EAB" w:rsidP="00323EAB">
      <w:pPr>
        <w:spacing w:line="360" w:lineRule="auto"/>
      </w:pPr>
      <w:r>
        <w:rPr>
          <w:rFonts w:hint="eastAsia"/>
        </w:rPr>
        <w:t>因为它优先匹配到</w:t>
      </w:r>
      <w:r>
        <w:rPr>
          <w:rFonts w:hint="eastAsia"/>
        </w:rPr>
        <w:t>list</w:t>
      </w:r>
    </w:p>
    <w:p w:rsidR="00323EAB" w:rsidRDefault="00323EAB" w:rsidP="005A11F3">
      <w:pPr>
        <w:pStyle w:val="2"/>
        <w:numPr>
          <w:ilvl w:val="1"/>
          <w:numId w:val="2"/>
        </w:numPr>
        <w:spacing w:line="240" w:lineRule="auto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323EAB" w:rsidRPr="00131CC2" w:rsidRDefault="00323EAB" w:rsidP="005A11F3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对范围的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323EAB" w:rsidRDefault="00323EAB" w:rsidP="00323EAB">
      <w:pPr>
        <w:spacing w:line="360" w:lineRule="auto"/>
      </w:pPr>
      <w:r>
        <w:t>G</w:t>
      </w:r>
      <w:r>
        <w:rPr>
          <w:rFonts w:hint="eastAsia"/>
        </w:rPr>
        <w:t>roovy</w:t>
      </w:r>
      <w:r>
        <w:rPr>
          <w:rFonts w:hint="eastAsia"/>
        </w:rPr>
        <w:t>中</w:t>
      </w:r>
      <w:r>
        <w:rPr>
          <w:rFonts w:hint="eastAsia"/>
        </w:rPr>
        <w:t>for</w:t>
      </w:r>
      <w:r>
        <w:rPr>
          <w:rFonts w:hint="eastAsia"/>
        </w:rPr>
        <w:t>循环对返回数据结构循环写法如下：</w:t>
      </w:r>
    </w:p>
    <w:p w:rsidR="00323EAB" w:rsidRDefault="00323EAB" w:rsidP="00323E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 w:val="18"/>
          <w:szCs w:val="18"/>
        </w:rPr>
      </w:pPr>
      <w:r w:rsidRPr="00986FC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86FC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sum = </w:t>
      </w:r>
      <w:r w:rsidRPr="00986FC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</w:p>
    <w:p w:rsidR="00323EAB" w:rsidRPr="00986FC8" w:rsidRDefault="00323EAB" w:rsidP="00323E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86FC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for</w:t>
      </w:r>
      <w:r w:rsidRPr="00986FC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(i </w:t>
      </w:r>
      <w:r w:rsidRPr="00986FC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986FC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986FC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..</w:t>
      </w:r>
      <w:r w:rsidRPr="00986FC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986FC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986FC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sum += i</w:t>
      </w:r>
      <w:r w:rsidRPr="00986FC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986FC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sum</w:t>
      </w:r>
    </w:p>
    <w:p w:rsidR="00323EAB" w:rsidRDefault="00323EAB" w:rsidP="00323EAB">
      <w:pPr>
        <w:spacing w:line="360" w:lineRule="auto"/>
      </w:pPr>
      <w:r>
        <w:rPr>
          <w:rFonts w:hint="eastAsia"/>
        </w:rPr>
        <w:t>输出结果：</w:t>
      </w:r>
    </w:p>
    <w:p w:rsidR="00323EAB" w:rsidRPr="00986FC8" w:rsidRDefault="00323EAB" w:rsidP="00323E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86FC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45</w:t>
      </w:r>
    </w:p>
    <w:p w:rsidR="00323EAB" w:rsidRPr="00986FC8" w:rsidRDefault="00323EAB" w:rsidP="005A11F3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对</w:t>
      </w:r>
      <w:r>
        <w:rPr>
          <w:rFonts w:hint="eastAsia"/>
        </w:rPr>
        <w:t>List</w:t>
      </w:r>
      <w:r>
        <w:rPr>
          <w:rFonts w:hint="eastAsia"/>
        </w:rPr>
        <w:t>的循环</w:t>
      </w:r>
    </w:p>
    <w:p w:rsidR="00323EAB" w:rsidRDefault="00323EAB" w:rsidP="00323E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 w:val="18"/>
          <w:szCs w:val="18"/>
        </w:rPr>
      </w:pPr>
      <w:r w:rsidRPr="0022082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2208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sum = </w:t>
      </w:r>
      <w:r w:rsidRPr="002208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</w:p>
    <w:p w:rsidR="00323EAB" w:rsidRPr="00220826" w:rsidRDefault="00323EAB" w:rsidP="00323E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2082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for</w:t>
      </w:r>
      <w:r w:rsidRPr="002208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(i </w:t>
      </w:r>
      <w:r w:rsidRPr="0022082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2208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2208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2208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208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2208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208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2208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208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2208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208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2208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208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2208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208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2208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208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2208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208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2208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 {</w:t>
      </w:r>
      <w:r w:rsidRPr="002208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sum += i</w:t>
      </w:r>
      <w:r w:rsidRPr="002208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2208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sum</w:t>
      </w:r>
    </w:p>
    <w:p w:rsidR="00323EAB" w:rsidRDefault="00323EAB" w:rsidP="00323EAB">
      <w:pPr>
        <w:spacing w:line="360" w:lineRule="auto"/>
      </w:pPr>
      <w:r>
        <w:rPr>
          <w:rFonts w:hint="eastAsia"/>
        </w:rPr>
        <w:t>输出结果：</w:t>
      </w:r>
    </w:p>
    <w:p w:rsidR="00323EAB" w:rsidRPr="00986FC8" w:rsidRDefault="00323EAB" w:rsidP="00323E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86FC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45</w:t>
      </w:r>
    </w:p>
    <w:p w:rsidR="00323EAB" w:rsidRDefault="00323EAB" w:rsidP="005A11F3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lastRenderedPageBreak/>
        <w:t>对</w:t>
      </w:r>
      <w:r>
        <w:rPr>
          <w:rFonts w:hint="eastAsia"/>
        </w:rPr>
        <w:t>Map</w:t>
      </w:r>
      <w:r>
        <w:rPr>
          <w:rFonts w:hint="eastAsia"/>
        </w:rPr>
        <w:t>循环</w:t>
      </w:r>
    </w:p>
    <w:p w:rsidR="00323EAB" w:rsidRPr="00220826" w:rsidRDefault="00323EAB" w:rsidP="00323EAB">
      <w:pPr>
        <w:spacing w:line="360" w:lineRule="auto"/>
      </w:pPr>
      <w:r>
        <w:rPr>
          <w:rFonts w:hint="eastAsia"/>
        </w:rPr>
        <w:t>对</w:t>
      </w:r>
      <w:r>
        <w:rPr>
          <w:rFonts w:hint="eastAsia"/>
        </w:rPr>
        <w:t>Map</w:t>
      </w:r>
      <w:r>
        <w:rPr>
          <w:rFonts w:hint="eastAsia"/>
        </w:rPr>
        <w:t>的循环可以直接获取它的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进行循环，不需要像</w:t>
      </w:r>
      <w:r>
        <w:rPr>
          <w:rFonts w:hint="eastAsia"/>
        </w:rPr>
        <w:t>Java</w:t>
      </w:r>
      <w:r>
        <w:rPr>
          <w:rFonts w:hint="eastAsia"/>
        </w:rPr>
        <w:t>一样必须获取迭代器。</w:t>
      </w:r>
    </w:p>
    <w:p w:rsidR="00323EAB" w:rsidRDefault="00323EAB" w:rsidP="00323E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 w:val="18"/>
          <w:szCs w:val="18"/>
        </w:rPr>
      </w:pPr>
      <w:r w:rsidRPr="0012388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12388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sum = </w:t>
      </w:r>
      <w:r w:rsidRPr="0012388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</w:p>
    <w:p w:rsidR="00323EAB" w:rsidRPr="00123889" w:rsidRDefault="00323EAB" w:rsidP="00323E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2388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for</w:t>
      </w:r>
      <w:r w:rsidRPr="0012388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(i </w:t>
      </w:r>
      <w:r w:rsidRPr="0012388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12388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12388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'a'</w:t>
      </w:r>
      <w:r w:rsidRPr="0012388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2388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12388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12388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'b'</w:t>
      </w:r>
      <w:r w:rsidRPr="0012388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2388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12388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12388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'c'</w:t>
      </w:r>
      <w:r w:rsidRPr="0012388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2388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12388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 {</w:t>
      </w:r>
      <w:r w:rsidRPr="0012388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sum += i.</w:t>
      </w:r>
      <w:r w:rsidRPr="0012388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value</w:t>
      </w:r>
      <w:r w:rsidRPr="0012388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12388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2388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sum</w:t>
      </w:r>
    </w:p>
    <w:p w:rsidR="00323EAB" w:rsidRPr="00123889" w:rsidRDefault="00323EAB" w:rsidP="00323EAB">
      <w:pPr>
        <w:spacing w:line="360" w:lineRule="auto"/>
      </w:pPr>
      <w:r>
        <w:rPr>
          <w:rFonts w:hint="eastAsia"/>
        </w:rPr>
        <w:t>输出结果</w:t>
      </w:r>
    </w:p>
    <w:p w:rsidR="00323EAB" w:rsidRPr="00123889" w:rsidRDefault="00323EAB" w:rsidP="00323E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2388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</w:p>
    <w:p w:rsidR="00323EAB" w:rsidRDefault="00323EAB" w:rsidP="00323EAB">
      <w:pPr>
        <w:spacing w:line="360" w:lineRule="auto"/>
      </w:pPr>
    </w:p>
    <w:p w:rsidR="00FA4457" w:rsidRDefault="00FA4457" w:rsidP="00610A55"/>
    <w:p w:rsidR="00B006BB" w:rsidRDefault="00B006BB" w:rsidP="00B006BB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闭包</w:t>
      </w:r>
    </w:p>
    <w:p w:rsidR="00B006BB" w:rsidRDefault="00B006BB" w:rsidP="00B006BB">
      <w:pPr>
        <w:pStyle w:val="2"/>
        <w:numPr>
          <w:ilvl w:val="1"/>
          <w:numId w:val="2"/>
        </w:numPr>
        <w:spacing w:line="240" w:lineRule="auto"/>
      </w:pPr>
      <w:r>
        <w:t>G</w:t>
      </w:r>
      <w:r>
        <w:rPr>
          <w:rFonts w:hint="eastAsia"/>
        </w:rPr>
        <w:t>roovy</w:t>
      </w:r>
      <w:r>
        <w:rPr>
          <w:rFonts w:hint="eastAsia"/>
        </w:rPr>
        <w:t>中闭包基础知识</w:t>
      </w:r>
    </w:p>
    <w:p w:rsidR="00B006BB" w:rsidRPr="00557871" w:rsidRDefault="00B006BB" w:rsidP="00B006BB">
      <w:pPr>
        <w:spacing w:line="360" w:lineRule="auto"/>
      </w:pPr>
      <w:r>
        <w:rPr>
          <w:rFonts w:hint="eastAsia"/>
        </w:rPr>
        <w:t>闭包其实就是一段代码块，在使用时和方法很类似，可是与方法有较大的差别。</w:t>
      </w:r>
    </w:p>
    <w:p w:rsidR="00B006BB" w:rsidRDefault="00B006BB" w:rsidP="00B006BB">
      <w:pPr>
        <w:spacing w:line="360" w:lineRule="auto"/>
      </w:pPr>
      <w:r>
        <w:rPr>
          <w:rFonts w:hint="eastAsia"/>
        </w:rPr>
        <w:t>主要包括闭包概念，闭包参数以及闭包返回值。</w:t>
      </w:r>
    </w:p>
    <w:p w:rsidR="00B006BB" w:rsidRPr="00DD7B58" w:rsidRDefault="00B006BB" w:rsidP="00B006BB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1BFD561" wp14:editId="5769B7F0">
            <wp:extent cx="5274310" cy="461196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BB" w:rsidRDefault="00B006BB" w:rsidP="00B006BB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闭包的定义和调用</w:t>
      </w:r>
    </w:p>
    <w:p w:rsidR="00B006BB" w:rsidRDefault="00B006BB" w:rsidP="00B006BB">
      <w:pPr>
        <w:spacing w:line="360" w:lineRule="auto"/>
      </w:pPr>
      <w:r>
        <w:rPr>
          <w:rFonts w:hint="eastAsia"/>
        </w:rPr>
        <w:t>简单闭包定义：</w:t>
      </w:r>
    </w:p>
    <w:p w:rsidR="00B006BB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01C4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C01C4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clouser = {println </w:t>
      </w:r>
      <w:r w:rsidRPr="00C01C4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'hello groovy'</w:t>
      </w:r>
      <w:r w:rsidRPr="00C01C4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006BB" w:rsidRPr="00C01C40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01C4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clouser.call()</w:t>
      </w:r>
      <w:r w:rsidRPr="00C01C4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C01C4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//clouser()</w:t>
      </w:r>
    </w:p>
    <w:p w:rsidR="00B006BB" w:rsidRDefault="00B006BB" w:rsidP="00B006BB">
      <w:pPr>
        <w:spacing w:line="360" w:lineRule="auto"/>
      </w:pPr>
      <w:r>
        <w:rPr>
          <w:rFonts w:hint="eastAsia"/>
        </w:rPr>
        <w:t>输出结果：</w:t>
      </w:r>
    </w:p>
    <w:p w:rsidR="00B006BB" w:rsidRPr="00C01C40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01C4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hello groovy</w:t>
      </w:r>
    </w:p>
    <w:p w:rsidR="00B006BB" w:rsidRPr="00C01C40" w:rsidRDefault="00B006BB" w:rsidP="00B006BB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闭包参数</w:t>
      </w:r>
    </w:p>
    <w:p w:rsidR="00B006BB" w:rsidRDefault="00B006BB" w:rsidP="00B006BB">
      <w:pPr>
        <w:spacing w:line="360" w:lineRule="auto"/>
      </w:pPr>
      <w:r>
        <w:rPr>
          <w:rFonts w:hint="eastAsia"/>
        </w:rPr>
        <w:t>定义有参数的闭包，需要使用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，在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之前是参数，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之后是闭包体。</w:t>
      </w:r>
    </w:p>
    <w:p w:rsidR="00B006BB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46BE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E46BE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clouser = {String name -&gt;println </w:t>
      </w:r>
      <w:r w:rsidRPr="00E46BE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"hello </w:t>
      </w:r>
      <w:r w:rsidRPr="00E46BE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${name}</w:t>
      </w:r>
      <w:r w:rsidRPr="00E46BE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E46BE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006BB" w:rsidRPr="00E46BE1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46BE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//clouser.call('groovy')</w:t>
      </w:r>
      <w:r w:rsidRPr="00E46BE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E46BE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clouser(</w:t>
      </w:r>
      <w:r w:rsidRPr="00E46BE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'groovy'</w:t>
      </w:r>
      <w:r w:rsidRPr="00E46BE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B006BB" w:rsidRPr="00E46BE1" w:rsidRDefault="00B006BB" w:rsidP="00B006BB">
      <w:pPr>
        <w:spacing w:line="360" w:lineRule="auto"/>
      </w:pPr>
      <w:r>
        <w:rPr>
          <w:rFonts w:hint="eastAsia"/>
        </w:rPr>
        <w:lastRenderedPageBreak/>
        <w:t>输出结果：</w:t>
      </w:r>
    </w:p>
    <w:p w:rsidR="00B006BB" w:rsidRPr="00C01C40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01C4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hello groovy</w:t>
      </w:r>
    </w:p>
    <w:p w:rsidR="00B006BB" w:rsidRDefault="00B006BB" w:rsidP="00B006BB">
      <w:pPr>
        <w:spacing w:line="360" w:lineRule="auto"/>
      </w:pPr>
      <w:r>
        <w:rPr>
          <w:rFonts w:hint="eastAsia"/>
        </w:rPr>
        <w:t>如果有多个参数，使用逗号隔开。</w:t>
      </w:r>
    </w:p>
    <w:p w:rsidR="00B006BB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87BD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87B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clouser = {String name, </w:t>
      </w:r>
      <w:r w:rsidRPr="00487BD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487B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 -&gt;</w:t>
      </w:r>
    </w:p>
    <w:p w:rsidR="00B006BB" w:rsidRPr="00487BD2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87B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println </w:t>
      </w:r>
      <w:r w:rsidRPr="00487BD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"hello </w:t>
      </w:r>
      <w:r w:rsidRPr="00487B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${name}</w:t>
      </w:r>
      <w:r w:rsidRPr="00487BD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, age is </w:t>
      </w:r>
      <w:r w:rsidRPr="00487B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${age}</w:t>
      </w:r>
      <w:r w:rsidRPr="00487BD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487B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87B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clouser(</w:t>
      </w:r>
      <w:r w:rsidRPr="00487BD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'groovy'</w:t>
      </w:r>
      <w:r w:rsidRPr="00487B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487BD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487B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B006BB" w:rsidRDefault="00B006BB" w:rsidP="00B006BB">
      <w:pPr>
        <w:spacing w:line="360" w:lineRule="auto"/>
      </w:pPr>
      <w:r>
        <w:rPr>
          <w:rFonts w:hint="eastAsia"/>
        </w:rPr>
        <w:t>输出结果：</w:t>
      </w:r>
    </w:p>
    <w:p w:rsidR="00B006BB" w:rsidRPr="00487BD2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87BD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hello groovy</w:t>
      </w:r>
      <w:r w:rsidRPr="00487B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487BD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age </w:t>
      </w:r>
      <w:r w:rsidRPr="00487B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is </w:t>
      </w:r>
      <w:r w:rsidRPr="00487BD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</w:p>
    <w:p w:rsidR="00B006BB" w:rsidRDefault="00B006BB" w:rsidP="00B006BB">
      <w:pPr>
        <w:spacing w:line="360" w:lineRule="auto"/>
      </w:pPr>
      <w:r>
        <w:rPr>
          <w:rFonts w:hint="eastAsia"/>
        </w:rPr>
        <w:t>任意闭包有一个默认参数，不需要显示申明，用</w:t>
      </w:r>
      <w:r>
        <w:rPr>
          <w:rFonts w:hint="eastAsia"/>
        </w:rPr>
        <w:t>it</w:t>
      </w:r>
      <w:r>
        <w:rPr>
          <w:rFonts w:hint="eastAsia"/>
        </w:rPr>
        <w:t>表示。</w:t>
      </w:r>
    </w:p>
    <w:p w:rsidR="00B006BB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90B1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690B1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clouser = {</w:t>
      </w:r>
    </w:p>
    <w:p w:rsidR="00B006BB" w:rsidRPr="00690B1A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90B1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println </w:t>
      </w:r>
      <w:r w:rsidRPr="00690B1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"hello </w:t>
      </w:r>
      <w:r w:rsidRPr="00690B1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${it}</w:t>
      </w:r>
      <w:r w:rsidRPr="00690B1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690B1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90B1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clouser(</w:t>
      </w:r>
      <w:r w:rsidRPr="00690B1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'groovy'</w:t>
      </w:r>
      <w:r w:rsidRPr="00690B1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B006BB" w:rsidRDefault="00B006BB" w:rsidP="00B006BB">
      <w:pPr>
        <w:spacing w:line="360" w:lineRule="auto"/>
      </w:pPr>
      <w:r>
        <w:rPr>
          <w:rFonts w:hint="eastAsia"/>
        </w:rPr>
        <w:t>输出结果：</w:t>
      </w:r>
    </w:p>
    <w:p w:rsidR="00B006BB" w:rsidRPr="00690B1A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90B1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hello groovy</w:t>
      </w:r>
    </w:p>
    <w:p w:rsidR="00B006BB" w:rsidRPr="00690B1A" w:rsidRDefault="00B006BB" w:rsidP="00B006BB">
      <w:pPr>
        <w:spacing w:line="360" w:lineRule="auto"/>
      </w:pPr>
      <w:r>
        <w:rPr>
          <w:rFonts w:hint="eastAsia"/>
        </w:rPr>
        <w:t>如果不想闭包中有</w:t>
      </w:r>
      <w:r>
        <w:rPr>
          <w:rFonts w:hint="eastAsia"/>
        </w:rPr>
        <w:t>it</w:t>
      </w:r>
      <w:r>
        <w:rPr>
          <w:rFonts w:hint="eastAsia"/>
        </w:rPr>
        <w:t>这个隐式参数，只需要定义一个显示参数，这样闭包就没有</w:t>
      </w:r>
      <w:r>
        <w:rPr>
          <w:rFonts w:hint="eastAsia"/>
        </w:rPr>
        <w:t>it</w:t>
      </w:r>
      <w:r>
        <w:rPr>
          <w:rFonts w:hint="eastAsia"/>
        </w:rPr>
        <w:t>这个隐式参数了。</w:t>
      </w:r>
    </w:p>
    <w:p w:rsidR="00B006BB" w:rsidRPr="00487BD2" w:rsidRDefault="00B006BB" w:rsidP="00B006BB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闭包返回值</w:t>
      </w:r>
    </w:p>
    <w:p w:rsidR="00B006BB" w:rsidRDefault="00B006BB" w:rsidP="00B006BB">
      <w:pPr>
        <w:spacing w:line="360" w:lineRule="auto"/>
      </w:pPr>
      <w:r>
        <w:rPr>
          <w:rFonts w:hint="eastAsia"/>
        </w:rPr>
        <w:t>正常流程下，使用</w:t>
      </w:r>
      <w:r>
        <w:rPr>
          <w:rFonts w:hint="eastAsia"/>
        </w:rPr>
        <w:t>return</w:t>
      </w:r>
      <w:r>
        <w:rPr>
          <w:rFonts w:hint="eastAsia"/>
        </w:rPr>
        <w:t>返回</w:t>
      </w:r>
    </w:p>
    <w:p w:rsidR="00B006BB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52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52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clouser = {</w:t>
      </w:r>
    </w:p>
    <w:p w:rsidR="00B006BB" w:rsidRPr="00952C95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52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</w:t>
      </w:r>
      <w:r w:rsidRPr="00952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 </w:t>
      </w:r>
      <w:r w:rsidRPr="00952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"hello </w:t>
      </w:r>
      <w:r w:rsidRPr="00952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${it}</w:t>
      </w:r>
      <w:r w:rsidRPr="00952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952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952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52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52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52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result = clouser(</w:t>
      </w:r>
      <w:r w:rsidRPr="00952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'groovy'</w:t>
      </w:r>
      <w:r w:rsidRPr="00952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52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result;</w:t>
      </w:r>
    </w:p>
    <w:p w:rsidR="00B006BB" w:rsidRPr="00952C95" w:rsidRDefault="00B006BB" w:rsidP="00B006BB">
      <w:pPr>
        <w:spacing w:line="360" w:lineRule="auto"/>
      </w:pPr>
      <w:r>
        <w:rPr>
          <w:rFonts w:hint="eastAsia"/>
        </w:rPr>
        <w:t>输出结果：</w:t>
      </w:r>
    </w:p>
    <w:p w:rsidR="00B006BB" w:rsidRPr="00952C95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52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hello groovy</w:t>
      </w:r>
    </w:p>
    <w:p w:rsidR="00B006BB" w:rsidRDefault="00B006BB" w:rsidP="00B006BB">
      <w:pPr>
        <w:spacing w:line="360" w:lineRule="auto"/>
      </w:pPr>
      <w:r>
        <w:rPr>
          <w:rFonts w:hint="eastAsia"/>
        </w:rPr>
        <w:t>闭包一定会有返回值，默认返回最后一句代码的结果</w:t>
      </w:r>
    </w:p>
    <w:p w:rsidR="00B006BB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52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52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clouser = {</w:t>
      </w:r>
    </w:p>
    <w:p w:rsidR="00B006BB" w:rsidRPr="00952C95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52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println </w:t>
      </w:r>
      <w:r w:rsidRPr="00952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"hello </w:t>
      </w:r>
      <w:r w:rsidRPr="00952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${it}</w:t>
      </w:r>
      <w:r w:rsidRPr="00952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952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952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52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52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52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result = clouser(</w:t>
      </w:r>
      <w:r w:rsidRPr="00952C9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'groovy'</w:t>
      </w:r>
      <w:r w:rsidRPr="00952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52C9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result</w:t>
      </w:r>
    </w:p>
    <w:p w:rsidR="00B006BB" w:rsidRDefault="00B006BB" w:rsidP="00B006BB">
      <w:pPr>
        <w:spacing w:line="360" w:lineRule="auto"/>
      </w:pPr>
      <w:r>
        <w:rPr>
          <w:rFonts w:hint="eastAsia"/>
        </w:rPr>
        <w:lastRenderedPageBreak/>
        <w:t>输出结果：</w:t>
      </w:r>
    </w:p>
    <w:p w:rsidR="00B006BB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 w:rsidRPr="00952C9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hello groovy</w:t>
      </w:r>
    </w:p>
    <w:p w:rsidR="00B006BB" w:rsidRPr="00764946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52C9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null</w:t>
      </w:r>
    </w:p>
    <w:p w:rsidR="00B006BB" w:rsidRDefault="00B006BB" w:rsidP="00B006BB">
      <w:pPr>
        <w:pStyle w:val="2"/>
        <w:numPr>
          <w:ilvl w:val="1"/>
          <w:numId w:val="2"/>
        </w:numPr>
        <w:spacing w:line="240" w:lineRule="auto"/>
      </w:pPr>
      <w:r>
        <w:t>G</w:t>
      </w:r>
      <w:r>
        <w:rPr>
          <w:rFonts w:hint="eastAsia"/>
        </w:rPr>
        <w:t>roovy</w:t>
      </w:r>
      <w:r>
        <w:rPr>
          <w:rFonts w:hint="eastAsia"/>
        </w:rPr>
        <w:t>闭包的使用详解</w:t>
      </w:r>
    </w:p>
    <w:p w:rsidR="00B006BB" w:rsidRDefault="00B006BB" w:rsidP="00B006BB">
      <w:r>
        <w:rPr>
          <w:rFonts w:hint="eastAsia"/>
        </w:rPr>
        <w:t>闭包用途非常多，这里列举闭包常用的</w:t>
      </w:r>
      <w:r>
        <w:rPr>
          <w:rFonts w:hint="eastAsia"/>
        </w:rPr>
        <w:t>4</w:t>
      </w:r>
      <w:r>
        <w:rPr>
          <w:rFonts w:hint="eastAsia"/>
        </w:rPr>
        <w:t>个方面：</w:t>
      </w:r>
    </w:p>
    <w:p w:rsidR="00B006BB" w:rsidRDefault="00B006BB" w:rsidP="00B006BB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与基本类型的结合使用</w:t>
      </w:r>
    </w:p>
    <w:p w:rsidR="00B006BB" w:rsidRDefault="00B006BB" w:rsidP="00B006BB">
      <w:r>
        <w:rPr>
          <w:rFonts w:hint="eastAsia"/>
        </w:rPr>
        <w:t>Groovy</w:t>
      </w:r>
      <w:r>
        <w:rPr>
          <w:rFonts w:hint="eastAsia"/>
        </w:rPr>
        <w:t>增加了</w:t>
      </w:r>
      <w:r>
        <w:rPr>
          <w:rFonts w:hint="eastAsia"/>
        </w:rPr>
        <w:t>upto</w:t>
      </w:r>
      <w:r>
        <w:rPr>
          <w:rFonts w:hint="eastAsia"/>
        </w:rPr>
        <w:t>和</w:t>
      </w:r>
      <w:r>
        <w:rPr>
          <w:rFonts w:hint="eastAsia"/>
        </w:rPr>
        <w:t>downto</w:t>
      </w:r>
      <w:r>
        <w:rPr>
          <w:rFonts w:hint="eastAsia"/>
        </w:rPr>
        <w:t>函数来进行循环。</w:t>
      </w:r>
      <w:r>
        <w:t xml:space="preserve"> </w:t>
      </w:r>
    </w:p>
    <w:p w:rsidR="00B006BB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764B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 = fab(</w:t>
      </w:r>
      <w:r w:rsidRPr="000764B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5A0E8C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x</w:t>
      </w:r>
      <w:r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764B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 = fab(</w:t>
      </w:r>
      <w:r w:rsidRPr="000764B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 y</w:t>
      </w:r>
      <w:r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</w:p>
    <w:p w:rsidR="00B006BB" w:rsidRPr="000764B1" w:rsidRDefault="005A0E8C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// 求指定number的阶乘</w:t>
      </w:r>
      <w:r w:rsidR="00B006BB"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="00B006BB" w:rsidRPr="000764B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="00B006BB"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fab(</w:t>
      </w:r>
      <w:r w:rsidR="00B006BB" w:rsidRPr="000764B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="00B006BB"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number) {</w:t>
      </w:r>
      <w:r w:rsidR="00B006BB"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="00B006BB" w:rsidRPr="000764B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="00B006BB"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result = </w:t>
      </w:r>
      <w:r w:rsidR="00B006BB" w:rsidRPr="000764B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="00B006BB" w:rsidRPr="000764B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1</w:t>
      </w:r>
      <w:r w:rsidR="00B006BB"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.upto(number, { num -&gt; result *= num})</w:t>
      </w:r>
      <w:r w:rsidR="00B006BB"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="00B006BB" w:rsidRPr="000764B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="00B006BB"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result</w:t>
      </w:r>
      <w:r w:rsidR="00B006BB"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="00B006BB"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="00B006BB"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="00B006BB" w:rsidRPr="000764B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="00B006BB"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fab2(</w:t>
      </w:r>
      <w:r w:rsidR="00B006BB" w:rsidRPr="000764B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="00B006BB"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number) {</w:t>
      </w:r>
      <w:r w:rsidR="00B006BB"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="00B006BB" w:rsidRPr="000764B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="00B006BB"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result = </w:t>
      </w:r>
      <w:r w:rsidR="00B006BB" w:rsidRPr="000764B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="00B006BB" w:rsidRPr="000764B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="00B006BB"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number.downto(</w:t>
      </w:r>
      <w:r w:rsidR="00B006BB" w:rsidRPr="000764B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="00B006BB"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="00B006BB"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num -&gt; result *= num</w:t>
      </w:r>
      <w:r w:rsidR="00B006BB"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="00B006BB"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="00B006BB" w:rsidRPr="000764B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="00B006BB"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result</w:t>
      </w:r>
      <w:r w:rsidR="00B006BB" w:rsidRPr="000764B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B006BB" w:rsidRDefault="00B006BB" w:rsidP="00B006BB">
      <w:r>
        <w:rPr>
          <w:rFonts w:hint="eastAsia"/>
        </w:rPr>
        <w:t>输出结果：</w:t>
      </w:r>
    </w:p>
    <w:p w:rsidR="00B006BB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 w:val="18"/>
          <w:szCs w:val="18"/>
        </w:rPr>
      </w:pPr>
      <w:r w:rsidRPr="000764B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120</w:t>
      </w:r>
    </w:p>
    <w:p w:rsidR="00B006BB" w:rsidRPr="000764B1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764B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120</w:t>
      </w:r>
    </w:p>
    <w:p w:rsidR="00B006BB" w:rsidRPr="000764B1" w:rsidRDefault="00B006BB" w:rsidP="00B006BB">
      <w:r>
        <w:t>m.u</w:t>
      </w:r>
      <w:r>
        <w:rPr>
          <w:rFonts w:hint="eastAsia"/>
        </w:rPr>
        <w:t>pto</w:t>
      </w:r>
      <w:r>
        <w:t xml:space="preserve">(n) </w:t>
      </w:r>
      <w:r>
        <w:rPr>
          <w:rFonts w:hint="eastAsia"/>
        </w:rPr>
        <w:t>方法是从</w:t>
      </w:r>
      <w:r>
        <w:rPr>
          <w:rFonts w:hint="eastAsia"/>
        </w:rPr>
        <w:t>m</w:t>
      </w:r>
      <w:r>
        <w:rPr>
          <w:rFonts w:hint="eastAsia"/>
        </w:rPr>
        <w:t>开始循环到</w:t>
      </w:r>
      <w:r>
        <w:rPr>
          <w:rFonts w:hint="eastAsia"/>
        </w:rPr>
        <w:t>n</w:t>
      </w:r>
      <w:r>
        <w:rPr>
          <w:rFonts w:hint="eastAsia"/>
        </w:rPr>
        <w:t>，步长是</w:t>
      </w:r>
      <w:r>
        <w:rPr>
          <w:rFonts w:hint="eastAsia"/>
        </w:rPr>
        <w:t>1</w:t>
      </w:r>
      <w:r>
        <w:rPr>
          <w:rFonts w:hint="eastAsia"/>
        </w:rPr>
        <w:t>，循环</w:t>
      </w:r>
      <w:r>
        <w:t>n-m</w:t>
      </w:r>
      <w:r>
        <w:rPr>
          <w:rFonts w:hint="eastAsia"/>
        </w:rPr>
        <w:t>次。</w:t>
      </w:r>
    </w:p>
    <w:p w:rsidR="00B006BB" w:rsidRDefault="00B006BB" w:rsidP="00B006BB">
      <w:r>
        <w:rPr>
          <w:rFonts w:hint="eastAsia"/>
        </w:rPr>
        <w:t>m</w:t>
      </w:r>
      <w:r>
        <w:t xml:space="preserve">.downto(n) </w:t>
      </w:r>
      <w:r>
        <w:rPr>
          <w:rFonts w:hint="eastAsia"/>
        </w:rPr>
        <w:t>方法是从</w:t>
      </w:r>
      <w:r>
        <w:rPr>
          <w:rFonts w:hint="eastAsia"/>
        </w:rPr>
        <w:t>m</w:t>
      </w:r>
      <w:r>
        <w:rPr>
          <w:rFonts w:hint="eastAsia"/>
        </w:rPr>
        <w:t>开始循环到</w:t>
      </w:r>
      <w:r>
        <w:rPr>
          <w:rFonts w:hint="eastAsia"/>
        </w:rPr>
        <w:t>n</w:t>
      </w:r>
      <w:r>
        <w:rPr>
          <w:rFonts w:hint="eastAsia"/>
        </w:rPr>
        <w:t>，步长是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，循环</w:t>
      </w:r>
      <w:r>
        <w:rPr>
          <w:rFonts w:hint="eastAsia"/>
        </w:rPr>
        <w:t>m-n</w:t>
      </w:r>
      <w:r>
        <w:rPr>
          <w:rFonts w:hint="eastAsia"/>
        </w:rPr>
        <w:t>次。</w:t>
      </w:r>
    </w:p>
    <w:p w:rsidR="00B006BB" w:rsidRDefault="00B006BB" w:rsidP="00B006BB">
      <w:r>
        <w:rPr>
          <w:rFonts w:hint="eastAsia"/>
        </w:rPr>
        <w:t>如果闭包作为方法参数最后一个，可以写在括号体内，也可以写在括号体外，两种写法效果</w:t>
      </w:r>
      <w:r>
        <w:rPr>
          <w:rFonts w:hint="eastAsia"/>
        </w:rPr>
        <w:lastRenderedPageBreak/>
        <w:t>一样。</w:t>
      </w:r>
    </w:p>
    <w:p w:rsidR="00B006BB" w:rsidRDefault="00B006BB" w:rsidP="00B006BB">
      <w:r>
        <w:rPr>
          <w:rFonts w:hint="eastAsia"/>
        </w:rPr>
        <w:t>还有一个常用的方法</w:t>
      </w:r>
      <w:r>
        <w:t>n.</w:t>
      </w:r>
      <w:r>
        <w:rPr>
          <w:rFonts w:hint="eastAsia"/>
        </w:rPr>
        <w:t>times</w:t>
      </w:r>
      <w:r>
        <w:t>()</w:t>
      </w:r>
      <w:r>
        <w:rPr>
          <w:rFonts w:hint="eastAsia"/>
        </w:rPr>
        <w:t>方法</w:t>
      </w:r>
      <w:r>
        <w:rPr>
          <w:rFonts w:hint="eastAsia"/>
        </w:rPr>
        <w:t>,</w:t>
      </w:r>
      <w:r w:rsidRPr="00D65C1E">
        <w:rPr>
          <w:rFonts w:hint="eastAsia"/>
        </w:rPr>
        <w:t xml:space="preserve"> </w:t>
      </w:r>
      <w:r w:rsidRPr="00D65C1E">
        <w:rPr>
          <w:rFonts w:hint="eastAsia"/>
        </w:rPr>
        <w:t>表示循环</w:t>
      </w:r>
      <w:r w:rsidRPr="00D65C1E">
        <w:rPr>
          <w:rFonts w:hint="eastAsia"/>
        </w:rPr>
        <w:t>n</w:t>
      </w:r>
      <w:r w:rsidRPr="00D65C1E">
        <w:rPr>
          <w:rFonts w:hint="eastAsia"/>
        </w:rPr>
        <w:t>次，循环变量</w:t>
      </w:r>
      <w:r w:rsidRPr="00D65C1E">
        <w:rPr>
          <w:rFonts w:hint="eastAsia"/>
        </w:rPr>
        <w:t>it</w:t>
      </w:r>
      <w:r w:rsidRPr="00D65C1E">
        <w:rPr>
          <w:rFonts w:hint="eastAsia"/>
        </w:rPr>
        <w:t>从</w:t>
      </w:r>
      <w:r w:rsidRPr="00D65C1E">
        <w:rPr>
          <w:rFonts w:hint="eastAsia"/>
        </w:rPr>
        <w:t>0</w:t>
      </w:r>
      <w:r w:rsidRPr="00D65C1E">
        <w:rPr>
          <w:rFonts w:hint="eastAsia"/>
        </w:rPr>
        <w:t>开始到</w:t>
      </w:r>
      <w:r w:rsidRPr="00D65C1E">
        <w:rPr>
          <w:rFonts w:hint="eastAsia"/>
        </w:rPr>
        <w:t>n</w:t>
      </w:r>
      <w:r w:rsidRPr="00D65C1E">
        <w:rPr>
          <w:rFonts w:hint="eastAsia"/>
        </w:rPr>
        <w:t>结束</w:t>
      </w:r>
      <w:r w:rsidR="0022160B">
        <w:rPr>
          <w:rFonts w:hint="eastAsia"/>
        </w:rPr>
        <w:t>，因为循环从</w:t>
      </w:r>
      <w:r w:rsidR="0022160B">
        <w:rPr>
          <w:rFonts w:hint="eastAsia"/>
        </w:rPr>
        <w:t>0</w:t>
      </w:r>
      <w:r w:rsidR="0022160B">
        <w:rPr>
          <w:rFonts w:hint="eastAsia"/>
        </w:rPr>
        <w:t>开始，所以不能用来求阶乘</w:t>
      </w:r>
    </w:p>
    <w:p w:rsidR="00B006BB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32D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032D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 = cal(</w:t>
      </w:r>
      <w:r w:rsidRPr="00032DA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032D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B006BB" w:rsidRPr="00032DA8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32D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x</w:t>
      </w:r>
      <w:r w:rsidRPr="00032D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32D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32D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032D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cal(</w:t>
      </w:r>
      <w:r w:rsidRPr="00032D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032D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number) {</w:t>
      </w:r>
      <w:r w:rsidRPr="00032D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32D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032D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result = </w:t>
      </w:r>
      <w:r w:rsidRPr="00032DA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032DA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032D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number.times {</w:t>
      </w:r>
      <w:r w:rsidRPr="00032D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num -&gt;</w:t>
      </w:r>
      <w:r w:rsidRPr="00032D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result += num</w:t>
      </w:r>
      <w:r w:rsidRPr="00032D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032D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32D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 </w:t>
      </w:r>
      <w:r w:rsidRPr="00032D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result</w:t>
      </w:r>
      <w:r w:rsidRPr="00032D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B006BB" w:rsidRDefault="00B006BB" w:rsidP="00B006BB">
      <w:r>
        <w:rPr>
          <w:rFonts w:hint="eastAsia"/>
        </w:rPr>
        <w:t>输出结果：</w:t>
      </w:r>
    </w:p>
    <w:p w:rsidR="00B006BB" w:rsidRPr="00032DA8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32DA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</w:p>
    <w:p w:rsidR="00B006BB" w:rsidRPr="00032DA8" w:rsidRDefault="00B006BB" w:rsidP="00B006BB">
      <w:r>
        <w:rPr>
          <w:rFonts w:hint="eastAsia"/>
        </w:rPr>
        <w:t>还有其他与基本类型使用的方法，具体可以从</w:t>
      </w:r>
      <w:r>
        <w:rPr>
          <w:rFonts w:hint="eastAsia"/>
        </w:rPr>
        <w:t>Def</w:t>
      </w:r>
      <w:r>
        <w:t>aultGroovyMethods.java</w:t>
      </w:r>
      <w:r>
        <w:rPr>
          <w:rFonts w:hint="eastAsia"/>
        </w:rPr>
        <w:t>中查看，闭包参数可以从源码查看，具体查看它调用闭包的时候有没有传入参数，定义的闭包需要匹配方法传入的参数。</w:t>
      </w:r>
    </w:p>
    <w:p w:rsidR="00B006BB" w:rsidRPr="004C2515" w:rsidRDefault="00B006BB" w:rsidP="00B006BB"/>
    <w:p w:rsidR="00B006BB" w:rsidRDefault="00B006BB" w:rsidP="00B006BB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与</w:t>
      </w:r>
      <w:r>
        <w:rPr>
          <w:rFonts w:hint="eastAsia"/>
        </w:rPr>
        <w:t>String</w:t>
      </w:r>
      <w:r>
        <w:rPr>
          <w:rFonts w:hint="eastAsia"/>
        </w:rPr>
        <w:t>结合使用</w:t>
      </w:r>
    </w:p>
    <w:p w:rsidR="00B006BB" w:rsidRDefault="00B006BB" w:rsidP="00B006BB">
      <w:r>
        <w:t>G</w:t>
      </w:r>
      <w:r>
        <w:rPr>
          <w:rFonts w:hint="eastAsia"/>
        </w:rPr>
        <w:t>roovy</w:t>
      </w:r>
      <w:r>
        <w:rPr>
          <w:rFonts w:hint="eastAsia"/>
        </w:rPr>
        <w:t>字符串提供了</w:t>
      </w:r>
      <w:r>
        <w:rPr>
          <w:rFonts w:hint="eastAsia"/>
        </w:rPr>
        <w:t>each(</w:t>
      </w:r>
      <w:r>
        <w:t>)</w:t>
      </w:r>
      <w:r>
        <w:rPr>
          <w:rFonts w:hint="eastAsia"/>
        </w:rPr>
        <w:t>方法来进行遍历，返回值是字符串本身。代码：</w:t>
      </w:r>
    </w:p>
    <w:p w:rsidR="00B006BB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C33A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String str = </w:t>
      </w:r>
      <w:r w:rsidRPr="00C33A6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'the 2 and 3 is 5'</w:t>
      </w:r>
    </w:p>
    <w:p w:rsidR="00B006BB" w:rsidRPr="00C33A67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33A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str.each {</w:t>
      </w:r>
      <w:r w:rsidRPr="00C33A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String temp -&gt; print temp</w:t>
      </w:r>
      <w:r w:rsidRPr="00C33A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B006BB" w:rsidRDefault="00B006BB" w:rsidP="00B006BB">
      <w:r>
        <w:rPr>
          <w:rFonts w:hint="eastAsia"/>
        </w:rPr>
        <w:t>输出结果：</w:t>
      </w:r>
    </w:p>
    <w:p w:rsidR="00B006BB" w:rsidRPr="00C33A67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33A6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</w:t>
      </w:r>
      <w:r w:rsidRPr="00C33A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2 </w:t>
      </w:r>
      <w:r w:rsidRPr="00C33A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and </w:t>
      </w:r>
      <w:r w:rsidRPr="00C33A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3 </w:t>
      </w:r>
      <w:r w:rsidRPr="00C33A6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is </w:t>
      </w:r>
      <w:r w:rsidRPr="00C33A6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</w:p>
    <w:p w:rsidR="00B006BB" w:rsidRDefault="00B006BB" w:rsidP="00B006BB">
      <w:r>
        <w:rPr>
          <w:rFonts w:hint="eastAsia"/>
        </w:rPr>
        <w:t>通过</w:t>
      </w:r>
      <w:r>
        <w:rPr>
          <w:rFonts w:hint="eastAsia"/>
        </w:rPr>
        <w:t>find</w:t>
      </w:r>
      <w:r>
        <w:t>()</w:t>
      </w:r>
      <w:r>
        <w:rPr>
          <w:rFonts w:hint="eastAsia"/>
        </w:rPr>
        <w:t>方法进行查找，</w:t>
      </w:r>
      <w:r>
        <w:rPr>
          <w:rFonts w:hint="eastAsia"/>
        </w:rPr>
        <w:t>find</w:t>
      </w:r>
      <w:r>
        <w:rPr>
          <w:rFonts w:hint="eastAsia"/>
        </w:rPr>
        <w:t>方法闭包必须返回一个布尔类型的值，满足条件时将会作为</w:t>
      </w:r>
      <w:r>
        <w:rPr>
          <w:rFonts w:hint="eastAsia"/>
        </w:rPr>
        <w:t>find</w:t>
      </w:r>
      <w:r>
        <w:rPr>
          <w:rFonts w:hint="eastAsia"/>
        </w:rPr>
        <w:t>方法的返回，它只查找第一个满足条件的值。</w:t>
      </w:r>
    </w:p>
    <w:p w:rsidR="00B006BB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CA00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String str = </w:t>
      </w:r>
      <w:r w:rsidRPr="00CA007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'the 2 and 3 is 5'</w:t>
      </w:r>
    </w:p>
    <w:p w:rsidR="00B006BB" w:rsidRPr="00CA0071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A00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println str.find {</w:t>
      </w:r>
      <w:r w:rsidRPr="00CA00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String s -&gt; s.isNumber()</w:t>
      </w:r>
      <w:r w:rsidRPr="00CA00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B006BB" w:rsidRDefault="00B006BB" w:rsidP="00B006BB">
      <w:r>
        <w:rPr>
          <w:rFonts w:hint="eastAsia"/>
        </w:rPr>
        <w:t>输出结果：</w:t>
      </w:r>
    </w:p>
    <w:p w:rsidR="00B006BB" w:rsidRPr="00CA0071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A007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</w:p>
    <w:p w:rsidR="00B006BB" w:rsidRPr="00CA0071" w:rsidRDefault="00B006BB" w:rsidP="00B006BB">
      <w:r>
        <w:rPr>
          <w:rFonts w:hint="eastAsia"/>
        </w:rPr>
        <w:t>findAll</w:t>
      </w:r>
      <w:r>
        <w:t>()</w:t>
      </w:r>
      <w:r>
        <w:rPr>
          <w:rFonts w:hint="eastAsia"/>
        </w:rPr>
        <w:t>方法，查找所有满足条件的字符，用法和</w:t>
      </w:r>
      <w:r>
        <w:rPr>
          <w:rFonts w:hint="eastAsia"/>
        </w:rPr>
        <w:t>find</w:t>
      </w:r>
      <w:r>
        <w:t>()</w:t>
      </w:r>
      <w:r>
        <w:rPr>
          <w:rFonts w:hint="eastAsia"/>
        </w:rPr>
        <w:t>方法一样</w:t>
      </w:r>
    </w:p>
    <w:p w:rsidR="00B006BB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CA00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String str = </w:t>
      </w:r>
      <w:r w:rsidRPr="00CA007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'the 2 and 3 is 5'</w:t>
      </w:r>
    </w:p>
    <w:p w:rsidR="00B006BB" w:rsidRPr="00CA0071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A007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CA00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 = str.findAll {</w:t>
      </w:r>
      <w:r w:rsidRPr="00CA00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String s -&gt; s.isNumber()</w:t>
      </w:r>
      <w:r w:rsidRPr="00CA00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CA00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list.toListString()</w:t>
      </w:r>
    </w:p>
    <w:p w:rsidR="00B006BB" w:rsidRDefault="00B006BB" w:rsidP="00B006BB">
      <w:r>
        <w:rPr>
          <w:rFonts w:hint="eastAsia"/>
        </w:rPr>
        <w:t>输出结果：</w:t>
      </w:r>
    </w:p>
    <w:p w:rsidR="00B006BB" w:rsidRPr="00CA0071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A00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CA007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CA00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CA007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CA00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CA007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CA007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B006BB" w:rsidRPr="00CA0071" w:rsidRDefault="00B006BB" w:rsidP="00B006BB">
      <w:r>
        <w:rPr>
          <w:rFonts w:hint="eastAsia"/>
        </w:rPr>
        <w:t>经常使用的还有</w:t>
      </w:r>
      <w:r>
        <w:rPr>
          <w:rFonts w:hint="eastAsia"/>
        </w:rPr>
        <w:t>any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every</w:t>
      </w:r>
      <w:r>
        <w:t>()</w:t>
      </w:r>
      <w:r>
        <w:rPr>
          <w:rFonts w:hint="eastAsia"/>
        </w:rPr>
        <w:t>方法，</w:t>
      </w:r>
      <w:r>
        <w:rPr>
          <w:rFonts w:hint="eastAsia"/>
        </w:rPr>
        <w:t>any</w:t>
      </w:r>
      <w:r>
        <w:t>()</w:t>
      </w:r>
      <w:r>
        <w:rPr>
          <w:rFonts w:hint="eastAsia"/>
        </w:rPr>
        <w:t>方法表示字符串是否含有满足条件的字符。</w:t>
      </w:r>
    </w:p>
    <w:p w:rsidR="00B006BB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1932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String str = </w:t>
      </w:r>
      <w:r w:rsidRPr="001932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'the 2 and 3 is 5'</w:t>
      </w:r>
    </w:p>
    <w:p w:rsidR="00B006BB" w:rsidRPr="00193286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932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1932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result = str.any {</w:t>
      </w:r>
      <w:r w:rsidRPr="001932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String s -&gt; s.isNumber()</w:t>
      </w:r>
      <w:r w:rsidRPr="001932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1932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result</w:t>
      </w:r>
    </w:p>
    <w:p w:rsidR="00B006BB" w:rsidRDefault="00B006BB" w:rsidP="00B006BB">
      <w:r>
        <w:rPr>
          <w:rFonts w:hint="eastAsia"/>
        </w:rPr>
        <w:t>输出结果：</w:t>
      </w:r>
    </w:p>
    <w:p w:rsidR="00B006BB" w:rsidRPr="00193286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932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true</w:t>
      </w:r>
    </w:p>
    <w:p w:rsidR="00B006BB" w:rsidRPr="00193286" w:rsidRDefault="00B006BB" w:rsidP="00B006BB">
      <w:r>
        <w:rPr>
          <w:rFonts w:hint="eastAsia"/>
        </w:rPr>
        <w:t>表示字符串里面还有数字字符。</w:t>
      </w:r>
    </w:p>
    <w:p w:rsidR="00B006BB" w:rsidRDefault="00B006BB" w:rsidP="00B006BB">
      <w:r>
        <w:rPr>
          <w:rFonts w:hint="eastAsia"/>
        </w:rPr>
        <w:t>every</w:t>
      </w:r>
      <w:r>
        <w:t>()</w:t>
      </w:r>
      <w:r>
        <w:rPr>
          <w:rFonts w:hint="eastAsia"/>
        </w:rPr>
        <w:t>方法表示字符串中是否每个字符都满足条件，如果是，返回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B006BB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D9106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String str = </w:t>
      </w:r>
      <w:r w:rsidRPr="00D9106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'the 2 and 3 is 5'</w:t>
      </w:r>
    </w:p>
    <w:p w:rsidR="00B006BB" w:rsidRPr="00D91061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9106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D9106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result = str.every {</w:t>
      </w:r>
      <w:r w:rsidRPr="00D9106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String s -&gt; s.isNumber()</w:t>
      </w:r>
      <w:r w:rsidRPr="00D9106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D9106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result</w:t>
      </w:r>
    </w:p>
    <w:p w:rsidR="00B006BB" w:rsidRDefault="00B006BB" w:rsidP="00B006BB">
      <w:r>
        <w:rPr>
          <w:rFonts w:hint="eastAsia"/>
        </w:rPr>
        <w:t>输出结果：</w:t>
      </w:r>
    </w:p>
    <w:p w:rsidR="00B006BB" w:rsidRPr="00D91061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9106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</w:p>
    <w:p w:rsidR="00B006BB" w:rsidRPr="00D91061" w:rsidRDefault="00B006BB" w:rsidP="00B006BB">
      <w:r>
        <w:rPr>
          <w:rFonts w:hint="eastAsia"/>
        </w:rPr>
        <w:t>collect</w:t>
      </w:r>
      <w:r>
        <w:t>()</w:t>
      </w:r>
      <w:r>
        <w:rPr>
          <w:rFonts w:hint="eastAsia"/>
        </w:rPr>
        <w:t>方法，表示将字符串每个元素都应用于闭包，闭包会产生一个新的结果，然后将结果添加到</w:t>
      </w:r>
      <w:r>
        <w:rPr>
          <w:rFonts w:hint="eastAsia"/>
        </w:rPr>
        <w:t>List</w:t>
      </w:r>
      <w:r>
        <w:rPr>
          <w:rFonts w:hint="eastAsia"/>
        </w:rPr>
        <w:t>中进行返回。</w:t>
      </w:r>
    </w:p>
    <w:p w:rsidR="00B006BB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2E012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String str = </w:t>
      </w:r>
      <w:r w:rsidRPr="002E012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'the 2 and 3 is 5'</w:t>
      </w:r>
    </w:p>
    <w:p w:rsidR="00B006BB" w:rsidRPr="002E0128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E012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def </w:t>
      </w:r>
      <w:r w:rsidRPr="002E012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 = str.collect {</w:t>
      </w:r>
      <w:r w:rsidRPr="002E012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it.toUpperCase()</w:t>
      </w:r>
      <w:r w:rsidRPr="002E012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2E012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list</w:t>
      </w:r>
    </w:p>
    <w:p w:rsidR="00B006BB" w:rsidRDefault="00B006BB" w:rsidP="00B006BB">
      <w:r>
        <w:rPr>
          <w:rFonts w:hint="eastAsia"/>
        </w:rPr>
        <w:t>输出结果：</w:t>
      </w:r>
    </w:p>
    <w:p w:rsidR="00B006BB" w:rsidRPr="002E0128" w:rsidRDefault="00B006BB" w:rsidP="00B006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E012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2E012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T</w:t>
      </w:r>
      <w:r w:rsidRPr="002E012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E012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H</w:t>
      </w:r>
      <w:r w:rsidRPr="002E012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E012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E</w:t>
      </w:r>
      <w:r w:rsidRPr="002E012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 , </w:t>
      </w:r>
      <w:r w:rsidRPr="002E012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2E012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 , </w:t>
      </w:r>
      <w:r w:rsidRPr="002E012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</w:t>
      </w:r>
      <w:r w:rsidRPr="002E012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E012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N</w:t>
      </w:r>
      <w:r w:rsidRPr="002E012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E012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D</w:t>
      </w:r>
      <w:r w:rsidRPr="002E012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 , </w:t>
      </w:r>
      <w:r w:rsidRPr="002E012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2E012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 , </w:t>
      </w:r>
      <w:r w:rsidRPr="002E012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I</w:t>
      </w:r>
      <w:r w:rsidRPr="002E012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E012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S</w:t>
      </w:r>
      <w:r w:rsidRPr="002E012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 , </w:t>
      </w:r>
      <w:r w:rsidRPr="002E012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2E012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B006BB" w:rsidRPr="004C2515" w:rsidRDefault="00B006BB" w:rsidP="00B006BB"/>
    <w:p w:rsidR="00B006BB" w:rsidRDefault="00B006BB" w:rsidP="00B006BB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与数据结构结合使用</w:t>
      </w:r>
    </w:p>
    <w:p w:rsidR="00B006BB" w:rsidRDefault="00B006BB" w:rsidP="00B006BB"/>
    <w:p w:rsidR="00B006BB" w:rsidRPr="004C2515" w:rsidRDefault="00B006BB" w:rsidP="00B006BB"/>
    <w:p w:rsidR="00B006BB" w:rsidRDefault="00B006BB" w:rsidP="00B006BB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与文件等结合使用</w:t>
      </w:r>
    </w:p>
    <w:p w:rsidR="00FA4457" w:rsidRDefault="00FA4457" w:rsidP="00610A55"/>
    <w:p w:rsidR="00FA4457" w:rsidRDefault="00FA4457" w:rsidP="00610A55"/>
    <w:p w:rsidR="00F4419F" w:rsidRDefault="00F4419F" w:rsidP="00F4419F">
      <w:pPr>
        <w:pStyle w:val="2"/>
        <w:numPr>
          <w:ilvl w:val="1"/>
          <w:numId w:val="2"/>
        </w:numPr>
        <w:spacing w:line="240" w:lineRule="auto"/>
      </w:pPr>
      <w:r>
        <w:rPr>
          <w:rFonts w:hint="eastAsia"/>
        </w:rPr>
        <w:t>闭包关键变量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t>闭包自带</w:t>
      </w:r>
      <w:r>
        <w:rPr>
          <w:rFonts w:hint="eastAsia"/>
        </w:rPr>
        <w:t>this</w:t>
      </w:r>
      <w:r>
        <w:rPr>
          <w:rFonts w:hint="eastAsia"/>
        </w:rPr>
        <w:t>，</w:t>
      </w:r>
      <w:r>
        <w:rPr>
          <w:rFonts w:hint="eastAsia"/>
        </w:rPr>
        <w:t>owner</w:t>
      </w:r>
      <w:r>
        <w:rPr>
          <w:rFonts w:hint="eastAsia"/>
        </w:rPr>
        <w:t>和</w:t>
      </w:r>
      <w:r>
        <w:rPr>
          <w:rFonts w:hint="eastAsia"/>
        </w:rPr>
        <w:t>delegate</w:t>
      </w:r>
      <w:r>
        <w:rPr>
          <w:rFonts w:hint="eastAsia"/>
        </w:rPr>
        <w:t>关键字。下面写一段测试代码，分别输出闭包这</w:t>
      </w:r>
      <w:r>
        <w:rPr>
          <w:rFonts w:hint="eastAsia"/>
        </w:rPr>
        <w:t>3</w:t>
      </w:r>
      <w:r>
        <w:rPr>
          <w:rFonts w:hint="eastAsia"/>
        </w:rPr>
        <w:t>个变量的值：</w:t>
      </w:r>
    </w:p>
    <w:p w:rsidR="00F4419F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8314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831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testClouser = {</w:t>
      </w:r>
    </w:p>
    <w:p w:rsidR="00F4419F" w:rsidRPr="00983142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831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println </w:t>
      </w:r>
      <w:r w:rsidRPr="0098314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"testClouser this:" </w:t>
      </w:r>
      <w:r w:rsidRPr="009831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98314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98314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831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println </w:t>
      </w:r>
      <w:r w:rsidRPr="0098314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"testClouser owner:" </w:t>
      </w:r>
      <w:r w:rsidRPr="009831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98314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owner</w:t>
      </w:r>
      <w:r w:rsidRPr="0098314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r w:rsidRPr="009831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println </w:t>
      </w:r>
      <w:r w:rsidRPr="0098314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"testClouser delegate:" </w:t>
      </w:r>
      <w:r w:rsidRPr="009831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98314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delegate</w:t>
      </w:r>
      <w:r w:rsidRPr="0098314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9831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831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831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testClouser.call()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t>输出结果：</w:t>
      </w:r>
    </w:p>
    <w:p w:rsidR="00F4419F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 w:rsidRPr="009831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testClouser </w:t>
      </w:r>
      <w:r w:rsidRPr="0098314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this</w:t>
      </w:r>
      <w:r w:rsidRPr="009831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8314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variable</w:t>
      </w:r>
      <w:r w:rsidRPr="009831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.variablestudy@</w:t>
      </w:r>
      <w:r w:rsidRPr="0098314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662</w:t>
      </w:r>
      <w:r w:rsidRPr="0098314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b4c69</w:t>
      </w:r>
    </w:p>
    <w:p w:rsidR="00F4419F" w:rsidRPr="00983142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831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testClouser </w:t>
      </w:r>
      <w:r w:rsidRPr="0098314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owner</w:t>
      </w:r>
      <w:r w:rsidRPr="009831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8314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variable</w:t>
      </w:r>
      <w:r w:rsidRPr="009831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.variablestudy@</w:t>
      </w:r>
      <w:r w:rsidRPr="0098314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662</w:t>
      </w:r>
      <w:r w:rsidRPr="0098314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b4c69</w:t>
      </w:r>
      <w:r w:rsidRPr="0098314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9831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testClouser </w:t>
      </w:r>
      <w:r w:rsidRPr="0098314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delegate</w:t>
      </w:r>
      <w:r w:rsidRPr="009831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8314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variable</w:t>
      </w:r>
      <w:r w:rsidRPr="0098314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.variablestudy@</w:t>
      </w:r>
      <w:r w:rsidRPr="0098314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662</w:t>
      </w:r>
      <w:r w:rsidRPr="0098314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b4c69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t>可以看到这</w:t>
      </w:r>
      <w:r>
        <w:rPr>
          <w:rFonts w:hint="eastAsia"/>
        </w:rPr>
        <w:t>3</w:t>
      </w:r>
      <w:r>
        <w:rPr>
          <w:rFonts w:hint="eastAsia"/>
        </w:rPr>
        <w:t>个变量输出的值是一样的。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t>this</w:t>
      </w:r>
      <w:r>
        <w:rPr>
          <w:rFonts w:hint="eastAsia"/>
        </w:rPr>
        <w:t>：表示闭包定义处的类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t>owner</w:t>
      </w:r>
      <w:r>
        <w:rPr>
          <w:rFonts w:hint="eastAsia"/>
        </w:rPr>
        <w:t>：表示闭包定义处的类或者对象，如果定义在闭包中，那么将指向这个闭包对象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lastRenderedPageBreak/>
        <w:t>d</w:t>
      </w:r>
      <w:r>
        <w:t>elegate</w:t>
      </w:r>
      <w:r>
        <w:rPr>
          <w:rFonts w:hint="eastAsia"/>
        </w:rPr>
        <w:t>：表示任意对象，有一个默认值和</w:t>
      </w:r>
      <w:r>
        <w:rPr>
          <w:rFonts w:hint="eastAsia"/>
        </w:rPr>
        <w:t>owner</w:t>
      </w:r>
      <w:r>
        <w:rPr>
          <w:rFonts w:hint="eastAsia"/>
        </w:rPr>
        <w:t>一致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t>下面多定义几个闭包，测试不同场景下</w:t>
      </w:r>
      <w:r>
        <w:rPr>
          <w:rFonts w:hint="eastAsia"/>
        </w:rPr>
        <w:t>3</w:t>
      </w:r>
      <w:r>
        <w:rPr>
          <w:rFonts w:hint="eastAsia"/>
        </w:rPr>
        <w:t>个参数所代表的的对象。</w:t>
      </w:r>
    </w:p>
    <w:p w:rsidR="00F4419F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10F4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 {</w:t>
      </w:r>
    </w:p>
    <w:p w:rsidR="00F4419F" w:rsidRPr="00210F4D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</w:t>
      </w:r>
      <w:r w:rsidRPr="00210F4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static </w:t>
      </w:r>
      <w:r w:rsidRPr="00210F4D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 xml:space="preserve">classClouser 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{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println </w:t>
      </w:r>
      <w:r w:rsidRPr="00210F4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"testClouser this:" 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210F4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210F4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println </w:t>
      </w:r>
      <w:r w:rsidRPr="00210F4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"testClouser owner:" 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210F4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owner</w:t>
      </w:r>
      <w:r w:rsidRPr="00210F4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println </w:t>
      </w:r>
      <w:r w:rsidRPr="00210F4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"testClouser delegate:" 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210F4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delegate</w:t>
      </w:r>
      <w:r w:rsidRPr="00210F4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10F4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static 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say() {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210F4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classClouser = {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println </w:t>
      </w:r>
      <w:r w:rsidRPr="00210F4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"methodTestClouser this:" 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210F4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210F4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println </w:t>
      </w:r>
      <w:r w:rsidRPr="00210F4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"methodTestClouser owner:" 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210F4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owner</w:t>
      </w:r>
      <w:r w:rsidRPr="00210F4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    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println </w:t>
      </w:r>
      <w:r w:rsidRPr="00210F4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"methodTestClouser delegate:" 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210F4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delegate</w:t>
      </w:r>
      <w:r w:rsidRPr="00210F4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classClouser.call()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Person.</w:t>
      </w:r>
      <w:r w:rsidRPr="00210F4D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classClouser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.call()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Person.</w:t>
      </w:r>
      <w:r w:rsidRPr="00210F4D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say</w:t>
      </w:r>
      <w:r w:rsidRPr="00210F4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t>输出结果：</w:t>
      </w:r>
    </w:p>
    <w:p w:rsidR="00F4419F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678D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testClouser </w:t>
      </w:r>
      <w:r w:rsidRPr="00D678D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D678D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678D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D678D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variable.Person</w:t>
      </w:r>
    </w:p>
    <w:p w:rsidR="00F4419F" w:rsidRPr="00D678D1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678D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testClouser owner:</w:t>
      </w:r>
      <w:r w:rsidRPr="00D678D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D678D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variable.Person</w:t>
      </w:r>
      <w:r w:rsidRPr="00D678D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testClouser delegate:</w:t>
      </w:r>
      <w:r w:rsidRPr="00D678D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D678D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variable.Person</w:t>
      </w:r>
      <w:r w:rsidRPr="00D678D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678D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methodTestClouser </w:t>
      </w:r>
      <w:r w:rsidRPr="00D678D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D678D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678D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D678D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variable.Person</w:t>
      </w:r>
      <w:r w:rsidRPr="00D678D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678D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methodTestClouser </w:t>
      </w:r>
      <w:r w:rsidRPr="00D678D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owner:</w:t>
      </w:r>
      <w:r w:rsidRPr="00D678D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D678D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variable.Person</w:t>
      </w:r>
      <w:r w:rsidRPr="00D678D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678D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methodTestClouser </w:t>
      </w:r>
      <w:r w:rsidRPr="00D678D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delegate:</w:t>
      </w:r>
      <w:r w:rsidRPr="00D678D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D678D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variable.Person</w:t>
      </w:r>
    </w:p>
    <w:p w:rsidR="00F4419F" w:rsidRPr="00D678D1" w:rsidRDefault="00F4419F" w:rsidP="00F4419F">
      <w:pPr>
        <w:spacing w:line="360" w:lineRule="auto"/>
      </w:pPr>
      <w:r>
        <w:rPr>
          <w:rFonts w:hint="eastAsia"/>
        </w:rPr>
        <w:t>输出结果指向的是类的字节码，不是具体的对象，是因为我们定义的都是</w:t>
      </w:r>
      <w:r>
        <w:rPr>
          <w:rFonts w:hint="eastAsia"/>
        </w:rPr>
        <w:t>static</w:t>
      </w:r>
      <w:r>
        <w:rPr>
          <w:rFonts w:hint="eastAsia"/>
        </w:rPr>
        <w:t>的闭包。</w:t>
      </w:r>
    </w:p>
    <w:p w:rsidR="00F4419F" w:rsidRPr="00983142" w:rsidRDefault="00F4419F" w:rsidP="00F4419F">
      <w:pPr>
        <w:spacing w:line="360" w:lineRule="auto"/>
      </w:pPr>
      <w:r>
        <w:rPr>
          <w:rFonts w:hint="eastAsia"/>
        </w:rPr>
        <w:t>把代码中的</w:t>
      </w:r>
      <w:r>
        <w:rPr>
          <w:rFonts w:hint="eastAsia"/>
        </w:rPr>
        <w:t>static</w:t>
      </w:r>
      <w:r>
        <w:rPr>
          <w:rFonts w:hint="eastAsia"/>
        </w:rPr>
        <w:t>去掉：</w:t>
      </w:r>
    </w:p>
    <w:p w:rsidR="00F4419F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27BA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 {</w:t>
      </w:r>
    </w:p>
    <w:p w:rsidR="00F4419F" w:rsidRPr="00927BA6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</w:t>
      </w:r>
      <w:r w:rsidRPr="00927BA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27BA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classClouser 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{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println </w:t>
      </w:r>
      <w:r w:rsidRPr="00927BA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"testClouser this:" 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927BA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927BA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println </w:t>
      </w:r>
      <w:r w:rsidRPr="00927BA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"testClouser owner:" 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927BA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owner</w:t>
      </w:r>
      <w:r w:rsidRPr="00927BA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println </w:t>
      </w:r>
      <w:r w:rsidRPr="00927BA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"testClouser delegate:" 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927BA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delegate</w:t>
      </w:r>
      <w:r w:rsidRPr="00927BA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27BA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say() {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27BA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classClouser = {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println </w:t>
      </w:r>
      <w:r w:rsidRPr="00927BA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"methodTestClouser this:" 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927BA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927BA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27BA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    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println </w:t>
      </w:r>
      <w:r w:rsidRPr="00927BA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"methodTestClouser owner:" 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927BA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owner</w:t>
      </w:r>
      <w:r w:rsidRPr="00927BA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    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println </w:t>
      </w:r>
      <w:r w:rsidRPr="00927BA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"methodTestClouser delegate:" 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927BA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delegate</w:t>
      </w:r>
      <w:r w:rsidRPr="00927BA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classClouser.call()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Person p = </w:t>
      </w:r>
      <w:r w:rsidRPr="00927BA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Person()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p.</w:t>
      </w:r>
      <w:r w:rsidRPr="00927BA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classClouser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.call()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p.say()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t>输出结果：</w:t>
      </w:r>
    </w:p>
    <w:p w:rsidR="00F4419F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testClouser </w:t>
      </w:r>
      <w:r w:rsidRPr="00927BA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this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:variable.Person@</w:t>
      </w:r>
      <w:r w:rsidRPr="00927BA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28f2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a10f</w:t>
      </w:r>
    </w:p>
    <w:p w:rsidR="00F4419F" w:rsidRPr="00927BA6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testClouser </w:t>
      </w:r>
      <w:r w:rsidRPr="00927BA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owner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:variable.Person@</w:t>
      </w:r>
      <w:r w:rsidRPr="00927BA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28f2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a10f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testClouser </w:t>
      </w:r>
      <w:r w:rsidRPr="00927BA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delegate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:variable.Person@</w:t>
      </w:r>
      <w:r w:rsidRPr="00927BA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28f2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a10f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27BA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methodTestClouser </w:t>
      </w:r>
      <w:r w:rsidRPr="00927BA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this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:variable.Person@</w:t>
      </w:r>
      <w:r w:rsidRPr="00927BA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28f2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a10f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27BA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methodTestClouser </w:t>
      </w:r>
      <w:r w:rsidRPr="00927BA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owner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:variable.Person@</w:t>
      </w:r>
      <w:r w:rsidRPr="00927BA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28f2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a10f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27BA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methodTestClouser </w:t>
      </w:r>
      <w:r w:rsidRPr="00927BA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delegate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:variable.Person@</w:t>
      </w:r>
      <w:r w:rsidRPr="00927BA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28f2</w:t>
      </w:r>
      <w:r w:rsidRPr="00927B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a10f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t>这时候的输出就指向了</w:t>
      </w:r>
      <w:r>
        <w:rPr>
          <w:rFonts w:hint="eastAsia"/>
        </w:rPr>
        <w:t>Person</w:t>
      </w:r>
      <w:r>
        <w:rPr>
          <w:rFonts w:hint="eastAsia"/>
        </w:rPr>
        <w:t>具体对象。</w:t>
      </w:r>
    </w:p>
    <w:p w:rsidR="00F4419F" w:rsidRPr="00927BA6" w:rsidRDefault="00F4419F" w:rsidP="00F4419F">
      <w:pPr>
        <w:spacing w:line="360" w:lineRule="auto"/>
      </w:pPr>
      <w:r>
        <w:rPr>
          <w:rFonts w:hint="eastAsia"/>
        </w:rPr>
        <w:t>这表明闭包对象</w:t>
      </w:r>
      <w:r>
        <w:rPr>
          <w:rFonts w:hint="eastAsia"/>
        </w:rPr>
        <w:t>this</w:t>
      </w:r>
      <w:r>
        <w:rPr>
          <w:rFonts w:hint="eastAsia"/>
        </w:rPr>
        <w:t>，</w:t>
      </w:r>
      <w:r>
        <w:rPr>
          <w:rFonts w:hint="eastAsia"/>
        </w:rPr>
        <w:t>owner</w:t>
      </w:r>
      <w:r>
        <w:rPr>
          <w:rFonts w:hint="eastAsia"/>
        </w:rPr>
        <w:t>，</w:t>
      </w:r>
      <w:r>
        <w:rPr>
          <w:rFonts w:hint="eastAsia"/>
        </w:rPr>
        <w:t>delegate</w:t>
      </w:r>
      <w:r>
        <w:rPr>
          <w:rFonts w:hint="eastAsia"/>
        </w:rPr>
        <w:t>默认指向最近的封闭类。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t>下面在闭包中定义闭包，看看这</w:t>
      </w:r>
      <w:r>
        <w:rPr>
          <w:rFonts w:hint="eastAsia"/>
        </w:rPr>
        <w:t>3</w:t>
      </w:r>
      <w:r>
        <w:rPr>
          <w:rFonts w:hint="eastAsia"/>
        </w:rPr>
        <w:t>个变量的值是否一样。</w:t>
      </w:r>
    </w:p>
    <w:p w:rsidR="00F4419F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1100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11100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nestClouser = {</w:t>
      </w:r>
    </w:p>
    <w:p w:rsidR="00F4419F" w:rsidRPr="00111005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1100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</w:t>
      </w:r>
      <w:r w:rsidRPr="0011100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11100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innerClouser = {</w:t>
      </w:r>
      <w:r w:rsidRPr="0011100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println </w:t>
      </w:r>
      <w:r w:rsidRPr="0011100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"innerClouser this:" </w:t>
      </w:r>
      <w:r w:rsidRPr="0011100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11100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11100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1100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println </w:t>
      </w:r>
      <w:r w:rsidRPr="0011100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"innerClouser owner:" </w:t>
      </w:r>
      <w:r w:rsidRPr="0011100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111005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owner</w:t>
      </w:r>
      <w:r w:rsidRPr="00111005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</w:t>
      </w:r>
      <w:r w:rsidRPr="0011100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println </w:t>
      </w:r>
      <w:r w:rsidRPr="0011100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"innerClouser delegate:" </w:t>
      </w:r>
      <w:r w:rsidRPr="0011100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111005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delegate</w:t>
      </w:r>
      <w:r w:rsidRPr="00111005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r w:rsidRPr="0011100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1100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innerClouser.call()</w:t>
      </w:r>
      <w:r w:rsidRPr="0011100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11100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nestClouser.call()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t>输出结果：</w:t>
      </w:r>
    </w:p>
    <w:p w:rsidR="00F4419F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1100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innerClouser </w:t>
      </w:r>
      <w:r w:rsidRPr="0011100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this</w:t>
      </w:r>
      <w:r w:rsidRPr="0011100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1100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variable</w:t>
      </w:r>
      <w:r w:rsidRPr="0011100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.variablestudy@</w:t>
      </w:r>
      <w:r w:rsidRPr="0011100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28f2</w:t>
      </w:r>
      <w:r w:rsidRPr="0011100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a10f</w:t>
      </w:r>
    </w:p>
    <w:p w:rsidR="00F4419F" w:rsidRPr="00111005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1100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innerClouser </w:t>
      </w:r>
      <w:r w:rsidRPr="0011100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owner</w:t>
      </w:r>
      <w:r w:rsidRPr="0011100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1100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variable</w:t>
      </w:r>
      <w:r w:rsidRPr="0011100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.variablestudy$_run_closure2@</w:t>
      </w:r>
      <w:r w:rsidRPr="0011100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7205765</w:t>
      </w:r>
      <w:r w:rsidRPr="0011100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b</w:t>
      </w:r>
      <w:r w:rsidRPr="0011100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innerClouser </w:t>
      </w:r>
      <w:r w:rsidRPr="0011100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delegate</w:t>
      </w:r>
      <w:r w:rsidRPr="0011100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1100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variable</w:t>
      </w:r>
      <w:r w:rsidRPr="0011100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.variablestudy$_run_closure2@</w:t>
      </w:r>
      <w:r w:rsidRPr="0011100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7205765</w:t>
      </w:r>
      <w:r w:rsidRPr="0011100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b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t>可以看到，</w:t>
      </w:r>
      <w:r>
        <w:rPr>
          <w:rFonts w:hint="eastAsia"/>
        </w:rPr>
        <w:t>this</w:t>
      </w:r>
      <w:r>
        <w:rPr>
          <w:rFonts w:hint="eastAsia"/>
        </w:rPr>
        <w:t>指向了闭包定义处的类，</w:t>
      </w:r>
      <w:r>
        <w:rPr>
          <w:rFonts w:hint="eastAsia"/>
        </w:rPr>
        <w:t>owner</w:t>
      </w:r>
      <w:r>
        <w:rPr>
          <w:rFonts w:hint="eastAsia"/>
        </w:rPr>
        <w:t>和</w:t>
      </w:r>
      <w:r>
        <w:rPr>
          <w:rFonts w:hint="eastAsia"/>
        </w:rPr>
        <w:t>delegate</w:t>
      </w:r>
      <w:r>
        <w:rPr>
          <w:rFonts w:hint="eastAsia"/>
        </w:rPr>
        <w:t>一样，都指向了闭包。</w:t>
      </w:r>
    </w:p>
    <w:p w:rsidR="00F4419F" w:rsidRPr="00111005" w:rsidRDefault="00F4419F" w:rsidP="00F4419F">
      <w:pPr>
        <w:spacing w:line="360" w:lineRule="auto"/>
      </w:pPr>
      <w:r>
        <w:rPr>
          <w:rFonts w:hint="eastAsia"/>
        </w:rPr>
        <w:t>如果在类或方法中定义闭包，</w:t>
      </w:r>
      <w:r>
        <w:rPr>
          <w:rFonts w:hint="eastAsia"/>
        </w:rPr>
        <w:t>this</w:t>
      </w:r>
      <w:r>
        <w:rPr>
          <w:rFonts w:hint="eastAsia"/>
        </w:rPr>
        <w:t>，</w:t>
      </w:r>
      <w:r>
        <w:rPr>
          <w:rFonts w:hint="eastAsia"/>
        </w:rPr>
        <w:t>owner</w:t>
      </w:r>
      <w:r>
        <w:rPr>
          <w:rFonts w:hint="eastAsia"/>
        </w:rPr>
        <w:t>，</w:t>
      </w:r>
      <w:r>
        <w:rPr>
          <w:rFonts w:hint="eastAsia"/>
        </w:rPr>
        <w:t>delegate</w:t>
      </w:r>
      <w:r>
        <w:t>3</w:t>
      </w:r>
      <w:r>
        <w:rPr>
          <w:rFonts w:hint="eastAsia"/>
        </w:rPr>
        <w:t>个变量的值是一样的。如果在闭包里面嵌套定义了闭包，</w:t>
      </w:r>
      <w:r>
        <w:rPr>
          <w:rFonts w:hint="eastAsia"/>
        </w:rPr>
        <w:t>this</w:t>
      </w:r>
      <w:r>
        <w:rPr>
          <w:rFonts w:hint="eastAsia"/>
        </w:rPr>
        <w:t>与</w:t>
      </w:r>
      <w:r>
        <w:rPr>
          <w:rFonts w:hint="eastAsia"/>
        </w:rPr>
        <w:t>owner</w:t>
      </w:r>
      <w:r>
        <w:rPr>
          <w:rFonts w:hint="eastAsia"/>
        </w:rPr>
        <w:t>和</w:t>
      </w:r>
      <w:r>
        <w:rPr>
          <w:rFonts w:hint="eastAsia"/>
        </w:rPr>
        <w:t>delegate</w:t>
      </w:r>
      <w:r>
        <w:rPr>
          <w:rFonts w:hint="eastAsia"/>
        </w:rPr>
        <w:t>的值就不一样了。</w:t>
      </w:r>
      <w:r>
        <w:rPr>
          <w:rFonts w:hint="eastAsia"/>
        </w:rPr>
        <w:t>this</w:t>
      </w:r>
      <w:r>
        <w:rPr>
          <w:rFonts w:hint="eastAsia"/>
        </w:rPr>
        <w:t>还会指向闭包定义处的类的实例或类本身。</w:t>
      </w:r>
      <w:r>
        <w:rPr>
          <w:rFonts w:hint="eastAsia"/>
        </w:rPr>
        <w:t>owner</w:t>
      </w:r>
      <w:r>
        <w:rPr>
          <w:rFonts w:hint="eastAsia"/>
        </w:rPr>
        <w:t>和</w:t>
      </w:r>
      <w:r>
        <w:rPr>
          <w:rFonts w:hint="eastAsia"/>
        </w:rPr>
        <w:t>delegate</w:t>
      </w:r>
      <w:r>
        <w:rPr>
          <w:rFonts w:hint="eastAsia"/>
        </w:rPr>
        <w:t>会指向最近的闭包对象。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lastRenderedPageBreak/>
        <w:t>那什么情况下</w:t>
      </w:r>
      <w:r>
        <w:rPr>
          <w:rFonts w:hint="eastAsia"/>
        </w:rPr>
        <w:t>owner</w:t>
      </w:r>
      <w:r>
        <w:rPr>
          <w:rFonts w:hint="eastAsia"/>
        </w:rPr>
        <w:t>和</w:t>
      </w:r>
      <w:r>
        <w:rPr>
          <w:rFonts w:hint="eastAsia"/>
        </w:rPr>
        <w:t>delegate</w:t>
      </w:r>
      <w:r>
        <w:rPr>
          <w:rFonts w:hint="eastAsia"/>
        </w:rPr>
        <w:t>会不同了，在代码中手动修改</w:t>
      </w:r>
      <w:r>
        <w:rPr>
          <w:rFonts w:hint="eastAsia"/>
        </w:rPr>
        <w:t>delegate</w:t>
      </w:r>
      <w:r>
        <w:rPr>
          <w:rFonts w:hint="eastAsia"/>
        </w:rPr>
        <w:t>的值：</w:t>
      </w:r>
    </w:p>
    <w:p w:rsidR="00F4419F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B670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 {</w:t>
      </w:r>
    </w:p>
    <w:p w:rsidR="00F4419F" w:rsidRPr="00DB6704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Person p = </w:t>
      </w:r>
      <w:r w:rsidRPr="00DB670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Person()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B670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nestClouser = {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B670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innerClouser = {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println </w:t>
      </w:r>
      <w:r w:rsidRPr="00DB670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"innerClouser this:" 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DB670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DB670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println </w:t>
      </w:r>
      <w:r w:rsidRPr="00DB670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"innerClouser owner:" 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DB670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owner</w:t>
      </w:r>
      <w:r w:rsidRPr="00DB670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    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println </w:t>
      </w:r>
      <w:r w:rsidRPr="00DB670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"innerClouser delegate:" 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DB670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delegate</w:t>
      </w:r>
      <w:r w:rsidRPr="00DB670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innerClouser.</w:t>
      </w:r>
      <w:r w:rsidRPr="00DB670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delegate 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p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innerClouser.call()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nestClouser.call()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t>输出结果：</w:t>
      </w:r>
    </w:p>
    <w:p w:rsidR="00F4419F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 w:rsidRPr="00DB670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innerClouser </w:t>
      </w:r>
      <w:r w:rsidRPr="00DB670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this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B670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variable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.variablestudy@</w:t>
      </w:r>
      <w:r w:rsidRPr="00DB670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7133d</w:t>
      </w:r>
      <w:r w:rsidRPr="00DB670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a86</w:t>
      </w:r>
    </w:p>
    <w:p w:rsidR="00F4419F" w:rsidRPr="00DB6704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B670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innerClouser </w:t>
      </w:r>
      <w:r w:rsidRPr="00DB670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owner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B670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variable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.variablestudy$_run_closure2@</w:t>
      </w:r>
      <w:r w:rsidRPr="00DB670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DB670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ccf40b</w:t>
      </w:r>
      <w:r w:rsidRPr="00DB670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innerClouser </w:t>
      </w:r>
      <w:r w:rsidRPr="00DB670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delegate</w:t>
      </w:r>
      <w:r w:rsidRPr="00DB670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:variable.Person@</w:t>
      </w:r>
      <w:r w:rsidRPr="00DB670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2f</w:t>
      </w:r>
      <w:r w:rsidRPr="00DB670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b3536e</w:t>
      </w:r>
    </w:p>
    <w:p w:rsidR="00F4419F" w:rsidRPr="00DB6704" w:rsidRDefault="00F4419F" w:rsidP="00F4419F">
      <w:pPr>
        <w:spacing w:line="360" w:lineRule="auto"/>
      </w:pPr>
      <w:r>
        <w:rPr>
          <w:rFonts w:hint="eastAsia"/>
        </w:rPr>
        <w:t>当认为修改</w:t>
      </w:r>
      <w:r>
        <w:rPr>
          <w:rFonts w:hint="eastAsia"/>
        </w:rPr>
        <w:t>delegate</w:t>
      </w:r>
      <w:r>
        <w:rPr>
          <w:rFonts w:hint="eastAsia"/>
        </w:rPr>
        <w:t>的值时，</w:t>
      </w:r>
      <w:r>
        <w:rPr>
          <w:rFonts w:hint="eastAsia"/>
        </w:rPr>
        <w:t>owner</w:t>
      </w:r>
      <w:r>
        <w:rPr>
          <w:rFonts w:hint="eastAsia"/>
        </w:rPr>
        <w:t>和</w:t>
      </w:r>
      <w:r>
        <w:rPr>
          <w:rFonts w:hint="eastAsia"/>
        </w:rPr>
        <w:t>delegate</w:t>
      </w:r>
      <w:r>
        <w:rPr>
          <w:rFonts w:hint="eastAsia"/>
        </w:rPr>
        <w:t>就会出现不一样的情况。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t>总结：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t>在大多数场景下，</w:t>
      </w:r>
      <w:r>
        <w:rPr>
          <w:rFonts w:hint="eastAsia"/>
        </w:rPr>
        <w:t>this</w:t>
      </w:r>
      <w:r>
        <w:rPr>
          <w:rFonts w:hint="eastAsia"/>
        </w:rPr>
        <w:t>，</w:t>
      </w:r>
      <w:r>
        <w:rPr>
          <w:rFonts w:hint="eastAsia"/>
        </w:rPr>
        <w:t>owner</w:t>
      </w:r>
      <w:r>
        <w:rPr>
          <w:rFonts w:hint="eastAsia"/>
        </w:rPr>
        <w:t>和</w:t>
      </w:r>
      <w:r>
        <w:rPr>
          <w:rFonts w:hint="eastAsia"/>
        </w:rPr>
        <w:t>delegate</w:t>
      </w:r>
      <w:r>
        <w:rPr>
          <w:rFonts w:hint="eastAsia"/>
        </w:rPr>
        <w:t>的值都是一样的。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t>在闭包中定义闭包时，</w:t>
      </w:r>
      <w:r>
        <w:rPr>
          <w:rFonts w:hint="eastAsia"/>
        </w:rPr>
        <w:t>this</w:t>
      </w:r>
      <w:r>
        <w:rPr>
          <w:rFonts w:hint="eastAsia"/>
        </w:rPr>
        <w:t>与</w:t>
      </w:r>
      <w:r>
        <w:rPr>
          <w:rFonts w:hint="eastAsia"/>
        </w:rPr>
        <w:t>owner</w:t>
      </w:r>
      <w:r>
        <w:rPr>
          <w:rFonts w:hint="eastAsia"/>
        </w:rPr>
        <w:t>和</w:t>
      </w:r>
      <w:r>
        <w:rPr>
          <w:rFonts w:hint="eastAsia"/>
        </w:rPr>
        <w:t>delegate</w:t>
      </w:r>
      <w:r>
        <w:rPr>
          <w:rFonts w:hint="eastAsia"/>
        </w:rPr>
        <w:t>的值不一样。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t>在修改闭包的</w:t>
      </w:r>
      <w:r>
        <w:rPr>
          <w:rFonts w:hint="eastAsia"/>
        </w:rPr>
        <w:t>delegate</w:t>
      </w:r>
      <w:r>
        <w:rPr>
          <w:rFonts w:hint="eastAsia"/>
        </w:rPr>
        <w:t>参数时，</w:t>
      </w:r>
      <w:r>
        <w:rPr>
          <w:rFonts w:hint="eastAsia"/>
        </w:rPr>
        <w:t>owner</w:t>
      </w:r>
      <w:r>
        <w:rPr>
          <w:rFonts w:hint="eastAsia"/>
        </w:rPr>
        <w:t>和</w:t>
      </w:r>
      <w:r>
        <w:rPr>
          <w:rFonts w:hint="eastAsia"/>
        </w:rPr>
        <w:t>delegate</w:t>
      </w:r>
      <w:r>
        <w:rPr>
          <w:rFonts w:hint="eastAsia"/>
        </w:rPr>
        <w:t>的值不一样。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owner</w:t>
      </w:r>
      <w:r>
        <w:rPr>
          <w:rFonts w:hint="eastAsia"/>
        </w:rPr>
        <w:t>是不可以修改的，</w:t>
      </w:r>
      <w:r>
        <w:rPr>
          <w:rFonts w:hint="eastAsia"/>
        </w:rPr>
        <w:t>delegate</w:t>
      </w:r>
      <w:r>
        <w:rPr>
          <w:rFonts w:hint="eastAsia"/>
        </w:rPr>
        <w:t>可以做做任意修改。</w:t>
      </w:r>
    </w:p>
    <w:p w:rsidR="00F4419F" w:rsidRPr="00F23A26" w:rsidRDefault="00F4419F" w:rsidP="00F4419F">
      <w:pPr>
        <w:spacing w:line="360" w:lineRule="auto"/>
      </w:pPr>
    </w:p>
    <w:p w:rsidR="00F4419F" w:rsidRDefault="00F4419F" w:rsidP="00F4419F">
      <w:pPr>
        <w:pStyle w:val="2"/>
        <w:numPr>
          <w:ilvl w:val="1"/>
          <w:numId w:val="2"/>
        </w:numPr>
        <w:spacing w:line="240" w:lineRule="auto"/>
      </w:pPr>
      <w:r>
        <w:rPr>
          <w:rFonts w:hint="eastAsia"/>
        </w:rPr>
        <w:t>闭包委托策略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t>先看一段简单的代码：</w:t>
      </w:r>
    </w:p>
    <w:p w:rsidR="00F4419F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23A2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Student {</w:t>
      </w:r>
    </w:p>
    <w:p w:rsidR="00F4419F" w:rsidRPr="00F23A26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String </w:t>
      </w:r>
      <w:r w:rsidRPr="00F23A2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name</w:t>
      </w:r>
      <w:r w:rsidRPr="00F23A2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r w:rsidRPr="00F23A2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F23A2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pretty 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{</w:t>
      </w:r>
      <w:r w:rsidRPr="00F23A2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"My name is 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</w:t>
      </w:r>
      <w:r w:rsidRPr="00F23A2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name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F23A2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String toString() {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F23A2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pretty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.call()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23A2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Teacher {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String </w:t>
      </w:r>
      <w:r w:rsidRPr="00F23A2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name</w:t>
      </w:r>
      <w:r w:rsidRPr="00F23A2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23A2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stu = </w:t>
      </w:r>
      <w:r w:rsidRPr="00F23A2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Student(</w:t>
      </w:r>
      <w:r w:rsidRPr="00F23A2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name 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F23A2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'Sarash'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23A2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tea = </w:t>
      </w:r>
      <w:r w:rsidRPr="00F23A2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Teacher(</w:t>
      </w:r>
      <w:r w:rsidRPr="00F23A2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name 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F23A2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'Teacher'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stu.toString()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t>输出结果：</w:t>
      </w:r>
    </w:p>
    <w:p w:rsidR="00F4419F" w:rsidRPr="00F23A26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23A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My name is </w:t>
      </w:r>
      <w:r w:rsidRPr="00F23A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Sarash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t>把上面代码的</w:t>
      </w:r>
      <w:r>
        <w:rPr>
          <w:rFonts w:hint="eastAsia"/>
        </w:rPr>
        <w:t>pretty</w:t>
      </w:r>
      <w:r>
        <w:rPr>
          <w:rFonts w:hint="eastAsia"/>
        </w:rPr>
        <w:t>闭包的</w:t>
      </w:r>
      <w:r>
        <w:rPr>
          <w:rFonts w:hint="eastAsia"/>
        </w:rPr>
        <w:t>delegate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t>S</w:t>
      </w:r>
      <w:r>
        <w:rPr>
          <w:rFonts w:hint="eastAsia"/>
        </w:rPr>
        <w:t>trategy</w:t>
      </w:r>
      <w:r>
        <w:rPr>
          <w:rFonts w:hint="eastAsia"/>
        </w:rPr>
        <w:t>修改一下：</w:t>
      </w:r>
    </w:p>
    <w:p w:rsidR="00F4419F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C484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Student {</w:t>
      </w:r>
    </w:p>
    <w:p w:rsidR="00F4419F" w:rsidRPr="004C484C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String </w:t>
      </w:r>
      <w:r w:rsidRPr="004C484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name</w:t>
      </w:r>
      <w:r w:rsidRPr="004C484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r w:rsidRPr="004C484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C484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pretty 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{</w:t>
      </w:r>
      <w:r w:rsidRPr="004C484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"My name is 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</w:t>
      </w:r>
      <w:r w:rsidRPr="004C484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name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C484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String toString() {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4C484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pretty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.call()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C484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Teacher {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String </w:t>
      </w:r>
      <w:r w:rsidRPr="004C484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name</w:t>
      </w:r>
      <w:r w:rsidRPr="004C484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C484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stu = </w:t>
      </w:r>
      <w:r w:rsidRPr="004C484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Student(</w:t>
      </w:r>
      <w:r w:rsidRPr="004C484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name 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C484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'Sarash'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C484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tea = </w:t>
      </w:r>
      <w:r w:rsidRPr="004C484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Teacher(</w:t>
      </w:r>
      <w:r w:rsidRPr="004C484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name 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C484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'Teacher'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stu.</w:t>
      </w:r>
      <w:r w:rsidRPr="004C484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pretty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4C484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delegate 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tea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stu.</w:t>
      </w:r>
      <w:r w:rsidRPr="004C484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pretty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4C484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resolveStrategy </w:t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Closure.</w:t>
      </w:r>
      <w:r w:rsidRPr="004C484C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DELEGATE_FIRST</w:t>
      </w:r>
      <w:r w:rsidRPr="004C484C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br/>
      </w: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stu.toString()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t>输出结果：</w:t>
      </w:r>
    </w:p>
    <w:p w:rsidR="00F4419F" w:rsidRPr="004C484C" w:rsidRDefault="00F4419F" w:rsidP="00F44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C484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 name is Teacher</w:t>
      </w:r>
    </w:p>
    <w:p w:rsidR="00F4419F" w:rsidRPr="004C484C" w:rsidRDefault="00F4419F" w:rsidP="00F4419F">
      <w:pPr>
        <w:spacing w:line="360" w:lineRule="auto"/>
      </w:pPr>
      <w:r>
        <w:rPr>
          <w:rFonts w:hint="eastAsia"/>
        </w:rPr>
        <w:t>从结果可以看出闭包优先从</w:t>
      </w:r>
      <w:r>
        <w:rPr>
          <w:rFonts w:hint="eastAsia"/>
        </w:rPr>
        <w:t>tea</w:t>
      </w:r>
      <w:r>
        <w:rPr>
          <w:rFonts w:hint="eastAsia"/>
        </w:rPr>
        <w:t>查找变量，找到之后进行输出。</w:t>
      </w:r>
    </w:p>
    <w:p w:rsidR="00F4419F" w:rsidRDefault="00F4419F" w:rsidP="00F4419F">
      <w:pPr>
        <w:spacing w:line="360" w:lineRule="auto"/>
      </w:pPr>
      <w:r>
        <w:rPr>
          <w:rFonts w:hint="eastAsia"/>
        </w:rPr>
        <w:t>如果把</w:t>
      </w:r>
      <w:r>
        <w:rPr>
          <w:rFonts w:hint="eastAsia"/>
        </w:rPr>
        <w:t>Teacher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改成其他命名，由于我们设置了</w:t>
      </w:r>
      <w:r>
        <w:t>Closure.DELEGATE_FIRST</w:t>
      </w:r>
      <w:r>
        <w:rPr>
          <w:rFonts w:hint="eastAsia"/>
        </w:rPr>
        <w:t>，它先从委托对象寻找，然后从</w:t>
      </w:r>
      <w:r>
        <w:rPr>
          <w:rFonts w:hint="eastAsia"/>
        </w:rPr>
        <w:t>owner</w:t>
      </w:r>
      <w:r>
        <w:rPr>
          <w:rFonts w:hint="eastAsia"/>
        </w:rPr>
        <w:t>对象寻找，最后在</w:t>
      </w:r>
      <w:r>
        <w:rPr>
          <w:rFonts w:hint="eastAsia"/>
        </w:rPr>
        <w:t>Student</w:t>
      </w:r>
      <w:r>
        <w:rPr>
          <w:rFonts w:hint="eastAsia"/>
        </w:rPr>
        <w:t>找到了</w:t>
      </w:r>
      <w:r>
        <w:rPr>
          <w:rFonts w:hint="eastAsia"/>
        </w:rPr>
        <w:t>name</w:t>
      </w:r>
      <w:r>
        <w:rPr>
          <w:rFonts w:hint="eastAsia"/>
        </w:rPr>
        <w:t>属性，进行输出。如果改成</w:t>
      </w:r>
      <w:r>
        <w:t>Closure.DELEGATE_ONLY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在</w:t>
      </w:r>
      <w:r>
        <w:rPr>
          <w:rFonts w:hint="eastAsia"/>
        </w:rPr>
        <w:t>Teacher</w:t>
      </w:r>
      <w:r>
        <w:rPr>
          <w:rFonts w:hint="eastAsia"/>
        </w:rPr>
        <w:t>对象找不到</w:t>
      </w:r>
      <w:r>
        <w:rPr>
          <w:rFonts w:hint="eastAsia"/>
        </w:rPr>
        <w:t>name</w:t>
      </w:r>
      <w:r>
        <w:rPr>
          <w:rFonts w:hint="eastAsia"/>
        </w:rPr>
        <w:t>属性，代码会报错。</w:t>
      </w:r>
    </w:p>
    <w:p w:rsidR="00A45525" w:rsidRDefault="00A45525" w:rsidP="00A45525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lastRenderedPageBreak/>
        <w:t>数据结构</w:t>
      </w:r>
    </w:p>
    <w:p w:rsidR="00A45525" w:rsidRDefault="00A45525" w:rsidP="00A45525">
      <w:pPr>
        <w:pStyle w:val="2"/>
        <w:numPr>
          <w:ilvl w:val="1"/>
          <w:numId w:val="2"/>
        </w:numPr>
        <w:spacing w:line="240" w:lineRule="auto"/>
      </w:pPr>
      <w:r>
        <w:rPr>
          <w:rFonts w:hint="eastAsia"/>
        </w:rPr>
        <w:t>groovy</w:t>
      </w:r>
      <w:r>
        <w:rPr>
          <w:rFonts w:hint="eastAsia"/>
        </w:rPr>
        <w:t>列表</w:t>
      </w:r>
    </w:p>
    <w:p w:rsidR="00A45525" w:rsidRDefault="00A45525" w:rsidP="00A45525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列表定义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中我们定义</w:t>
      </w:r>
      <w:r>
        <w:rPr>
          <w:rFonts w:hint="eastAsia"/>
        </w:rPr>
        <w:t>List</w:t>
      </w:r>
      <w:r>
        <w:rPr>
          <w:rFonts w:hint="eastAsia"/>
        </w:rPr>
        <w:t>的方式如下：</w:t>
      </w:r>
    </w:p>
    <w:p w:rsidR="00A45525" w:rsidRPr="004574DC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574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574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list = </w:t>
      </w:r>
      <w:r w:rsidRPr="004574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574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ArrayList() </w:t>
      </w:r>
      <w:r w:rsidRPr="004574D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java 定义方式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groovy</w:t>
      </w:r>
      <w:r>
        <w:rPr>
          <w:rFonts w:hint="eastAsia"/>
        </w:rPr>
        <w:t>直接使用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定义</w:t>
      </w:r>
      <w:r>
        <w:rPr>
          <w:rFonts w:hint="eastAsia"/>
        </w:rPr>
        <w:t>List</w:t>
      </w:r>
      <w:r>
        <w:rPr>
          <w:rFonts w:hint="eastAsia"/>
        </w:rPr>
        <w:t>：</w:t>
      </w:r>
    </w:p>
    <w:p w:rsidR="00A4552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574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574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 = [</w:t>
      </w:r>
      <w:r w:rsidRPr="004574D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4574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4574D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574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4574D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4574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4574D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4574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4574D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4574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A45525" w:rsidRPr="004574DC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574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list.</w:t>
      </w:r>
      <w:r w:rsidRPr="004574D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</w:t>
      </w:r>
      <w:r w:rsidRPr="004574D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4574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list.size()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输出结果：</w:t>
      </w:r>
    </w:p>
    <w:p w:rsidR="00A4552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574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4574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</w:t>
      </w:r>
      <w:r w:rsidRPr="004574D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util</w:t>
      </w:r>
      <w:r w:rsidRPr="004574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.ArrayList</w:t>
      </w:r>
    </w:p>
    <w:p w:rsidR="00A45525" w:rsidRPr="004574DC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574D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可以看到这样定义的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groovy</w:t>
      </w:r>
      <w:r>
        <w:rPr>
          <w:rFonts w:hint="eastAsia"/>
        </w:rPr>
        <w:t>初始化的是</w:t>
      </w:r>
      <w:r>
        <w:rPr>
          <w:rFonts w:hint="eastAsia"/>
        </w:rPr>
        <w:t>Array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。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groovy</w:t>
      </w:r>
      <w:r>
        <w:rPr>
          <w:rFonts w:hint="eastAsia"/>
        </w:rPr>
        <w:t>中定义数组：</w:t>
      </w:r>
    </w:p>
    <w:p w:rsidR="00A4552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B74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AB74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 = [</w:t>
      </w:r>
      <w:r w:rsidRPr="00AB74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B74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AB74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AB74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AB74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AB74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AB74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AB74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AB74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AB74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AB74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as int</w:t>
      </w:r>
      <w:r w:rsidRPr="00AB74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</w:t>
      </w:r>
    </w:p>
    <w:p w:rsidR="00A45525" w:rsidRPr="00AB7427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B74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AB74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 array = [</w:t>
      </w:r>
      <w:r w:rsidRPr="00AB74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B74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AB74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AB74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AB74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AB74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AB74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AB74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AB74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AB74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AB74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list.</w:t>
      </w:r>
      <w:r w:rsidRPr="00AB742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</w:t>
      </w:r>
      <w:r w:rsidRPr="00AB742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AB74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list.size()</w:t>
      </w:r>
      <w:r w:rsidRPr="00AB74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array.</w:t>
      </w:r>
      <w:r w:rsidRPr="00AB742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</w:t>
      </w:r>
      <w:r w:rsidRPr="00AB742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AB74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array.size()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输出结果：</w:t>
      </w:r>
    </w:p>
    <w:p w:rsidR="00A4552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B74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AB74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</w:t>
      </w:r>
    </w:p>
    <w:p w:rsidR="00A45525" w:rsidRPr="00C53077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B74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AB74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AB742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AB74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</w:t>
      </w:r>
      <w:r w:rsidRPr="00AB742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B742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</w:p>
    <w:p w:rsidR="00A45525" w:rsidRDefault="00A45525" w:rsidP="00A45525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lastRenderedPageBreak/>
        <w:t>列表操作</w:t>
      </w:r>
    </w:p>
    <w:p w:rsidR="00A45525" w:rsidRDefault="00A45525" w:rsidP="00A45525">
      <w:pPr>
        <w:pStyle w:val="4"/>
        <w:numPr>
          <w:ilvl w:val="3"/>
          <w:numId w:val="2"/>
        </w:numPr>
        <w:spacing w:line="240" w:lineRule="auto"/>
        <w:ind w:left="221" w:hanging="221"/>
      </w:pPr>
      <w:r>
        <w:rPr>
          <w:rFonts w:hint="eastAsia"/>
        </w:rPr>
        <w:t>增加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列表增加元素：</w:t>
      </w:r>
    </w:p>
    <w:p w:rsidR="00A4552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B0D5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1B0D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 = [</w:t>
      </w:r>
      <w:r w:rsidRPr="001B0D5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1B0D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1B0D5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1B0D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1B0D5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1B0D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1B0D5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1B0D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1B0D5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1B0D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A45525" w:rsidRPr="001B0D58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B0D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list.add(</w:t>
      </w:r>
      <w:r w:rsidRPr="001B0D5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1B0D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B0D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list.leftShift(</w:t>
      </w:r>
      <w:r w:rsidRPr="001B0D5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1B0D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B0D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list &lt;&lt; </w:t>
      </w:r>
      <w:r w:rsidRPr="001B0D5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1B0D5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1B0D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list.toListString()</w:t>
      </w:r>
      <w:r w:rsidRPr="001B0D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B0D5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1B0D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plusList = list + </w:t>
      </w:r>
      <w:r w:rsidRPr="001B0D5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1B0D5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1B0D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plusList.toListString()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输出结果：</w:t>
      </w:r>
    </w:p>
    <w:p w:rsidR="00A4552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0286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0028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</w:t>
      </w:r>
      <w:r w:rsidRPr="0000286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util</w:t>
      </w:r>
      <w:r w:rsidRPr="000028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.ArrayList</w:t>
      </w:r>
    </w:p>
    <w:p w:rsidR="00A45525" w:rsidRPr="0000286C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028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0028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0028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0028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0028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0028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0028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0028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0028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0028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0028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0028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0028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0028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0028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0028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0028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0028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[</w:t>
      </w:r>
      <w:r w:rsidRPr="000028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0028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0028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0028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0028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0028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0028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0028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0028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0028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0028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0028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0028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0028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0028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0028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00286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00286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A45525" w:rsidRDefault="00A45525" w:rsidP="00A45525">
      <w:pPr>
        <w:pStyle w:val="4"/>
        <w:numPr>
          <w:ilvl w:val="3"/>
          <w:numId w:val="2"/>
        </w:numPr>
        <w:spacing w:line="240" w:lineRule="auto"/>
        <w:ind w:left="221" w:hanging="221"/>
      </w:pPr>
      <w:r>
        <w:rPr>
          <w:rFonts w:hint="eastAsia"/>
        </w:rPr>
        <w:t>删除</w:t>
      </w:r>
    </w:p>
    <w:p w:rsidR="00A4552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list.remove(</w:t>
      </w:r>
      <w:r w:rsidRPr="007B645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A45525" w:rsidRPr="007B645E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list.remove((Object) </w:t>
      </w:r>
      <w:r w:rsidRPr="007B645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list.removeAt(</w:t>
      </w:r>
      <w:r w:rsidRPr="007B645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list.removeElement(</w:t>
      </w:r>
      <w:r w:rsidRPr="007B645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list.removeAll { </w:t>
      </w:r>
      <w:r w:rsidRPr="007B645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it % </w:t>
      </w:r>
      <w:r w:rsidRPr="007B645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2 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== </w:t>
      </w:r>
      <w:r w:rsidRPr="007B645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0 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list - [</w:t>
      </w:r>
      <w:r w:rsidRPr="007B645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7B645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list.toListString()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输出结果：</w:t>
      </w:r>
    </w:p>
    <w:p w:rsidR="00A4552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B645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java.</w:t>
      </w:r>
      <w:r w:rsidRPr="007B645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util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.ArrayList</w:t>
      </w:r>
    </w:p>
    <w:p w:rsidR="00A45525" w:rsidRPr="007B645E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7B645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7B645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7B645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7B645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[</w:t>
      </w:r>
      <w:r w:rsidRPr="007B645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7B645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7B645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7B645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7B645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A45525" w:rsidRPr="007B645E" w:rsidRDefault="00A45525" w:rsidP="00A45525">
      <w:pPr>
        <w:spacing w:line="360" w:lineRule="auto"/>
      </w:pPr>
    </w:p>
    <w:p w:rsidR="00A45525" w:rsidRPr="00A45525" w:rsidRDefault="00A45525" w:rsidP="00A45525">
      <w:pPr>
        <w:pStyle w:val="4"/>
        <w:numPr>
          <w:ilvl w:val="3"/>
          <w:numId w:val="2"/>
        </w:numPr>
        <w:spacing w:line="240" w:lineRule="auto"/>
        <w:ind w:left="221" w:hanging="221"/>
      </w:pPr>
      <w:r>
        <w:rPr>
          <w:rFonts w:hint="eastAsia"/>
        </w:rPr>
        <w:t>查找</w:t>
      </w:r>
    </w:p>
    <w:p w:rsidR="00A45525" w:rsidRPr="00B4244F" w:rsidRDefault="00A45525" w:rsidP="00A45525">
      <w:r>
        <w:rPr>
          <w:rFonts w:hint="eastAsia"/>
        </w:rPr>
        <w:t>可以通过</w:t>
      </w:r>
      <w:r>
        <w:rPr>
          <w:rFonts w:hint="eastAsia"/>
        </w:rPr>
        <w:t>find</w:t>
      </w:r>
      <w:r>
        <w:rPr>
          <w:rFonts w:hint="eastAsia"/>
        </w:rPr>
        <w:t>方法查找符合第一个条件的元素，下面实现查找列表中第一个偶数：</w:t>
      </w:r>
    </w:p>
    <w:p w:rsidR="00A4552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4244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findList = [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A45525" w:rsidRPr="00B4244F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4244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int 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result = findList.find {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244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it % 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2 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== 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result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输出结果：</w:t>
      </w:r>
    </w:p>
    <w:p w:rsidR="00A45525" w:rsidRPr="00B4244F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通过</w:t>
      </w:r>
      <w:r>
        <w:rPr>
          <w:rFonts w:hint="eastAsia"/>
        </w:rPr>
        <w:t>find</w:t>
      </w:r>
      <w:r>
        <w:t>A</w:t>
      </w:r>
      <w:r>
        <w:rPr>
          <w:rFonts w:hint="eastAsia"/>
        </w:rPr>
        <w:t>ll</w:t>
      </w:r>
      <w:r>
        <w:rPr>
          <w:rFonts w:hint="eastAsia"/>
        </w:rPr>
        <w:t>方式查找所有满足条件的元素：</w:t>
      </w:r>
    </w:p>
    <w:p w:rsidR="00A4552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4244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findList = [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A45525" w:rsidRPr="00B4244F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4244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result = findList.findAll {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244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it % 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2 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!= 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result.toListString()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输出结果：</w:t>
      </w:r>
    </w:p>
    <w:p w:rsidR="00A45525" w:rsidRPr="00B4244F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[-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B424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424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通过</w:t>
      </w:r>
      <w:r>
        <w:rPr>
          <w:rFonts w:hint="eastAsia"/>
        </w:rPr>
        <w:t>any(</w:t>
      </w:r>
      <w:r>
        <w:t>)</w:t>
      </w:r>
      <w:r>
        <w:rPr>
          <w:rFonts w:hint="eastAsia"/>
        </w:rPr>
        <w:t>方法判断列表中是否有一个满足条件的原色。</w:t>
      </w:r>
    </w:p>
    <w:p w:rsidR="00A4552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3446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findList = [</w:t>
      </w:r>
      <w:r w:rsidRPr="0023446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23446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3446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3446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23446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3446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3446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A45525" w:rsidRPr="0023446A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3446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result = findList.any {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3446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it % </w:t>
      </w:r>
      <w:r w:rsidRPr="0023446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2 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!= </w:t>
      </w:r>
      <w:r w:rsidRPr="0023446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23446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result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输出结果：</w:t>
      </w:r>
    </w:p>
    <w:p w:rsidR="00A45525" w:rsidRPr="0023446A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3446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true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通过</w:t>
      </w:r>
      <w:r>
        <w:rPr>
          <w:rFonts w:hint="eastAsia"/>
        </w:rPr>
        <w:t>every</w:t>
      </w:r>
      <w:r>
        <w:t>()</w:t>
      </w:r>
      <w:r>
        <w:rPr>
          <w:rFonts w:hint="eastAsia"/>
        </w:rPr>
        <w:t>判断列表中所有的元素是否满足条件：</w:t>
      </w:r>
    </w:p>
    <w:p w:rsidR="00A4552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3446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findList = [</w:t>
      </w:r>
      <w:r w:rsidRPr="0023446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23446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3446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3446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23446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3446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3446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A45525" w:rsidRPr="0023446A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3446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result = findList.every {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3446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it % </w:t>
      </w:r>
      <w:r w:rsidRPr="0023446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2 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== </w:t>
      </w:r>
      <w:r w:rsidRPr="0023446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23446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2344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result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输出结果：</w:t>
      </w:r>
    </w:p>
    <w:p w:rsidR="00A45525" w:rsidRPr="0023446A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3446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</w:t>
      </w:r>
    </w:p>
    <w:p w:rsidR="00A45525" w:rsidRPr="0023446A" w:rsidRDefault="00A45525" w:rsidP="00A45525">
      <w:pPr>
        <w:spacing w:line="360" w:lineRule="auto"/>
      </w:pPr>
      <w:r>
        <w:rPr>
          <w:rFonts w:hint="eastAsia"/>
        </w:rPr>
        <w:t>通过</w:t>
      </w:r>
      <w:r>
        <w:rPr>
          <w:rFonts w:hint="eastAsia"/>
        </w:rPr>
        <w:t>min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ax()</w:t>
      </w:r>
      <w:r>
        <w:rPr>
          <w:rFonts w:hint="eastAsia"/>
        </w:rPr>
        <w:t>查找列表中最小值和最大值：</w:t>
      </w:r>
    </w:p>
    <w:p w:rsidR="00A4552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106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B106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findList = [</w:t>
      </w:r>
      <w:r w:rsidRPr="00B1061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B106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B1061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B106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B1061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B106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B1061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106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B1061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B106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B1061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106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B1061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106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A45525" w:rsidRPr="00B10611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106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findList.min()</w:t>
      </w:r>
      <w:r w:rsidRPr="00B106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findList.max()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输出结果：</w:t>
      </w:r>
    </w:p>
    <w:p w:rsidR="00A4552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 w:val="18"/>
          <w:szCs w:val="18"/>
        </w:rPr>
      </w:pPr>
      <w:r w:rsidRPr="00B106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-</w:t>
      </w:r>
      <w:r w:rsidRPr="00B1061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</w:p>
    <w:p w:rsidR="00A45525" w:rsidRPr="00B10611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1061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min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max</w:t>
      </w:r>
      <w:r>
        <w:t>()</w:t>
      </w:r>
      <w:r>
        <w:rPr>
          <w:rFonts w:hint="eastAsia"/>
        </w:rPr>
        <w:t>方法也能够传入闭包，查找绝对值最小和最大的例子：</w:t>
      </w:r>
    </w:p>
    <w:p w:rsidR="00A4552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B3C5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CB3C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findList = [</w:t>
      </w:r>
      <w:r w:rsidRPr="00CB3C5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CB3C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CB3C5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CB3C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CB3C5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CB3C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CB3C5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CB3C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CB3C5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CB3C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CB3C5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CB3C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CB3C5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CB3C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A45525" w:rsidRPr="00CB3C58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B3C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findList.min{</w:t>
      </w:r>
      <w:r w:rsidRPr="00CB3C5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CB3C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Math.</w:t>
      </w:r>
      <w:r w:rsidRPr="00CB3C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abs</w:t>
      </w:r>
      <w:r w:rsidRPr="00CB3C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(it)}</w:t>
      </w:r>
      <w:r w:rsidRPr="00CB3C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findList.max{</w:t>
      </w:r>
      <w:r w:rsidRPr="00CB3C5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CB3C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Math.</w:t>
      </w:r>
      <w:r w:rsidRPr="00CB3C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abs</w:t>
      </w:r>
      <w:r w:rsidRPr="00CB3C5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(it)}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输出结果：</w:t>
      </w:r>
    </w:p>
    <w:p w:rsidR="00A4552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 w:val="18"/>
          <w:szCs w:val="18"/>
        </w:rPr>
      </w:pPr>
      <w:r w:rsidRPr="00CB3C5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</w:p>
    <w:p w:rsidR="00A45525" w:rsidRPr="00CB3C58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B3C5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</w:p>
    <w:p w:rsidR="00A45525" w:rsidRPr="00CB3C58" w:rsidRDefault="00A45525" w:rsidP="00A45525">
      <w:pPr>
        <w:spacing w:line="360" w:lineRule="auto"/>
      </w:pPr>
      <w:r>
        <w:rPr>
          <w:rFonts w:hint="eastAsia"/>
        </w:rPr>
        <w:t>可以通过</w:t>
      </w:r>
      <w:r>
        <w:rPr>
          <w:rFonts w:hint="eastAsia"/>
        </w:rPr>
        <w:t>count</w:t>
      </w:r>
      <w:r>
        <w:rPr>
          <w:rFonts w:hint="eastAsia"/>
        </w:rPr>
        <w:t>对列表中的元素进行统计</w:t>
      </w:r>
    </w:p>
    <w:p w:rsidR="00A4552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74C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74C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findList = [</w:t>
      </w:r>
      <w:r w:rsidRPr="00474CB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474C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474CB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474C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474CB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474C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474CB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74C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474CB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474C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474CB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474C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474CB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474C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A45525" w:rsidRPr="00474CB0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74C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474C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num = findList.count {</w:t>
      </w:r>
      <w:r w:rsidRPr="00474CB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474C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it % </w:t>
      </w:r>
      <w:r w:rsidRPr="00474CB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2 </w:t>
      </w:r>
      <w:r w:rsidRPr="00474C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== </w:t>
      </w:r>
      <w:r w:rsidRPr="00474CB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474C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74CB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num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输出结果：</w:t>
      </w:r>
    </w:p>
    <w:p w:rsidR="00A45525" w:rsidRPr="00474CB0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74CB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</w:p>
    <w:p w:rsidR="00A45525" w:rsidRDefault="00A45525" w:rsidP="00A45525">
      <w:pPr>
        <w:spacing w:line="360" w:lineRule="auto"/>
      </w:pPr>
    </w:p>
    <w:p w:rsidR="00A45525" w:rsidRDefault="00A45525" w:rsidP="00A45525">
      <w:pPr>
        <w:pStyle w:val="4"/>
        <w:numPr>
          <w:ilvl w:val="3"/>
          <w:numId w:val="2"/>
        </w:numPr>
        <w:spacing w:line="240" w:lineRule="auto"/>
        <w:ind w:left="221" w:hanging="221"/>
      </w:pPr>
      <w:r>
        <w:rPr>
          <w:rFonts w:hint="eastAsia"/>
        </w:rPr>
        <w:t>排序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使用</w:t>
      </w:r>
      <w:r>
        <w:rPr>
          <w:rFonts w:hint="eastAsia"/>
        </w:rPr>
        <w:t>Colo</w:t>
      </w:r>
      <w:r>
        <w:t>ections.sort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会使用默认的规则（从小到大）对列表进行排序。</w:t>
      </w:r>
    </w:p>
    <w:p w:rsidR="00A4552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30F8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30F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sortList = [</w:t>
      </w:r>
      <w:r w:rsidRPr="00830F8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830F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830F8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830F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830F8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830F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830F8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830F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830F8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830F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830F8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30F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830F8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830F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A45525" w:rsidRPr="00830F8E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30F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Collections.</w:t>
      </w:r>
      <w:r w:rsidRPr="00830F8E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sort</w:t>
      </w:r>
      <w:r w:rsidRPr="00830F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(sortList)</w:t>
      </w:r>
      <w:r w:rsidRPr="00830F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sortList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输出结果：</w:t>
      </w:r>
    </w:p>
    <w:p w:rsidR="00A45525" w:rsidRPr="00830F8E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30F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[-</w:t>
      </w:r>
      <w:r w:rsidRPr="00830F8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830F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830F8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830F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830F8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30F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830F8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830F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830F8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830F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830F8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830F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830F8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830F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Colo</w:t>
      </w:r>
      <w:r>
        <w:t>ections.sort()</w:t>
      </w:r>
      <w:r>
        <w:rPr>
          <w:rFonts w:hint="eastAsia"/>
        </w:rPr>
        <w:t>还有一个重载的函数，我们可以自定义排序规则，下面实现按照绝对值从小到大输出：</w:t>
      </w:r>
    </w:p>
    <w:p w:rsidR="00A4552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74E5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sortList = [</w:t>
      </w:r>
      <w:r w:rsidRPr="00774E5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774E5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774E5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774E5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774E5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774E5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774E5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A45525" w:rsidRPr="00774E5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Comparator mc = {a, b -&gt;</w:t>
      </w: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a == b ? </w:t>
      </w:r>
      <w:r w:rsidRPr="00774E5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Math.abs(a) &lt; Math.abs(b) ? -</w:t>
      </w:r>
      <w:r w:rsidRPr="00774E5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1 </w:t>
      </w: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774E5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74E5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Collections.</w:t>
      </w:r>
      <w:r w:rsidRPr="00774E55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sort</w:t>
      </w: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(sortList, mc)</w:t>
      </w: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sortList</w:t>
      </w:r>
    </w:p>
    <w:p w:rsidR="00A45525" w:rsidRPr="00774E55" w:rsidRDefault="00A45525" w:rsidP="00A45525">
      <w:pPr>
        <w:spacing w:line="360" w:lineRule="auto"/>
      </w:pPr>
      <w:r>
        <w:rPr>
          <w:rFonts w:hint="eastAsia"/>
        </w:rPr>
        <w:lastRenderedPageBreak/>
        <w:t>输出结果：</w:t>
      </w:r>
    </w:p>
    <w:p w:rsidR="00A45525" w:rsidRPr="00774E5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774E5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774E5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774E5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774E5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774E5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774E5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774E5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774E5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groovy</w:t>
      </w:r>
      <w:r>
        <w:rPr>
          <w:rFonts w:hint="eastAsia"/>
        </w:rPr>
        <w:t>中有可以直接调用</w:t>
      </w:r>
      <w:r>
        <w:rPr>
          <w:rFonts w:hint="eastAsia"/>
        </w:rPr>
        <w:t>sort(</w:t>
      </w:r>
      <w:r>
        <w:t>)</w:t>
      </w:r>
      <w:r>
        <w:rPr>
          <w:rFonts w:hint="eastAsia"/>
        </w:rPr>
        <w:t>方法进行排序。</w:t>
      </w:r>
    </w:p>
    <w:p w:rsidR="00A4552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 w:rsidRPr="0041016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101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sortList = [</w:t>
      </w:r>
      <w:r w:rsidRPr="0041016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4101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41016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4101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41016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4101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41016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101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41016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4101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41016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4101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41016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4101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A45525" w:rsidRPr="00410160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101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sortList.sort()</w:t>
      </w:r>
      <w:r w:rsidRPr="004101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sortList</w:t>
      </w:r>
    </w:p>
    <w:p w:rsidR="00A45525" w:rsidRPr="00410160" w:rsidRDefault="00A45525" w:rsidP="00A45525">
      <w:pPr>
        <w:spacing w:line="360" w:lineRule="auto"/>
      </w:pPr>
    </w:p>
    <w:p w:rsidR="00A45525" w:rsidRDefault="00A45525" w:rsidP="00A45525">
      <w:pPr>
        <w:spacing w:line="360" w:lineRule="auto"/>
      </w:pPr>
      <w:r>
        <w:rPr>
          <w:rFonts w:hint="eastAsia"/>
        </w:rPr>
        <w:t>输出结果：</w:t>
      </w:r>
    </w:p>
    <w:p w:rsidR="00A45525" w:rsidRPr="00410160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101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[-</w:t>
      </w:r>
      <w:r w:rsidRPr="0041016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4101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41016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4101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41016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4101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41016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101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41016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4101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41016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4101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41016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41016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可以在</w:t>
      </w:r>
      <w:r>
        <w:rPr>
          <w:rFonts w:hint="eastAsia"/>
        </w:rPr>
        <w:t>sort</w:t>
      </w:r>
      <w:r>
        <w:rPr>
          <w:rFonts w:hint="eastAsia"/>
        </w:rPr>
        <w:t>方法中传入一个闭包，自定义排序规则。</w:t>
      </w:r>
    </w:p>
    <w:p w:rsidR="00A4552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C0E2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sortList.sort{a, b -&gt;</w:t>
      </w:r>
    </w:p>
    <w:p w:rsidR="00A45525" w:rsidRPr="00DC0E2C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C0E2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a == b ? </w:t>
      </w:r>
      <w:r w:rsidRPr="00DC0E2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DC0E2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C0E2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Math.</w:t>
      </w:r>
      <w:r w:rsidRPr="00DC0E2C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abs</w:t>
      </w:r>
      <w:r w:rsidRPr="00DC0E2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 &lt; Math.</w:t>
      </w:r>
      <w:r w:rsidRPr="00DC0E2C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abs</w:t>
      </w:r>
      <w:r w:rsidRPr="00DC0E2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(b) ? </w:t>
      </w:r>
      <w:r w:rsidRPr="00DC0E2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1 </w:t>
      </w:r>
      <w:r w:rsidRPr="00DC0E2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-</w:t>
      </w:r>
      <w:r w:rsidRPr="00DC0E2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DC0E2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DC0E2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C0E2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sortList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输出结果：</w:t>
      </w:r>
    </w:p>
    <w:p w:rsidR="00A45525" w:rsidRPr="00DC0E2C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C0E2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DC0E2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DC0E2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DC0E2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DC0E2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DC0E2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DC0E2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DC0E2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DC0E2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-</w:t>
      </w:r>
      <w:r w:rsidRPr="00DC0E2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DC0E2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DC0E2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DC0E2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DC0E2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DC0E2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对字符串类型列表的排序：</w:t>
      </w:r>
    </w:p>
    <w:p w:rsidR="00A45525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91B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B91B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sortList = [</w:t>
      </w:r>
      <w:r w:rsidRPr="00B91BC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'abc'</w:t>
      </w:r>
      <w:r w:rsidRPr="00B91B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B91BC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'z'</w:t>
      </w:r>
      <w:r w:rsidRPr="00B91B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B91BC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'Hello'</w:t>
      </w:r>
      <w:r w:rsidRPr="00B91B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B91BC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'groovy'</w:t>
      </w:r>
      <w:r w:rsidRPr="00B91B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B91BC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'java'</w:t>
      </w:r>
      <w:r w:rsidRPr="00B91B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A45525" w:rsidRPr="00B91BC6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91B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sortList.sort{</w:t>
      </w:r>
      <w:r w:rsidRPr="00B91B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91BC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B91B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it.size()</w:t>
      </w:r>
      <w:r w:rsidRPr="00B91B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B91BC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sortList</w:t>
      </w:r>
    </w:p>
    <w:p w:rsidR="00A45525" w:rsidRDefault="00A45525" w:rsidP="00A45525">
      <w:pPr>
        <w:spacing w:line="360" w:lineRule="auto"/>
      </w:pPr>
      <w:r>
        <w:rPr>
          <w:rFonts w:hint="eastAsia"/>
        </w:rPr>
        <w:t>输出结果：</w:t>
      </w:r>
    </w:p>
    <w:p w:rsidR="00A45525" w:rsidRPr="00100698" w:rsidRDefault="00A45525" w:rsidP="00A455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8445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28445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z</w:t>
      </w:r>
      <w:r w:rsidRPr="0028445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8445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abc</w:t>
      </w:r>
      <w:r w:rsidRPr="0028445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8445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java</w:t>
      </w:r>
      <w:r w:rsidRPr="0028445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8445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Hello</w:t>
      </w:r>
      <w:r w:rsidRPr="0028445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8445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groovy</w:t>
      </w:r>
      <w:r w:rsidRPr="0028445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FA4457" w:rsidRDefault="00FA4457" w:rsidP="00610A55"/>
    <w:p w:rsidR="000D57E4" w:rsidRDefault="000D57E4" w:rsidP="000D57E4">
      <w:pPr>
        <w:pStyle w:val="2"/>
        <w:numPr>
          <w:ilvl w:val="1"/>
          <w:numId w:val="2"/>
        </w:numPr>
        <w:spacing w:line="240" w:lineRule="auto"/>
      </w:pPr>
      <w:r>
        <w:rPr>
          <w:rFonts w:hint="eastAsia"/>
        </w:rPr>
        <w:t>groovy</w:t>
      </w:r>
      <w:r>
        <w:rPr>
          <w:rFonts w:hint="eastAsia"/>
        </w:rPr>
        <w:t>映射</w:t>
      </w:r>
    </w:p>
    <w:p w:rsidR="000D57E4" w:rsidRPr="001039BE" w:rsidRDefault="000D57E4" w:rsidP="000D57E4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map</w:t>
      </w:r>
      <w:r>
        <w:rPr>
          <w:rFonts w:hint="eastAsia"/>
        </w:rPr>
        <w:t>定义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groovy</w:t>
      </w:r>
      <w:r>
        <w:rPr>
          <w:rFonts w:hint="eastAsia"/>
        </w:rPr>
        <w:t>中映射定义如下：</w:t>
      </w:r>
    </w:p>
    <w:p w:rsidR="000D57E4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039B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1039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colors = [</w:t>
      </w:r>
    </w:p>
    <w:p w:rsidR="000D57E4" w:rsidRPr="001039BE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039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</w:t>
      </w:r>
      <w:r w:rsidRPr="00103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red </w:t>
      </w:r>
      <w:r w:rsidRPr="001039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03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'ff0000'</w:t>
      </w:r>
      <w:r w:rsidRPr="001039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</w:t>
      </w:r>
      <w:r w:rsidRPr="001039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03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green </w:t>
      </w:r>
      <w:r w:rsidRPr="001039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03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'00ff00'</w:t>
      </w:r>
      <w:r w:rsidRPr="001039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</w:t>
      </w:r>
      <w:r w:rsidRPr="001039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03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blue </w:t>
      </w:r>
      <w:r w:rsidRPr="001039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039B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'0000ff'</w:t>
      </w:r>
      <w:r w:rsidRPr="001039B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这和列表方式定义一样，使用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进行定义，不同的是在</w:t>
      </w:r>
      <w:r>
        <w:t>[]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是以</w:t>
      </w:r>
      <w:r>
        <w:rPr>
          <w:rFonts w:hint="eastAsia"/>
        </w:rPr>
        <w:t>key-</w:t>
      </w:r>
      <w:r>
        <w:t>value</w:t>
      </w:r>
      <w:r>
        <w:rPr>
          <w:rFonts w:hint="eastAsia"/>
        </w:rPr>
        <w:t>的形式给出没给元素的初始值。</w:t>
      </w:r>
    </w:p>
    <w:p w:rsidR="000D57E4" w:rsidRDefault="000D57E4" w:rsidP="000D57E4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索引方式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groovy</w:t>
      </w:r>
      <w:r>
        <w:rPr>
          <w:rFonts w:hint="eastAsia"/>
        </w:rPr>
        <w:t>提供了下标操作符的方式获取对应元素的值：</w:t>
      </w:r>
    </w:p>
    <w:p w:rsidR="000D57E4" w:rsidRPr="00D951AF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951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colors[</w:t>
      </w:r>
      <w:r w:rsidRPr="00D951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'red'</w:t>
      </w:r>
      <w:r w:rsidRPr="00D951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输出结果：</w:t>
      </w:r>
    </w:p>
    <w:p w:rsidR="000D57E4" w:rsidRPr="00D951AF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951A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ff000000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也可以通过以下方式获取</w:t>
      </w:r>
      <w:r>
        <w:rPr>
          <w:rFonts w:hint="eastAsia"/>
        </w:rPr>
        <w:t>map</w:t>
      </w:r>
      <w:r>
        <w:rPr>
          <w:rFonts w:hint="eastAsia"/>
        </w:rPr>
        <w:t>对应元素的值：</w:t>
      </w:r>
    </w:p>
    <w:p w:rsidR="000D57E4" w:rsidRPr="00D951AF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951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colors.</w:t>
      </w:r>
      <w:r w:rsidRPr="00D951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green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输出结果：</w:t>
      </w:r>
    </w:p>
    <w:p w:rsidR="000D57E4" w:rsidRPr="00D951AF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951A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00f</w:t>
      </w:r>
      <w:r w:rsidRPr="00D951A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f00</w:t>
      </w:r>
    </w:p>
    <w:p w:rsidR="000D57E4" w:rsidRDefault="000D57E4" w:rsidP="000D57E4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添加元素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groovy</w:t>
      </w:r>
      <w:r>
        <w:rPr>
          <w:rFonts w:hint="eastAsia"/>
        </w:rPr>
        <w:t>可以直接通过</w:t>
      </w:r>
      <w:r>
        <w:rPr>
          <w:rFonts w:hint="eastAsia"/>
        </w:rPr>
        <w:t>map.</w:t>
      </w:r>
      <w:r>
        <w:t>key=value</w:t>
      </w:r>
      <w:r>
        <w:rPr>
          <w:rFonts w:hint="eastAsia"/>
        </w:rPr>
        <w:t>的方式进行添加元素</w:t>
      </w:r>
    </w:p>
    <w:p w:rsidR="000D57E4" w:rsidRPr="009C425B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C425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colors.</w:t>
      </w:r>
      <w:r w:rsidRPr="009C425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yellow </w:t>
      </w:r>
      <w:r w:rsidRPr="009C425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9C425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'ffff00'</w:t>
      </w:r>
      <w:r w:rsidRPr="009C425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9C425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colors.</w:t>
      </w:r>
      <w:r w:rsidRPr="009C425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yellow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输出结果：</w:t>
      </w:r>
    </w:p>
    <w:p w:rsidR="000D57E4" w:rsidRPr="00654F53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54F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ffff00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map</w:t>
      </w:r>
      <w:r>
        <w:rPr>
          <w:rFonts w:hint="eastAsia"/>
        </w:rPr>
        <w:t>既可以添加同类型的元素，也可以添加不同类型的元素，这个是</w:t>
      </w:r>
      <w:r>
        <w:rPr>
          <w:rFonts w:hint="eastAsia"/>
        </w:rPr>
        <w:t>groovy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比较强大的特性：</w:t>
      </w:r>
    </w:p>
    <w:p w:rsidR="000D57E4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E8BF6A"/>
          <w:kern w:val="0"/>
          <w:sz w:val="18"/>
          <w:szCs w:val="18"/>
        </w:rPr>
      </w:pPr>
      <w:r w:rsidRPr="00EC644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colors.</w:t>
      </w:r>
      <w:r w:rsidRPr="00EC644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complex </w:t>
      </w:r>
      <w:r w:rsidRPr="00EC644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C6447">
        <w:rPr>
          <w:rFonts w:ascii="宋体" w:eastAsia="宋体" w:hAnsi="宋体" w:cs="宋体" w:hint="eastAsia"/>
          <w:b/>
          <w:bCs/>
          <w:color w:val="E8BF6A"/>
          <w:kern w:val="0"/>
          <w:sz w:val="18"/>
          <w:szCs w:val="18"/>
        </w:rPr>
        <w:t>[</w:t>
      </w:r>
      <w:r w:rsidRPr="00EC644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a </w:t>
      </w:r>
      <w:r w:rsidRPr="00EC644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EC644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44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EC644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b </w:t>
      </w:r>
      <w:r w:rsidRPr="00EC644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EC644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EC6447">
        <w:rPr>
          <w:rFonts w:ascii="宋体" w:eastAsia="宋体" w:hAnsi="宋体" w:cs="宋体" w:hint="eastAsia"/>
          <w:b/>
          <w:bCs/>
          <w:color w:val="E8BF6A"/>
          <w:kern w:val="0"/>
          <w:sz w:val="18"/>
          <w:szCs w:val="18"/>
        </w:rPr>
        <w:t>]</w:t>
      </w:r>
    </w:p>
    <w:p w:rsidR="000D57E4" w:rsidRPr="00EC6447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C644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colors.toMapString()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输出结果：</w:t>
      </w:r>
    </w:p>
    <w:p w:rsidR="000D57E4" w:rsidRPr="00EC6447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C644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[red:</w:t>
      </w:r>
      <w:r w:rsidRPr="00EC644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ff0000</w:t>
      </w:r>
      <w:r w:rsidRPr="00EC644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green:</w:t>
      </w:r>
      <w:r w:rsidRPr="00EC644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00f</w:t>
      </w:r>
      <w:r w:rsidRPr="00EC644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f00</w:t>
      </w:r>
      <w:r w:rsidRPr="00EC644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blue:</w:t>
      </w:r>
      <w:r w:rsidRPr="00EC644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0000f</w:t>
      </w:r>
      <w:r w:rsidRPr="00EC644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</w:t>
      </w:r>
      <w:r w:rsidRPr="00EC644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yellow:</w:t>
      </w:r>
      <w:r w:rsidRPr="00EC644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ffff00</w:t>
      </w:r>
      <w:r w:rsidRPr="00EC644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complex:[</w:t>
      </w:r>
      <w:r w:rsidRPr="00EC644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</w:t>
      </w:r>
      <w:r w:rsidRPr="00EC644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44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EC644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EC644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</w:t>
      </w:r>
      <w:r w:rsidRPr="00EC644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C644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EC644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]]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注意问题：</w:t>
      </w:r>
    </w:p>
    <w:p w:rsidR="000D57E4" w:rsidRDefault="000D57E4" w:rsidP="000D57E4">
      <w:pPr>
        <w:pStyle w:val="a6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lastRenderedPageBreak/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的类型一般是不可变字符串或者是</w:t>
      </w:r>
      <w:r>
        <w:rPr>
          <w:rFonts w:hint="eastAsia"/>
        </w:rPr>
        <w:t>Number</w:t>
      </w:r>
      <w:r>
        <w:rPr>
          <w:rFonts w:hint="eastAsia"/>
        </w:rPr>
        <w:t>。</w:t>
      </w:r>
    </w:p>
    <w:p w:rsidR="000D57E4" w:rsidRDefault="000D57E4" w:rsidP="000D57E4">
      <w:pPr>
        <w:pStyle w:val="a6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key</w:t>
      </w:r>
      <w:r>
        <w:rPr>
          <w:rFonts w:hint="eastAsia"/>
        </w:rPr>
        <w:t>不用单引号和有单引号效果相同，没有单引号编译器会默认使用单引号字符串。</w:t>
      </w:r>
    </w:p>
    <w:p w:rsidR="000D57E4" w:rsidRPr="00EC6447" w:rsidRDefault="000D57E4" w:rsidP="000D57E4">
      <w:pPr>
        <w:spacing w:line="360" w:lineRule="auto"/>
      </w:pPr>
      <w:r>
        <w:rPr>
          <w:rFonts w:hint="eastAsia"/>
        </w:rPr>
        <w:t>groovy</w:t>
      </w:r>
      <w:r>
        <w:rPr>
          <w:rFonts w:hint="eastAsia"/>
        </w:rPr>
        <w:t>定义的</w:t>
      </w:r>
      <w:r>
        <w:rPr>
          <w:rFonts w:hint="eastAsia"/>
        </w:rPr>
        <w:t>map</w:t>
      </w:r>
      <w:r>
        <w:rPr>
          <w:rFonts w:hint="eastAsia"/>
        </w:rPr>
        <w:t>默认是</w:t>
      </w:r>
      <w:r>
        <w:rPr>
          <w:rFonts w:hint="eastAsia"/>
        </w:rPr>
        <w:t>Linked</w:t>
      </w:r>
      <w:r>
        <w:t>H</w:t>
      </w:r>
      <w:r>
        <w:rPr>
          <w:rFonts w:hint="eastAsia"/>
        </w:rPr>
        <w:t>as</w:t>
      </w:r>
      <w:r>
        <w:t>hMap</w:t>
      </w:r>
      <w:r>
        <w:rPr>
          <w:rFonts w:hint="eastAsia"/>
        </w:rPr>
        <w:t>，如果不想使用</w:t>
      </w:r>
      <w:r>
        <w:rPr>
          <w:rFonts w:hint="eastAsia"/>
        </w:rPr>
        <w:t>Linked</w:t>
      </w:r>
      <w:r>
        <w:t>HashMap</w:t>
      </w:r>
      <w:r>
        <w:rPr>
          <w:rFonts w:hint="eastAsia"/>
        </w:rPr>
        <w:t>，可以在定义的时候指定类型，或者使用关键字</w:t>
      </w:r>
      <w:r>
        <w:rPr>
          <w:rFonts w:hint="eastAsia"/>
        </w:rPr>
        <w:t>as</w:t>
      </w:r>
      <w:r>
        <w:rPr>
          <w:rFonts w:hint="eastAsia"/>
        </w:rPr>
        <w:t>指定类型。</w:t>
      </w:r>
    </w:p>
    <w:p w:rsidR="000D57E4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D188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HashMap colors = []</w:t>
      </w:r>
    </w:p>
    <w:p w:rsidR="000D57E4" w:rsidRPr="00AD1882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D188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AD188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colors = [] </w:t>
      </w:r>
      <w:r w:rsidRPr="00AD188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AD188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HashMap</w:t>
      </w:r>
    </w:p>
    <w:p w:rsidR="000D57E4" w:rsidRPr="00AD1882" w:rsidRDefault="000D57E4" w:rsidP="000D57E4">
      <w:pPr>
        <w:spacing w:line="360" w:lineRule="auto"/>
      </w:pPr>
      <w:r>
        <w:rPr>
          <w:rFonts w:hint="eastAsia"/>
        </w:rPr>
        <w:t>获取</w:t>
      </w:r>
      <w:r>
        <w:rPr>
          <w:rFonts w:hint="eastAsia"/>
        </w:rPr>
        <w:t>map</w:t>
      </w:r>
      <w:r>
        <w:rPr>
          <w:rFonts w:hint="eastAsia"/>
        </w:rPr>
        <w:t>类型时需要通过</w:t>
      </w:r>
      <w:r>
        <w:rPr>
          <w:rFonts w:hint="eastAsia"/>
        </w:rPr>
        <w:t>get</w:t>
      </w:r>
      <w:r>
        <w:t>C</w:t>
      </w:r>
      <w:r>
        <w:rPr>
          <w:rFonts w:hint="eastAsia"/>
        </w:rPr>
        <w:t>lass</w:t>
      </w:r>
      <w:r>
        <w:t>()</w:t>
      </w:r>
      <w:r>
        <w:rPr>
          <w:rFonts w:hint="eastAsia"/>
        </w:rPr>
        <w:t>方法进行获取，不能直接通过</w:t>
      </w:r>
      <w:r>
        <w:rPr>
          <w:rFonts w:hint="eastAsia"/>
        </w:rPr>
        <w:t>class</w:t>
      </w:r>
      <w:r>
        <w:rPr>
          <w:rFonts w:hint="eastAsia"/>
        </w:rPr>
        <w:t>方法获取，因为通过</w:t>
      </w:r>
      <w:r>
        <w:rPr>
          <w:rFonts w:hint="eastAsia"/>
        </w:rPr>
        <w:t>class</w:t>
      </w:r>
      <w:r>
        <w:rPr>
          <w:rFonts w:hint="eastAsia"/>
        </w:rPr>
        <w:t>方法获取会被指定为在</w:t>
      </w:r>
      <w:r>
        <w:rPr>
          <w:rFonts w:hint="eastAsia"/>
        </w:rPr>
        <w:t>map</w:t>
      </w:r>
      <w:r>
        <w:rPr>
          <w:rFonts w:hint="eastAsia"/>
        </w:rPr>
        <w:t>中查找</w:t>
      </w:r>
      <w:r>
        <w:rPr>
          <w:rFonts w:hint="eastAsia"/>
        </w:rPr>
        <w:t>class</w:t>
      </w:r>
      <w:r>
        <w:rPr>
          <w:rFonts w:hint="eastAsia"/>
        </w:rPr>
        <w:t>的值。</w:t>
      </w:r>
    </w:p>
    <w:p w:rsidR="000D57E4" w:rsidRPr="00950D37" w:rsidRDefault="000D57E4" w:rsidP="000D57E4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删除元素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groovy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删除元素使用</w:t>
      </w:r>
      <w:r>
        <w:rPr>
          <w:rFonts w:hint="eastAsia"/>
        </w:rPr>
        <w:t>remove</w:t>
      </w:r>
      <w:r>
        <w:t>()</w:t>
      </w:r>
      <w:r>
        <w:rPr>
          <w:rFonts w:hint="eastAsia"/>
        </w:rPr>
        <w:t>方法：</w:t>
      </w:r>
    </w:p>
    <w:p w:rsidR="000D57E4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8628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6862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colors = [</w:t>
      </w:r>
    </w:p>
    <w:p w:rsidR="000D57E4" w:rsidRPr="0068628E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862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    </w:t>
      </w:r>
      <w:r w:rsidRPr="0068628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red </w:t>
      </w:r>
      <w:r w:rsidRPr="006862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68628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'ff0000'</w:t>
      </w:r>
      <w:r w:rsidRPr="006862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</w:t>
      </w:r>
      <w:r w:rsidRPr="006862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68628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green </w:t>
      </w:r>
      <w:r w:rsidRPr="006862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68628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'00ff00'</w:t>
      </w:r>
      <w:r w:rsidRPr="006862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</w:t>
      </w:r>
      <w:r w:rsidRPr="006862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68628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blue </w:t>
      </w:r>
      <w:r w:rsidRPr="006862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68628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'0000ff'</w:t>
      </w:r>
      <w:r w:rsidRPr="006862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6862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colors.remove(</w:t>
      </w:r>
      <w:r w:rsidRPr="0068628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'red'</w:t>
      </w:r>
      <w:r w:rsidRPr="006862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6862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colors.toMapString()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输出结果：</w:t>
      </w:r>
    </w:p>
    <w:p w:rsidR="000D57E4" w:rsidRPr="0068628E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862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[green:</w:t>
      </w:r>
      <w:r w:rsidRPr="0068628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00f</w:t>
      </w:r>
      <w:r w:rsidRPr="0068628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f00</w:t>
      </w:r>
      <w:r w:rsidRPr="006862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blue:</w:t>
      </w:r>
      <w:r w:rsidRPr="0068628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0000f</w:t>
      </w:r>
      <w:r w:rsidRPr="0068628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</w:t>
      </w:r>
      <w:r w:rsidRPr="006862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0D57E4" w:rsidRDefault="000D57E4" w:rsidP="000D57E4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map</w:t>
      </w:r>
      <w:r>
        <w:rPr>
          <w:rFonts w:hint="eastAsia"/>
        </w:rPr>
        <w:t>常用操作</w:t>
      </w:r>
    </w:p>
    <w:p w:rsidR="000D57E4" w:rsidRDefault="000D57E4" w:rsidP="000D57E4">
      <w:r>
        <w:rPr>
          <w:rFonts w:hint="eastAsia"/>
        </w:rPr>
        <w:t>首先定义一个</w:t>
      </w:r>
      <w:r>
        <w:rPr>
          <w:rFonts w:hint="eastAsia"/>
        </w:rPr>
        <w:t>map</w:t>
      </w:r>
      <w:r>
        <w:rPr>
          <w:rFonts w:hint="eastAsia"/>
        </w:rPr>
        <w:t>如下：</w:t>
      </w:r>
    </w:p>
    <w:p w:rsidR="000D57E4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D54E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students = [</w:t>
      </w:r>
    </w:p>
    <w:p w:rsidR="000D57E4" w:rsidRPr="003D54EF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    </w:t>
      </w:r>
      <w:r w:rsidRPr="003D54E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1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[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number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'0001'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name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'Bob'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score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3D54E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55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sex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'male'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],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D54E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2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[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number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'0002'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name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'Johnny'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score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3D54E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sex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'female'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],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D54E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3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[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number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'0003'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name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'Claire'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score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3D54E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65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sex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'female'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],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D54E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4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[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number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'0004'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name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'Amy'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score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3D54E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70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sex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'male'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]</w:t>
      </w:r>
    </w:p>
    <w:p w:rsidR="000D57E4" w:rsidRDefault="000D57E4" w:rsidP="000D57E4">
      <w:pPr>
        <w:pStyle w:val="4"/>
        <w:numPr>
          <w:ilvl w:val="3"/>
          <w:numId w:val="2"/>
        </w:numPr>
        <w:spacing w:line="240" w:lineRule="auto"/>
        <w:ind w:left="221" w:hanging="221"/>
      </w:pPr>
      <w:r>
        <w:rPr>
          <w:rFonts w:hint="eastAsia"/>
        </w:rPr>
        <w:lastRenderedPageBreak/>
        <w:t>遍历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使用</w:t>
      </w:r>
      <w:r>
        <w:rPr>
          <w:rFonts w:hint="eastAsia"/>
        </w:rPr>
        <w:t>each</w:t>
      </w:r>
      <w:r>
        <w:t>()</w:t>
      </w:r>
      <w:r>
        <w:rPr>
          <w:rFonts w:hint="eastAsia"/>
        </w:rPr>
        <w:t>方法进行遍历：</w:t>
      </w:r>
    </w:p>
    <w:p w:rsidR="000D57E4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students.each { </w:t>
      </w:r>
      <w:r w:rsidRPr="003D54E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student -&gt;</w:t>
      </w:r>
    </w:p>
    <w:p w:rsidR="000D57E4" w:rsidRPr="003D54EF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println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"the key is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${student.</w:t>
      </w:r>
      <w:r w:rsidRPr="003D54E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key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, "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"the value is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${student.</w:t>
      </w:r>
      <w:r w:rsidRPr="003D54E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value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3D54E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输出结果：</w:t>
      </w:r>
    </w:p>
    <w:p w:rsidR="000D57E4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D54E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key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is </w:t>
      </w:r>
      <w:r w:rsidRPr="003D54E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3D54E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value </w:t>
      </w:r>
      <w:r w:rsidRPr="003D54E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is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[number:</w:t>
      </w:r>
      <w:r w:rsidRPr="003D54E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0001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name:</w:t>
      </w:r>
      <w:r w:rsidRPr="003D54E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Bob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score:</w:t>
      </w:r>
      <w:r w:rsidRPr="003D54E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55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sex:</w:t>
      </w:r>
      <w:r w:rsidRPr="003D54E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male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0D57E4" w:rsidRPr="003D54EF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D54E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key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is </w:t>
      </w:r>
      <w:r w:rsidRPr="003D54E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3D54E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value </w:t>
      </w:r>
      <w:r w:rsidRPr="003D54E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is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[number:</w:t>
      </w:r>
      <w:r w:rsidRPr="003D54E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0002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name:</w:t>
      </w:r>
      <w:r w:rsidRPr="003D54E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Johnny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score:</w:t>
      </w:r>
      <w:r w:rsidRPr="003D54E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sex:</w:t>
      </w:r>
      <w:r w:rsidRPr="003D54E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female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D54E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key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is </w:t>
      </w:r>
      <w:r w:rsidRPr="003D54E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3D54E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value </w:t>
      </w:r>
      <w:r w:rsidRPr="003D54E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is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[number:</w:t>
      </w:r>
      <w:r w:rsidRPr="003D54E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0003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name:</w:t>
      </w:r>
      <w:r w:rsidRPr="003D54E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Claire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score:</w:t>
      </w:r>
      <w:r w:rsidRPr="003D54E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65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sex:</w:t>
      </w:r>
      <w:r w:rsidRPr="003D54E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female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D54E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key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is </w:t>
      </w:r>
      <w:r w:rsidRPr="003D54E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3D54E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value </w:t>
      </w:r>
      <w:r w:rsidRPr="003D54E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is 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[number:</w:t>
      </w:r>
      <w:r w:rsidRPr="003D54E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0004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name:</w:t>
      </w:r>
      <w:r w:rsidRPr="003D54E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Amy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score:</w:t>
      </w:r>
      <w:r w:rsidRPr="003D54E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70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sex:</w:t>
      </w:r>
      <w:r w:rsidRPr="003D54E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male</w:t>
      </w:r>
      <w:r w:rsidRPr="003D54E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也可以使用</w:t>
      </w:r>
      <w:r>
        <w:rPr>
          <w:rFonts w:hint="eastAsia"/>
        </w:rPr>
        <w:t>each</w:t>
      </w:r>
      <w:r>
        <w:t>W</w:t>
      </w:r>
      <w:r>
        <w:rPr>
          <w:rFonts w:hint="eastAsia"/>
        </w:rPr>
        <w:t>ith</w:t>
      </w:r>
      <w:r>
        <w:t>I</w:t>
      </w:r>
      <w:r>
        <w:rPr>
          <w:rFonts w:hint="eastAsia"/>
        </w:rPr>
        <w:t>ndex</w:t>
      </w:r>
      <w:r>
        <w:t>()</w:t>
      </w:r>
      <w:r>
        <w:rPr>
          <w:rFonts w:hint="eastAsia"/>
        </w:rPr>
        <w:t>，和</w:t>
      </w:r>
      <w:r>
        <w:rPr>
          <w:rFonts w:hint="eastAsia"/>
        </w:rPr>
        <w:t>each(</w:t>
      </w:r>
      <w:r>
        <w:t>)</w:t>
      </w:r>
      <w:r>
        <w:rPr>
          <w:rFonts w:hint="eastAsia"/>
        </w:rPr>
        <w:t>不同的是，</w:t>
      </w:r>
      <w:r>
        <w:rPr>
          <w:rFonts w:hint="eastAsia"/>
        </w:rPr>
        <w:t>each</w:t>
      </w:r>
      <w:r>
        <w:t>W</w:t>
      </w:r>
      <w:r>
        <w:rPr>
          <w:rFonts w:hint="eastAsia"/>
        </w:rPr>
        <w:t>ith</w:t>
      </w:r>
      <w:r>
        <w:t>I</w:t>
      </w:r>
      <w:r>
        <w:rPr>
          <w:rFonts w:hint="eastAsia"/>
        </w:rPr>
        <w:t>ndex</w:t>
      </w:r>
      <w:r>
        <w:t>()</w:t>
      </w:r>
      <w:r>
        <w:rPr>
          <w:rFonts w:hint="eastAsia"/>
        </w:rPr>
        <w:t>多了一个</w:t>
      </w:r>
      <w:r>
        <w:rPr>
          <w:rFonts w:hint="eastAsia"/>
        </w:rPr>
        <w:t>index</w:t>
      </w:r>
      <w:r>
        <w:rPr>
          <w:rFonts w:hint="eastAsia"/>
        </w:rPr>
        <w:t>参数：</w:t>
      </w:r>
    </w:p>
    <w:p w:rsidR="000D57E4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students.eachWithIndex { </w:t>
      </w:r>
      <w:r w:rsidRPr="006432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student, </w:t>
      </w:r>
      <w:r w:rsidRPr="0064328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index -&gt;</w:t>
      </w:r>
    </w:p>
    <w:p w:rsidR="000D57E4" w:rsidRPr="0064328B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println </w:t>
      </w:r>
      <w:r w:rsidRPr="006432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"index is 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${index}</w:t>
      </w:r>
      <w:r w:rsidRPr="006432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, the key is 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${student.</w:t>
      </w:r>
      <w:r w:rsidRPr="0064328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key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432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, " 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6432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"the value is 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${student.</w:t>
      </w:r>
      <w:r w:rsidRPr="0064328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value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6432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64328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输出结果：</w:t>
      </w:r>
    </w:p>
    <w:p w:rsidR="000D57E4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index is </w:t>
      </w:r>
      <w:r w:rsidRPr="006432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key 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is </w:t>
      </w:r>
      <w:r w:rsidRPr="006432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value </w:t>
      </w: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is 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[number:</w:t>
      </w:r>
      <w:r w:rsidRPr="006432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0001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name:</w:t>
      </w: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Bob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score:</w:t>
      </w:r>
      <w:r w:rsidRPr="006432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55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sex:</w:t>
      </w: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male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0D57E4" w:rsidRPr="0064328B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index is </w:t>
      </w:r>
      <w:r w:rsidRPr="006432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key 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is </w:t>
      </w:r>
      <w:r w:rsidRPr="006432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value </w:t>
      </w: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is 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[number:</w:t>
      </w:r>
      <w:r w:rsidRPr="006432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0002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name:</w:t>
      </w: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Johnny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score:</w:t>
      </w:r>
      <w:r w:rsidRPr="006432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sex:</w:t>
      </w: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female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index is </w:t>
      </w:r>
      <w:r w:rsidRPr="006432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key 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is </w:t>
      </w:r>
      <w:r w:rsidRPr="006432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value </w:t>
      </w: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is 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[number:</w:t>
      </w:r>
      <w:r w:rsidRPr="006432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0003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name:</w:t>
      </w: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Claire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score:</w:t>
      </w:r>
      <w:r w:rsidRPr="006432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65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sex:</w:t>
      </w: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female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index is </w:t>
      </w:r>
      <w:r w:rsidRPr="006432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key 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is </w:t>
      </w:r>
      <w:r w:rsidRPr="006432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value </w:t>
      </w: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is 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[number:</w:t>
      </w:r>
      <w:r w:rsidRPr="006432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0004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name:</w:t>
      </w: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Amy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score:</w:t>
      </w:r>
      <w:r w:rsidRPr="0064328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70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sex:</w:t>
      </w:r>
      <w:r w:rsidRPr="0064328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male</w:t>
      </w:r>
      <w:r w:rsidRPr="0064328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还可以使用</w:t>
      </w:r>
      <w:r>
        <w:rPr>
          <w:rFonts w:hint="eastAsia"/>
        </w:rPr>
        <w:t>each</w:t>
      </w:r>
      <w:r>
        <w:t>()</w:t>
      </w:r>
      <w:r>
        <w:rPr>
          <w:rFonts w:hint="eastAsia"/>
        </w:rPr>
        <w:t>方法，只不过闭包参数时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的方法进行遍历：</w:t>
      </w:r>
    </w:p>
    <w:p w:rsidR="000D57E4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02F3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students.each { key, value -&gt;</w:t>
      </w:r>
    </w:p>
    <w:p w:rsidR="000D57E4" w:rsidRPr="00D02F38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02F3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println </w:t>
      </w:r>
      <w:r w:rsidRPr="00D02F3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"the key is </w:t>
      </w:r>
      <w:r w:rsidRPr="00D02F3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${key}</w:t>
      </w:r>
      <w:r w:rsidRPr="00D02F3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, " </w:t>
      </w:r>
      <w:r w:rsidRPr="00D02F3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D02F3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D02F3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"the value is </w:t>
      </w:r>
      <w:r w:rsidRPr="00D02F3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${value}</w:t>
      </w:r>
      <w:r w:rsidRPr="00D02F3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D02F3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D02F3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输出结果：</w:t>
      </w:r>
    </w:p>
    <w:p w:rsidR="000D57E4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key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is 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value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is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[number: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0001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name: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Bob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score: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55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sex: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male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0D57E4" w:rsidRPr="008C1026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key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is 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value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is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[number: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0002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name: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Johnny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score: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sex: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female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key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is 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value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is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[number: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0003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name: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Claire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score: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65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sex: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female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key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is 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value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is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[number: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0004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name: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Amy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score: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70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sex: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male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使用上面的方式也可以带第三个参数</w:t>
      </w:r>
      <w:r>
        <w:rPr>
          <w:rFonts w:hint="eastAsia"/>
        </w:rPr>
        <w:t>index</w:t>
      </w:r>
      <w:r>
        <w:rPr>
          <w:rFonts w:hint="eastAsia"/>
        </w:rPr>
        <w:t>：</w:t>
      </w:r>
    </w:p>
    <w:p w:rsidR="000D57E4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students.eachWithIndex { key, value, index -&gt;</w:t>
      </w:r>
    </w:p>
    <w:p w:rsidR="000D57E4" w:rsidRPr="008C1026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println </w:t>
      </w:r>
      <w:r w:rsidRPr="008C102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"this index is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${index}</w:t>
      </w:r>
      <w:r w:rsidRPr="008C102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, the key is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${key}</w:t>
      </w:r>
      <w:r w:rsidRPr="008C102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, "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8C102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"the value is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${value}</w:t>
      </w:r>
      <w:r w:rsidRPr="008C102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8C102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输出结果：</w:t>
      </w:r>
    </w:p>
    <w:p w:rsidR="000D57E4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C102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this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index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is 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key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is 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value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is [number: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0001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name: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Bob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score: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55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sex: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male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0D57E4" w:rsidRPr="008C1026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C102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this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index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is 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key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is 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value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is [number: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0002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name: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Johnny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score: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sex: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female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C102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this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index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is 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key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is 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value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is [number: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0003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name: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Claire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score: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65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sex: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female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C102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this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index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is 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key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is 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value 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is [number: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0004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name: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Amy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score:</w:t>
      </w:r>
      <w:r w:rsidRPr="008C102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70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sex:</w:t>
      </w:r>
      <w:r w:rsidRPr="008C102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male</w:t>
      </w:r>
      <w:r w:rsidRPr="008C10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0D57E4" w:rsidRPr="008C1026" w:rsidRDefault="000D57E4" w:rsidP="000D57E4">
      <w:pPr>
        <w:pStyle w:val="4"/>
        <w:numPr>
          <w:ilvl w:val="3"/>
          <w:numId w:val="2"/>
        </w:numPr>
        <w:spacing w:line="240" w:lineRule="auto"/>
        <w:ind w:left="221" w:hanging="221"/>
      </w:pPr>
      <w:r>
        <w:rPr>
          <w:rFonts w:hint="eastAsia"/>
        </w:rPr>
        <w:t>查找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通过</w:t>
      </w:r>
      <w:r>
        <w:rPr>
          <w:rFonts w:hint="eastAsia"/>
        </w:rPr>
        <w:t>find</w:t>
      </w:r>
      <w:r>
        <w:t>()</w:t>
      </w:r>
      <w:r>
        <w:rPr>
          <w:rFonts w:hint="eastAsia"/>
        </w:rPr>
        <w:t>方法进行查找：</w:t>
      </w:r>
    </w:p>
    <w:p w:rsidR="000D57E4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E2CC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entry = students.find { </w:t>
      </w:r>
      <w:r w:rsidRPr="00FE2CC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student -&gt;</w:t>
      </w:r>
    </w:p>
    <w:p w:rsidR="000D57E4" w:rsidRPr="00FE2CC1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</w:t>
      </w:r>
      <w:r w:rsidRPr="00FE2CC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student.</w:t>
      </w:r>
      <w:r w:rsidRPr="00FE2CC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value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FE2CC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score 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&gt;= </w:t>
      </w:r>
      <w:r w:rsidRPr="00FE2CC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FE2CC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entry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输出结果：</w:t>
      </w:r>
    </w:p>
    <w:p w:rsidR="000D57E4" w:rsidRPr="00FE2CC1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E2CC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={number=</w:t>
      </w:r>
      <w:r w:rsidRPr="00FE2CC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0002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name=</w:t>
      </w:r>
      <w:r w:rsidRPr="00FE2CC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Johnny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score=</w:t>
      </w:r>
      <w:r w:rsidRPr="00FE2CC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sex=</w:t>
      </w:r>
      <w:r w:rsidRPr="00FE2CC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female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使用</w:t>
      </w:r>
      <w:r>
        <w:rPr>
          <w:rFonts w:hint="eastAsia"/>
        </w:rPr>
        <w:t>find</w:t>
      </w:r>
      <w:r>
        <w:t>A</w:t>
      </w:r>
      <w:r>
        <w:rPr>
          <w:rFonts w:hint="eastAsia"/>
        </w:rPr>
        <w:t>ll</w:t>
      </w:r>
      <w:r>
        <w:rPr>
          <w:rFonts w:hint="eastAsia"/>
        </w:rPr>
        <w:t>查找全部满足条件的数据</w:t>
      </w:r>
      <w:r>
        <w:rPr>
          <w:rFonts w:hint="eastAsia"/>
        </w:rPr>
        <w:t>:</w:t>
      </w:r>
    </w:p>
    <w:p w:rsidR="000D57E4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E2CC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entrys = students.findAll { </w:t>
      </w:r>
      <w:r w:rsidRPr="00FE2CC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student -&gt;</w:t>
      </w:r>
    </w:p>
    <w:p w:rsidR="000D57E4" w:rsidRPr="00FE2CC1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</w:t>
      </w:r>
      <w:r w:rsidRPr="00FE2CC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student.</w:t>
      </w:r>
      <w:r w:rsidRPr="00FE2CC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value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FE2CC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score 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&gt;= </w:t>
      </w:r>
      <w:r w:rsidRPr="00FE2CC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FE2CC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entrys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输出结果：</w:t>
      </w:r>
    </w:p>
    <w:p w:rsidR="000D57E4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FE2CC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:[</w:t>
      </w:r>
      <w:r w:rsidRPr="00FE2CC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number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FE2CC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0002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FE2CC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FE2CC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Johnny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FE2CC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score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FE2CC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FE2CC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sex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FE2CC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female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], </w:t>
      </w:r>
      <w:r w:rsidRPr="00FE2CC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:[</w:t>
      </w:r>
      <w:r w:rsidRPr="00FE2CC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number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FE2CC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0003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FE2CC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FE2CC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Claire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FE2CC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score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FE2CC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65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</w:t>
      </w:r>
    </w:p>
    <w:p w:rsidR="000D57E4" w:rsidRPr="00FE2CC1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E2CC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sex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FE2CC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female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], </w:t>
      </w:r>
      <w:r w:rsidRPr="00FE2CC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:[</w:t>
      </w:r>
      <w:r w:rsidRPr="00FE2CC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number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FE2CC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0004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FE2CC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FE2CC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Amy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FE2CC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score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FE2CC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70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FE2CC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sex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FE2CC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male</w:t>
      </w:r>
      <w:r w:rsidRPr="00FE2CC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]]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使用</w:t>
      </w:r>
      <w:r>
        <w:rPr>
          <w:rFonts w:hint="eastAsia"/>
        </w:rPr>
        <w:t>count</w:t>
      </w:r>
      <w:r>
        <w:t>()</w:t>
      </w:r>
      <w:r>
        <w:rPr>
          <w:rFonts w:hint="eastAsia"/>
        </w:rPr>
        <w:t>进行数据统计：</w:t>
      </w:r>
    </w:p>
    <w:p w:rsidR="000D57E4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937D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937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count = students.count { </w:t>
      </w:r>
      <w:r w:rsidRPr="008937D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8937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student -&gt;</w:t>
      </w:r>
    </w:p>
    <w:p w:rsidR="000D57E4" w:rsidRPr="008937D9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937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</w:t>
      </w:r>
      <w:r w:rsidRPr="008937D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8937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student.</w:t>
      </w:r>
      <w:r w:rsidRPr="008937D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value</w:t>
      </w:r>
      <w:r w:rsidRPr="008937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8937D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score </w:t>
      </w:r>
      <w:r w:rsidRPr="008937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&gt;= </w:t>
      </w:r>
      <w:r w:rsidRPr="008937D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60 </w:t>
      </w:r>
      <w:r w:rsidRPr="008937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&amp;&amp;</w:t>
      </w:r>
      <w:r w:rsidRPr="008937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student.</w:t>
      </w:r>
      <w:r w:rsidRPr="008937D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value</w:t>
      </w:r>
      <w:r w:rsidRPr="008937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8937D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sex </w:t>
      </w:r>
      <w:r w:rsidRPr="008937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== </w:t>
      </w:r>
      <w:r w:rsidRPr="008937D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'male'</w:t>
      </w:r>
      <w:r w:rsidRPr="008937D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8937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8937D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count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输出结果：</w:t>
      </w:r>
    </w:p>
    <w:p w:rsidR="000D57E4" w:rsidRPr="008937D9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937D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查找所有</w:t>
      </w:r>
      <w:r>
        <w:rPr>
          <w:rFonts w:hint="eastAsia"/>
        </w:rPr>
        <w:t>s</w:t>
      </w:r>
      <w:r>
        <w:t>core</w:t>
      </w:r>
      <w:r>
        <w:rPr>
          <w:rFonts w:hint="eastAsia"/>
        </w:rPr>
        <w:t>大于等于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的姓名：</w:t>
      </w:r>
    </w:p>
    <w:p w:rsidR="000D57E4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D12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D12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names = students.findAll { </w:t>
      </w:r>
      <w:r w:rsidRPr="007D12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D12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student -&gt;</w:t>
      </w:r>
    </w:p>
    <w:p w:rsidR="000D57E4" w:rsidRPr="007D1229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D12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</w:t>
      </w:r>
      <w:r w:rsidRPr="007D12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7D12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student.</w:t>
      </w:r>
      <w:r w:rsidRPr="007D12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value</w:t>
      </w:r>
      <w:r w:rsidRPr="007D12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7D12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score </w:t>
      </w:r>
      <w:r w:rsidRPr="007D12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&gt;= </w:t>
      </w:r>
      <w:r w:rsidRPr="007D12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7D12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7D12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}.collect {</w:t>
      </w:r>
      <w:r w:rsidRPr="007D12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D12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7D12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it.</w:t>
      </w:r>
      <w:r w:rsidRPr="007D122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value</w:t>
      </w:r>
      <w:r w:rsidRPr="007D12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7D12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7D12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7D12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7D12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names.toListString()</w:t>
      </w:r>
    </w:p>
    <w:p w:rsidR="000D57E4" w:rsidRPr="007D1229" w:rsidRDefault="000D57E4" w:rsidP="000D57E4">
      <w:pPr>
        <w:spacing w:line="360" w:lineRule="auto"/>
      </w:pPr>
      <w:r>
        <w:rPr>
          <w:rFonts w:hint="eastAsia"/>
        </w:rPr>
        <w:t>输出结果：</w:t>
      </w:r>
    </w:p>
    <w:p w:rsidR="000D57E4" w:rsidRPr="00C33885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3388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C3388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Johnny</w:t>
      </w:r>
      <w:r w:rsidRPr="00C3388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C3388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Claire</w:t>
      </w:r>
      <w:r w:rsidRPr="00C3388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C3388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Amy</w:t>
      </w:r>
      <w:r w:rsidRPr="00C3388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使用</w:t>
      </w:r>
      <w:r>
        <w:rPr>
          <w:rFonts w:hint="eastAsia"/>
        </w:rPr>
        <w:t>group</w:t>
      </w:r>
      <w:r>
        <w:t>By</w:t>
      </w:r>
      <w:r>
        <w:rPr>
          <w:rFonts w:hint="eastAsia"/>
        </w:rPr>
        <w:t>对</w:t>
      </w:r>
      <w:r>
        <w:rPr>
          <w:rFonts w:hint="eastAsia"/>
        </w:rPr>
        <w:t>map</w:t>
      </w:r>
      <w:r>
        <w:rPr>
          <w:rFonts w:hint="eastAsia"/>
        </w:rPr>
        <w:t>中元素进行分组：</w:t>
      </w:r>
    </w:p>
    <w:p w:rsidR="000D57E4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266B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D266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group = students.groupBy { </w:t>
      </w:r>
      <w:r w:rsidRPr="00D266B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D266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student -&gt;</w:t>
      </w:r>
    </w:p>
    <w:p w:rsidR="000D57E4" w:rsidRPr="00D266B4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266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</w:t>
      </w:r>
      <w:r w:rsidRPr="00D266B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D266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student.</w:t>
      </w:r>
      <w:r w:rsidRPr="00D266B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value</w:t>
      </w:r>
      <w:r w:rsidRPr="00D266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266B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score </w:t>
      </w:r>
      <w:r w:rsidRPr="00D266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&gt;= </w:t>
      </w:r>
      <w:r w:rsidRPr="00D266B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60 </w:t>
      </w:r>
      <w:r w:rsidRPr="00D266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? </w:t>
      </w:r>
      <w:r w:rsidRPr="00D266B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'及格'</w:t>
      </w:r>
      <w:r w:rsidRPr="00D266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D266B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'不及格'</w:t>
      </w:r>
      <w:r w:rsidRPr="00D266B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D266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266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group.toMapString()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输出结果：</w:t>
      </w:r>
    </w:p>
    <w:p w:rsidR="000D57E4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565D3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不及格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:[</w:t>
      </w:r>
      <w:r w:rsidRPr="00565D3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:[</w:t>
      </w:r>
      <w:r w:rsidRPr="00565D3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number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65D3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0001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565D3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65D3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Bob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565D3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score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65D3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55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565D3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sex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65D3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male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]], </w:t>
      </w:r>
      <w:r w:rsidRPr="00565D3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及格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:[</w:t>
      </w:r>
      <w:r w:rsidRPr="00565D3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:[</w:t>
      </w:r>
      <w:r w:rsidRPr="00565D3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number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65D3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0002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565D3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65D3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Johnny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</w:p>
    <w:p w:rsidR="000D57E4" w:rsidRPr="00565D3A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65D3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score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65D3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565D3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sex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65D3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female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], </w:t>
      </w:r>
      <w:r w:rsidRPr="00565D3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:[</w:t>
      </w:r>
      <w:r w:rsidRPr="00565D3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number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65D3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0003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565D3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65D3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Claire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565D3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score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65D3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65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565D3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sex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65D3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female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], </w:t>
      </w:r>
      <w:r w:rsidRPr="00565D3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:[</w:t>
      </w:r>
      <w:r w:rsidRPr="00565D3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number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65D3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0004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565D3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65D3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Amy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565D3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score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65D3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70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565D3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sex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565D3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male</w:t>
      </w:r>
      <w:r w:rsidRPr="00565D3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]]]</w:t>
      </w:r>
    </w:p>
    <w:p w:rsidR="000D57E4" w:rsidRPr="00565D3A" w:rsidRDefault="000D57E4" w:rsidP="000D57E4">
      <w:pPr>
        <w:pStyle w:val="4"/>
        <w:numPr>
          <w:ilvl w:val="3"/>
          <w:numId w:val="2"/>
        </w:numPr>
        <w:spacing w:line="240" w:lineRule="auto"/>
        <w:ind w:left="221" w:hanging="221"/>
      </w:pPr>
      <w:r>
        <w:rPr>
          <w:rFonts w:hint="eastAsia"/>
        </w:rPr>
        <w:t>排序</w:t>
      </w:r>
    </w:p>
    <w:p w:rsidR="000D57E4" w:rsidRPr="00967170" w:rsidRDefault="000D57E4" w:rsidP="000D57E4">
      <w:pPr>
        <w:spacing w:line="360" w:lineRule="auto"/>
      </w:pPr>
      <w:r>
        <w:rPr>
          <w:rFonts w:hint="eastAsia"/>
        </w:rPr>
        <w:t>使用</w:t>
      </w:r>
      <w:r>
        <w:rPr>
          <w:rFonts w:hint="eastAsia"/>
        </w:rPr>
        <w:t>sort</w:t>
      </w:r>
      <w:r>
        <w:t>()</w:t>
      </w:r>
      <w:r>
        <w:rPr>
          <w:rFonts w:hint="eastAsia"/>
        </w:rPr>
        <w:t>方法对</w:t>
      </w:r>
      <w:r>
        <w:rPr>
          <w:rFonts w:hint="eastAsia"/>
        </w:rPr>
        <w:t>Map</w:t>
      </w:r>
      <w:r>
        <w:rPr>
          <w:rFonts w:hint="eastAsia"/>
        </w:rPr>
        <w:t>的元素进行排序，会返回一个新的</w:t>
      </w:r>
      <w:r>
        <w:rPr>
          <w:rFonts w:hint="eastAsia"/>
        </w:rPr>
        <w:t>Map</w:t>
      </w:r>
      <w:r>
        <w:rPr>
          <w:rFonts w:hint="eastAsia"/>
        </w:rPr>
        <w:t>，与</w:t>
      </w:r>
      <w:r>
        <w:rPr>
          <w:rFonts w:hint="eastAsia"/>
        </w:rPr>
        <w:t>List</w:t>
      </w:r>
      <w:r>
        <w:rPr>
          <w:rFonts w:hint="eastAsia"/>
        </w:rPr>
        <w:t>不同的是，</w:t>
      </w:r>
      <w:r>
        <w:rPr>
          <w:rFonts w:hint="eastAsia"/>
        </w:rPr>
        <w:t>List</w:t>
      </w:r>
      <w:r>
        <w:rPr>
          <w:rFonts w:hint="eastAsia"/>
        </w:rPr>
        <w:t>中的</w:t>
      </w:r>
      <w:r>
        <w:rPr>
          <w:rFonts w:hint="eastAsia"/>
        </w:rPr>
        <w:t>sort</w:t>
      </w:r>
      <w:r>
        <w:t>()</w:t>
      </w:r>
      <w:r>
        <w:rPr>
          <w:rFonts w:hint="eastAsia"/>
        </w:rPr>
        <w:t>方法只对</w:t>
      </w:r>
      <w:r>
        <w:rPr>
          <w:rFonts w:hint="eastAsia"/>
        </w:rPr>
        <w:t>List</w:t>
      </w:r>
      <w:r>
        <w:rPr>
          <w:rFonts w:hint="eastAsia"/>
        </w:rPr>
        <w:t>中的元素进行排序。</w:t>
      </w:r>
    </w:p>
    <w:p w:rsidR="000D57E4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6717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6717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sort = students.sort { </w:t>
      </w:r>
      <w:r w:rsidRPr="0096717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6717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student1, </w:t>
      </w:r>
      <w:r w:rsidRPr="0096717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6717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student2 -&gt;</w:t>
      </w:r>
    </w:p>
    <w:p w:rsidR="000D57E4" w:rsidRPr="00967170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6717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Number score1 = student1.</w:t>
      </w:r>
      <w:r w:rsidRPr="0096717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value</w:t>
      </w:r>
      <w:r w:rsidRPr="0096717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6717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score</w:t>
      </w:r>
      <w:r w:rsidRPr="0096717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96717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Number score2 = student2.</w:t>
      </w:r>
      <w:r w:rsidRPr="0096717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value</w:t>
      </w:r>
      <w:r w:rsidRPr="0096717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6717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score</w:t>
      </w:r>
      <w:r w:rsidRPr="0096717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96717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96717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score1 == score2 ? </w:t>
      </w:r>
      <w:r w:rsidRPr="0096717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0 </w:t>
      </w:r>
      <w:r w:rsidRPr="0096717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score1 &lt; score2 ? -</w:t>
      </w:r>
      <w:r w:rsidRPr="0096717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1 </w:t>
      </w:r>
      <w:r w:rsidRPr="0096717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6717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96717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96717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6717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sort.toMapString()</w:t>
      </w:r>
    </w:p>
    <w:p w:rsidR="000D57E4" w:rsidRDefault="000D57E4" w:rsidP="000D57E4">
      <w:pPr>
        <w:spacing w:line="360" w:lineRule="auto"/>
      </w:pPr>
      <w:r>
        <w:rPr>
          <w:rFonts w:hint="eastAsia"/>
        </w:rPr>
        <w:t>输出结果：</w:t>
      </w:r>
    </w:p>
    <w:p w:rsidR="000D57E4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DA5A8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:[</w:t>
      </w:r>
      <w:r w:rsidRPr="00DA5A8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number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A5A8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0001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DA5A8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A5A8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Bob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DA5A8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score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A5A8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55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DA5A8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sex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A5A8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male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], </w:t>
      </w:r>
      <w:r w:rsidRPr="00DA5A8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:[</w:t>
      </w:r>
      <w:r w:rsidRPr="00DA5A8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number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A5A8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0002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DA5A8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A5A8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Johnny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DA5A8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score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A5A8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</w:p>
    <w:p w:rsidR="000D57E4" w:rsidRPr="00DA5A8D" w:rsidRDefault="000D57E4" w:rsidP="000D5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A5A8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sex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A5A8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female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], </w:t>
      </w:r>
      <w:r w:rsidRPr="00DA5A8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:[</w:t>
      </w:r>
      <w:r w:rsidRPr="00DA5A8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number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A5A8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0003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DA5A8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A5A8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Claire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DA5A8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score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A5A8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65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DA5A8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sex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A5A8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female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], </w:t>
      </w:r>
      <w:r w:rsidRPr="00DA5A8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:[</w:t>
      </w:r>
      <w:r w:rsidRPr="00DA5A8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number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A5A8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0004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DA5A8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A5A8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Amy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DA5A8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score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A5A8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70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DA5A8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sex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A5A8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male</w:t>
      </w:r>
      <w:r w:rsidRPr="00DA5A8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]]</w:t>
      </w:r>
    </w:p>
    <w:p w:rsidR="000D57E4" w:rsidRPr="00DA5A8D" w:rsidRDefault="000D57E4" w:rsidP="000D57E4">
      <w:pPr>
        <w:spacing w:line="360" w:lineRule="auto"/>
      </w:pPr>
    </w:p>
    <w:p w:rsidR="00846010" w:rsidRDefault="00846010" w:rsidP="00FC2DF2">
      <w:pPr>
        <w:pStyle w:val="2"/>
        <w:numPr>
          <w:ilvl w:val="1"/>
          <w:numId w:val="2"/>
        </w:numPr>
        <w:spacing w:line="240" w:lineRule="auto"/>
      </w:pPr>
      <w:r>
        <w:rPr>
          <w:rFonts w:hint="eastAsia"/>
        </w:rPr>
        <w:lastRenderedPageBreak/>
        <w:t>范围</w:t>
      </w:r>
      <w:r>
        <w:rPr>
          <w:rFonts w:hint="eastAsia"/>
        </w:rPr>
        <w:t>-range</w:t>
      </w:r>
    </w:p>
    <w:p w:rsidR="00846010" w:rsidRDefault="00846010" w:rsidP="00FC2DF2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范围的定义</w:t>
      </w:r>
    </w:p>
    <w:p w:rsidR="00846010" w:rsidRDefault="00846010" w:rsidP="00846010">
      <w:pPr>
        <w:spacing w:line="360" w:lineRule="auto"/>
      </w:pPr>
      <w:r>
        <w:rPr>
          <w:rFonts w:hint="eastAsia"/>
        </w:rPr>
        <w:t>范围的定义如下：</w:t>
      </w:r>
    </w:p>
    <w:p w:rsidR="00846010" w:rsidRDefault="00846010" w:rsidP="00846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 w:val="18"/>
          <w:szCs w:val="18"/>
        </w:rPr>
      </w:pPr>
      <w:r w:rsidRPr="006E26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6E26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range = </w:t>
      </w:r>
      <w:r w:rsidRPr="006E267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6E26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..</w:t>
      </w:r>
      <w:r w:rsidRPr="006E267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</w:p>
    <w:p w:rsidR="00846010" w:rsidRPr="006E2673" w:rsidRDefault="00846010" w:rsidP="00846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E26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range[</w:t>
      </w:r>
      <w:r w:rsidRPr="006E267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6E26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6E267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索引</w:t>
      </w:r>
      <w:r w:rsidRPr="006E267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6E26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range.contains(</w:t>
      </w:r>
      <w:r w:rsidRPr="006E267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6E26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6E267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判断是否包含某个元素</w:t>
      </w:r>
      <w:r w:rsidRPr="006E267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6E26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range.</w:t>
      </w:r>
      <w:r w:rsidRPr="006E267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from </w:t>
      </w:r>
      <w:r w:rsidRPr="006E267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范围起始值</w:t>
      </w:r>
      <w:r w:rsidRPr="006E267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6E267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range.</w:t>
      </w:r>
      <w:r w:rsidRPr="006E267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to </w:t>
      </w:r>
      <w:r w:rsidRPr="006E267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范围结束值</w:t>
      </w:r>
    </w:p>
    <w:p w:rsidR="00846010" w:rsidRDefault="00846010" w:rsidP="00846010">
      <w:pPr>
        <w:spacing w:line="360" w:lineRule="auto"/>
      </w:pPr>
      <w:r>
        <w:rPr>
          <w:rFonts w:hint="eastAsia"/>
        </w:rPr>
        <w:t>输出结果：</w:t>
      </w:r>
    </w:p>
    <w:p w:rsidR="00846010" w:rsidRDefault="00846010" w:rsidP="00846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 w:val="18"/>
          <w:szCs w:val="18"/>
        </w:rPr>
      </w:pPr>
      <w:r w:rsidRPr="006E267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</w:p>
    <w:p w:rsidR="00846010" w:rsidRPr="006E2673" w:rsidRDefault="00846010" w:rsidP="00846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E26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true</w:t>
      </w:r>
      <w:r w:rsidRPr="006E267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6E267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6E267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>10</w:t>
      </w:r>
    </w:p>
    <w:p w:rsidR="00846010" w:rsidRDefault="00846010" w:rsidP="00846010">
      <w:pPr>
        <w:spacing w:line="360" w:lineRule="auto"/>
      </w:pPr>
      <w:r>
        <w:rPr>
          <w:rFonts w:hint="eastAsia"/>
        </w:rPr>
        <w:t>range</w:t>
      </w:r>
      <w:r>
        <w:rPr>
          <w:rFonts w:hint="eastAsia"/>
        </w:rPr>
        <w:t>是</w:t>
      </w:r>
      <w:r>
        <w:rPr>
          <w:rFonts w:hint="eastAsia"/>
        </w:rPr>
        <w:t>List</w:t>
      </w:r>
      <w:r>
        <w:rPr>
          <w:rFonts w:hint="eastAsia"/>
        </w:rPr>
        <w:t>的直接子类，所以操作方法和列表完全一样。</w:t>
      </w:r>
    </w:p>
    <w:p w:rsidR="00846010" w:rsidRDefault="00846010" w:rsidP="00846010">
      <w:pPr>
        <w:spacing w:line="360" w:lineRule="auto"/>
      </w:pPr>
    </w:p>
    <w:p w:rsidR="00846010" w:rsidRPr="006E2673" w:rsidRDefault="00846010" w:rsidP="00FC2DF2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范围的操作</w:t>
      </w:r>
    </w:p>
    <w:p w:rsidR="00846010" w:rsidRPr="005B00F0" w:rsidRDefault="00846010" w:rsidP="00FC2DF2">
      <w:pPr>
        <w:pStyle w:val="4"/>
        <w:numPr>
          <w:ilvl w:val="3"/>
          <w:numId w:val="2"/>
        </w:numPr>
        <w:spacing w:line="240" w:lineRule="auto"/>
        <w:ind w:left="221" w:hanging="221"/>
      </w:pPr>
      <w:r>
        <w:rPr>
          <w:rFonts w:hint="eastAsia"/>
        </w:rPr>
        <w:t>范围遍历</w:t>
      </w:r>
    </w:p>
    <w:p w:rsidR="00846010" w:rsidRDefault="00846010" w:rsidP="00846010">
      <w:pPr>
        <w:spacing w:line="360" w:lineRule="auto"/>
      </w:pPr>
      <w:r>
        <w:rPr>
          <w:rFonts w:hint="eastAsia"/>
        </w:rPr>
        <w:t>范围遍历的列子：</w:t>
      </w:r>
    </w:p>
    <w:p w:rsidR="00846010" w:rsidRDefault="00846010" w:rsidP="00846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 w:val="18"/>
          <w:szCs w:val="18"/>
        </w:rPr>
      </w:pPr>
      <w:r w:rsidRPr="005B0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5B0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range = </w:t>
      </w:r>
      <w:r w:rsidRPr="005B0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5B0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..</w:t>
      </w:r>
      <w:r w:rsidRPr="005B00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</w:p>
    <w:p w:rsidR="00846010" w:rsidRPr="005B00F0" w:rsidRDefault="00846010" w:rsidP="00846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B0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range.each {</w:t>
      </w:r>
      <w:r w:rsidRPr="005B0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println it</w:t>
      </w:r>
      <w:r w:rsidRPr="005B0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5B0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B0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B0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5B0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(i </w:t>
      </w:r>
      <w:r w:rsidRPr="005B00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5B0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range) {</w:t>
      </w:r>
      <w:r w:rsidRPr="005B0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println i</w:t>
      </w:r>
      <w:r w:rsidRPr="005B00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846010" w:rsidRPr="005B00F0" w:rsidRDefault="00846010" w:rsidP="00846010">
      <w:pPr>
        <w:spacing w:line="360" w:lineRule="auto"/>
      </w:pPr>
      <w:r>
        <w:rPr>
          <w:rFonts w:hint="eastAsia"/>
        </w:rPr>
        <w:t>结果都是循环输出</w:t>
      </w:r>
      <w:r>
        <w:rPr>
          <w:rFonts w:hint="eastAsia"/>
        </w:rPr>
        <w:t>1~</w:t>
      </w:r>
      <w:r>
        <w:t>10.</w:t>
      </w:r>
    </w:p>
    <w:p w:rsidR="00846010" w:rsidRPr="005B00F0" w:rsidRDefault="00846010" w:rsidP="00846010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switch</w:t>
      </w:r>
      <w:r>
        <w:t>..</w:t>
      </w:r>
      <w:r>
        <w:rPr>
          <w:rFonts w:hint="eastAsia"/>
        </w:rPr>
        <w:t>catch</w:t>
      </w:r>
      <w:r>
        <w:rPr>
          <w:rFonts w:hint="eastAsia"/>
        </w:rPr>
        <w:t>中使用</w:t>
      </w:r>
    </w:p>
    <w:p w:rsidR="00846010" w:rsidRDefault="00846010" w:rsidP="00846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349E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result = getGrade(</w:t>
      </w:r>
      <w:r w:rsidRPr="002349E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75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846010" w:rsidRPr="002349E5" w:rsidRDefault="00846010" w:rsidP="00846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println result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349E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getGrade(Number number) {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349E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result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349E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switch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(number) {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2349E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case </w:t>
      </w:r>
      <w:r w:rsidRPr="002349E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..&lt;</w:t>
      </w:r>
      <w:r w:rsidRPr="002349E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result = </w:t>
      </w:r>
      <w:r w:rsidRPr="002349E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'不及格'</w:t>
      </w:r>
      <w:r w:rsidRPr="002349E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2349E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break</w:t>
      </w:r>
      <w:r w:rsidRPr="002349E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case </w:t>
      </w:r>
      <w:r w:rsidRPr="002349E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..&lt;</w:t>
      </w:r>
      <w:r w:rsidRPr="002349E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70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result = </w:t>
      </w:r>
      <w:r w:rsidRPr="002349E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'及格'</w:t>
      </w:r>
      <w:r w:rsidRPr="002349E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2349E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break</w:t>
      </w:r>
      <w:r w:rsidRPr="002349E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case </w:t>
      </w:r>
      <w:r w:rsidRPr="002349E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70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..&lt;</w:t>
      </w:r>
      <w:r w:rsidRPr="002349E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80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result = </w:t>
      </w:r>
      <w:r w:rsidRPr="002349E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'良好'</w:t>
      </w:r>
      <w:r w:rsidRPr="002349E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2349E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break</w:t>
      </w:r>
      <w:r w:rsidRPr="002349E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case </w:t>
      </w:r>
      <w:r w:rsidRPr="002349E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80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..</w:t>
      </w:r>
      <w:r w:rsidRPr="002349E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result = </w:t>
      </w:r>
      <w:r w:rsidRPr="002349E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'优秀'</w:t>
      </w:r>
      <w:r w:rsidRPr="002349E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2349E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break</w:t>
      </w:r>
      <w:r w:rsidRPr="002349E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result</w:t>
      </w:r>
      <w:r w:rsidRPr="002349E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846010" w:rsidRDefault="00846010" w:rsidP="00846010">
      <w:pPr>
        <w:spacing w:line="360" w:lineRule="auto"/>
      </w:pPr>
      <w:r>
        <w:rPr>
          <w:rFonts w:hint="eastAsia"/>
        </w:rPr>
        <w:t>输出结果：</w:t>
      </w:r>
    </w:p>
    <w:p w:rsidR="00846010" w:rsidRPr="002349E5" w:rsidRDefault="00846010" w:rsidP="00846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349E5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良好</w:t>
      </w:r>
    </w:p>
    <w:p w:rsidR="00FA4457" w:rsidRDefault="00FA4457" w:rsidP="00610A55">
      <w:pPr>
        <w:rPr>
          <w:rFonts w:hint="eastAsia"/>
        </w:rPr>
      </w:pPr>
    </w:p>
    <w:p w:rsidR="006A2E6F" w:rsidRDefault="006A2E6F" w:rsidP="00493D78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面向对象</w:t>
      </w:r>
    </w:p>
    <w:p w:rsidR="006A2E6F" w:rsidRDefault="006A2E6F" w:rsidP="00493D78">
      <w:pPr>
        <w:pStyle w:val="2"/>
        <w:numPr>
          <w:ilvl w:val="1"/>
          <w:numId w:val="2"/>
        </w:numPr>
        <w:spacing w:line="240" w:lineRule="auto"/>
      </w:pPr>
      <w:r>
        <w:rPr>
          <w:rFonts w:hint="eastAsia"/>
        </w:rPr>
        <w:t>groovy</w:t>
      </w:r>
      <w:r>
        <w:rPr>
          <w:rFonts w:hint="eastAsia"/>
        </w:rPr>
        <w:t>中类，接口等的定义和使用</w:t>
      </w:r>
    </w:p>
    <w:p w:rsidR="006A2E6F" w:rsidRDefault="006A2E6F" w:rsidP="006A2E6F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类</w:t>
      </w:r>
    </w:p>
    <w:p w:rsidR="006A2E6F" w:rsidRDefault="006A2E6F" w:rsidP="006A2E6F">
      <w:r>
        <w:rPr>
          <w:rFonts w:hint="eastAsia"/>
        </w:rPr>
        <w:t>右键</w:t>
      </w:r>
      <w:r>
        <w:rPr>
          <w:rFonts w:hint="eastAsia"/>
        </w:rPr>
        <w:t>-&gt;</w:t>
      </w:r>
      <w:r>
        <w:t>New-&gt;Groovy Class</w:t>
      </w:r>
      <w:r>
        <w:rPr>
          <w:rFonts w:hint="eastAsia"/>
        </w:rPr>
        <w:t>创建一个</w:t>
      </w:r>
      <w:r>
        <w:rPr>
          <w:rFonts w:hint="eastAsia"/>
        </w:rPr>
        <w:t>groovy</w:t>
      </w:r>
      <w:r>
        <w:rPr>
          <w:rFonts w:hint="eastAsia"/>
        </w:rPr>
        <w:t>类，名字是</w:t>
      </w:r>
      <w:r>
        <w:rPr>
          <w:rFonts w:hint="eastAsia"/>
        </w:rPr>
        <w:t>Person</w:t>
      </w:r>
      <w:r>
        <w:rPr>
          <w:rFonts w:hint="eastAsia"/>
        </w:rPr>
        <w:t>。</w:t>
      </w:r>
      <w:r>
        <w:rPr>
          <w:rFonts w:hint="eastAsia"/>
        </w:rPr>
        <w:t>groovy</w:t>
      </w:r>
      <w:r>
        <w:rPr>
          <w:rFonts w:hint="eastAsia"/>
        </w:rPr>
        <w:t>默认所有的类都是</w:t>
      </w:r>
      <w:r>
        <w:rPr>
          <w:rFonts w:hint="eastAsia"/>
        </w:rPr>
        <w:t>public</w:t>
      </w:r>
      <w:r>
        <w:rPr>
          <w:rFonts w:hint="eastAsia"/>
        </w:rPr>
        <w:t>，所以创建完成的</w:t>
      </w:r>
      <w:r>
        <w:rPr>
          <w:rFonts w:hint="eastAsia"/>
        </w:rPr>
        <w:t>class</w:t>
      </w:r>
      <w:r>
        <w:rPr>
          <w:rFonts w:hint="eastAsia"/>
        </w:rPr>
        <w:t>前面没有</w:t>
      </w:r>
      <w:r>
        <w:rPr>
          <w:rFonts w:hint="eastAsia"/>
        </w:rPr>
        <w:t>public</w:t>
      </w:r>
      <w:r>
        <w:rPr>
          <w:rFonts w:hint="eastAsia"/>
        </w:rPr>
        <w:t>进行修饰。</w:t>
      </w:r>
    </w:p>
    <w:p w:rsidR="006A2E6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629755"/>
          <w:kern w:val="0"/>
          <w:sz w:val="18"/>
          <w:szCs w:val="18"/>
        </w:rPr>
      </w:pPr>
      <w:r w:rsidRPr="003D4EB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/**</w:t>
      </w:r>
    </w:p>
    <w:p w:rsidR="006A2E6F" w:rsidRPr="003D4EB4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D4EB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 xml:space="preserve"> * 1.groovy中默认都是public</w:t>
      </w:r>
      <w:r w:rsidRPr="003D4EB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2.所有的groovy类都默认集成了一个GroovyObject类</w:t>
      </w:r>
      <w:r w:rsidRPr="003D4EB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这是groovy和java中类的区别</w:t>
      </w:r>
      <w:r w:rsidRPr="003D4EB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D4EB4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3D4EB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3D4E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 {</w:t>
      </w:r>
      <w:r w:rsidRPr="003D4E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D4E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br/>
        <w:t xml:space="preserve">    String </w:t>
      </w:r>
      <w:r w:rsidRPr="003D4EB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name</w:t>
      </w:r>
      <w:r w:rsidRPr="003D4EB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3D4EB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r w:rsidRPr="003D4E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Integer </w:t>
      </w:r>
      <w:r w:rsidRPr="003D4EB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age</w:t>
      </w:r>
      <w:r w:rsidRPr="003D4EB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3D4EB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r w:rsidRPr="003D4EB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D4E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increaseAge(Integer years) {</w:t>
      </w:r>
      <w:r w:rsidRPr="003D4E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D4EB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3D4E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3D4EB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name </w:t>
      </w:r>
      <w:r w:rsidRPr="003D4E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+= years</w:t>
      </w:r>
      <w:r w:rsidRPr="003D4E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3D4EB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6A2E6F" w:rsidRPr="003D4EB4" w:rsidRDefault="006A2E6F" w:rsidP="006A2E6F">
      <w:r>
        <w:rPr>
          <w:rFonts w:hint="eastAsia"/>
        </w:rPr>
        <w:t>新建一个脚本</w:t>
      </w:r>
      <w:r>
        <w:rPr>
          <w:rFonts w:hint="eastAsia"/>
        </w:rPr>
        <w:t>groovy</w:t>
      </w:r>
      <w:r>
        <w:t xml:space="preserve"> </w:t>
      </w:r>
      <w:r>
        <w:rPr>
          <w:rFonts w:hint="eastAsia"/>
        </w:rPr>
        <w:t>script</w:t>
      </w:r>
      <w:r>
        <w:rPr>
          <w:rFonts w:hint="eastAsia"/>
        </w:rPr>
        <w:t>，在脚本里面进行</w:t>
      </w:r>
      <w:r>
        <w:rPr>
          <w:rFonts w:hint="eastAsia"/>
        </w:rPr>
        <w:t>Person</w:t>
      </w:r>
      <w:r>
        <w:rPr>
          <w:rFonts w:hint="eastAsia"/>
        </w:rPr>
        <w:t>的使用。</w:t>
      </w:r>
    </w:p>
    <w:p w:rsidR="006A2E6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B5BB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EB5BB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person = </w:t>
      </w:r>
      <w:r w:rsidRPr="00EB5BB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EB5BB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Person(</w:t>
      </w:r>
      <w:r w:rsidRPr="00EB5BB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EB5BB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EB5BB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'android'</w:t>
      </w:r>
      <w:r w:rsidRPr="00EB5BB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EB5BB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age</w:t>
      </w:r>
      <w:r w:rsidRPr="00EB5BB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EB5BB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EB5BB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6A2E6F" w:rsidRPr="00EB5BB9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B5BB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println </w:t>
      </w:r>
      <w:r w:rsidRPr="00EB5BB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"this name is </w:t>
      </w:r>
      <w:r w:rsidRPr="00EB5BB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${person.</w:t>
      </w:r>
      <w:r w:rsidRPr="00EB5BB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name</w:t>
      </w:r>
      <w:r w:rsidRPr="00EB5BB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B5BB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, " </w:t>
      </w:r>
      <w:r w:rsidRPr="00EB5BB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EB5BB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EB5BB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"thi age is </w:t>
      </w:r>
      <w:r w:rsidRPr="00EB5BB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${person.</w:t>
      </w:r>
      <w:r w:rsidRPr="00EB5BB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age</w:t>
      </w:r>
      <w:r w:rsidRPr="00EB5BB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B5BB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</w:p>
    <w:p w:rsidR="006A2E6F" w:rsidRPr="00EB5BB9" w:rsidRDefault="006A2E6F" w:rsidP="006A2E6F">
      <w:r>
        <w:rPr>
          <w:rFonts w:hint="eastAsia"/>
        </w:rPr>
        <w:t>输出结果：</w:t>
      </w:r>
    </w:p>
    <w:p w:rsidR="006A2E6F" w:rsidRPr="00EB5BB9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B5BB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this </w:t>
      </w:r>
      <w:r w:rsidRPr="00EB5BB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name </w:t>
      </w:r>
      <w:r w:rsidRPr="00EB5BB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is </w:t>
      </w:r>
      <w:r w:rsidRPr="00EB5BB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android</w:t>
      </w:r>
      <w:r w:rsidRPr="00EB5BB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EB5BB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thi </w:t>
      </w:r>
      <w:r w:rsidRPr="00EB5BB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age </w:t>
      </w:r>
      <w:r w:rsidRPr="00EB5BB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is </w:t>
      </w:r>
      <w:r w:rsidRPr="00EB5BB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</w:p>
    <w:p w:rsidR="006A2E6F" w:rsidRPr="00EB5BB9" w:rsidRDefault="006A2E6F" w:rsidP="006A2E6F">
      <w:r>
        <w:rPr>
          <w:rFonts w:hint="eastAsia"/>
        </w:rPr>
        <w:t>在</w:t>
      </w:r>
      <w:r>
        <w:rPr>
          <w:rFonts w:hint="eastAsia"/>
        </w:rPr>
        <w:t>groovy</w:t>
      </w:r>
      <w:r>
        <w:rPr>
          <w:rFonts w:hint="eastAsia"/>
        </w:rPr>
        <w:t>中直接通过</w:t>
      </w:r>
      <w:r>
        <w:rPr>
          <w:rFonts w:hint="eastAsia"/>
        </w:rPr>
        <w:t>.</w:t>
      </w:r>
      <w:r>
        <w:rPr>
          <w:rFonts w:hint="eastAsia"/>
        </w:rPr>
        <w:t>操作符操作的并不是对象的属性，实际上是调用</w:t>
      </w:r>
      <w:r>
        <w:rPr>
          <w:rFonts w:hint="eastAsia"/>
        </w:rPr>
        <w:t>get</w:t>
      </w:r>
      <w:r>
        <w:t>N</w:t>
      </w:r>
      <w:r>
        <w:rPr>
          <w:rFonts w:hint="eastAsia"/>
        </w:rPr>
        <w:t>ame(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t>Age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方法。无论是直接通过</w:t>
      </w:r>
      <w:r>
        <w:rPr>
          <w:rFonts w:hint="eastAsia"/>
        </w:rPr>
        <w:t>.</w:t>
      </w:r>
      <w:r>
        <w:rPr>
          <w:rFonts w:hint="eastAsia"/>
        </w:rPr>
        <w:t>还是</w:t>
      </w:r>
      <w:r>
        <w:rPr>
          <w:rFonts w:hint="eastAsia"/>
        </w:rPr>
        <w:t>get</w:t>
      </w:r>
      <w:r>
        <w:t>/set</w:t>
      </w:r>
      <w:r>
        <w:rPr>
          <w:rFonts w:hint="eastAsia"/>
        </w:rPr>
        <w:t>，最终调用的都是</w:t>
      </w:r>
      <w:r>
        <w:rPr>
          <w:rFonts w:hint="eastAsia"/>
        </w:rPr>
        <w:t>get</w:t>
      </w:r>
      <w:r>
        <w:t>/set</w:t>
      </w:r>
      <w:r>
        <w:rPr>
          <w:rFonts w:hint="eastAsia"/>
        </w:rPr>
        <w:t>方法，这是和</w:t>
      </w:r>
      <w:r>
        <w:rPr>
          <w:rFonts w:hint="eastAsia"/>
        </w:rPr>
        <w:t>java</w:t>
      </w:r>
      <w:r>
        <w:rPr>
          <w:rFonts w:hint="eastAsia"/>
        </w:rPr>
        <w:t>不同的地方。</w:t>
      </w:r>
    </w:p>
    <w:p w:rsidR="006A2E6F" w:rsidRDefault="006A2E6F" w:rsidP="006A2E6F">
      <w:r>
        <w:rPr>
          <w:rFonts w:hint="eastAsia"/>
        </w:rPr>
        <w:t>调用方法形式如下：</w:t>
      </w:r>
    </w:p>
    <w:p w:rsidR="006A2E6F" w:rsidRPr="004970B5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970B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person.increaseAge(</w:t>
      </w:r>
      <w:r w:rsidRPr="004970B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4970B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6A2E6F" w:rsidRPr="004970B5" w:rsidRDefault="006A2E6F" w:rsidP="006A2E6F"/>
    <w:p w:rsidR="006A2E6F" w:rsidRDefault="006A2E6F" w:rsidP="006A2E6F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接口</w:t>
      </w:r>
    </w:p>
    <w:p w:rsidR="006A2E6F" w:rsidRDefault="006A2E6F" w:rsidP="006A2E6F">
      <w:r>
        <w:rPr>
          <w:rFonts w:hint="eastAsia"/>
        </w:rPr>
        <w:t>右键</w:t>
      </w:r>
      <w:r>
        <w:rPr>
          <w:rFonts w:hint="eastAsia"/>
        </w:rPr>
        <w:t>-&gt;</w:t>
      </w:r>
      <w:r>
        <w:t>New-&gt;Groovy Class</w:t>
      </w:r>
      <w:r>
        <w:rPr>
          <w:rFonts w:hint="eastAsia"/>
        </w:rPr>
        <w:t>，类型是</w:t>
      </w:r>
      <w:r>
        <w:rPr>
          <w:rFonts w:hint="eastAsia"/>
        </w:rPr>
        <w:t>Interface</w:t>
      </w:r>
      <w:r>
        <w:rPr>
          <w:rFonts w:hint="eastAsia"/>
        </w:rPr>
        <w:t>，创建一个</w:t>
      </w:r>
      <w:r>
        <w:rPr>
          <w:rFonts w:hint="eastAsia"/>
        </w:rPr>
        <w:t>Interface</w:t>
      </w:r>
      <w:r>
        <w:rPr>
          <w:rFonts w:hint="eastAsia"/>
        </w:rPr>
        <w:t>类型的</w:t>
      </w:r>
      <w:r>
        <w:rPr>
          <w:rFonts w:hint="eastAsia"/>
        </w:rPr>
        <w:t>class</w:t>
      </w:r>
      <w:r>
        <w:rPr>
          <w:rFonts w:hint="eastAsia"/>
        </w:rPr>
        <w:t>。</w:t>
      </w:r>
      <w:r>
        <w:rPr>
          <w:rFonts w:hint="eastAsia"/>
        </w:rPr>
        <w:t>groovy</w:t>
      </w:r>
      <w:r>
        <w:rPr>
          <w:rFonts w:hint="eastAsia"/>
        </w:rPr>
        <w:t>接口和</w:t>
      </w:r>
      <w:r>
        <w:rPr>
          <w:rFonts w:hint="eastAsia"/>
        </w:rPr>
        <w:t>java</w:t>
      </w:r>
      <w:r>
        <w:rPr>
          <w:rFonts w:hint="eastAsia"/>
        </w:rPr>
        <w:t>最大的不同是</w:t>
      </w:r>
      <w:r>
        <w:rPr>
          <w:rFonts w:hint="eastAsia"/>
        </w:rPr>
        <w:t>groovy</w:t>
      </w:r>
      <w:r>
        <w:rPr>
          <w:rFonts w:hint="eastAsia"/>
        </w:rPr>
        <w:t>不允许定义非</w:t>
      </w:r>
      <w:r>
        <w:rPr>
          <w:rFonts w:hint="eastAsia"/>
        </w:rPr>
        <w:t>public</w:t>
      </w:r>
      <w:r>
        <w:rPr>
          <w:rFonts w:hint="eastAsia"/>
        </w:rPr>
        <w:t>类型的方法。</w:t>
      </w:r>
    </w:p>
    <w:p w:rsidR="006A2E6F" w:rsidRDefault="006A2E6F" w:rsidP="006A2E6F">
      <w:r>
        <w:rPr>
          <w:rFonts w:hint="eastAsia"/>
        </w:rPr>
        <w:t>Action.</w:t>
      </w:r>
      <w:r>
        <w:t>groovy</w:t>
      </w:r>
    </w:p>
    <w:p w:rsidR="006A2E6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629755"/>
          <w:kern w:val="0"/>
          <w:sz w:val="18"/>
          <w:szCs w:val="18"/>
        </w:rPr>
      </w:pPr>
      <w:r w:rsidRPr="00E82FE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/**</w:t>
      </w:r>
    </w:p>
    <w:p w:rsidR="006A2E6F" w:rsidRPr="00E82FE0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82FE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 xml:space="preserve"> * 接口不允许定义非public类型的额接口</w:t>
      </w:r>
      <w:r w:rsidRPr="00E82FE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E82FE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E82F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interface 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Action {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82F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void 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eat()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82F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void 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drink()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82F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void 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play()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6A2E6F" w:rsidRDefault="006A2E6F" w:rsidP="006A2E6F">
      <w:r>
        <w:rPr>
          <w:rFonts w:hint="eastAsia"/>
        </w:rPr>
        <w:t>Person.</w:t>
      </w:r>
      <w:r>
        <w:t>groovy</w:t>
      </w:r>
    </w:p>
    <w:p w:rsidR="006A2E6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629755"/>
          <w:kern w:val="0"/>
          <w:sz w:val="18"/>
          <w:szCs w:val="18"/>
        </w:rPr>
      </w:pPr>
      <w:r w:rsidRPr="00E82FE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lastRenderedPageBreak/>
        <w:t>/**</w:t>
      </w:r>
    </w:p>
    <w:p w:rsidR="006A2E6F" w:rsidRPr="00E82FE0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82FE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 xml:space="preserve"> * 1.groovy中默认都是public</w:t>
      </w:r>
      <w:r w:rsidRPr="00E82FE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2.所有的groovy类都默认集成了一个GroovyObject类</w:t>
      </w:r>
      <w:r w:rsidRPr="00E82FE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 这是groovy和java中类的区别</w:t>
      </w:r>
      <w:r w:rsidRPr="00E82FE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E82FE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E82F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Person </w:t>
      </w:r>
      <w:r w:rsidRPr="00E82F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implements 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Action{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String </w:t>
      </w:r>
      <w:r w:rsidRPr="00E82F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name</w:t>
      </w:r>
      <w:r w:rsidRPr="00E82F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E82F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Integer </w:t>
      </w:r>
      <w:r w:rsidRPr="00E82F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age</w:t>
      </w:r>
      <w:r w:rsidRPr="00E82F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E82F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r w:rsidRPr="00E82F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increaseAge(Integer years) {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E82F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82F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name 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+= years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82FE0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E82FE0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</w:t>
      </w:r>
      <w:r w:rsidRPr="00E82F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void 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eat() {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82FE0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E82FE0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</w:t>
      </w:r>
      <w:r w:rsidRPr="00E82F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void 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drink() {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82FE0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E82FE0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</w:t>
      </w:r>
      <w:r w:rsidRPr="00E82F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void 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play() {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E82F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6A2E6F" w:rsidRPr="00DF2C06" w:rsidRDefault="006A2E6F" w:rsidP="006A2E6F">
      <w:r>
        <w:t>groovy</w:t>
      </w:r>
      <w:r>
        <w:rPr>
          <w:rFonts w:hint="eastAsia"/>
        </w:rPr>
        <w:t>接口除了不定定义非</w:t>
      </w:r>
      <w:r>
        <w:rPr>
          <w:rFonts w:hint="eastAsia"/>
        </w:rPr>
        <w:t>public</w:t>
      </w:r>
      <w:r>
        <w:rPr>
          <w:rFonts w:hint="eastAsia"/>
        </w:rPr>
        <w:t>类型的方法外，其他和</w:t>
      </w:r>
      <w:r>
        <w:rPr>
          <w:rFonts w:hint="eastAsia"/>
        </w:rPr>
        <w:t>java</w:t>
      </w:r>
      <w:r>
        <w:rPr>
          <w:rFonts w:hint="eastAsia"/>
        </w:rPr>
        <w:t>接口使用几乎一样。</w:t>
      </w:r>
      <w:r w:rsidRPr="00DF2C06">
        <w:rPr>
          <w:rFonts w:hint="eastAsia"/>
        </w:rPr>
        <w:t xml:space="preserve"> </w:t>
      </w:r>
    </w:p>
    <w:p w:rsidR="006A2E6F" w:rsidRDefault="006A2E6F" w:rsidP="006A2E6F"/>
    <w:p w:rsidR="006A2E6F" w:rsidRDefault="006A2E6F" w:rsidP="006A2E6F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Trait</w:t>
      </w:r>
    </w:p>
    <w:p w:rsidR="006A2E6F" w:rsidRDefault="006A2E6F" w:rsidP="006A2E6F">
      <w:r>
        <w:rPr>
          <w:rFonts w:hint="eastAsia"/>
        </w:rPr>
        <w:t>trait</w:t>
      </w:r>
      <w:r>
        <w:rPr>
          <w:rFonts w:hint="eastAsia"/>
        </w:rPr>
        <w:t>和</w:t>
      </w:r>
      <w:r>
        <w:rPr>
          <w:rFonts w:hint="eastAsia"/>
        </w:rPr>
        <w:t>interface</w:t>
      </w:r>
      <w:r>
        <w:rPr>
          <w:rFonts w:hint="eastAsia"/>
        </w:rPr>
        <w:t>类似，不同之处在于</w:t>
      </w:r>
      <w:r>
        <w:rPr>
          <w:rFonts w:hint="eastAsia"/>
        </w:rPr>
        <w:t>trait</w:t>
      </w:r>
      <w:r>
        <w:rPr>
          <w:rFonts w:hint="eastAsia"/>
        </w:rPr>
        <w:t>可以为方法提供默认的实现，如果不提供默认实现，需要为方法添加</w:t>
      </w:r>
      <w:r>
        <w:rPr>
          <w:rFonts w:hint="eastAsia"/>
        </w:rPr>
        <w:t>abs</w:t>
      </w:r>
      <w:r>
        <w:t>tract</w:t>
      </w:r>
      <w:r>
        <w:rPr>
          <w:rFonts w:hint="eastAsia"/>
        </w:rPr>
        <w:t>关键字修饰。</w:t>
      </w:r>
    </w:p>
    <w:p w:rsidR="006A2E6F" w:rsidRDefault="006A2E6F" w:rsidP="006A2E6F">
      <w:r>
        <w:rPr>
          <w:rFonts w:hint="eastAsia"/>
        </w:rPr>
        <w:t>Default</w:t>
      </w:r>
      <w:r>
        <w:t>A</w:t>
      </w:r>
      <w:r>
        <w:rPr>
          <w:rFonts w:hint="eastAsia"/>
        </w:rPr>
        <w:t>ction.</w:t>
      </w:r>
      <w:r>
        <w:t>groovy:</w:t>
      </w:r>
    </w:p>
    <w:p w:rsidR="006A2E6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95D2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trait </w:t>
      </w: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DefaultAction {</w:t>
      </w:r>
    </w:p>
    <w:p w:rsidR="006A2E6F" w:rsidRPr="00795D21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</w:t>
      </w:r>
      <w:r w:rsidRPr="00795D2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abstract void </w:t>
      </w: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eat()</w:t>
      </w: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95D2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void </w:t>
      </w: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play() {</w:t>
      </w: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println </w:t>
      </w:r>
      <w:r w:rsidRPr="00795D2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 can play'</w:t>
      </w:r>
      <w:r w:rsidRPr="00795D2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6A2E6F" w:rsidRDefault="006A2E6F" w:rsidP="006A2E6F">
      <w:r>
        <w:rPr>
          <w:rFonts w:hint="eastAsia"/>
        </w:rPr>
        <w:t>P</w:t>
      </w:r>
      <w:r>
        <w:t>eroson.groovy</w:t>
      </w:r>
    </w:p>
    <w:p w:rsidR="006A2E6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95D2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Person </w:t>
      </w:r>
      <w:r w:rsidRPr="00795D2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implements </w:t>
      </w: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DefaultAction{</w:t>
      </w:r>
    </w:p>
    <w:p w:rsidR="006A2E6F" w:rsidRPr="00795D21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String </w:t>
      </w:r>
      <w:r w:rsidRPr="00795D2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name</w:t>
      </w:r>
      <w:r w:rsidRPr="00795D2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795D2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Integer </w:t>
      </w:r>
      <w:r w:rsidRPr="00795D2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age</w:t>
      </w:r>
      <w:r w:rsidRPr="00795D2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795D2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r w:rsidRPr="00795D2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increaseAge(Integer years) {</w:t>
      </w: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95D2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795D2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name </w:t>
      </w: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+= years</w:t>
      </w: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95D21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@Override</w:t>
      </w:r>
      <w:r w:rsidRPr="00795D21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  <w:t xml:space="preserve">    </w:t>
      </w:r>
      <w:r w:rsidRPr="00795D2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void </w:t>
      </w: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eat() {</w:t>
      </w: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95D2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6A2E6F" w:rsidRDefault="006A2E6F" w:rsidP="006A2E6F">
      <w:r>
        <w:rPr>
          <w:rFonts w:hint="eastAsia"/>
        </w:rPr>
        <w:t>使用</w:t>
      </w:r>
      <w:r>
        <w:rPr>
          <w:rFonts w:hint="eastAsia"/>
        </w:rPr>
        <w:t>Person</w:t>
      </w:r>
      <w:r>
        <w:rPr>
          <w:rFonts w:hint="eastAsia"/>
        </w:rPr>
        <w:t>对象：</w:t>
      </w:r>
    </w:p>
    <w:p w:rsidR="006A2E6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636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9636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person = </w:t>
      </w:r>
      <w:r w:rsidRPr="0096361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9636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Person(</w:t>
      </w:r>
      <w:r w:rsidRPr="0096361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9636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6361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'android'</w:t>
      </w:r>
      <w:r w:rsidRPr="009636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96361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age</w:t>
      </w:r>
      <w:r w:rsidRPr="009636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6361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9636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6A2E6F" w:rsidRPr="00963610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6361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person.play()</w:t>
      </w:r>
    </w:p>
    <w:p w:rsidR="006A2E6F" w:rsidRDefault="006A2E6F" w:rsidP="006A2E6F">
      <w:r>
        <w:rPr>
          <w:rFonts w:hint="eastAsia"/>
        </w:rPr>
        <w:t>输出结果：</w:t>
      </w:r>
    </w:p>
    <w:p w:rsidR="006A2E6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897BB"/>
          <w:kern w:val="0"/>
          <w:sz w:val="18"/>
          <w:szCs w:val="18"/>
        </w:rPr>
      </w:pPr>
      <w:r w:rsidRPr="007762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this </w:t>
      </w:r>
      <w:r w:rsidRPr="007762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name </w:t>
      </w:r>
      <w:r w:rsidRPr="007762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is </w:t>
      </w:r>
      <w:r w:rsidRPr="007762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android</w:t>
      </w:r>
      <w:r w:rsidRPr="007762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7762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thi </w:t>
      </w:r>
      <w:r w:rsidRPr="007762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age </w:t>
      </w:r>
      <w:r w:rsidRPr="007762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is </w:t>
      </w:r>
      <w:r w:rsidRPr="007762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</w:p>
    <w:p w:rsidR="006A2E6F" w:rsidRPr="00776253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762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can </w:t>
      </w:r>
      <w:r w:rsidRPr="007762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play</w:t>
      </w:r>
    </w:p>
    <w:p w:rsidR="006A2E6F" w:rsidRPr="00755A4D" w:rsidRDefault="006A2E6F" w:rsidP="006A2E6F"/>
    <w:p w:rsidR="006A2E6F" w:rsidRDefault="006A2E6F" w:rsidP="00493D78">
      <w:pPr>
        <w:pStyle w:val="2"/>
        <w:numPr>
          <w:ilvl w:val="1"/>
          <w:numId w:val="2"/>
        </w:numPr>
        <w:spacing w:line="240" w:lineRule="auto"/>
      </w:pPr>
      <w:r>
        <w:rPr>
          <w:rFonts w:hint="eastAsia"/>
        </w:rPr>
        <w:t>groovy</w:t>
      </w:r>
      <w:r>
        <w:rPr>
          <w:rFonts w:hint="eastAsia"/>
        </w:rPr>
        <w:t>中的元编程</w:t>
      </w:r>
    </w:p>
    <w:p w:rsidR="006A2E6F" w:rsidRDefault="006A2E6F" w:rsidP="006A2E6F">
      <w:pPr>
        <w:spacing w:line="360" w:lineRule="auto"/>
      </w:pPr>
      <w:r>
        <w:rPr>
          <w:rFonts w:hint="eastAsia"/>
        </w:rPr>
        <w:t>所谓元编程，是指编写的代码所执行的时机。</w:t>
      </w:r>
    </w:p>
    <w:p w:rsidR="006A2E6F" w:rsidRDefault="006A2E6F" w:rsidP="006A2E6F">
      <w:pPr>
        <w:spacing w:line="360" w:lineRule="auto"/>
      </w:pPr>
      <w:r>
        <w:rPr>
          <w:rFonts w:hint="eastAsia"/>
        </w:rPr>
        <w:t>无论在</w:t>
      </w:r>
      <w:r>
        <w:rPr>
          <w:rFonts w:hint="eastAsia"/>
        </w:rPr>
        <w:t>java</w:t>
      </w:r>
      <w:r>
        <w:rPr>
          <w:rFonts w:hint="eastAsia"/>
        </w:rPr>
        <w:t>还是</w:t>
      </w:r>
      <w:r>
        <w:rPr>
          <w:rFonts w:hint="eastAsia"/>
        </w:rPr>
        <w:t>groovy</w:t>
      </w:r>
      <w:r>
        <w:rPr>
          <w:rFonts w:hint="eastAsia"/>
        </w:rPr>
        <w:t>，都会调用其他类的方法。当调用一个类的方法时，编译器会判断类中是否存在这个方法，如果存在就直接调用类中的方法。在</w:t>
      </w:r>
      <w:r>
        <w:rPr>
          <w:rFonts w:hint="eastAsia"/>
        </w:rPr>
        <w:t>java</w:t>
      </w:r>
      <w:r>
        <w:rPr>
          <w:rFonts w:hint="eastAsia"/>
        </w:rPr>
        <w:t>中找不到类方法会直接报错，但是</w:t>
      </w:r>
      <w:r>
        <w:rPr>
          <w:rFonts w:hint="eastAsia"/>
        </w:rPr>
        <w:t>groovy</w:t>
      </w:r>
      <w:r>
        <w:rPr>
          <w:rFonts w:hint="eastAsia"/>
        </w:rPr>
        <w:t>即使类中没有对应的方法，编译也是可以通过的，</w:t>
      </w:r>
      <w:r>
        <w:rPr>
          <w:rFonts w:hint="eastAsia"/>
        </w:rPr>
        <w:t>groovy</w:t>
      </w:r>
      <w:r>
        <w:rPr>
          <w:rFonts w:hint="eastAsia"/>
        </w:rPr>
        <w:t>编译器会尝试从</w:t>
      </w:r>
      <w:r>
        <w:rPr>
          <w:rFonts w:hint="eastAsia"/>
        </w:rPr>
        <w:t>Meta</w:t>
      </w:r>
      <w:r>
        <w:t>C</w:t>
      </w:r>
      <w:r>
        <w:rPr>
          <w:rFonts w:hint="eastAsia"/>
        </w:rPr>
        <w:t>lass</w:t>
      </w:r>
      <w:r>
        <w:rPr>
          <w:rFonts w:hint="eastAsia"/>
        </w:rPr>
        <w:t>查找是否有此方法。如果</w:t>
      </w:r>
      <w:r>
        <w:rPr>
          <w:rFonts w:hint="eastAsia"/>
        </w:rPr>
        <w:t>Meta</w:t>
      </w:r>
      <w:r>
        <w:t>C</w:t>
      </w:r>
      <w:r>
        <w:rPr>
          <w:rFonts w:hint="eastAsia"/>
        </w:rPr>
        <w:t>lass</w:t>
      </w:r>
      <w:r>
        <w:rPr>
          <w:rFonts w:hint="eastAsia"/>
        </w:rPr>
        <w:t>中包含了此方法，就会调用</w:t>
      </w:r>
      <w:r>
        <w:rPr>
          <w:rFonts w:hint="eastAsia"/>
        </w:rPr>
        <w:t>Meta</w:t>
      </w:r>
      <w:r>
        <w:t>C</w:t>
      </w:r>
      <w:r>
        <w:rPr>
          <w:rFonts w:hint="eastAsia"/>
        </w:rPr>
        <w:t>lass</w:t>
      </w:r>
      <w:r>
        <w:rPr>
          <w:rFonts w:hint="eastAsia"/>
        </w:rPr>
        <w:t>中的方法。如果</w:t>
      </w:r>
      <w:r>
        <w:rPr>
          <w:rFonts w:hint="eastAsia"/>
        </w:rPr>
        <w:t>Meta</w:t>
      </w:r>
      <w:r>
        <w:t>C</w:t>
      </w:r>
      <w:r>
        <w:rPr>
          <w:rFonts w:hint="eastAsia"/>
        </w:rPr>
        <w:t>lass</w:t>
      </w:r>
      <w:r>
        <w:rPr>
          <w:rFonts w:hint="eastAsia"/>
        </w:rPr>
        <w:t>也没有对应的方法，</w:t>
      </w:r>
      <w:r>
        <w:rPr>
          <w:rFonts w:hint="eastAsia"/>
        </w:rPr>
        <w:t>groovy</w:t>
      </w:r>
      <w:r>
        <w:rPr>
          <w:rFonts w:hint="eastAsia"/>
        </w:rPr>
        <w:t>编译器会继续判断是否重写了</w:t>
      </w:r>
      <w:r>
        <w:rPr>
          <w:rFonts w:hint="eastAsia"/>
        </w:rPr>
        <w:lastRenderedPageBreak/>
        <w:t>met</w:t>
      </w:r>
      <w:r>
        <w:t>hodMissing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方法，如果重写了，就调用</w:t>
      </w:r>
      <w:r>
        <w:rPr>
          <w:rFonts w:hint="eastAsia"/>
        </w:rPr>
        <w:t>met</w:t>
      </w:r>
      <w:r>
        <w:t>hodMissing()</w:t>
      </w:r>
      <w:r>
        <w:rPr>
          <w:rFonts w:hint="eastAsia"/>
        </w:rPr>
        <w:t>方法。如果没有重写会继续判断是否重写了</w:t>
      </w:r>
      <w:r>
        <w:rPr>
          <w:rFonts w:hint="eastAsia"/>
        </w:rPr>
        <w:t>i</w:t>
      </w:r>
      <w:r>
        <w:t>nvokeMethod()</w:t>
      </w:r>
      <w:r>
        <w:rPr>
          <w:rFonts w:hint="eastAsia"/>
        </w:rPr>
        <w:t>方法，如果重写了</w:t>
      </w:r>
      <w:r>
        <w:rPr>
          <w:rFonts w:hint="eastAsia"/>
        </w:rPr>
        <w:t>i</w:t>
      </w:r>
      <w:r>
        <w:t>nvokeMethod()</w:t>
      </w:r>
      <w:r>
        <w:rPr>
          <w:rFonts w:hint="eastAsia"/>
        </w:rPr>
        <w:t>方法，就调用该方法，否则抛出</w:t>
      </w:r>
      <w:r>
        <w:rPr>
          <w:rFonts w:hint="eastAsia"/>
        </w:rPr>
        <w:t>M</w:t>
      </w:r>
      <w:r>
        <w:t>issingMethodException</w:t>
      </w:r>
      <w:r>
        <w:rPr>
          <w:rFonts w:hint="eastAsia"/>
        </w:rPr>
        <w:t>异常，这是一个运行时的异常。可以用下面一幅图进行概括，同样也适用于属性调用。</w:t>
      </w:r>
    </w:p>
    <w:p w:rsidR="006A2E6F" w:rsidRPr="006F218D" w:rsidRDefault="006A2E6F" w:rsidP="006A2E6F">
      <w:pPr>
        <w:spacing w:line="360" w:lineRule="auto"/>
      </w:pPr>
    </w:p>
    <w:p w:rsidR="006A2E6F" w:rsidRDefault="006A2E6F" w:rsidP="006A2E6F">
      <w:pPr>
        <w:spacing w:line="360" w:lineRule="auto"/>
      </w:pPr>
    </w:p>
    <w:p w:rsidR="006A2E6F" w:rsidRPr="00BD3480" w:rsidRDefault="006A2E6F" w:rsidP="006A2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4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CAF866" wp14:editId="55A8253D">
            <wp:extent cx="5274310" cy="2992120"/>
            <wp:effectExtent l="0" t="0" r="2540" b="0"/>
            <wp:docPr id="8" name="图片 8" descr="C:\Users\Administrator\AppData\Roaming\Tencent\Users\282330332\QQ\WinTemp\RichOle\JSYP424$_WKN_7JZ2C]HM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82330332\QQ\WinTemp\RichOle\JSYP424$_WKN_7JZ2C]HMN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E6F" w:rsidRDefault="006A2E6F" w:rsidP="006A2E6F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基本流程验证</w:t>
      </w:r>
    </w:p>
    <w:p w:rsidR="006A2E6F" w:rsidRDefault="006A2E6F" w:rsidP="006A2E6F">
      <w:pPr>
        <w:spacing w:line="360" w:lineRule="auto"/>
      </w:pPr>
      <w:r>
        <w:rPr>
          <w:rFonts w:hint="eastAsia"/>
        </w:rPr>
        <w:t>person.</w:t>
      </w:r>
      <w:r>
        <w:t>groovy</w:t>
      </w:r>
    </w:p>
    <w:p w:rsidR="006A2E6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D51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FD51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 {</w:t>
      </w:r>
    </w:p>
    <w:p w:rsidR="006A2E6F" w:rsidRPr="00FD5120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D51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String </w:t>
      </w:r>
      <w:r w:rsidRPr="00FD512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name</w:t>
      </w:r>
      <w:r w:rsidRPr="00FD512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FD512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r w:rsidRPr="00FD51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Integer </w:t>
      </w:r>
      <w:r w:rsidRPr="00FD512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age</w:t>
      </w:r>
      <w:r w:rsidRPr="00FD512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FD512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r w:rsidRPr="00FD51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FD51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increaseAge(Integer years) {</w:t>
      </w:r>
      <w:r w:rsidRPr="00FD51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FD51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FD51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FD512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name </w:t>
      </w:r>
      <w:r w:rsidRPr="00FD51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+= years</w:t>
      </w:r>
      <w:r w:rsidRPr="00FD51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FD51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D51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FD51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FD51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invokeMethod(String name, Object args) {</w:t>
      </w:r>
      <w:r w:rsidRPr="00FD51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FD51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FD512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"the methos is </w:t>
      </w:r>
      <w:r w:rsidRPr="00FD51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${name}</w:t>
      </w:r>
      <w:r w:rsidRPr="00FD512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, the params is </w:t>
      </w:r>
      <w:r w:rsidRPr="00FD51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${args}</w:t>
      </w:r>
      <w:r w:rsidRPr="00FD512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FD512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FD512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lastRenderedPageBreak/>
        <w:t xml:space="preserve">    </w:t>
      </w:r>
      <w:r w:rsidRPr="00FD51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FD51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D51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FD51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FD51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methodMissing(String name, Object args){</w:t>
      </w:r>
      <w:r w:rsidRPr="00FD51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FD512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FD512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"the methos is </w:t>
      </w:r>
      <w:r w:rsidRPr="00FD51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${name}</w:t>
      </w:r>
      <w:r w:rsidRPr="00FD512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is missing"</w:t>
      </w:r>
      <w:r w:rsidRPr="00FD512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FD51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FD512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6A2E6F" w:rsidRDefault="006A2E6F" w:rsidP="006A2E6F">
      <w:pPr>
        <w:spacing w:line="360" w:lineRule="auto"/>
      </w:pPr>
      <w:r>
        <w:rPr>
          <w:rFonts w:hint="eastAsia"/>
        </w:rPr>
        <w:t>使用</w:t>
      </w:r>
      <w:r>
        <w:rPr>
          <w:rFonts w:hint="eastAsia"/>
        </w:rPr>
        <w:t>person</w:t>
      </w:r>
      <w:r>
        <w:rPr>
          <w:rFonts w:hint="eastAsia"/>
        </w:rPr>
        <w:t>：</w:t>
      </w:r>
    </w:p>
    <w:p w:rsidR="006A2E6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A043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FA043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person = </w:t>
      </w:r>
      <w:r w:rsidRPr="00FA043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FA043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Person(</w:t>
      </w:r>
      <w:r w:rsidRPr="00FA043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FA043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FA043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'android'</w:t>
      </w:r>
      <w:r w:rsidRPr="00FA043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FA043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age</w:t>
      </w:r>
      <w:r w:rsidRPr="00FA043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FA043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FA043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6A2E6F" w:rsidRPr="00FA0434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A043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println person.</w:t>
      </w:r>
      <w:r w:rsidRPr="00FA043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cry</w:t>
      </w:r>
      <w:r w:rsidRPr="00FA043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</w:p>
    <w:p w:rsidR="006A2E6F" w:rsidRPr="00FA0434" w:rsidRDefault="006A2E6F" w:rsidP="006A2E6F">
      <w:pPr>
        <w:spacing w:line="360" w:lineRule="auto"/>
      </w:pPr>
      <w:r>
        <w:rPr>
          <w:rFonts w:hint="eastAsia"/>
        </w:rPr>
        <w:t>当没有</w:t>
      </w:r>
      <w:r>
        <w:rPr>
          <w:rFonts w:hint="eastAsia"/>
        </w:rPr>
        <w:t>invoke</w:t>
      </w:r>
      <w:r>
        <w:t>M</w:t>
      </w:r>
      <w:r>
        <w:rPr>
          <w:rFonts w:hint="eastAsia"/>
        </w:rPr>
        <w:t>ethod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method</w:t>
      </w:r>
      <w:r>
        <w:t>M</w:t>
      </w:r>
      <w:r>
        <w:rPr>
          <w:rFonts w:hint="eastAsia"/>
        </w:rPr>
        <w:t>issing</w:t>
      </w:r>
      <w:r>
        <w:t>()</w:t>
      </w:r>
      <w:r>
        <w:rPr>
          <w:rFonts w:hint="eastAsia"/>
        </w:rPr>
        <w:t>方法时，运行会报出</w:t>
      </w:r>
      <w:r>
        <w:rPr>
          <w:rFonts w:hint="eastAsia"/>
        </w:rPr>
        <w:t>M</w:t>
      </w:r>
      <w:r>
        <w:t>issingMethodException</w:t>
      </w:r>
      <w:r>
        <w:rPr>
          <w:rFonts w:hint="eastAsia"/>
        </w:rPr>
        <w:t>，当重写了上述</w:t>
      </w:r>
      <w:r>
        <w:rPr>
          <w:rFonts w:hint="eastAsia"/>
        </w:rPr>
        <w:t>2</w:t>
      </w:r>
      <w:r>
        <w:rPr>
          <w:rFonts w:hint="eastAsia"/>
        </w:rPr>
        <w:t>个方法之后，则会按照先后书序调用对应的方法。</w:t>
      </w:r>
    </w:p>
    <w:p w:rsidR="006A2E6F" w:rsidRDefault="006A2E6F" w:rsidP="006A2E6F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为类动态添加属性</w:t>
      </w:r>
    </w:p>
    <w:p w:rsidR="006A2E6F" w:rsidRDefault="006A2E6F" w:rsidP="006A2E6F">
      <w:pPr>
        <w:spacing w:line="360" w:lineRule="auto"/>
      </w:pPr>
      <w:r>
        <w:rPr>
          <w:rFonts w:hint="eastAsia"/>
        </w:rPr>
        <w:t>meta</w:t>
      </w:r>
      <w:r>
        <w:t>C</w:t>
      </w:r>
      <w:r>
        <w:rPr>
          <w:rFonts w:hint="eastAsia"/>
        </w:rPr>
        <w:t>lass</w:t>
      </w:r>
      <w:r>
        <w:rPr>
          <w:rFonts w:hint="eastAsia"/>
        </w:rPr>
        <w:t>可以为一个类动态添加属性和方法。</w:t>
      </w:r>
    </w:p>
    <w:p w:rsidR="006A2E6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 w:rsidRPr="0042255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为类动态添加一个属性</w:t>
      </w:r>
    </w:p>
    <w:p w:rsidR="006A2E6F" w:rsidRPr="0042255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2255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Person.</w:t>
      </w:r>
      <w:r w:rsidRPr="0042255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metaClass</w:t>
      </w:r>
      <w:r w:rsidRPr="0042255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42255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sex </w:t>
      </w:r>
      <w:r w:rsidRPr="0042255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42255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'male'</w:t>
      </w:r>
      <w:r w:rsidRPr="0042255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42255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2255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person = </w:t>
      </w:r>
      <w:r w:rsidRPr="0042255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2255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Person(</w:t>
      </w:r>
      <w:r w:rsidRPr="0042255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42255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2255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'android'</w:t>
      </w:r>
      <w:r w:rsidRPr="0042255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42255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age</w:t>
      </w:r>
      <w:r w:rsidRPr="0042255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2255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42255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2255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person.</w:t>
      </w:r>
      <w:r w:rsidRPr="0042255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sex</w:t>
      </w:r>
      <w:r w:rsidRPr="0042255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42255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person.</w:t>
      </w:r>
      <w:r w:rsidRPr="0042255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sex </w:t>
      </w:r>
      <w:r w:rsidRPr="0042255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42255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'female'</w:t>
      </w:r>
      <w:r w:rsidRPr="0042255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42255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println </w:t>
      </w:r>
      <w:r w:rsidRPr="0042255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"the new sex is: " </w:t>
      </w:r>
      <w:r w:rsidRPr="0042255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 person.</w:t>
      </w:r>
      <w:r w:rsidRPr="0042255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sex</w:t>
      </w:r>
    </w:p>
    <w:p w:rsidR="006A2E6F" w:rsidRDefault="006A2E6F" w:rsidP="006A2E6F">
      <w:pPr>
        <w:spacing w:line="360" w:lineRule="auto"/>
      </w:pPr>
      <w:r>
        <w:rPr>
          <w:rFonts w:hint="eastAsia"/>
        </w:rPr>
        <w:t>输出结果：</w:t>
      </w:r>
    </w:p>
    <w:p w:rsidR="006A2E6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 w:rsidRPr="0042255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male</w:t>
      </w:r>
    </w:p>
    <w:p w:rsidR="006A2E6F" w:rsidRPr="0042255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2255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</w:t>
      </w:r>
      <w:r w:rsidRPr="0042255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2255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sex is: </w:t>
      </w:r>
      <w:r w:rsidRPr="0042255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female</w:t>
      </w:r>
    </w:p>
    <w:p w:rsidR="006A2E6F" w:rsidRDefault="006A2E6F" w:rsidP="006A2E6F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为类动态添加方法</w:t>
      </w:r>
    </w:p>
    <w:p w:rsidR="006A2E6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8"/>
          <w:szCs w:val="18"/>
        </w:rPr>
      </w:pPr>
      <w:r w:rsidRPr="00600F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Person.</w:t>
      </w:r>
      <w:r w:rsidRPr="00600FC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metaClass</w:t>
      </w:r>
      <w:r w:rsidRPr="00600F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600F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sex </w:t>
      </w:r>
      <w:r w:rsidRPr="00600F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600F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'male'</w:t>
      </w:r>
    </w:p>
    <w:p w:rsidR="006A2E6F" w:rsidRPr="00600FC2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00F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Person.</w:t>
      </w:r>
      <w:r w:rsidRPr="00600FC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metaClass</w:t>
      </w:r>
      <w:r w:rsidRPr="00600F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600F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sexUpperCase </w:t>
      </w:r>
      <w:r w:rsidRPr="00600F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{ -&gt; </w:t>
      </w:r>
      <w:r w:rsidRPr="00600F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sex</w:t>
      </w:r>
      <w:r w:rsidRPr="00600F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.toUpperCase()}</w:t>
      </w:r>
      <w:r w:rsidRPr="00600F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600F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600F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person = </w:t>
      </w:r>
      <w:r w:rsidRPr="00600F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600F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Person(</w:t>
      </w:r>
      <w:r w:rsidRPr="00600F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600F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600F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'android'</w:t>
      </w:r>
      <w:r w:rsidRPr="00600F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600F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age</w:t>
      </w:r>
      <w:r w:rsidRPr="00600F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600FC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600F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600F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person.sexUpperCase()</w:t>
      </w:r>
    </w:p>
    <w:p w:rsidR="006A2E6F" w:rsidRDefault="006A2E6F" w:rsidP="006A2E6F">
      <w:pPr>
        <w:spacing w:line="360" w:lineRule="auto"/>
      </w:pPr>
      <w:r>
        <w:rPr>
          <w:rFonts w:hint="eastAsia"/>
        </w:rPr>
        <w:t>输出结果：</w:t>
      </w:r>
    </w:p>
    <w:p w:rsidR="006A2E6F" w:rsidRPr="00600FC2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00F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MALE</w:t>
      </w:r>
    </w:p>
    <w:p w:rsidR="006A2E6F" w:rsidRPr="00600FC2" w:rsidRDefault="006A2E6F" w:rsidP="006A2E6F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lastRenderedPageBreak/>
        <w:t>为类添加静态方法</w:t>
      </w:r>
    </w:p>
    <w:p w:rsidR="006A2E6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D4F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Person.</w:t>
      </w:r>
      <w:r w:rsidRPr="002D4F4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metaClass</w:t>
      </w:r>
      <w:r w:rsidRPr="002D4F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2D4F4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static</w:t>
      </w:r>
      <w:r w:rsidRPr="002D4F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2D4F4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createPerson </w:t>
      </w:r>
      <w:r w:rsidRPr="002D4F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{String name, </w:t>
      </w:r>
      <w:r w:rsidRPr="002D4F4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2D4F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 -&gt;</w:t>
      </w:r>
    </w:p>
    <w:p w:rsidR="006A2E6F" w:rsidRPr="002D4F4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D4F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</w:t>
      </w:r>
      <w:r w:rsidRPr="002D4F4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2D4F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Person(</w:t>
      </w:r>
      <w:r w:rsidRPr="002D4F4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2D4F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name, </w:t>
      </w:r>
      <w:r w:rsidRPr="002D4F4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age</w:t>
      </w:r>
      <w:r w:rsidRPr="002D4F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age)</w:t>
      </w:r>
      <w:r w:rsidRPr="002D4F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2D4F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D4F4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2D4F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person3 = Person.</w:t>
      </w:r>
      <w:r w:rsidRPr="002D4F4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createPerson</w:t>
      </w:r>
      <w:r w:rsidRPr="002D4F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D4F4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"androidtest"</w:t>
      </w:r>
      <w:r w:rsidRPr="002D4F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D4F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2D4F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D4F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println person3.name + </w:t>
      </w:r>
      <w:r w:rsidRPr="002D4F4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and " </w:t>
      </w:r>
      <w:r w:rsidRPr="002D4F4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 person3.age</w:t>
      </w:r>
    </w:p>
    <w:p w:rsidR="006A2E6F" w:rsidRDefault="006A2E6F" w:rsidP="006A2E6F">
      <w:pPr>
        <w:spacing w:line="360" w:lineRule="auto"/>
      </w:pPr>
      <w:r>
        <w:rPr>
          <w:rFonts w:hint="eastAsia"/>
        </w:rPr>
        <w:t>输出结果：</w:t>
      </w:r>
    </w:p>
    <w:p w:rsidR="006A2E6F" w:rsidRPr="002D4F4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D4F4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androidtest and </w:t>
      </w:r>
      <w:r w:rsidRPr="002D4F4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</w:p>
    <w:p w:rsidR="006A2E6F" w:rsidRDefault="006A2E6F" w:rsidP="006A2E6F">
      <w:pPr>
        <w:spacing w:line="360" w:lineRule="auto"/>
      </w:pPr>
    </w:p>
    <w:p w:rsidR="006A2E6F" w:rsidRDefault="006A2E6F" w:rsidP="006A2E6F">
      <w:pPr>
        <w:spacing w:line="360" w:lineRule="auto"/>
      </w:pPr>
    </w:p>
    <w:p w:rsidR="006A2E6F" w:rsidRDefault="006A2E6F" w:rsidP="006A2E6F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实现全局有效的功能</w:t>
      </w:r>
    </w:p>
    <w:p w:rsidR="006A2E6F" w:rsidRDefault="006A2E6F" w:rsidP="006A2E6F">
      <w:pPr>
        <w:spacing w:line="360" w:lineRule="auto"/>
      </w:pPr>
      <w:r>
        <w:rPr>
          <w:rFonts w:hint="eastAsia"/>
        </w:rPr>
        <w:t>上面的实现只是针对本模块内有效，模块外部并不会生效，如果想实现全局有效的功能，需要使用调用</w:t>
      </w:r>
      <w:r w:rsidRPr="004603B2">
        <w:t>ExpandoMetaClass.enableGlobally()</w:t>
      </w:r>
      <w:r>
        <w:rPr>
          <w:rFonts w:hint="eastAsia"/>
        </w:rPr>
        <w:t>，让其全局生效。</w:t>
      </w:r>
    </w:p>
    <w:p w:rsidR="006A2E6F" w:rsidRDefault="006A2E6F" w:rsidP="006A2E6F">
      <w:pPr>
        <w:spacing w:line="360" w:lineRule="auto"/>
      </w:pPr>
      <w:r>
        <w:rPr>
          <w:rFonts w:hint="eastAsia"/>
        </w:rPr>
        <w:t>代码如下：</w:t>
      </w:r>
    </w:p>
    <w:p w:rsidR="006A2E6F" w:rsidRDefault="006A2E6F" w:rsidP="006A2E6F">
      <w:pPr>
        <w:spacing w:line="360" w:lineRule="auto"/>
      </w:pPr>
      <w:r>
        <w:rPr>
          <w:rFonts w:hint="eastAsia"/>
        </w:rPr>
        <w:t>Person</w:t>
      </w:r>
      <w:r>
        <w:t>.groovy:</w:t>
      </w:r>
    </w:p>
    <w:p w:rsidR="006A2E6F" w:rsidRPr="00B43879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4387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package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expand</w:t>
      </w:r>
    </w:p>
    <w:p w:rsidR="006A2E6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6A2E6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4387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 {</w:t>
      </w:r>
    </w:p>
    <w:p w:rsidR="006A2E6F" w:rsidRPr="00B43879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String </w:t>
      </w:r>
      <w:r w:rsidRPr="00B4387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name</w:t>
      </w:r>
      <w:r w:rsidRPr="00B4387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B4387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Integer </w:t>
      </w:r>
      <w:r w:rsidRPr="00B4387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age</w:t>
      </w:r>
      <w:r w:rsidRPr="00B4387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B4387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r w:rsidRPr="00B4387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increaseAge(Integer years) {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4387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4387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name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+= years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387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invokeMethod(String name, Object args) {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4387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B4387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"the methos is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${name}</w:t>
      </w:r>
      <w:r w:rsidRPr="00B4387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, the params is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${args}</w:t>
      </w:r>
      <w:r w:rsidRPr="00B4387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4387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387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methodMissing(String name, Object args){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4387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B4387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"the methos is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${name}</w:t>
      </w:r>
      <w:r w:rsidRPr="00B4387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is missing"</w:t>
      </w:r>
      <w:r w:rsidRPr="00B4387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B4387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lastRenderedPageBreak/>
        <w:t xml:space="preserve">   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6A2E6F" w:rsidRDefault="006A2E6F" w:rsidP="006A2E6F">
      <w:pPr>
        <w:spacing w:line="360" w:lineRule="auto"/>
      </w:pPr>
      <w:r>
        <w:rPr>
          <w:rFonts w:hint="eastAsia"/>
        </w:rPr>
        <w:t>A</w:t>
      </w:r>
      <w:r>
        <w:t>pplicationManager.groovy</w:t>
      </w:r>
    </w:p>
    <w:p w:rsidR="006A2E6F" w:rsidRPr="00B43879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4387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package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expand</w:t>
      </w:r>
    </w:p>
    <w:p w:rsidR="006A2E6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629755"/>
          <w:kern w:val="0"/>
          <w:sz w:val="18"/>
          <w:szCs w:val="18"/>
        </w:rPr>
      </w:pPr>
    </w:p>
    <w:p w:rsidR="006A2E6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629755"/>
          <w:kern w:val="0"/>
          <w:sz w:val="18"/>
          <w:szCs w:val="18"/>
        </w:rPr>
      </w:pPr>
      <w:r w:rsidRPr="00B43879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/**</w:t>
      </w:r>
    </w:p>
    <w:p w:rsidR="006A2E6F" w:rsidRPr="00B43879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43879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 xml:space="preserve"> * 模拟应用管理类</w:t>
      </w:r>
      <w:r w:rsidRPr="00B43879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B43879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B4387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ApplicationManager {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387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static void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init() {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ExpandoMetaClass.</w:t>
      </w:r>
      <w:r w:rsidRPr="00B4387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enableGlobally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4387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为第三方类添加方法</w:t>
      </w:r>
      <w:r w:rsidRPr="00B4387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Person.</w:t>
      </w:r>
      <w:r w:rsidRPr="00B4387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metaClass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4387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static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4387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createPerson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{String name, </w:t>
      </w:r>
      <w:r w:rsidRPr="00B4387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 -&gt;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4387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Person(</w:t>
      </w:r>
      <w:r w:rsidRPr="00B4387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name, </w:t>
      </w:r>
      <w:r w:rsidRPr="00B4387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age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age)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6A2E6F" w:rsidRDefault="006A2E6F" w:rsidP="006A2E6F">
      <w:pPr>
        <w:spacing w:line="360" w:lineRule="auto"/>
      </w:pPr>
      <w:r>
        <w:t>Per</w:t>
      </w:r>
      <w:r>
        <w:rPr>
          <w:rFonts w:hint="eastAsia"/>
        </w:rPr>
        <w:t>son</w:t>
      </w:r>
      <w:r>
        <w:t>Manager.groovy</w:t>
      </w:r>
    </w:p>
    <w:p w:rsidR="006A2E6F" w:rsidRPr="00B43879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4387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package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expand</w:t>
      </w:r>
    </w:p>
    <w:p w:rsidR="006A2E6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629755"/>
          <w:kern w:val="0"/>
          <w:sz w:val="18"/>
          <w:szCs w:val="18"/>
        </w:rPr>
      </w:pPr>
    </w:p>
    <w:p w:rsidR="006A2E6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629755"/>
          <w:kern w:val="0"/>
          <w:sz w:val="18"/>
          <w:szCs w:val="18"/>
        </w:rPr>
      </w:pPr>
      <w:r w:rsidRPr="00B43879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/**</w:t>
      </w:r>
    </w:p>
    <w:p w:rsidR="006A2E6F" w:rsidRPr="00B43879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43879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 xml:space="preserve"> * Person管理类</w:t>
      </w:r>
      <w:r w:rsidRPr="00B43879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B43879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B4387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PersonManager {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387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static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Person createPerson(String name, </w:t>
      </w:r>
      <w:r w:rsidRPr="00B4387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age) {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4387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Person.</w:t>
      </w:r>
      <w:r w:rsidRPr="00B4387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createPerson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(name, age)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6A2E6F" w:rsidRDefault="006A2E6F" w:rsidP="006A2E6F">
      <w:pPr>
        <w:spacing w:line="360" w:lineRule="auto"/>
      </w:pPr>
      <w:r>
        <w:rPr>
          <w:rFonts w:hint="eastAsia"/>
        </w:rPr>
        <w:t>E</w:t>
      </w:r>
      <w:r>
        <w:t>ntry.groovy</w:t>
      </w:r>
    </w:p>
    <w:p w:rsidR="006A2E6F" w:rsidRPr="00B43879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4387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package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expand</w:t>
      </w:r>
    </w:p>
    <w:p w:rsidR="006A2E6F" w:rsidRPr="00B43879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6A2E6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4387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Entry {</w:t>
      </w:r>
    </w:p>
    <w:p w:rsidR="006A2E6F" w:rsidRPr="00B43879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4387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static void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main(</w:t>
      </w:r>
      <w:r w:rsidRPr="00B4387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args) {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println </w:t>
      </w:r>
      <w:r w:rsidRPr="00B4387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'应用程序正在启动...'</w:t>
      </w:r>
      <w:r w:rsidRPr="00B4387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4387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//初始化</w:t>
      </w:r>
      <w:r w:rsidRPr="00B4387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ApplicationManager.</w:t>
      </w:r>
      <w:r w:rsidRPr="00B4387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init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println </w:t>
      </w:r>
      <w:r w:rsidRPr="00B4387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'应用程序初始化完成...'</w:t>
      </w:r>
      <w:r w:rsidRPr="00B4387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B4387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4387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 = PersonManager.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B4387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createPerson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4387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'renzhiqiang'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B4387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println </w:t>
      </w:r>
      <w:r w:rsidRPr="00B4387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"the person name is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${person.</w:t>
      </w:r>
      <w:r w:rsidRPr="00B4387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name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} </w:t>
      </w:r>
      <w:r w:rsidRPr="00B4387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B4387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"and the age is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${person.</w:t>
      </w:r>
      <w:r w:rsidRPr="00B4387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age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387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4387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4387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6A2E6F" w:rsidRDefault="006A2E6F" w:rsidP="006A2E6F">
      <w:pPr>
        <w:spacing w:line="360" w:lineRule="auto"/>
      </w:pPr>
      <w:r>
        <w:rPr>
          <w:rFonts w:hint="eastAsia"/>
        </w:rPr>
        <w:t>运行</w:t>
      </w:r>
      <w:r>
        <w:rPr>
          <w:rFonts w:hint="eastAsia"/>
        </w:rPr>
        <w:t>Entry</w:t>
      </w:r>
      <w:r>
        <w:rPr>
          <w:rFonts w:hint="eastAsia"/>
        </w:rPr>
        <w:t>中的</w:t>
      </w:r>
      <w:r>
        <w:rPr>
          <w:rFonts w:hint="eastAsia"/>
        </w:rPr>
        <w:t>main</w:t>
      </w:r>
      <w:r>
        <w:rPr>
          <w:rFonts w:hint="eastAsia"/>
        </w:rPr>
        <w:t>方法，输出结果：</w:t>
      </w:r>
    </w:p>
    <w:p w:rsidR="006A2E6F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17F6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应用程序正在启动</w:t>
      </w:r>
      <w:r w:rsidRPr="00A17F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...</w:t>
      </w:r>
    </w:p>
    <w:p w:rsidR="006A2E6F" w:rsidRPr="00A17F6B" w:rsidRDefault="006A2E6F" w:rsidP="006A2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17F6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应用程序初始化完成</w:t>
      </w:r>
      <w:r w:rsidRPr="00A17F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...</w:t>
      </w:r>
      <w:r w:rsidRPr="00A17F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17F6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the person </w:t>
      </w:r>
      <w:r w:rsidRPr="00A17F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name </w:t>
      </w:r>
      <w:r w:rsidRPr="00A17F6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is </w:t>
      </w:r>
      <w:r w:rsidRPr="00A17F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renzhiqiang </w:t>
      </w:r>
      <w:r w:rsidRPr="00A17F6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and </w:t>
      </w:r>
      <w:r w:rsidRPr="00A17F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the </w:t>
      </w:r>
      <w:r w:rsidRPr="00A17F6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age </w:t>
      </w:r>
      <w:r w:rsidRPr="00A17F6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is </w:t>
      </w:r>
      <w:r w:rsidRPr="00A17F6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</w:p>
    <w:p w:rsidR="006A2E6F" w:rsidRPr="00B43879" w:rsidRDefault="006A2E6F" w:rsidP="006A2E6F">
      <w:pPr>
        <w:spacing w:line="360" w:lineRule="auto"/>
      </w:pPr>
    </w:p>
    <w:p w:rsidR="001274ED" w:rsidRDefault="001274ED" w:rsidP="00AA3F8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groovy</w:t>
      </w:r>
      <w:r>
        <w:t xml:space="preserve"> </w:t>
      </w:r>
      <w:r>
        <w:rPr>
          <w:rFonts w:hint="eastAsia"/>
        </w:rPr>
        <w:t>json</w:t>
      </w:r>
      <w:r>
        <w:rPr>
          <w:rFonts w:hint="eastAsia"/>
        </w:rPr>
        <w:t>操作</w:t>
      </w:r>
    </w:p>
    <w:p w:rsidR="001274ED" w:rsidRDefault="001274ED" w:rsidP="00AA3F87">
      <w:pPr>
        <w:pStyle w:val="2"/>
        <w:numPr>
          <w:ilvl w:val="1"/>
          <w:numId w:val="2"/>
        </w:numPr>
        <w:spacing w:line="240" w:lineRule="auto"/>
      </w:pPr>
      <w:r>
        <w:rPr>
          <w:rFonts w:hint="eastAsia"/>
        </w:rPr>
        <w:t>转换成</w:t>
      </w:r>
      <w:r>
        <w:rPr>
          <w:rFonts w:hint="eastAsia"/>
        </w:rPr>
        <w:t>json</w:t>
      </w:r>
    </w:p>
    <w:p w:rsidR="001274ED" w:rsidRDefault="001274ED" w:rsidP="001274ED">
      <w:pPr>
        <w:spacing w:line="360" w:lineRule="auto"/>
      </w:pPr>
      <w:r>
        <w:rPr>
          <w:rFonts w:hint="eastAsia"/>
        </w:rPr>
        <w:t>使用</w:t>
      </w:r>
      <w:r>
        <w:rPr>
          <w:rFonts w:hint="eastAsia"/>
        </w:rPr>
        <w:t>Json</w:t>
      </w:r>
      <w:r>
        <w:t>Output</w:t>
      </w:r>
      <w:r>
        <w:rPr>
          <w:rFonts w:hint="eastAsia"/>
        </w:rPr>
        <w:t>类可以直接将对象转换成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1274ED" w:rsidRDefault="001274ED" w:rsidP="001274ED">
      <w:pPr>
        <w:spacing w:line="360" w:lineRule="auto"/>
      </w:pPr>
      <w:r>
        <w:rPr>
          <w:rFonts w:hint="eastAsia"/>
        </w:rPr>
        <w:t>示例：</w:t>
      </w:r>
    </w:p>
    <w:p w:rsidR="001274ED" w:rsidRDefault="001274ED" w:rsidP="001274ED">
      <w:pPr>
        <w:spacing w:line="360" w:lineRule="auto"/>
      </w:pPr>
      <w:r>
        <w:rPr>
          <w:rFonts w:hint="eastAsia"/>
        </w:rPr>
        <w:t>Person</w:t>
      </w:r>
      <w:r>
        <w:t>.groovy</w:t>
      </w:r>
    </w:p>
    <w:p w:rsidR="001274ED" w:rsidRDefault="001274ED" w:rsidP="0012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752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package </w:t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objectorention</w:t>
      </w:r>
    </w:p>
    <w:p w:rsidR="001274ED" w:rsidRPr="002752DC" w:rsidRDefault="001274ED" w:rsidP="0012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752DC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2752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 {</w:t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String </w:t>
      </w:r>
      <w:r w:rsidRPr="002752D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name</w:t>
      </w:r>
      <w:r w:rsidRPr="002752D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2752D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Integer </w:t>
      </w:r>
      <w:r w:rsidRPr="002752D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age</w:t>
      </w:r>
      <w:r w:rsidRPr="002752D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2752D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r w:rsidRPr="002752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increaseAge(Integer years) {</w:t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2752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2752D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name </w:t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+= years</w:t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752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invokeMethod(String name, Object args) {</w:t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2752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2752D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"the methos is </w:t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${name}</w:t>
      </w:r>
      <w:r w:rsidRPr="002752D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, the params is </w:t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${args}</w:t>
      </w:r>
      <w:r w:rsidRPr="002752D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2752D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752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methodMissing(String name, Object args){</w:t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2752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2752D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"the methos is </w:t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${name}</w:t>
      </w:r>
      <w:r w:rsidRPr="002752D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is missing"</w:t>
      </w:r>
      <w:r w:rsidRPr="002752D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2752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1274ED" w:rsidRPr="002752DC" w:rsidRDefault="001274ED" w:rsidP="001274ED">
      <w:pPr>
        <w:spacing w:line="360" w:lineRule="auto"/>
      </w:pPr>
      <w:r>
        <w:rPr>
          <w:rFonts w:hint="eastAsia"/>
        </w:rPr>
        <w:lastRenderedPageBreak/>
        <w:t>j</w:t>
      </w:r>
      <w:r>
        <w:t>sonstudy.groovy</w:t>
      </w:r>
    </w:p>
    <w:p w:rsidR="001274ED" w:rsidRDefault="001274ED" w:rsidP="0012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364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package 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file</w:t>
      </w:r>
    </w:p>
    <w:p w:rsidR="001274ED" w:rsidRPr="0013646D" w:rsidRDefault="001274ED" w:rsidP="0012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364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groovy.json.JsonOutput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364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objectorention.Person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364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 = [</w:t>
      </w:r>
      <w:r w:rsidRPr="001364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Person(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'John'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age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3646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25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),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1364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Person(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'Major'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age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3646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)]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JsonOutput.</w:t>
      </w:r>
      <w:r w:rsidRPr="0013646D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toJson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(list)</w:t>
      </w:r>
    </w:p>
    <w:p w:rsidR="001274ED" w:rsidRDefault="001274ED" w:rsidP="001274ED">
      <w:pPr>
        <w:spacing w:line="360" w:lineRule="auto"/>
      </w:pPr>
      <w:r>
        <w:rPr>
          <w:rFonts w:hint="eastAsia"/>
        </w:rPr>
        <w:t>输出结果：</w:t>
      </w:r>
    </w:p>
    <w:p w:rsidR="001274ED" w:rsidRPr="0013646D" w:rsidRDefault="001274ED" w:rsidP="0012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[{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"age"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3646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25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"name"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"John"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},{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"age"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3646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"name"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"Major"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}]</w:t>
      </w:r>
    </w:p>
    <w:p w:rsidR="001274ED" w:rsidRPr="0013646D" w:rsidRDefault="001274ED" w:rsidP="001274ED">
      <w:pPr>
        <w:spacing w:line="360" w:lineRule="auto"/>
      </w:pPr>
      <w:r>
        <w:rPr>
          <w:rFonts w:hint="eastAsia"/>
        </w:rPr>
        <w:t>也可以直接输出带格式的</w:t>
      </w:r>
      <w:r>
        <w:rPr>
          <w:rFonts w:hint="eastAsia"/>
        </w:rPr>
        <w:t>json</w:t>
      </w:r>
      <w:r>
        <w:rPr>
          <w:rFonts w:hint="eastAsia"/>
        </w:rPr>
        <w:t>字符串，将代码修改如下</w:t>
      </w:r>
    </w:p>
    <w:p w:rsidR="001274ED" w:rsidRDefault="001274ED" w:rsidP="0012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364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 = [</w:t>
      </w:r>
      <w:r w:rsidRPr="001364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Person(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'John'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age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3646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25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),</w:t>
      </w:r>
    </w:p>
    <w:p w:rsidR="001274ED" w:rsidRPr="0013646D" w:rsidRDefault="001274ED" w:rsidP="0012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        </w:t>
      </w:r>
      <w:r w:rsidRPr="001364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Person(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'Major'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age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3646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)]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364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json = JsonOutput.</w:t>
      </w:r>
      <w:r w:rsidRPr="0013646D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toJson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(list)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JsonOutput.</w:t>
      </w:r>
      <w:r w:rsidRPr="0013646D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prettyPrint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(json)</w:t>
      </w:r>
    </w:p>
    <w:p w:rsidR="001274ED" w:rsidRDefault="001274ED" w:rsidP="001274ED">
      <w:pPr>
        <w:spacing w:line="360" w:lineRule="auto"/>
      </w:pPr>
      <w:r>
        <w:rPr>
          <w:rFonts w:hint="eastAsia"/>
        </w:rPr>
        <w:t>输出结果：</w:t>
      </w:r>
    </w:p>
    <w:p w:rsidR="001274ED" w:rsidRDefault="001274ED" w:rsidP="0012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</w:p>
    <w:p w:rsidR="001274ED" w:rsidRPr="0013646D" w:rsidRDefault="001274ED" w:rsidP="0012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    {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"age"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3646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25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"name"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"John"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},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{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"age"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3646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"name"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"Major"</w:t>
      </w:r>
      <w:r w:rsidRPr="001364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364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]</w:t>
      </w:r>
    </w:p>
    <w:p w:rsidR="001274ED" w:rsidRPr="00B704C7" w:rsidRDefault="001274ED" w:rsidP="00AA3F87">
      <w:pPr>
        <w:pStyle w:val="2"/>
        <w:numPr>
          <w:ilvl w:val="1"/>
          <w:numId w:val="2"/>
        </w:numPr>
        <w:spacing w:line="240" w:lineRule="auto"/>
      </w:pPr>
      <w:r>
        <w:rPr>
          <w:rFonts w:hint="eastAsia"/>
        </w:rPr>
        <w:t>json</w:t>
      </w:r>
      <w:r>
        <w:rPr>
          <w:rFonts w:hint="eastAsia"/>
        </w:rPr>
        <w:t>转换成对象</w:t>
      </w:r>
    </w:p>
    <w:p w:rsidR="001274ED" w:rsidRDefault="001274ED" w:rsidP="001274ED">
      <w:pPr>
        <w:spacing w:line="360" w:lineRule="auto"/>
      </w:pPr>
      <w:r>
        <w:rPr>
          <w:rFonts w:hint="eastAsia"/>
        </w:rPr>
        <w:t>groovy</w:t>
      </w:r>
      <w:r>
        <w:rPr>
          <w:rFonts w:hint="eastAsia"/>
        </w:rPr>
        <w:t>使用</w:t>
      </w:r>
      <w:r>
        <w:t>J</w:t>
      </w:r>
      <w:r>
        <w:rPr>
          <w:rFonts w:hint="eastAsia"/>
        </w:rPr>
        <w:t>son</w:t>
      </w:r>
      <w:r>
        <w:t>S</w:t>
      </w:r>
      <w:r>
        <w:rPr>
          <w:rFonts w:hint="eastAsia"/>
        </w:rPr>
        <w:t>lu</w:t>
      </w:r>
      <w:r>
        <w:t>rper</w:t>
      </w:r>
      <w:r>
        <w:rPr>
          <w:rFonts w:hint="eastAsia"/>
        </w:rPr>
        <w:t>类可以进行</w:t>
      </w:r>
      <w:r>
        <w:rPr>
          <w:rFonts w:hint="eastAsia"/>
        </w:rPr>
        <w:t>Json</w:t>
      </w:r>
      <w:r>
        <w:rPr>
          <w:rFonts w:hint="eastAsia"/>
        </w:rPr>
        <w:t>解析</w:t>
      </w:r>
    </w:p>
    <w:p w:rsidR="001274ED" w:rsidRDefault="001274ED" w:rsidP="0012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B7F2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B7F2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jsonSlpuer = </w:t>
      </w:r>
      <w:r w:rsidRPr="003B7F2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3B7F2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JsonSlurper()</w:t>
      </w:r>
    </w:p>
    <w:p w:rsidR="001274ED" w:rsidRPr="003B7F2A" w:rsidRDefault="001274ED" w:rsidP="0012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B7F2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jsonSlpuer.parse()</w:t>
      </w:r>
    </w:p>
    <w:p w:rsidR="001274ED" w:rsidRPr="003B7F2A" w:rsidRDefault="001274ED" w:rsidP="001274ED">
      <w:pPr>
        <w:spacing w:line="360" w:lineRule="auto"/>
      </w:pPr>
      <w:r>
        <w:rPr>
          <w:rFonts w:hint="eastAsia"/>
        </w:rPr>
        <w:t>也可以使用第三方类库进行</w:t>
      </w:r>
      <w:r>
        <w:rPr>
          <w:rFonts w:hint="eastAsia"/>
        </w:rPr>
        <w:t>json</w:t>
      </w:r>
      <w:r>
        <w:rPr>
          <w:rFonts w:hint="eastAsia"/>
        </w:rPr>
        <w:t>解析，以使用</w:t>
      </w:r>
      <w:r>
        <w:rPr>
          <w:rFonts w:hint="eastAsia"/>
        </w:rPr>
        <w:t>Gson</w:t>
      </w:r>
      <w:r>
        <w:rPr>
          <w:rFonts w:hint="eastAsia"/>
        </w:rPr>
        <w:t>为例，创建以</w:t>
      </w:r>
      <w:r>
        <w:rPr>
          <w:rFonts w:hint="eastAsia"/>
        </w:rPr>
        <w:t>src</w:t>
      </w:r>
      <w:r>
        <w:rPr>
          <w:rFonts w:hint="eastAsia"/>
        </w:rPr>
        <w:t>同级的</w:t>
      </w:r>
      <w:r>
        <w:rPr>
          <w:rFonts w:hint="eastAsia"/>
        </w:rPr>
        <w:t>libs</w:t>
      </w:r>
      <w:r>
        <w:rPr>
          <w:rFonts w:hint="eastAsia"/>
        </w:rPr>
        <w:t>目录，把</w:t>
      </w:r>
      <w:r>
        <w:t>G</w:t>
      </w:r>
      <w:r>
        <w:rPr>
          <w:rFonts w:hint="eastAsia"/>
        </w:rPr>
        <w:t>son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包拷贝到该目录下，右键将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as</w:t>
      </w:r>
      <w:r>
        <w:t xml:space="preserve"> L</w:t>
      </w:r>
      <w:r>
        <w:rPr>
          <w:rFonts w:hint="eastAsia"/>
        </w:rPr>
        <w:t>ibrary</w:t>
      </w:r>
      <w:r>
        <w:rPr>
          <w:rFonts w:hint="eastAsia"/>
        </w:rPr>
        <w:t>。</w:t>
      </w:r>
    </w:p>
    <w:p w:rsidR="001274ED" w:rsidRDefault="001274ED" w:rsidP="001274ED">
      <w:pPr>
        <w:spacing w:line="360" w:lineRule="auto"/>
      </w:pPr>
      <w:r>
        <w:rPr>
          <w:rFonts w:hint="eastAsia"/>
        </w:rPr>
        <w:t>json</w:t>
      </w:r>
      <w:r>
        <w:rPr>
          <w:rFonts w:hint="eastAsia"/>
        </w:rPr>
        <w:t>转换成</w:t>
      </w:r>
      <w:r>
        <w:rPr>
          <w:rFonts w:hint="eastAsia"/>
        </w:rPr>
        <w:t>Object</w:t>
      </w:r>
      <w:r>
        <w:rPr>
          <w:rFonts w:hint="eastAsia"/>
        </w:rPr>
        <w:t>例子</w:t>
      </w:r>
    </w:p>
    <w:p w:rsidR="001274ED" w:rsidRDefault="001274ED" w:rsidP="001274ED">
      <w:pPr>
        <w:spacing w:line="360" w:lineRule="auto"/>
      </w:pPr>
      <w:r>
        <w:rPr>
          <w:rFonts w:hint="eastAsia"/>
        </w:rPr>
        <w:lastRenderedPageBreak/>
        <w:t>Person.</w:t>
      </w:r>
      <w:r>
        <w:t>groovy</w:t>
      </w:r>
    </w:p>
    <w:p w:rsidR="001274ED" w:rsidRDefault="001274ED" w:rsidP="0012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43F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package </w:t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objectorention</w:t>
      </w:r>
    </w:p>
    <w:p w:rsidR="001274ED" w:rsidRPr="00443FF0" w:rsidRDefault="001274ED" w:rsidP="0012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43FF0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443F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 {</w:t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String </w:t>
      </w:r>
      <w:r w:rsidRPr="00443FF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name</w:t>
      </w:r>
      <w:r w:rsidRPr="00443FF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443FF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Integer </w:t>
      </w:r>
      <w:r w:rsidRPr="00443FF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age</w:t>
      </w:r>
      <w:r w:rsidRPr="00443FF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</w:r>
      <w:r w:rsidRPr="00443FF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br/>
        <w:t xml:space="preserve">    </w:t>
      </w:r>
      <w:r w:rsidRPr="00443F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increaseAge(Integer years) {</w:t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443F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443FF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name </w:t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+= years</w:t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43F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invokeMethod(String name, Object args) {</w:t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443F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443F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"the methos is </w:t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${name}</w:t>
      </w:r>
      <w:r w:rsidRPr="00443F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, the params is </w:t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${args}</w:t>
      </w:r>
      <w:r w:rsidRPr="00443F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443F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43F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methodMissing(String name, Object args){</w:t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443F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443F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"the methos is </w:t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${name}</w:t>
      </w:r>
      <w:r w:rsidRPr="00443F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is missing"</w:t>
      </w:r>
      <w:r w:rsidRPr="00443FF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43F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1274ED" w:rsidRDefault="001274ED" w:rsidP="001274ED">
      <w:pPr>
        <w:spacing w:line="360" w:lineRule="auto"/>
      </w:pPr>
      <w:r>
        <w:rPr>
          <w:rFonts w:hint="eastAsia"/>
        </w:rPr>
        <w:t>j</w:t>
      </w:r>
      <w:r>
        <w:t>sonstudy.groovy</w:t>
      </w:r>
    </w:p>
    <w:p w:rsidR="001274ED" w:rsidRDefault="001274ED" w:rsidP="0012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416A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package 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file</w:t>
      </w:r>
    </w:p>
    <w:p w:rsidR="001274ED" w:rsidRPr="00A416A9" w:rsidRDefault="001274ED" w:rsidP="0012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416A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groovy.json.JsonOutput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416A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groovy.json.JsonSlurper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416A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objectorention.Person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416A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 = [</w:t>
      </w:r>
      <w:r w:rsidRPr="00A416A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Person(</w:t>
      </w:r>
      <w:r w:rsidRPr="00A416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A416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'John'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A416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age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A416A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25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),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A416A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Person(</w:t>
      </w:r>
      <w:r w:rsidRPr="00A416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name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A416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'Major'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A416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age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A416A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)]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416A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json = JsonOutput.</w:t>
      </w:r>
      <w:r w:rsidRPr="00A416A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toJson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(list)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JsonOutput.</w:t>
      </w:r>
      <w:r w:rsidRPr="00A416A9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prettyPrint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(json)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416A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jsonSlpuer = </w:t>
      </w:r>
      <w:r w:rsidRPr="00A416A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JsonSlurper()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416A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list1 = jsonSlpuer.parseText(json)</w:t>
      </w:r>
      <w:r w:rsidRPr="00A416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list1.getClass()</w:t>
      </w:r>
    </w:p>
    <w:p w:rsidR="001274ED" w:rsidRPr="00A416A9" w:rsidRDefault="001274ED" w:rsidP="001274ED">
      <w:pPr>
        <w:spacing w:line="360" w:lineRule="auto"/>
      </w:pPr>
    </w:p>
    <w:p w:rsidR="001274ED" w:rsidRDefault="001274ED" w:rsidP="001274ED">
      <w:pPr>
        <w:spacing w:line="360" w:lineRule="auto"/>
      </w:pPr>
      <w:r>
        <w:rPr>
          <w:rFonts w:hint="eastAsia"/>
        </w:rPr>
        <w:t>使用网络请求获取在线</w:t>
      </w:r>
      <w:r>
        <w:rPr>
          <w:rFonts w:hint="eastAsia"/>
        </w:rPr>
        <w:t>json</w:t>
      </w:r>
    </w:p>
    <w:p w:rsidR="001274ED" w:rsidRDefault="001274ED" w:rsidP="0012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71C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groovy.json.JsonOutput</w:t>
      </w:r>
    </w:p>
    <w:p w:rsidR="001274ED" w:rsidRPr="00671C11" w:rsidRDefault="001274ED" w:rsidP="0012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71C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groovy.json.JsonSlurper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671C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objectorention.Person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671C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def 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reponse =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getNetworkData(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671C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'http://baike.baidu.com/api/openapi/BaikeLemmaCardApi?scope=103&amp;format=json&amp;appid=379020&amp;bk_key=%E5%85%B3%E9%94%AE%E5%AD%97&amp;bk_length=600'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println reponse.</w:t>
      </w:r>
      <w:r w:rsidRPr="00671C1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data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.head.name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671C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getNetworkData(String url) {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671C1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//发送http请求</w:t>
      </w:r>
      <w:r w:rsidRPr="00671C1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671C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connection = </w:t>
      </w:r>
      <w:r w:rsidRPr="00671C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URL(url).openConnection()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connection.</w:t>
      </w:r>
      <w:r w:rsidRPr="00671C1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setRequestMethod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671C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'GET'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connection.connect()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671C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response = connection.</w:t>
      </w:r>
      <w:r w:rsidRPr="00671C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content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671C1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text</w:t>
      </w:r>
      <w:r w:rsidRPr="00671C1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//将json转化为实体对象</w:t>
      </w:r>
      <w:r w:rsidRPr="00671C1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671C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jsonSluper = </w:t>
      </w:r>
      <w:r w:rsidRPr="00671C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JsonSlurper()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671C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jsonSluper.parseText(response)</w:t>
      </w:r>
      <w:r w:rsidRPr="00671C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846010" w:rsidRPr="001274ED" w:rsidRDefault="006B1253" w:rsidP="00610A55">
      <w:pPr>
        <w:rPr>
          <w:rFonts w:hint="eastAsia"/>
        </w:rPr>
      </w:pPr>
      <w:r>
        <w:rPr>
          <w:rFonts w:hint="eastAsia"/>
        </w:rPr>
        <w:t>Groovy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便不需要事先定义一个对象才能进行</w:t>
      </w:r>
      <w:r>
        <w:rPr>
          <w:rFonts w:hint="eastAsia"/>
        </w:rPr>
        <w:t>json</w:t>
      </w:r>
      <w:r>
        <w:rPr>
          <w:rFonts w:hint="eastAsia"/>
        </w:rPr>
        <w:t>解析，如上面的</w:t>
      </w:r>
      <w:r>
        <w:rPr>
          <w:rFonts w:hint="eastAsia"/>
        </w:rPr>
        <w:t>repoonse</w:t>
      </w:r>
      <w:r>
        <w:rPr>
          <w:rFonts w:hint="eastAsia"/>
        </w:rPr>
        <w:t>，在不定义对象的情况下也能直接进行解析，解析完成之后可以获取实际</w:t>
      </w:r>
      <w:r>
        <w:rPr>
          <w:rFonts w:hint="eastAsia"/>
        </w:rPr>
        <w:t>json</w:t>
      </w:r>
      <w:r>
        <w:rPr>
          <w:rFonts w:hint="eastAsia"/>
        </w:rPr>
        <w:t>中存在的字段，如果获取不存在的字段则会报错。</w:t>
      </w:r>
      <w:bookmarkStart w:id="0" w:name="_GoBack"/>
      <w:bookmarkEnd w:id="0"/>
    </w:p>
    <w:p w:rsidR="00846010" w:rsidRDefault="00846010" w:rsidP="00610A55">
      <w:pPr>
        <w:rPr>
          <w:rFonts w:hint="eastAsia"/>
        </w:rPr>
      </w:pPr>
    </w:p>
    <w:p w:rsidR="00846010" w:rsidRDefault="00846010" w:rsidP="00610A55">
      <w:pPr>
        <w:rPr>
          <w:rFonts w:hint="eastAsia"/>
        </w:rPr>
      </w:pPr>
    </w:p>
    <w:p w:rsidR="00846010" w:rsidRDefault="00846010" w:rsidP="00610A55">
      <w:pPr>
        <w:rPr>
          <w:rFonts w:hint="eastAsia"/>
        </w:rPr>
      </w:pPr>
    </w:p>
    <w:p w:rsidR="00846010" w:rsidRDefault="00846010" w:rsidP="00610A55">
      <w:pPr>
        <w:rPr>
          <w:rFonts w:hint="eastAsia"/>
        </w:rPr>
      </w:pPr>
    </w:p>
    <w:p w:rsidR="00846010" w:rsidRDefault="00846010" w:rsidP="00610A55">
      <w:pPr>
        <w:rPr>
          <w:rFonts w:hint="eastAsia"/>
        </w:rPr>
      </w:pPr>
    </w:p>
    <w:p w:rsidR="00846010" w:rsidRDefault="00846010" w:rsidP="00610A55">
      <w:pPr>
        <w:rPr>
          <w:rFonts w:hint="eastAsia"/>
        </w:rPr>
      </w:pPr>
    </w:p>
    <w:p w:rsidR="00846010" w:rsidRDefault="00846010" w:rsidP="00610A55">
      <w:pPr>
        <w:rPr>
          <w:rFonts w:hint="eastAsia"/>
        </w:rPr>
      </w:pPr>
    </w:p>
    <w:p w:rsidR="00846010" w:rsidRDefault="00846010" w:rsidP="00610A55">
      <w:pPr>
        <w:rPr>
          <w:rFonts w:hint="eastAsia"/>
        </w:rPr>
      </w:pPr>
    </w:p>
    <w:p w:rsidR="00846010" w:rsidRDefault="00846010" w:rsidP="00610A55">
      <w:pPr>
        <w:rPr>
          <w:rFonts w:hint="eastAsia"/>
        </w:rPr>
      </w:pPr>
    </w:p>
    <w:p w:rsidR="00846010" w:rsidRDefault="00846010" w:rsidP="00610A55">
      <w:pPr>
        <w:rPr>
          <w:rFonts w:hint="eastAsia"/>
        </w:rPr>
      </w:pPr>
    </w:p>
    <w:p w:rsidR="00846010" w:rsidRDefault="00846010" w:rsidP="00610A55">
      <w:pPr>
        <w:rPr>
          <w:rFonts w:hint="eastAsia"/>
        </w:rPr>
      </w:pPr>
    </w:p>
    <w:p w:rsidR="00846010" w:rsidRDefault="00846010" w:rsidP="00610A55">
      <w:pPr>
        <w:rPr>
          <w:rFonts w:hint="eastAsia"/>
        </w:rPr>
      </w:pPr>
    </w:p>
    <w:p w:rsidR="00846010" w:rsidRDefault="00846010" w:rsidP="00610A55">
      <w:pPr>
        <w:rPr>
          <w:rFonts w:hint="eastAsia"/>
        </w:rPr>
      </w:pPr>
    </w:p>
    <w:p w:rsidR="00846010" w:rsidRDefault="00846010" w:rsidP="00610A55">
      <w:pPr>
        <w:rPr>
          <w:rFonts w:hint="eastAsia"/>
        </w:rPr>
      </w:pPr>
    </w:p>
    <w:p w:rsidR="00846010" w:rsidRPr="000D57E4" w:rsidRDefault="00846010" w:rsidP="00610A55"/>
    <w:p w:rsidR="00FA4457" w:rsidRDefault="00FA4457" w:rsidP="00610A55"/>
    <w:p w:rsidR="00FA4457" w:rsidRDefault="00FA4457" w:rsidP="00610A55"/>
    <w:p w:rsidR="00FA4457" w:rsidRDefault="00FA4457" w:rsidP="00610A55"/>
    <w:p w:rsidR="00FA4457" w:rsidRDefault="00FA4457" w:rsidP="00610A55"/>
    <w:p w:rsidR="00FA4457" w:rsidRDefault="00FA4457" w:rsidP="00610A55"/>
    <w:p w:rsidR="00FA4457" w:rsidRDefault="00FA4457" w:rsidP="00610A55"/>
    <w:p w:rsidR="00FA4457" w:rsidRDefault="00FA4457" w:rsidP="00610A55"/>
    <w:p w:rsidR="00FA4AE7" w:rsidRDefault="00FA4AE7" w:rsidP="00610A55"/>
    <w:p w:rsidR="00FA4AE7" w:rsidRDefault="00FA4AE7" w:rsidP="00610A55"/>
    <w:p w:rsidR="00C83622" w:rsidRPr="00C20DFC" w:rsidRDefault="00C83622" w:rsidP="00610A55"/>
    <w:p w:rsidR="00B4257A" w:rsidRDefault="00901AED" w:rsidP="00610A55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610A55">
      <w:pPr>
        <w:pStyle w:val="2"/>
        <w:numPr>
          <w:ilvl w:val="1"/>
          <w:numId w:val="2"/>
        </w:numPr>
        <w:spacing w:line="240" w:lineRule="auto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610A55">
      <w:pPr>
        <w:pStyle w:val="3"/>
        <w:numPr>
          <w:ilvl w:val="2"/>
          <w:numId w:val="2"/>
        </w:numPr>
        <w:spacing w:line="24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610A55">
      <w:pPr>
        <w:pStyle w:val="4"/>
        <w:numPr>
          <w:ilvl w:val="3"/>
          <w:numId w:val="2"/>
        </w:numPr>
        <w:spacing w:line="24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610A55">
      <w:pPr>
        <w:pStyle w:val="5"/>
        <w:numPr>
          <w:ilvl w:val="4"/>
          <w:numId w:val="2"/>
        </w:numPr>
        <w:spacing w:line="24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610A55"/>
    <w:p w:rsidR="00B4257A" w:rsidRDefault="00B4257A" w:rsidP="00610A55"/>
    <w:p w:rsidR="00B4257A" w:rsidRPr="00B4257A" w:rsidRDefault="00B4257A" w:rsidP="00610A55"/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DA3" w:rsidRDefault="001F3DA3" w:rsidP="008D37EC">
      <w:r>
        <w:separator/>
      </w:r>
    </w:p>
  </w:endnote>
  <w:endnote w:type="continuationSeparator" w:id="0">
    <w:p w:rsidR="001F3DA3" w:rsidRDefault="001F3DA3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DA3" w:rsidRDefault="001F3DA3" w:rsidP="008D37EC">
      <w:r>
        <w:separator/>
      </w:r>
    </w:p>
  </w:footnote>
  <w:footnote w:type="continuationSeparator" w:id="0">
    <w:p w:rsidR="001F3DA3" w:rsidRDefault="001F3DA3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425754"/>
    <w:multiLevelType w:val="hybridMultilevel"/>
    <w:tmpl w:val="01103F70"/>
    <w:lvl w:ilvl="0" w:tplc="15722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33C26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534487"/>
    <w:multiLevelType w:val="hybridMultilevel"/>
    <w:tmpl w:val="1B90E958"/>
    <w:lvl w:ilvl="0" w:tplc="C3E23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BC1DA1"/>
    <w:multiLevelType w:val="hybridMultilevel"/>
    <w:tmpl w:val="EFD2F4BE"/>
    <w:lvl w:ilvl="0" w:tplc="8BD87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7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F581BAA"/>
    <w:multiLevelType w:val="hybridMultilevel"/>
    <w:tmpl w:val="95C8C1E8"/>
    <w:lvl w:ilvl="0" w:tplc="7E888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FA7582C"/>
    <w:multiLevelType w:val="hybridMultilevel"/>
    <w:tmpl w:val="1C2E966C"/>
    <w:lvl w:ilvl="0" w:tplc="68F84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A321202"/>
    <w:multiLevelType w:val="hybridMultilevel"/>
    <w:tmpl w:val="189216BE"/>
    <w:lvl w:ilvl="0" w:tplc="91FCD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5"/>
  </w:num>
  <w:num w:numId="3">
    <w:abstractNumId w:val="23"/>
  </w:num>
  <w:num w:numId="4">
    <w:abstractNumId w:val="34"/>
  </w:num>
  <w:num w:numId="5">
    <w:abstractNumId w:val="30"/>
  </w:num>
  <w:num w:numId="6">
    <w:abstractNumId w:val="28"/>
  </w:num>
  <w:num w:numId="7">
    <w:abstractNumId w:val="10"/>
  </w:num>
  <w:num w:numId="8">
    <w:abstractNumId w:val="24"/>
  </w:num>
  <w:num w:numId="9">
    <w:abstractNumId w:val="16"/>
  </w:num>
  <w:num w:numId="10">
    <w:abstractNumId w:val="15"/>
  </w:num>
  <w:num w:numId="11">
    <w:abstractNumId w:val="22"/>
  </w:num>
  <w:num w:numId="12">
    <w:abstractNumId w:val="11"/>
  </w:num>
  <w:num w:numId="13">
    <w:abstractNumId w:val="8"/>
  </w:num>
  <w:num w:numId="14">
    <w:abstractNumId w:val="0"/>
  </w:num>
  <w:num w:numId="15">
    <w:abstractNumId w:val="19"/>
  </w:num>
  <w:num w:numId="16">
    <w:abstractNumId w:val="7"/>
  </w:num>
  <w:num w:numId="17">
    <w:abstractNumId w:val="37"/>
  </w:num>
  <w:num w:numId="18">
    <w:abstractNumId w:val="25"/>
  </w:num>
  <w:num w:numId="19">
    <w:abstractNumId w:val="33"/>
  </w:num>
  <w:num w:numId="20">
    <w:abstractNumId w:val="18"/>
  </w:num>
  <w:num w:numId="21">
    <w:abstractNumId w:val="43"/>
  </w:num>
  <w:num w:numId="22">
    <w:abstractNumId w:val="36"/>
  </w:num>
  <w:num w:numId="23">
    <w:abstractNumId w:val="32"/>
  </w:num>
  <w:num w:numId="24">
    <w:abstractNumId w:val="27"/>
  </w:num>
  <w:num w:numId="25">
    <w:abstractNumId w:val="38"/>
  </w:num>
  <w:num w:numId="26">
    <w:abstractNumId w:val="9"/>
  </w:num>
  <w:num w:numId="27">
    <w:abstractNumId w:val="14"/>
  </w:num>
  <w:num w:numId="28">
    <w:abstractNumId w:val="4"/>
  </w:num>
  <w:num w:numId="29">
    <w:abstractNumId w:val="40"/>
  </w:num>
  <w:num w:numId="30">
    <w:abstractNumId w:val="17"/>
  </w:num>
  <w:num w:numId="31">
    <w:abstractNumId w:val="1"/>
  </w:num>
  <w:num w:numId="32">
    <w:abstractNumId w:val="29"/>
  </w:num>
  <w:num w:numId="33">
    <w:abstractNumId w:val="12"/>
  </w:num>
  <w:num w:numId="34">
    <w:abstractNumId w:val="26"/>
  </w:num>
  <w:num w:numId="35">
    <w:abstractNumId w:val="39"/>
  </w:num>
  <w:num w:numId="36">
    <w:abstractNumId w:val="3"/>
  </w:num>
  <w:num w:numId="37">
    <w:abstractNumId w:val="41"/>
  </w:num>
  <w:num w:numId="38">
    <w:abstractNumId w:val="6"/>
  </w:num>
  <w:num w:numId="39">
    <w:abstractNumId w:val="35"/>
  </w:num>
  <w:num w:numId="40">
    <w:abstractNumId w:val="2"/>
  </w:num>
  <w:num w:numId="41">
    <w:abstractNumId w:val="31"/>
  </w:num>
  <w:num w:numId="42">
    <w:abstractNumId w:val="13"/>
  </w:num>
  <w:num w:numId="43">
    <w:abstractNumId w:val="42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36F5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EF7"/>
    <w:rsid w:val="000315A0"/>
    <w:rsid w:val="000321A1"/>
    <w:rsid w:val="00032401"/>
    <w:rsid w:val="00033706"/>
    <w:rsid w:val="00035C01"/>
    <w:rsid w:val="0003662D"/>
    <w:rsid w:val="000374F3"/>
    <w:rsid w:val="000420F5"/>
    <w:rsid w:val="00044B33"/>
    <w:rsid w:val="00045610"/>
    <w:rsid w:val="00047A7D"/>
    <w:rsid w:val="00047DF6"/>
    <w:rsid w:val="00050324"/>
    <w:rsid w:val="00050DA3"/>
    <w:rsid w:val="00051034"/>
    <w:rsid w:val="00052CD6"/>
    <w:rsid w:val="00055820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0DE"/>
    <w:rsid w:val="00091612"/>
    <w:rsid w:val="00093729"/>
    <w:rsid w:val="00094377"/>
    <w:rsid w:val="00094BD5"/>
    <w:rsid w:val="00096A8B"/>
    <w:rsid w:val="00096D01"/>
    <w:rsid w:val="00096D39"/>
    <w:rsid w:val="000A1270"/>
    <w:rsid w:val="000A1512"/>
    <w:rsid w:val="000A48BD"/>
    <w:rsid w:val="000A53C7"/>
    <w:rsid w:val="000A6347"/>
    <w:rsid w:val="000A6446"/>
    <w:rsid w:val="000A74A0"/>
    <w:rsid w:val="000B0371"/>
    <w:rsid w:val="000B0F0E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5060"/>
    <w:rsid w:val="000D51B9"/>
    <w:rsid w:val="000D53A6"/>
    <w:rsid w:val="000D57E4"/>
    <w:rsid w:val="000E0281"/>
    <w:rsid w:val="000E0844"/>
    <w:rsid w:val="000E09A9"/>
    <w:rsid w:val="000E0BD3"/>
    <w:rsid w:val="000E13F1"/>
    <w:rsid w:val="000E155E"/>
    <w:rsid w:val="000E1C8E"/>
    <w:rsid w:val="000E286D"/>
    <w:rsid w:val="000E644E"/>
    <w:rsid w:val="000F001D"/>
    <w:rsid w:val="000F00B0"/>
    <w:rsid w:val="000F1830"/>
    <w:rsid w:val="000F2998"/>
    <w:rsid w:val="000F400D"/>
    <w:rsid w:val="000F4792"/>
    <w:rsid w:val="000F4DE5"/>
    <w:rsid w:val="000F51DF"/>
    <w:rsid w:val="000F56DD"/>
    <w:rsid w:val="000F58F4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4ED"/>
    <w:rsid w:val="001275D1"/>
    <w:rsid w:val="0013084C"/>
    <w:rsid w:val="00130A26"/>
    <w:rsid w:val="00132C6A"/>
    <w:rsid w:val="00132CC3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B17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3DA3"/>
    <w:rsid w:val="001F58B5"/>
    <w:rsid w:val="001F6774"/>
    <w:rsid w:val="001F67B8"/>
    <w:rsid w:val="001F6B68"/>
    <w:rsid w:val="001F6F6A"/>
    <w:rsid w:val="001F71E6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160B"/>
    <w:rsid w:val="002232A9"/>
    <w:rsid w:val="00223B38"/>
    <w:rsid w:val="002243FA"/>
    <w:rsid w:val="00224A80"/>
    <w:rsid w:val="00226A34"/>
    <w:rsid w:val="00226B0D"/>
    <w:rsid w:val="002311B3"/>
    <w:rsid w:val="0023141B"/>
    <w:rsid w:val="002316D0"/>
    <w:rsid w:val="0023197D"/>
    <w:rsid w:val="00232008"/>
    <w:rsid w:val="00235B42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27AA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6640"/>
    <w:rsid w:val="002A7F86"/>
    <w:rsid w:val="002B015E"/>
    <w:rsid w:val="002B18B9"/>
    <w:rsid w:val="002B26CD"/>
    <w:rsid w:val="002B3AC0"/>
    <w:rsid w:val="002B41AE"/>
    <w:rsid w:val="002B4CA1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3EAB"/>
    <w:rsid w:val="00325F3C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65CD9"/>
    <w:rsid w:val="00370CA4"/>
    <w:rsid w:val="00372C65"/>
    <w:rsid w:val="00373CBA"/>
    <w:rsid w:val="00374481"/>
    <w:rsid w:val="00374C06"/>
    <w:rsid w:val="00375C99"/>
    <w:rsid w:val="00376F1D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5EF6"/>
    <w:rsid w:val="003E7794"/>
    <w:rsid w:val="003E7C58"/>
    <w:rsid w:val="003F086D"/>
    <w:rsid w:val="003F1209"/>
    <w:rsid w:val="003F1930"/>
    <w:rsid w:val="003F20B2"/>
    <w:rsid w:val="003F3217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0A91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37007"/>
    <w:rsid w:val="004379A8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61B4E"/>
    <w:rsid w:val="0046231E"/>
    <w:rsid w:val="004643B7"/>
    <w:rsid w:val="0046546E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3D78"/>
    <w:rsid w:val="004959F2"/>
    <w:rsid w:val="004977FB"/>
    <w:rsid w:val="004A0CA9"/>
    <w:rsid w:val="004A1722"/>
    <w:rsid w:val="004A1E26"/>
    <w:rsid w:val="004A4116"/>
    <w:rsid w:val="004A4DE7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6C03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46B8"/>
    <w:rsid w:val="00556D7D"/>
    <w:rsid w:val="00557453"/>
    <w:rsid w:val="005657BB"/>
    <w:rsid w:val="00566E62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9FC"/>
    <w:rsid w:val="00593A27"/>
    <w:rsid w:val="005965D7"/>
    <w:rsid w:val="00596B72"/>
    <w:rsid w:val="0059737B"/>
    <w:rsid w:val="005974F9"/>
    <w:rsid w:val="005A0E8C"/>
    <w:rsid w:val="005A11F3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B7219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4D32"/>
    <w:rsid w:val="00605CBB"/>
    <w:rsid w:val="00606886"/>
    <w:rsid w:val="00606B71"/>
    <w:rsid w:val="006073B2"/>
    <w:rsid w:val="00610204"/>
    <w:rsid w:val="00610A55"/>
    <w:rsid w:val="00611203"/>
    <w:rsid w:val="006126E9"/>
    <w:rsid w:val="00612EC0"/>
    <w:rsid w:val="00612F15"/>
    <w:rsid w:val="00613CFB"/>
    <w:rsid w:val="0061629D"/>
    <w:rsid w:val="00622DE7"/>
    <w:rsid w:val="0062510B"/>
    <w:rsid w:val="00625FDE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CF9"/>
    <w:rsid w:val="006519D5"/>
    <w:rsid w:val="0065415C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10D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97663"/>
    <w:rsid w:val="006A2DB4"/>
    <w:rsid w:val="006A2E6F"/>
    <w:rsid w:val="006A45AF"/>
    <w:rsid w:val="006A49FC"/>
    <w:rsid w:val="006A6B0C"/>
    <w:rsid w:val="006B0304"/>
    <w:rsid w:val="006B1030"/>
    <w:rsid w:val="006B1253"/>
    <w:rsid w:val="006B176E"/>
    <w:rsid w:val="006B26D9"/>
    <w:rsid w:val="006B46FC"/>
    <w:rsid w:val="006B6128"/>
    <w:rsid w:val="006B64A7"/>
    <w:rsid w:val="006B6A21"/>
    <w:rsid w:val="006B783F"/>
    <w:rsid w:val="006C1CB9"/>
    <w:rsid w:val="006C5000"/>
    <w:rsid w:val="006C62AA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0E7A"/>
    <w:rsid w:val="007413B7"/>
    <w:rsid w:val="0074244F"/>
    <w:rsid w:val="00743BB4"/>
    <w:rsid w:val="00743D70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7601E"/>
    <w:rsid w:val="00780682"/>
    <w:rsid w:val="00780CDF"/>
    <w:rsid w:val="00780EA9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C6FE0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010"/>
    <w:rsid w:val="007F67E6"/>
    <w:rsid w:val="0080323E"/>
    <w:rsid w:val="008032A2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A32"/>
    <w:rsid w:val="00834259"/>
    <w:rsid w:val="00836448"/>
    <w:rsid w:val="008377E8"/>
    <w:rsid w:val="00840E7B"/>
    <w:rsid w:val="00841CD6"/>
    <w:rsid w:val="00842F25"/>
    <w:rsid w:val="00845BDA"/>
    <w:rsid w:val="00846010"/>
    <w:rsid w:val="00852625"/>
    <w:rsid w:val="00853A6B"/>
    <w:rsid w:val="0086170B"/>
    <w:rsid w:val="008623A3"/>
    <w:rsid w:val="00863A43"/>
    <w:rsid w:val="00863BB4"/>
    <w:rsid w:val="00872ACC"/>
    <w:rsid w:val="008739C9"/>
    <w:rsid w:val="00874593"/>
    <w:rsid w:val="008760BA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31B9"/>
    <w:rsid w:val="008A4234"/>
    <w:rsid w:val="008A55BC"/>
    <w:rsid w:val="008B6C6E"/>
    <w:rsid w:val="008B702F"/>
    <w:rsid w:val="008B714E"/>
    <w:rsid w:val="008B77DF"/>
    <w:rsid w:val="008B7F27"/>
    <w:rsid w:val="008B7F97"/>
    <w:rsid w:val="008C3D88"/>
    <w:rsid w:val="008C40CF"/>
    <w:rsid w:val="008C506D"/>
    <w:rsid w:val="008D37EC"/>
    <w:rsid w:val="008D38D0"/>
    <w:rsid w:val="008D49C2"/>
    <w:rsid w:val="008E68B2"/>
    <w:rsid w:val="008E7074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6641"/>
    <w:rsid w:val="00924CDA"/>
    <w:rsid w:val="00926122"/>
    <w:rsid w:val="009271B3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47804"/>
    <w:rsid w:val="009520B0"/>
    <w:rsid w:val="009523C8"/>
    <w:rsid w:val="0095761C"/>
    <w:rsid w:val="00962D3B"/>
    <w:rsid w:val="0096374E"/>
    <w:rsid w:val="00965402"/>
    <w:rsid w:val="0096563A"/>
    <w:rsid w:val="0096599A"/>
    <w:rsid w:val="0097164E"/>
    <w:rsid w:val="00972F88"/>
    <w:rsid w:val="00975EFC"/>
    <w:rsid w:val="009761AE"/>
    <w:rsid w:val="009776FE"/>
    <w:rsid w:val="009800AC"/>
    <w:rsid w:val="00980455"/>
    <w:rsid w:val="00981534"/>
    <w:rsid w:val="00982C27"/>
    <w:rsid w:val="0098391C"/>
    <w:rsid w:val="00983EA2"/>
    <w:rsid w:val="00984EC7"/>
    <w:rsid w:val="009853C0"/>
    <w:rsid w:val="00987697"/>
    <w:rsid w:val="00990CC9"/>
    <w:rsid w:val="009948A4"/>
    <w:rsid w:val="00995FC1"/>
    <w:rsid w:val="00996306"/>
    <w:rsid w:val="009966D6"/>
    <w:rsid w:val="00996E1C"/>
    <w:rsid w:val="009A2514"/>
    <w:rsid w:val="009A2644"/>
    <w:rsid w:val="009A4597"/>
    <w:rsid w:val="009A5202"/>
    <w:rsid w:val="009A5BB9"/>
    <w:rsid w:val="009A79FD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5525"/>
    <w:rsid w:val="00A461B7"/>
    <w:rsid w:val="00A464F6"/>
    <w:rsid w:val="00A46E57"/>
    <w:rsid w:val="00A477EF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3F87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5F2"/>
    <w:rsid w:val="00AD67F7"/>
    <w:rsid w:val="00AE2A4C"/>
    <w:rsid w:val="00AE365F"/>
    <w:rsid w:val="00AE40EC"/>
    <w:rsid w:val="00AE4983"/>
    <w:rsid w:val="00AE4B46"/>
    <w:rsid w:val="00AE67B8"/>
    <w:rsid w:val="00AE7965"/>
    <w:rsid w:val="00B006BB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AA1"/>
    <w:rsid w:val="00B20B03"/>
    <w:rsid w:val="00B20E1A"/>
    <w:rsid w:val="00B21579"/>
    <w:rsid w:val="00B2173F"/>
    <w:rsid w:val="00B227F0"/>
    <w:rsid w:val="00B2520A"/>
    <w:rsid w:val="00B26436"/>
    <w:rsid w:val="00B302C0"/>
    <w:rsid w:val="00B3124F"/>
    <w:rsid w:val="00B3262D"/>
    <w:rsid w:val="00B33057"/>
    <w:rsid w:val="00B336A0"/>
    <w:rsid w:val="00B34A58"/>
    <w:rsid w:val="00B41CB1"/>
    <w:rsid w:val="00B41F37"/>
    <w:rsid w:val="00B4257A"/>
    <w:rsid w:val="00B446B3"/>
    <w:rsid w:val="00B47F09"/>
    <w:rsid w:val="00B509B2"/>
    <w:rsid w:val="00B51C4B"/>
    <w:rsid w:val="00B5310E"/>
    <w:rsid w:val="00B53ACB"/>
    <w:rsid w:val="00B5449E"/>
    <w:rsid w:val="00B55007"/>
    <w:rsid w:val="00B556AC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6CEB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5A2C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0DFC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3622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3B3B"/>
    <w:rsid w:val="00CA48E6"/>
    <w:rsid w:val="00CB0396"/>
    <w:rsid w:val="00CB0780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6ED9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E2E"/>
    <w:rsid w:val="00D42FE4"/>
    <w:rsid w:val="00D4313B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6880"/>
    <w:rsid w:val="00D71C7A"/>
    <w:rsid w:val="00D746E5"/>
    <w:rsid w:val="00D74CE8"/>
    <w:rsid w:val="00D7781D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7C6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84E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224B"/>
    <w:rsid w:val="00E131FE"/>
    <w:rsid w:val="00E133CC"/>
    <w:rsid w:val="00E160F7"/>
    <w:rsid w:val="00E17076"/>
    <w:rsid w:val="00E23996"/>
    <w:rsid w:val="00E23F2A"/>
    <w:rsid w:val="00E24976"/>
    <w:rsid w:val="00E24FE0"/>
    <w:rsid w:val="00E25814"/>
    <w:rsid w:val="00E265B2"/>
    <w:rsid w:val="00E266D8"/>
    <w:rsid w:val="00E3015C"/>
    <w:rsid w:val="00E30EB9"/>
    <w:rsid w:val="00E31CB1"/>
    <w:rsid w:val="00E31D2F"/>
    <w:rsid w:val="00E33251"/>
    <w:rsid w:val="00E33FC7"/>
    <w:rsid w:val="00E3425B"/>
    <w:rsid w:val="00E362D3"/>
    <w:rsid w:val="00E37362"/>
    <w:rsid w:val="00E401EC"/>
    <w:rsid w:val="00E40526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3B31"/>
    <w:rsid w:val="00E754F8"/>
    <w:rsid w:val="00E75779"/>
    <w:rsid w:val="00E7686F"/>
    <w:rsid w:val="00E811D5"/>
    <w:rsid w:val="00E83544"/>
    <w:rsid w:val="00E85343"/>
    <w:rsid w:val="00E8719D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A7A4B"/>
    <w:rsid w:val="00EB0799"/>
    <w:rsid w:val="00EB11F1"/>
    <w:rsid w:val="00EB2D83"/>
    <w:rsid w:val="00EB437F"/>
    <w:rsid w:val="00EB47A0"/>
    <w:rsid w:val="00EB56E3"/>
    <w:rsid w:val="00EB784B"/>
    <w:rsid w:val="00EB7C0F"/>
    <w:rsid w:val="00EC02E4"/>
    <w:rsid w:val="00EC0EBB"/>
    <w:rsid w:val="00EC28C4"/>
    <w:rsid w:val="00EC2C01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069E7"/>
    <w:rsid w:val="00F10E68"/>
    <w:rsid w:val="00F15546"/>
    <w:rsid w:val="00F15AAA"/>
    <w:rsid w:val="00F2254D"/>
    <w:rsid w:val="00F23144"/>
    <w:rsid w:val="00F24DA3"/>
    <w:rsid w:val="00F310BA"/>
    <w:rsid w:val="00F312F2"/>
    <w:rsid w:val="00F33046"/>
    <w:rsid w:val="00F34255"/>
    <w:rsid w:val="00F35B5D"/>
    <w:rsid w:val="00F35E81"/>
    <w:rsid w:val="00F408D0"/>
    <w:rsid w:val="00F415B1"/>
    <w:rsid w:val="00F4419F"/>
    <w:rsid w:val="00F456A6"/>
    <w:rsid w:val="00F5377D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2C92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457"/>
    <w:rsid w:val="00FA4AE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B7FDC"/>
    <w:rsid w:val="00FC04FA"/>
    <w:rsid w:val="00FC14DE"/>
    <w:rsid w:val="00FC19D5"/>
    <w:rsid w:val="00FC1C9F"/>
    <w:rsid w:val="00FC212A"/>
    <w:rsid w:val="00FC2C47"/>
    <w:rsid w:val="00FC2DF2"/>
    <w:rsid w:val="00FC6676"/>
    <w:rsid w:val="00FC6854"/>
    <w:rsid w:val="00FD01E0"/>
    <w:rsid w:val="00FD0A5F"/>
    <w:rsid w:val="00FD10EC"/>
    <w:rsid w:val="00FD1405"/>
    <w:rsid w:val="00FD266F"/>
    <w:rsid w:val="00FD3FA6"/>
    <w:rsid w:val="00FD50E4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782D"/>
    <w:pPr>
      <w:keepNext/>
      <w:keepLines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782D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782D"/>
    <w:pPr>
      <w:keepNext/>
      <w:keepLines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782D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C9C205C-47E5-49F8-8473-64497B693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51</Pages>
  <Words>4551</Words>
  <Characters>25947</Characters>
  <Application>Microsoft Office Word</Application>
  <DocSecurity>0</DocSecurity>
  <Lines>216</Lines>
  <Paragraphs>60</Paragraphs>
  <ScaleCrop>false</ScaleCrop>
  <Company/>
  <LinksUpToDate>false</LinksUpToDate>
  <CharactersWithSpaces>30438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</cp:revision>
  <dcterms:created xsi:type="dcterms:W3CDTF">2022-08-16T15:19:00Z</dcterms:created>
  <dcterms:modified xsi:type="dcterms:W3CDTF">2022-08-19T00:44:00Z</dcterms:modified>
</cp:coreProperties>
</file>