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46D" w14:textId="6C733597" w:rsidR="00882093" w:rsidRDefault="00D966C4" w:rsidP="008D6E0E">
      <w:pPr>
        <w:pStyle w:val="1"/>
        <w:spacing w:line="360" w:lineRule="auto"/>
      </w:pPr>
      <w:r>
        <w:rPr>
          <w:rFonts w:hint="eastAsia"/>
        </w:rPr>
        <w:t>N</w:t>
      </w:r>
      <w:r>
        <w:t>DK</w:t>
      </w:r>
      <w:r>
        <w:rPr>
          <w:rFonts w:hint="eastAsia"/>
        </w:rPr>
        <w:t>笔记</w:t>
      </w:r>
    </w:p>
    <w:p w14:paraId="7C491D1E" w14:textId="77777777" w:rsidR="003F05BE" w:rsidRDefault="003F05BE" w:rsidP="00127CF1"/>
    <w:p w14:paraId="10FC6FB4" w14:textId="77777777" w:rsidR="003F05BE" w:rsidRDefault="003F05BE" w:rsidP="00127CF1"/>
    <w:p w14:paraId="5B2143F2" w14:textId="59B12D15" w:rsidR="008E378B" w:rsidRDefault="00B20137" w:rsidP="00B2013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 w14:paraId="2CDD952D" w14:textId="77777777" w:rsidR="00DE79F0" w:rsidRDefault="00DE79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指针入门与基本数据类型</w:t>
      </w:r>
    </w:p>
    <w:p w14:paraId="1AB5550F" w14:textId="63C37EF5" w:rsidR="008E378B" w:rsidRDefault="008E378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NDK</w:t>
      </w:r>
      <w:r>
        <w:rPr>
          <w:rFonts w:hint="eastAsia"/>
        </w:rPr>
        <w:t>是什么</w:t>
      </w:r>
    </w:p>
    <w:p w14:paraId="398CE3F6" w14:textId="77777777" w:rsidR="008E378B" w:rsidRDefault="008E378B" w:rsidP="008E378B">
      <w:r>
        <w:rPr>
          <w:rFonts w:hint="eastAsia"/>
        </w:rPr>
        <w:t>NDK(C/C++) &lt;-------------------&gt; SDK(Java)</w:t>
      </w:r>
      <w:r>
        <w:rPr>
          <w:rFonts w:hint="eastAsia"/>
        </w:rPr>
        <w:t>性质是一样的</w:t>
      </w:r>
    </w:p>
    <w:p w14:paraId="6D122117" w14:textId="77777777" w:rsidR="008E378B" w:rsidRDefault="008E378B" w:rsidP="008E378B">
      <w:r>
        <w:rPr>
          <w:rFonts w:hint="eastAsia"/>
        </w:rPr>
        <w:t>定义：</w:t>
      </w:r>
      <w:r>
        <w:rPr>
          <w:rFonts w:hint="eastAsia"/>
        </w:rPr>
        <w:t>Native Development Kit</w:t>
      </w:r>
      <w:r>
        <w:rPr>
          <w:rFonts w:hint="eastAsia"/>
        </w:rPr>
        <w:t>，是</w:t>
      </w:r>
      <w:r>
        <w:rPr>
          <w:rFonts w:hint="eastAsia"/>
        </w:rPr>
        <w:t xml:space="preserve"> Android</w:t>
      </w:r>
      <w:r>
        <w:rPr>
          <w:rFonts w:hint="eastAsia"/>
        </w:rPr>
        <w:t>的一个工具开发包</w:t>
      </w:r>
    </w:p>
    <w:p w14:paraId="6B8C6F8E" w14:textId="77777777" w:rsidR="008E378B" w:rsidRDefault="008E378B" w:rsidP="008E378B">
      <w:r>
        <w:rPr>
          <w:rFonts w:hint="eastAsia"/>
        </w:rPr>
        <w:t>作用：快速开发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的动态库，并自动将</w:t>
      </w:r>
      <w:r>
        <w:rPr>
          <w:rFonts w:hint="eastAsia"/>
        </w:rPr>
        <w:t>so</w:t>
      </w:r>
      <w:r>
        <w:rPr>
          <w:rFonts w:hint="eastAsia"/>
        </w:rPr>
        <w:t>和应用一起打包成</w:t>
      </w:r>
      <w:r>
        <w:rPr>
          <w:rFonts w:hint="eastAsia"/>
        </w:rPr>
        <w:t xml:space="preserve"> APK</w:t>
      </w:r>
    </w:p>
    <w:p w14:paraId="05A092B3" w14:textId="77777777" w:rsidR="008E378B" w:rsidRDefault="008E378B" w:rsidP="008E378B">
      <w:r>
        <w:rPr>
          <w:rFonts w:hint="eastAsia"/>
        </w:rPr>
        <w:t>提供了把</w:t>
      </w:r>
      <w:r>
        <w:rPr>
          <w:rFonts w:hint="eastAsia"/>
        </w:rPr>
        <w:t>.so</w:t>
      </w:r>
      <w:r>
        <w:rPr>
          <w:rFonts w:hint="eastAsia"/>
        </w:rPr>
        <w:t>和</w:t>
      </w:r>
      <w:r>
        <w:rPr>
          <w:rFonts w:hint="eastAsia"/>
        </w:rPr>
        <w:t>.apk</w:t>
      </w:r>
      <w:r>
        <w:rPr>
          <w:rFonts w:hint="eastAsia"/>
        </w:rPr>
        <w:t>打包的工具</w:t>
      </w:r>
    </w:p>
    <w:p w14:paraId="7C289718" w14:textId="77777777" w:rsidR="008E378B" w:rsidRDefault="008E378B" w:rsidP="008E378B">
      <w:r>
        <w:rPr>
          <w:rFonts w:hint="eastAsia"/>
        </w:rPr>
        <w:t>提供了交叉编译器，用于生成特定的</w:t>
      </w:r>
      <w:r>
        <w:rPr>
          <w:rFonts w:hint="eastAsia"/>
        </w:rPr>
        <w:t>CPU</w:t>
      </w:r>
      <w:r>
        <w:rPr>
          <w:rFonts w:hint="eastAsia"/>
        </w:rPr>
        <w:t>平台动态库</w:t>
      </w:r>
    </w:p>
    <w:p w14:paraId="3C396B28" w14:textId="77777777" w:rsidR="008E378B" w:rsidRDefault="008E378B" w:rsidP="008E378B">
      <w:r>
        <w:rPr>
          <w:rFonts w:hint="eastAsia"/>
        </w:rPr>
        <w:t>提供了很多很多的</w:t>
      </w:r>
      <w:r>
        <w:rPr>
          <w:rFonts w:hint="eastAsia"/>
        </w:rPr>
        <w:t>native</w:t>
      </w:r>
      <w:r>
        <w:rPr>
          <w:rFonts w:hint="eastAsia"/>
        </w:rPr>
        <w:t>支持，就相当于</w:t>
      </w:r>
      <w:r>
        <w:rPr>
          <w:rFonts w:hint="eastAsia"/>
        </w:rPr>
        <w:t>SDK</w:t>
      </w:r>
      <w:r>
        <w:rPr>
          <w:rFonts w:hint="eastAsia"/>
        </w:rPr>
        <w:t>提供了很多上层的支持一样</w:t>
      </w:r>
    </w:p>
    <w:p w14:paraId="01D0A5B1" w14:textId="77777777" w:rsidR="008E378B" w:rsidRDefault="008E378B" w:rsidP="008E378B">
      <w:r>
        <w:rPr>
          <w:rFonts w:hint="eastAsia"/>
        </w:rPr>
        <w:t>特点</w:t>
      </w:r>
      <w:r>
        <w:rPr>
          <w:rFonts w:hint="eastAsia"/>
        </w:rPr>
        <w:t>:</w:t>
      </w:r>
    </w:p>
    <w:p w14:paraId="3C7127B4" w14:textId="77777777" w:rsidR="008E378B" w:rsidRDefault="008E378B" w:rsidP="008E378B">
      <w:r>
        <w:rPr>
          <w:rFonts w:hint="eastAsia"/>
        </w:rPr>
        <w:t>运行效率高</w:t>
      </w:r>
    </w:p>
    <w:p w14:paraId="5C0D0B45" w14:textId="77777777" w:rsidR="008E378B" w:rsidRDefault="008E378B" w:rsidP="008E378B">
      <w:r>
        <w:rPr>
          <w:rFonts w:hint="eastAsia"/>
        </w:rPr>
        <w:t>代码安全性高</w:t>
      </w:r>
    </w:p>
    <w:p w14:paraId="7B762F9A" w14:textId="77777777" w:rsidR="008E378B" w:rsidRDefault="008E378B" w:rsidP="008E378B">
      <w:r>
        <w:rPr>
          <w:rFonts w:hint="eastAsia"/>
        </w:rPr>
        <w:t>功能拓展性好</w:t>
      </w:r>
    </w:p>
    <w:p w14:paraId="000D297A" w14:textId="77777777" w:rsidR="008E378B" w:rsidRDefault="008E378B" w:rsidP="008E378B">
      <w:r>
        <w:rPr>
          <w:rFonts w:hint="eastAsia"/>
        </w:rPr>
        <w:t>易于代码复用和移植</w:t>
      </w:r>
    </w:p>
    <w:p w14:paraId="449A4737" w14:textId="6DAAD687" w:rsidR="008E378B" w:rsidRPr="008E378B" w:rsidRDefault="008E378B" w:rsidP="00DE79F0"/>
    <w:p w14:paraId="4DF4F92B" w14:textId="4A07D7D6" w:rsidR="008E378B" w:rsidRDefault="008E378B" w:rsidP="00DE79F0"/>
    <w:p w14:paraId="29F01831" w14:textId="7ADCD568" w:rsidR="008E378B" w:rsidRDefault="008E378B" w:rsidP="00DE79F0"/>
    <w:p w14:paraId="04F3ED2C" w14:textId="77777777" w:rsidR="008E378B" w:rsidRDefault="008E378B" w:rsidP="00DE79F0"/>
    <w:p w14:paraId="4B014A1C" w14:textId="77777777" w:rsidR="008E378B" w:rsidRDefault="008E378B" w:rsidP="00DE79F0"/>
    <w:p w14:paraId="4BB09F09" w14:textId="2F483C8E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C</w:t>
      </w:r>
      <w:r>
        <w:rPr>
          <w:rFonts w:hint="eastAsia"/>
        </w:rPr>
        <w:t>语言代码块结构</w:t>
      </w:r>
    </w:p>
    <w:p w14:paraId="19578502" w14:textId="77777777" w:rsid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728A73" w14:textId="4D6E3E44" w:rsidR="000120E2" w:rsidRP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&lt;&gt;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寻找系统的资源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“”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寻找我们自己写的资源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.h .hpp(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声明文件 头文件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.c  .cpp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（实现文件）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代码结构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120E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函数的主入口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坚强的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阻塞程序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120E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4BBAF7F" w14:textId="58017F3E" w:rsidR="008E378B" w:rsidRPr="000120E2" w:rsidRDefault="008E378B" w:rsidP="008E378B"/>
    <w:p w14:paraId="4C7B5EBD" w14:textId="77777777" w:rsidR="008E378B" w:rsidRDefault="008E378B" w:rsidP="008E378B"/>
    <w:p w14:paraId="51D2053E" w14:textId="685E9107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02-</w:t>
      </w:r>
      <w:r>
        <w:rPr>
          <w:rFonts w:hint="eastAsia"/>
        </w:rPr>
        <w:t>基本数据类型占位</w:t>
      </w:r>
    </w:p>
    <w:p w14:paraId="5A22A601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9104F7D" w14:textId="183F9422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基本数据类型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short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不是随便打印的，需要占位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lf == long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 ==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short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:%c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== char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字符串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String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getchar();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EEA405" w14:textId="3FC1BD06" w:rsidR="00D33549" w:rsidRDefault="00D33549" w:rsidP="00DE79F0"/>
    <w:p w14:paraId="067D64AD" w14:textId="536C4501" w:rsidR="00D33549" w:rsidRPr="00D33549" w:rsidRDefault="00D33549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03-</w:t>
      </w:r>
      <w:r>
        <w:rPr>
          <w:rFonts w:hint="eastAsia"/>
        </w:rPr>
        <w:t>基本类型占用的字节数</w:t>
      </w:r>
    </w:p>
    <w:p w14:paraId="08C6DF97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B73B3F2" w14:textId="6154AEE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基本类型占用的字节数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后续过程中，非常常用的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sizeof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获取字节数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double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"int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"double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"char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char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NULL == 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23728C" w14:textId="653066D5" w:rsidR="00D33549" w:rsidRPr="00D33549" w:rsidRDefault="00D33549" w:rsidP="00DE79F0"/>
    <w:p w14:paraId="0CE5EBDF" w14:textId="6B969277" w:rsidR="00D33549" w:rsidRDefault="00D33549" w:rsidP="00DE79F0"/>
    <w:p w14:paraId="0A7DD1E0" w14:textId="77777777" w:rsidR="00D33549" w:rsidRDefault="00D33549" w:rsidP="00DE79F0"/>
    <w:p w14:paraId="13BD6DF7" w14:textId="77777777" w:rsidR="00D33549" w:rsidRDefault="00D33549" w:rsidP="00DE79F0"/>
    <w:p w14:paraId="44D502C6" w14:textId="507C4725" w:rsidR="00DE79F0" w:rsidRDefault="00DE79F0" w:rsidP="00DE79F0">
      <w:r>
        <w:rPr>
          <w:rFonts w:hint="eastAsia"/>
        </w:rPr>
        <w:t>04-</w:t>
      </w:r>
      <w:r>
        <w:rPr>
          <w:rFonts w:hint="eastAsia"/>
        </w:rPr>
        <w:t>初次感受，万物皆地址</w:t>
      </w:r>
    </w:p>
    <w:p w14:paraId="651363C2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&lt;stdio.h&gt;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C99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标准库</w:t>
      </w:r>
    </w:p>
    <w:p w14:paraId="455CAAFD" w14:textId="5E5B067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Java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万物皆对象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C++(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万物皆文件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%p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地址输出的占位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此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number1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变量的地址是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&amp;number1)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00B3FE90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C2457C" w14:textId="77777777" w:rsidR="00D33549" w:rsidRPr="00D33549" w:rsidRDefault="00D33549" w:rsidP="00DE79F0"/>
    <w:p w14:paraId="2A189D79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8771271" w14:textId="545A5FC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指针难度高一点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number_int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number_double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number_int)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number_double)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number_int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地址所对应的值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指针取出值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既然任何变量都是地址，可以使用都在获取值（灵感）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*(&amp;number_int))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*(&amp;number_double))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================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难度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intP = &amp;number_int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doubleP = &amp;number_double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100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*intP)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*doubleP)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同学们：如果你去上网查询，指针的文章，就会发现，一些专业术语，导致大学老师一直说不清楚，成功劝退很多学生放弃：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内存地址变量，内存地址别名，指针，指针变量，指针别名，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....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一大段的专业术语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  大道至简 （化繁为简）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 *      (int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指针别名，指针变量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就是一个变量而已，只不过 是指针的 变量 而已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intP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doubleP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D8331C" w14:textId="77777777" w:rsidR="00DE79F0" w:rsidRPr="00D33549" w:rsidRDefault="00DE79F0" w:rsidP="00DE79F0"/>
    <w:p w14:paraId="47935346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DAB1674" w14:textId="05EF476A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  指针（地址） 修改值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p: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我只接收地址，你给我一个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，不规范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p = i;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 = &amp;i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*p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2D7B90" w14:textId="77777777" w:rsidR="00DE79F0" w:rsidRPr="00D33549" w:rsidRDefault="00DE79F0" w:rsidP="00DE79F0"/>
    <w:p w14:paraId="15D196F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5B384FF" w14:textId="61DA7BF0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语言不允许函数重载，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change(int i);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取修改一个数（指针操作）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change(&amp;i)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有什么区别呢  没区别 写法而已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 i;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*i = 888;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取出内存地址所对应的值修改成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函数不能写在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的下面，会报错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void change(int i) {}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change(int i) {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printf("change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内存地址：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&amp;i);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 = 200;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使用指针 来修改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2608EB" w14:textId="77777777" w:rsidR="00DE79F0" w:rsidRPr="00D33549" w:rsidRDefault="00DE79F0" w:rsidP="00D6482E"/>
    <w:p w14:paraId="1FB2545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BEE832" w14:textId="5E81414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由于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语言不支持函数重载，所以声明的函数，不需要写参数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changeAction(&amp;a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交换完成后的效果：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%d,%d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只接收指针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 = *b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*b = temp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891260" w14:textId="77777777" w:rsidR="00DE79F0" w:rsidRPr="00DE79F0" w:rsidRDefault="00DE79F0" w:rsidP="00D6482E"/>
    <w:p w14:paraId="2EA3169B" w14:textId="77777777" w:rsidR="00784019" w:rsidRDefault="0078401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lastRenderedPageBreak/>
        <w:t>函数指针与指针运算</w:t>
      </w:r>
    </w:p>
    <w:p w14:paraId="282D6821" w14:textId="7DEE7AAF" w:rsidR="00784019" w:rsidRPr="003624ED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多级指针。</w:t>
      </w:r>
    </w:p>
    <w:p w14:paraId="771355E2" w14:textId="77777777" w:rsid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F4B948E" w14:textId="3E6D02DB" w:rsidR="003624ED" w:rsidRP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i) {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printf("update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:%p\n", &amp;i); // 2000H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"update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上节课同学问了我一个问题（为什么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update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的内存不地址一样？）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update(&amp;i)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234771C" w14:textId="41CA546C" w:rsidR="00784019" w:rsidRPr="003624ED" w:rsidRDefault="00784019" w:rsidP="00784019"/>
    <w:p w14:paraId="1B66D081" w14:textId="77777777" w:rsidR="00DD5F85" w:rsidRDefault="00DD5F85" w:rsidP="00DD5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04F7CFB" w14:textId="122A57C6" w:rsidR="00DD5F85" w:rsidRPr="00F50939" w:rsidRDefault="00DD5F85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的框架，再去说，比较时候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test1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n) {}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多级指针。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在真实开发过程中，最多三级指针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***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（一级指针）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num_p_p = &amp;num_p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（二级指针）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 = &amp;num_p_p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0061FF18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0061FF14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我先输出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999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test1(num_p_p)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printf("num_p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的自己的内存地址是：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自己的额内存地址是：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&amp;num_p, &amp;num_p_p);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*num_ppp 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取的是什么？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100539" w14:textId="77777777" w:rsidR="00DD5F85" w:rsidRDefault="00DD5F85" w:rsidP="00784019"/>
    <w:p w14:paraId="3292B3C4" w14:textId="5A93646A" w:rsidR="00F5093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2.</w:t>
      </w:r>
      <w:r w:rsidRPr="00784019">
        <w:rPr>
          <w:rFonts w:hint="eastAsia"/>
        </w:rPr>
        <w:t>数组与数组指针。</w:t>
      </w:r>
    </w:p>
    <w:p w14:paraId="5172EDE0" w14:textId="77777777" w:rsid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42C6FC6" w14:textId="425EFF3F" w:rsidR="00F50939" w:rsidRP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数组与数组指针。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其他平台不能用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能用，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上报错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4; ++i) {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非常严格，规范，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包容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Mac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 和 指针 挂钩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&amp;arr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第一个元素，不是第二个元素，也不是第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个元素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"&amp;arr[0]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&amp;arr[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既然数组就是一个内存地址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取出元素一内存地址的值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arr_p ++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   元素二的内存地址了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取出元素二内存地址的值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-=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挪动指针指向到 元素一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572662306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以后：我想 三维数组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三级指针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*** arrPpp;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554793" w14:textId="77777777" w:rsidR="00F50939" w:rsidRPr="00F50939" w:rsidRDefault="00F50939" w:rsidP="00D6482E"/>
    <w:p w14:paraId="49F7E84B" w14:textId="77777777" w:rsidR="00F50939" w:rsidRDefault="00F50939" w:rsidP="00D6482E"/>
    <w:p w14:paraId="58045F81" w14:textId="7D75FDB3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3.</w:t>
      </w:r>
      <w:r w:rsidRPr="00784019">
        <w:rPr>
          <w:rFonts w:hint="eastAsia"/>
        </w:rPr>
        <w:t>采用指针遍历数组。</w:t>
      </w:r>
    </w:p>
    <w:p w14:paraId="7AF85550" w14:textId="31C9C00C" w:rsidR="00627369" w:rsidRDefault="00627369" w:rsidP="00D6482E"/>
    <w:p w14:paraId="5D409FEE" w14:textId="77777777" w:rsid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111CBA" w14:textId="6712F4A7" w:rsidR="00627369" w:rsidRP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采用指针遍历数组。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62736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数组是连续的内存空间（没有断层，有规律） 数组  每次挪动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int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04    08   12    16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D94BD3" w14:textId="77777777" w:rsidR="00627369" w:rsidRPr="00627369" w:rsidRDefault="00627369" w:rsidP="00D6482E"/>
    <w:p w14:paraId="78495EE0" w14:textId="77777777" w:rsidR="00627369" w:rsidRDefault="00627369" w:rsidP="00D6482E"/>
    <w:p w14:paraId="5FF5E56E" w14:textId="782BB855" w:rsidR="00396037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4.</w:t>
      </w:r>
      <w:r w:rsidRPr="00784019">
        <w:rPr>
          <w:rFonts w:hint="eastAsia"/>
        </w:rPr>
        <w:t>循环时给数组赋值。</w:t>
      </w:r>
    </w:p>
    <w:p w14:paraId="54D7DC4F" w14:textId="77777777" w:rsid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FC227CB" w14:textId="1286B4EE" w:rsidR="00396037" w:rsidRP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循环时给数组赋值。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== sizeof(arr)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循环赋值操作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&lt;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++j)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拿到 元素一 元素二 元素三 元素四 的内存地址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2.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 元素一 元素二 元素三 元素四 的内存地址 所对应的值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(arrP + j) = (j +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 16(sizeof arr)  /  4(sizeof(int))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 刚刚赋值的数组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sizeof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/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(arrP + i))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A937ED" w14:textId="77777777" w:rsidR="00396037" w:rsidRDefault="00396037" w:rsidP="00D6482E"/>
    <w:p w14:paraId="33F31B8B" w14:textId="6F2698DA" w:rsidR="00893D74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5.</w:t>
      </w:r>
      <w:r w:rsidRPr="00784019">
        <w:rPr>
          <w:rFonts w:hint="eastAsia"/>
        </w:rPr>
        <w:t>数组指针操作的几种方式。</w:t>
      </w:r>
    </w:p>
    <w:p w14:paraId="5A078FDB" w14:textId="77777777" w:rsid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6FA1B4B" w14:textId="49519680" w:rsidR="00893D74" w:rsidRP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数组指针操作的几种方式。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9999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printf("%d\n", arrP[i]);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printf("%d\n", *(arrP + i)); // + i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 再取元素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内存地址所对应的值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printf("%d\n", *arrP + i); 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放后面解释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973D57" w14:textId="77777777" w:rsidR="00893D74" w:rsidRDefault="00893D74" w:rsidP="00D6482E"/>
    <w:p w14:paraId="24F94028" w14:textId="50D989E1" w:rsidR="006B54D8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6.</w:t>
      </w:r>
      <w:r w:rsidRPr="00784019">
        <w:rPr>
          <w:rFonts w:hint="eastAsia"/>
        </w:rPr>
        <w:t>指针类型有何用？。</w:t>
      </w:r>
    </w:p>
    <w:p w14:paraId="7D416556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3BCB95A" w14:textId="0EF8E3A2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优化处理，报错：检测无法通过的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num_p_d = num_p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指针占用的内存大小是？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xxx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的指针 永远都是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4*2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  既然都是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个字节，为什么还要分 指针类型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答：取值的时候，怎么取，这就是类型规定的好处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* p; 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类型是为了计算偏移量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'a'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p = &amp;c;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p = "AAAA";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509038" w14:textId="77777777" w:rsidR="006B54D8" w:rsidRPr="006B54D8" w:rsidRDefault="006B54D8" w:rsidP="00D6482E"/>
    <w:p w14:paraId="293E1B8F" w14:textId="77777777" w:rsidR="006B54D8" w:rsidRDefault="006B54D8" w:rsidP="00D6482E"/>
    <w:p w14:paraId="47BF94B3" w14:textId="430179A2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7.</w:t>
      </w:r>
      <w:r w:rsidRPr="00784019">
        <w:rPr>
          <w:rFonts w:hint="eastAsia"/>
        </w:rPr>
        <w:t>函数指针。</w:t>
      </w:r>
    </w:p>
    <w:p w14:paraId="766CB24F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747D76A" w14:textId="53EAEC01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mins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"num1 -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(num1 -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 回调到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add  mins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void(*method)(int,int)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声明好 函数指针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(*method)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(int,int)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opreate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(*method)(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int,int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method(num1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"opreate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method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method)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函数指针。（回调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Java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接口的回调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mainT8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【第一种写法】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opreate(mins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原理是什么？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add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mins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mins)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是一样的值吗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"%p, 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004018CE, 004018CE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 使用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+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+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C1CB9DA" w14:textId="2F64BE24" w:rsidR="00784019" w:rsidRPr="006B54D8" w:rsidRDefault="00784019" w:rsidP="00D6482E"/>
    <w:p w14:paraId="42BDBD24" w14:textId="77777777" w:rsid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3BB7BF" w14:textId="048378CB" w:rsidR="00536BA3" w:rsidRP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callBackMethod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536B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图片压缩的进度是：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%d/%d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压缩的方法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(*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名称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)(int,double)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compress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void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(*callBackP)(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callBackP(fileName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回调给外交 压缩的进度情况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如果有问题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通过了，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Linux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可能不通过（因为这样不合规范）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(* call) (char *, int ,int) = callBackMethod;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有种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temp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的思路一样的感觉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2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再换成这种方式 【第二种写法】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先定义， 再赋值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call2)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call3)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call4)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call5)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&amp;callBackMethod 1000H  == callBackMethod 1000H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compress(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"derry.png"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 指针常量   【函数指针】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  操作符重载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C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c = "Derry" + "A";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6DF32C9" w14:textId="7BAC1C56" w:rsidR="00784019" w:rsidRPr="00536BA3" w:rsidRDefault="00784019" w:rsidP="00D6482E"/>
    <w:p w14:paraId="5ECB1886" w14:textId="081DBD0E" w:rsidR="00095CF0" w:rsidRDefault="00095C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静态开辟内存与动态开辟内存</w:t>
      </w:r>
    </w:p>
    <w:p w14:paraId="77EA8572" w14:textId="2FCD4737" w:rsidR="008C2B90" w:rsidRDefault="008C2B9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函数指针</w:t>
      </w:r>
    </w:p>
    <w:p w14:paraId="36B3128F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B22BB56" w14:textId="37C25E94" w:rsidR="008C2B90" w:rsidRP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 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函数指针声明来接收函数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 int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(&amp;p)(9, 9);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在源码没有看到这种写法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为什么也可以不用写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函数的上面已经声明就是 函数指针，所以可以省略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点  函数指针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test(add)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test(add2)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75DBE7" w14:textId="77777777" w:rsidR="008C2B90" w:rsidRPr="008C2B90" w:rsidRDefault="008C2B90" w:rsidP="00D6482E"/>
    <w:p w14:paraId="23CC1D9F" w14:textId="4D606E75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1.</w:t>
      </w:r>
      <w:r w:rsidRPr="00095CF0">
        <w:rPr>
          <w:rFonts w:hint="eastAsia"/>
        </w:rPr>
        <w:t>如何自己学会阅读</w:t>
      </w:r>
      <w:r w:rsidRPr="00095CF0">
        <w:rPr>
          <w:rFonts w:hint="eastAsia"/>
        </w:rPr>
        <w:t>C</w:t>
      </w:r>
      <w:r w:rsidRPr="00095CF0">
        <w:rPr>
          <w:rFonts w:hint="eastAsia"/>
        </w:rPr>
        <w:t>语言</w:t>
      </w:r>
      <w:r w:rsidRPr="00095CF0">
        <w:rPr>
          <w:rFonts w:hint="eastAsia"/>
        </w:rPr>
        <w:t>API</w:t>
      </w:r>
      <w:r w:rsidRPr="00095CF0">
        <w:rPr>
          <w:rFonts w:hint="eastAsia"/>
        </w:rPr>
        <w:t>文档。</w:t>
      </w:r>
    </w:p>
    <w:p w14:paraId="077A556D" w14:textId="26897AB2" w:rsidR="00095CF0" w:rsidRDefault="00095CF0" w:rsidP="00D6482E"/>
    <w:p w14:paraId="3130D2AD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22AE16" w14:textId="556FE4A3" w:rsidR="008C2B90" w:rsidRPr="009D4506" w:rsidRDefault="008C2B90" w:rsidP="009D4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&lt;time.h&gt;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如何自己学会阅读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文档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看文档的思路：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看到文档，不要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，初学者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2.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&amp;t  &amp;p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可以直接传递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尝试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时间单位 给他才行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srand((unsigned) time(NULL));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i;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for (i = 0;  i&lt; 10 ; i++)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printf("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随机数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%d\n", rand() % 100);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return(0); //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工作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strcpy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  能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串拷贝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用  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char *strcpy(char *str1, char *str2);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程序例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mainT2(void)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string[10];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*str1 = "abcdefghi";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字符串定义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strcpy(string, str1);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就是把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str1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复制到 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string);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 布尔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 Boolean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43665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C33D15B" w14:textId="77777777" w:rsidR="008C2B90" w:rsidRPr="008C2B90" w:rsidRDefault="008C2B90" w:rsidP="00D6482E"/>
    <w:p w14:paraId="57BC9008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2.</w:t>
      </w:r>
      <w:r w:rsidRPr="00095CF0">
        <w:rPr>
          <w:rFonts w:hint="eastAsia"/>
        </w:rPr>
        <w:t>静态开辟。</w:t>
      </w:r>
    </w:p>
    <w:p w14:paraId="41201643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56EFE07" w14:textId="71FE3ABB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staticAction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 栈区 （栈成员）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i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"%d, 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函数的末尾会弹栈（隐士）：执行完毕会弹栈  会释放所有的栈成员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静态开辟。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* 10 = 40M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arr[10 * 1024 * 1024]; // 10M * 4 = 40M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arr[1 * 1024 * 1024];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0.2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大于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  平台有关系的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  40M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没有任何问题，基本上不用担心 堆区很大的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   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Windows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 给我们的编译器给予的空间  的 百分之百八十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sleep(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961665" w14:textId="77777777" w:rsidR="00095CF0" w:rsidRPr="00565129" w:rsidRDefault="00095CF0" w:rsidP="00D6482E"/>
    <w:p w14:paraId="3E3BFFE8" w14:textId="77777777" w:rsidR="00095CF0" w:rsidRDefault="00095CF0" w:rsidP="00D6482E"/>
    <w:p w14:paraId="10238925" w14:textId="0702EBC6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3.</w:t>
      </w:r>
      <w:r w:rsidRPr="00095CF0">
        <w:rPr>
          <w:rFonts w:hint="eastAsia"/>
        </w:rPr>
        <w:t>动态开辟。</w:t>
      </w:r>
    </w:p>
    <w:p w14:paraId="35C356FB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DEDD400" w14:textId="7FB3F4CD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malloc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在堆区开辟的内存空间 ，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的开发过程中，不能出现，野指针，悬空指针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dynamicAction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野指针  没有地址的，空的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*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可以任意转变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int*  double *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arr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自己的内存地址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工程师，堆区开辟的空间，必须释放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56512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重新指向一块内存地址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00000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sleep(100);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dynamicAction()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1BBFD5" w14:textId="1842740B" w:rsidR="00565129" w:rsidRPr="00565129" w:rsidRDefault="00565129" w:rsidP="00D6482E"/>
    <w:p w14:paraId="486A8869" w14:textId="77777777" w:rsidR="00565129" w:rsidRPr="00565129" w:rsidRDefault="00565129" w:rsidP="00D6482E"/>
    <w:p w14:paraId="479F828E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4.</w:t>
      </w:r>
      <w:r w:rsidRPr="00095CF0">
        <w:rPr>
          <w:rFonts w:hint="eastAsia"/>
        </w:rPr>
        <w:t>动态开辟的使用的场景。</w:t>
      </w:r>
    </w:p>
    <w:p w14:paraId="6767F2C0" w14:textId="77777777" w:rsid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2D23BF4" w14:textId="5F269D28" w:rsidR="000F5212" w:rsidRP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动态开辟的使用的场景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静态开辟的内存空间大小，是不能修改的，如果不需要动态修改空间大小，当然使用 栈区 【尽量使用 静态开辟的，如果实在是需要动态改变，才使用下面】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arr [6];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===================================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下面是 动态开内存的使用场景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开辟的空间 想要变化， 动态范畴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请输入数的个数：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 用户输入的值 空间的大小   【堆区】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arr2 []   ==   int * arr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一样的了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循环接收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请输入第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&amp;print_num)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 = 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每个元素的地址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for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输出元素结果是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arr[i]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 等价与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 + i)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getchar()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6C1B835" w14:textId="77777777" w:rsidR="000F5212" w:rsidRDefault="000F5212" w:rsidP="00D6482E"/>
    <w:p w14:paraId="14C80ED9" w14:textId="3A0009BF" w:rsidR="00784019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5.</w:t>
      </w:r>
      <w:r w:rsidRPr="00095CF0">
        <w:rPr>
          <w:rFonts w:hint="eastAsia"/>
        </w:rPr>
        <w:t>动态开辟之</w:t>
      </w:r>
      <w:r w:rsidRPr="00095CF0">
        <w:rPr>
          <w:rFonts w:hint="eastAsia"/>
        </w:rPr>
        <w:t>realloc</w:t>
      </w:r>
      <w:r w:rsidRPr="00095CF0">
        <w:rPr>
          <w:rFonts w:hint="eastAsia"/>
        </w:rPr>
        <w:t>。</w:t>
      </w:r>
    </w:p>
    <w:p w14:paraId="78870F3E" w14:textId="77777777" w:rsid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AE20E3" w14:textId="33705C06" w:rsidR="001E33BE" w:rsidRP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*&amp;*(arr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/*free(new_arr);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(new_arr)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5EB9151" w14:textId="2781582A" w:rsidR="00784019" w:rsidRPr="001E33BE" w:rsidRDefault="00784019" w:rsidP="00D6482E"/>
    <w:p w14:paraId="29D3173A" w14:textId="342D11AC" w:rsidR="004E7C05" w:rsidRDefault="004E7C05" w:rsidP="004E7C05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指针实战运用进阶之字符串操作</w:t>
      </w:r>
    </w:p>
    <w:p w14:paraId="222ED26E" w14:textId="229490FE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上节课遗留点完成。</w:t>
      </w:r>
    </w:p>
    <w:p w14:paraId="1DFA1238" w14:textId="77777777" w:rsid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83A6AED" w14:textId="6B61B217" w:rsidR="0022180A" w:rsidRP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mainT0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        *&amp;*(arr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1000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/*if (new_arr)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free(new_arr);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new_arr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 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下面代码对我们上节课 遗留点 完成  末尾工作了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重新开辟的堆空间是成功的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new_arr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他还在指向那块空间，为了不出现悬空指针，指向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重新开辟的堆空间是失败的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画图：内存的走向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8B2A61" w14:textId="0ED77D7F" w:rsidR="00A0708D" w:rsidRPr="0022180A" w:rsidRDefault="00A0708D" w:rsidP="004E7C05"/>
    <w:p w14:paraId="30160011" w14:textId="77777777" w:rsid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505496" w14:textId="353E3F7A" w:rsidR="00B74555" w:rsidRP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后续给大家画图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下次画图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arrInt[] = {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*(arrInt+4)) 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+ 4   1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==1   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OK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arrInt +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  ：  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+ 1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arrInt[*(arrInt+*(arrInt+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B74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的值是多少呀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EA58C6E" w14:textId="77777777" w:rsidR="00A0708D" w:rsidRPr="00A0708D" w:rsidRDefault="00A0708D" w:rsidP="004E7C05"/>
    <w:p w14:paraId="794B8EF0" w14:textId="7777777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字符串两种形式。</w:t>
      </w:r>
    </w:p>
    <w:p w14:paraId="0E8276E6" w14:textId="77777777" w:rsid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AD82E2F" w14:textId="4830ADA5" w:rsidR="005F180E" w:rsidRP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F180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str[] = {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'e'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'y'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这里能修改？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必须遇到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\0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才结束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Derry+\0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会奔溃，为什么，不允许访问，为什么 画图  原理图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0B41F9" w14:textId="77777777" w:rsidR="005F180E" w:rsidRDefault="005F180E" w:rsidP="004E7C05"/>
    <w:p w14:paraId="62B78A3E" w14:textId="40093C3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3.</w:t>
      </w:r>
      <w:r>
        <w:rPr>
          <w:rFonts w:hint="eastAsia"/>
        </w:rPr>
        <w:t>指针挪动获取字符串信息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104867A7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指针挪动获取字符串信息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3413FFDC" w14:textId="09A16911" w:rsidR="00452583" w:rsidRP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getLen(char * string)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count =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while (*string) { // *string != '\0'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我就一直循环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string 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count++;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count;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mainT3()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 getLen(string);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:%d\n",r);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C/C++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数组作为参数传递，会把数组优化成指针（为了高效率）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getLen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resultLen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intarr[])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模仿了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数组作为参数传递 就不能这样写了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len = sizeof(intarr) / sizeof(int);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printf("getLen 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 len);*/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手动计算长度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(*intarr !=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intarr++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*resultLen = count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doEngine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  char 1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intarr[] = {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  \0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其他函数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for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其他调用判断的时候，这个有冲突 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类型数组】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类型使用这种方式【第一种方式】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len =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(intarr) /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遍历的地址给函数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getLen(&amp;result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"getLen 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strLen API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的用法太简单 【第二种方式】 尝试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真实函数直接调用，可以这样，传递长度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doEngine(len)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4B7EAB4" w14:textId="77777777" w:rsidR="00452583" w:rsidRDefault="00452583" w:rsidP="004E7C05"/>
    <w:p w14:paraId="363F4C82" w14:textId="6FFF7EA1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字符串的比较。</w:t>
      </w:r>
    </w:p>
    <w:p w14:paraId="5681A3C5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字符串转换，字符串的比较。</w:t>
      </w:r>
    </w:p>
    <w:p w14:paraId="27946AA0" w14:textId="4E1A0070" w:rsidR="00452583" w:rsidRPr="003D5555" w:rsidRDefault="00452583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快捷键：按两下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shift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键  选择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encoding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Linux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上学，在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VIM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上才是专业的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"12.68"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 atoi(num)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(result)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进入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就是转换失败了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转换失败！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double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 =  atof(num)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字符串的比较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str1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resultC = strcmp(str1, str2); // strcmp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resultC = strcmpi(str1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strcmpi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(!resultC)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代表是相等的， 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代表是不相等的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6F52CD" w14:textId="77777777" w:rsidR="00452583" w:rsidRDefault="00452583" w:rsidP="004E7C05"/>
    <w:p w14:paraId="715EBABC" w14:textId="568FAFA3" w:rsidR="00A0708D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字符串查找，包含，拼接。</w:t>
      </w:r>
    </w:p>
    <w:p w14:paraId="4864B3B9" w14:textId="77777777" w:rsid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字符串查找，包含，拼接。</w:t>
      </w:r>
    </w:p>
    <w:p w14:paraId="5573B587" w14:textId="1F7436BD" w:rsidR="003D5555" w:rsidRP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 is Derry"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subtext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pop = strstr(text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怎么去 字符串查找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(pop) {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，就进入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，就查找到了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,pop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pop)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,subtext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(pop)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没有包含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printf("pop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text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:%p,\n", pop, text);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求取位置？  数组是一块连续的内存空间，没有断层，所以可以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= pop - 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pop="Derry" - text"name is Derry"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第一次出现的位置是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在第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个位置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指针是可以：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 --  +=  -=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拼接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destination[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25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的大小 已经写死了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blank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--"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*CPP=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*Java=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CPP)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到数组里面去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blank)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拼接后的结果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C++--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--Java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96B78" w14:textId="2BDCDF71" w:rsidR="003D5555" w:rsidRPr="003D5555" w:rsidRDefault="003D5555" w:rsidP="004E7C05"/>
    <w:p w14:paraId="5374CDD6" w14:textId="77777777" w:rsidR="003D5555" w:rsidRDefault="003D5555" w:rsidP="004E7C05"/>
    <w:p w14:paraId="28201AA0" w14:textId="633B34A0" w:rsidR="00095CF0" w:rsidRP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大小写转换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5678ADF3" w14:textId="77777777" w:rsidR="00E34FF4" w:rsidRDefault="00E34FF4" w:rsidP="00E34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大小写转换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</w:p>
    <w:p w14:paraId="0A9B1DDD" w14:textId="66EDF423" w:rsidR="00D6482E" w:rsidRPr="00C64753" w:rsidRDefault="00E34FF4" w:rsidP="00C64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&lt;ctype.h&gt;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指针的理解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lower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name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临时指针，你只能操作，临时指针，不能破坏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*dest = tolower(*temp)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目的是为了 挪动一个存储一个 挪动一个存储一个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 '\0'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*dest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printf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打印系统值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不能破坏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name:%s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temp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的好处就是，不会破坏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全部变成小写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先定义结果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dest[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lower(dest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小写转换后的结构是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str = "Derry is";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result;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(&amp;result, str, 2, 5);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result);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最终输出：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不成功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a = "ABCDEFG";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b = "AB";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b - a;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printf("r:%d\n", r);*/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45DCD1F" w14:textId="5D93000B" w:rsidR="00D6482E" w:rsidRDefault="00D6482E" w:rsidP="00127CF1"/>
    <w:p w14:paraId="6B758168" w14:textId="77777777" w:rsidR="00D6482E" w:rsidRDefault="00D6482E" w:rsidP="00127CF1"/>
    <w:p w14:paraId="66A5A531" w14:textId="614A3FD6" w:rsidR="008D6E0E" w:rsidRPr="00026B1B" w:rsidRDefault="008E378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结构体与结构体指针数组</w:t>
      </w:r>
    </w:p>
    <w:p w14:paraId="67208CD2" w14:textId="2373284A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上节课作业讲解</w:t>
      </w:r>
    </w:p>
    <w:p w14:paraId="455A09F8" w14:textId="083CD05D" w:rsidR="00D966C4" w:rsidRDefault="006F2FF2" w:rsidP="009E16B1">
      <w:pPr>
        <w:spacing w:line="360" w:lineRule="auto"/>
      </w:pPr>
      <w:r w:rsidRPr="006F2FF2">
        <w:rPr>
          <w:rFonts w:hint="eastAsia"/>
        </w:rPr>
        <w:t>字符串的截取操作</w:t>
      </w:r>
      <w:r>
        <w:rPr>
          <w:rFonts w:hint="eastAsia"/>
        </w:rPr>
        <w:t>：</w:t>
      </w:r>
    </w:p>
    <w:p w14:paraId="67EB8F0D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68ED1F3" w14:textId="23FACF33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   通用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substrAction1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记录当前的位置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的位置  在截取的范围内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(count &gt;= start &amp;&amp; count &lt; 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*result = *temp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*temp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 e r r y ...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（接收值也要挪动）挪动指针来接收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=   *temp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给我的值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temp++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取值也要挪动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当前的位置要同步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第二版    有意让同学，深刻理解  栈区 堆区 开辟（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substrAction2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resultArr[end - start]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我只需要你截取的大小空间：例如：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尽量不要使用第二种方式，会被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工程师鄙视的，为什么？ 你开辟的，就应该你回收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resultArr = malloc(end - start);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堆区开辟，第二种解决方案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resultArr[count] = *(temp + 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*(temp + i);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 e r r y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  数组容器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取出二级指针的一级指针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 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*result = resultArr;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不能让我们的一级指针 指向容器，因为容器会被回收掉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 2 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不能回收堆空间，否则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打印了空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free(resultArr);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函数弹栈后，会回收所有的栈成员，包括：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resultArr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第三版    三行代码搞定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end)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没有涉及栈区 堆区的概念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 思路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++i)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刚好结束 循环三次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*(result++) = *(str+i)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 = 2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第四版   一行代码搞定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：我最终是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：直接从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开始，因为我一级做了，指针挪动了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：你从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开始，挪动多少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strncpy(result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str+start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 - start)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【截取】字符串的截取操作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*str =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正好她是一级指针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不需要结尾符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截取第二个位置到第五个位置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substrAction1(result, 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substrAction2(&amp;result,str,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substrAction3(result,str,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substrAction4(result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截取的内容是：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最终截取：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NULL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01233F0" w14:textId="52DBC70E" w:rsidR="006F2FF2" w:rsidRDefault="006F2FF2" w:rsidP="009E16B1">
      <w:pPr>
        <w:spacing w:line="360" w:lineRule="auto"/>
      </w:pPr>
    </w:p>
    <w:p w14:paraId="0F9FCDB1" w14:textId="4CF98638" w:rsidR="006F2FF2" w:rsidRDefault="006F2FF2" w:rsidP="00B20137">
      <w:pPr>
        <w:pStyle w:val="3"/>
        <w:numPr>
          <w:ilvl w:val="2"/>
          <w:numId w:val="2"/>
        </w:numPr>
        <w:spacing w:line="360" w:lineRule="auto"/>
      </w:pPr>
      <w:r w:rsidRPr="006F2FF2">
        <w:rPr>
          <w:rFonts w:hint="eastAsia"/>
        </w:rPr>
        <w:t>上节课指针练习</w:t>
      </w:r>
    </w:p>
    <w:p w14:paraId="5E2FE690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63D9432E" w14:textId="7E8F6558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a[] = {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*(a+4) --- (a+4):a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第四个元素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取出第四个元素内存地址的值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*a+1  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第一个元素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取出第一个元素内存地址的值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4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a[4]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挪动到第四个元素 内存地址的值 等于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a[*(a+*(a+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9EE571" w14:textId="77777777" w:rsidR="006F2FF2" w:rsidRPr="006F2FF2" w:rsidRDefault="006F2FF2" w:rsidP="009E16B1">
      <w:pPr>
        <w:spacing w:line="360" w:lineRule="auto"/>
      </w:pPr>
    </w:p>
    <w:p w14:paraId="66C745A7" w14:textId="31B32699" w:rsidR="00D966C4" w:rsidRPr="00332488" w:rsidRDefault="00D966C4" w:rsidP="00B20137">
      <w:pPr>
        <w:pStyle w:val="3"/>
        <w:numPr>
          <w:ilvl w:val="2"/>
          <w:numId w:val="2"/>
        </w:numPr>
        <w:spacing w:line="360" w:lineRule="auto"/>
      </w:pPr>
      <w:r w:rsidRPr="00332488">
        <w:t>结构体定义与使用。</w:t>
      </w:r>
    </w:p>
    <w:p w14:paraId="6D07160D" w14:textId="1A7517BA" w:rsidR="009E16B1" w:rsidRDefault="008A152A" w:rsidP="009E16B1">
      <w:r>
        <w:rPr>
          <w:rFonts w:hint="eastAsia"/>
        </w:rPr>
        <w:t>第一种写法：</w:t>
      </w:r>
    </w:p>
    <w:p w14:paraId="4B087D17" w14:textId="77777777" w:rsid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61B73C" w14:textId="57B4B820" w:rsidR="000C3CFF" w:rsidRP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copy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必须给写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这样写完，成员是没有任何初始化的，成员默认值 是系统值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(name:?@, age:3133440, sex:€)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赋值操作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dog.name = "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'G'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91BFB76" w14:textId="77777777" w:rsidR="008A152A" w:rsidRPr="000C3CFF" w:rsidRDefault="008A152A" w:rsidP="009E16B1"/>
    <w:p w14:paraId="1CB56311" w14:textId="50A90346" w:rsidR="008A152A" w:rsidRDefault="008A152A" w:rsidP="008A152A">
      <w:r>
        <w:rPr>
          <w:rFonts w:hint="eastAsia"/>
        </w:rPr>
        <w:t>第二种写法：</w:t>
      </w:r>
    </w:p>
    <w:p w14:paraId="2FB72853" w14:textId="77777777" w:rsid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0A1B0D7" w14:textId="5608EE9F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字符指针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"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 ppp =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ppp2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== ppp == struct Person ppp;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strcpy(pppp5.name, "Derry5"); // Copy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不进去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"DerryO"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89647C9" w14:textId="084CA9CA" w:rsidR="008A152A" w:rsidRPr="001A7363" w:rsidRDefault="008A152A" w:rsidP="009E16B1">
      <w:pPr>
        <w:spacing w:line="360" w:lineRule="auto"/>
      </w:pPr>
    </w:p>
    <w:p w14:paraId="0C1FCEA9" w14:textId="42913CCC" w:rsidR="008A152A" w:rsidRDefault="008A152A" w:rsidP="008A152A">
      <w:r>
        <w:rPr>
          <w:rFonts w:hint="eastAsia"/>
        </w:rPr>
        <w:t>第三种写法：</w:t>
      </w:r>
    </w:p>
    <w:p w14:paraId="46EC5F5E" w14:textId="77777777" w:rsidR="0026631C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2BFEC04" w14:textId="685CB082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学习的内容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Study study; // VS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Wan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玩的内容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'm'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学习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王者农药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"name:%s, age:%d, sex:%c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study:%s, wan:%s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B0EE5F" w14:textId="77777777" w:rsidR="008A152A" w:rsidRPr="007775D9" w:rsidRDefault="008A152A" w:rsidP="009E16B1">
      <w:pPr>
        <w:spacing w:line="360" w:lineRule="auto"/>
      </w:pPr>
    </w:p>
    <w:p w14:paraId="05C8110E" w14:textId="2905B8DF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结构体指针与动态内存开辟。</w:t>
      </w:r>
    </w:p>
    <w:p w14:paraId="1471AF47" w14:textId="77777777" w:rsid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82A55F" w14:textId="190FF689" w:rsidR="007775D9" w:rsidRP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7775D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{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 指针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-&gt;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调用一级指针成员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 * catp = &amp;cat;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catp = &amp;cat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9D5D00" w14:textId="2E2B2B01" w:rsidR="00332488" w:rsidRDefault="00332488" w:rsidP="00332488">
      <w:pPr>
        <w:spacing w:line="360" w:lineRule="auto"/>
      </w:pPr>
    </w:p>
    <w:p w14:paraId="58D2D6A8" w14:textId="77777777" w:rsid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A8BCBAD" w14:textId="0704A8F8" w:rsidR="008860C0" w:rsidRP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8860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Cat2 * cat = (Cat2 *) malloc(sizeof(Cat2));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*cat = malloc(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Cat2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金色猫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堆区的必须释放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NULL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FACAE6" w14:textId="77777777" w:rsidR="007775D9" w:rsidRPr="00C73E31" w:rsidRDefault="007775D9" w:rsidP="00332488">
      <w:pPr>
        <w:spacing w:line="360" w:lineRule="auto"/>
      </w:pPr>
    </w:p>
    <w:p w14:paraId="36309B2D" w14:textId="709794F3" w:rsidR="00332488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结构体的数组。</w:t>
      </w:r>
    </w:p>
    <w:p w14:paraId="448B4CCB" w14:textId="77777777" w:rsid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9F88C28" w14:textId="080BB780" w:rsidR="00C73E31" w:rsidRP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73E3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静态范畴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 =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小黄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小白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{"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9", 9},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ClION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 =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9"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cat9;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*(cat +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= cat9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 动态范畴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==============================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cat2 = malloc(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*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元素地址的操作】给他赋值，请问是赋值，那个元素  （默认指向首元素地址）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000"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 给第八个元素赋值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cat2 +=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888"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free(cat2)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 = NULL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32E2335" w14:textId="77777777" w:rsidR="00332488" w:rsidRPr="00C73E31" w:rsidRDefault="00332488" w:rsidP="00332488">
      <w:pPr>
        <w:spacing w:line="360" w:lineRule="auto"/>
      </w:pPr>
    </w:p>
    <w:p w14:paraId="10E849EB" w14:textId="542F9423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结构体与结构体指针取别名。</w:t>
      </w:r>
    </w:p>
    <w:p w14:paraId="01D760AD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2FF6445" w14:textId="5E79CDC1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typedef Workder_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给结构体指针取别名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必须加上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struct  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又不用加  代码差异化大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Workder_ workder1 = malloc(sizeof(struct Workder_));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 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workder1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(Workder_))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他们都是一样的写法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6BE4A6" w14:textId="369C9F1E" w:rsidR="00332488" w:rsidRPr="00CE0F9B" w:rsidRDefault="00332488" w:rsidP="00332488">
      <w:pPr>
        <w:spacing w:line="360" w:lineRule="auto"/>
      </w:pPr>
    </w:p>
    <w:p w14:paraId="246C3E0F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系统源码都是这样写的</w:t>
      </w:r>
    </w:p>
    <w:p w14:paraId="30C061D4" w14:textId="4BDE2633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匿名结构体的别名（这样写意义不大，因为没有名字）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源码是这样写的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AV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取了一个别名等于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取一个别名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dao) {}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在不同工具上 又的要加，又的不用加 又差异化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不需要这样写，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要加入关键字  代码不统一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DAO * dao  = malloc( sizeof(struct DAO));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dao1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xxx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dao2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 = {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"VideoInfo"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 Clion  xxx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 兼容写法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avp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结构体指针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B67B8" w14:textId="77777777" w:rsidR="00332488" w:rsidRDefault="00332488" w:rsidP="00332488">
      <w:pPr>
        <w:spacing w:line="360" w:lineRule="auto"/>
      </w:pPr>
    </w:p>
    <w:p w14:paraId="1C80C41D" w14:textId="465D9A25" w:rsidR="00BA6790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枚举。</w:t>
      </w:r>
    </w:p>
    <w:p w14:paraId="33D20239" w14:textId="77777777" w:rsid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6EA52D" w14:textId="75E6D6F9" w:rsidR="008800FE" w:rsidRP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TEXT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作业：处理好 差异化代码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800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commentType1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commentType2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CommentType commentType = TEXT;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"%d, %d, %d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commentType1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commentType2)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7B7717" w14:textId="77777777" w:rsidR="00332488" w:rsidRPr="008800FE" w:rsidRDefault="00332488" w:rsidP="00332488"/>
    <w:p w14:paraId="4B03A911" w14:textId="63F958E9" w:rsidR="009C597B" w:rsidRDefault="009C597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语言游戏破解器与文件加解密</w:t>
      </w:r>
    </w:p>
    <w:p w14:paraId="6679D1D5" w14:textId="400F40DC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上节课作业</w:t>
      </w:r>
    </w:p>
    <w:p w14:paraId="193EB233" w14:textId="77777777" w:rsid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上节课作业</w:t>
      </w:r>
    </w:p>
    <w:p w14:paraId="5312643D" w14:textId="77B942A5" w:rsidR="005204FE" w:rsidRP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枚举在创建的时候已经取别名了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5204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enum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AUDIO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204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以后写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代码的习惯，尽量加上别名，来保证代码的 统一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av1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AUDIO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av2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av3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"audio:%d, video:%d, info:%d,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av2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av3)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audio:111, video:112, info:113,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D2AC596" w14:textId="1467AA87" w:rsidR="003B3099" w:rsidRPr="005204FE" w:rsidRDefault="00B10770" w:rsidP="009C597B">
      <w:pPr>
        <w:spacing w:line="360" w:lineRule="auto"/>
      </w:pPr>
      <w:r>
        <w:rPr>
          <w:rFonts w:hint="eastAsia"/>
        </w:rPr>
        <w:t>游戏作弊器</w:t>
      </w:r>
    </w:p>
    <w:p w14:paraId="54C498A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游戏作弊器</w:t>
      </w:r>
    </w:p>
    <w:p w14:paraId="61E5E55C" w14:textId="3C0CDE9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语言：地址的重要性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&lt;windows.h&gt;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游戏倒计时开始了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....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就不规范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&gt;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i--)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还剩下多少秒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内存地址是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恭喜，你已经赢得了游戏最高等级，碉堡了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!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停留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最难的是地址的寻找，只要你能找到地址，就操作一切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3DA3DD3" w14:textId="77777777" w:rsidR="003B3099" w:rsidRPr="00B10770" w:rsidRDefault="003B3099" w:rsidP="009C597B">
      <w:pPr>
        <w:spacing w:line="360" w:lineRule="auto"/>
      </w:pPr>
    </w:p>
    <w:p w14:paraId="6A73BE5B" w14:textId="77777777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文件的读。</w:t>
      </w:r>
    </w:p>
    <w:p w14:paraId="762504F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文件的读。</w:t>
      </w:r>
    </w:p>
    <w:p w14:paraId="1C263BE6" w14:textId="0B8B32B5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，你要提前准备好文件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先定义缓存区域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缓冲区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：长度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3: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文件指针变量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(fgets(buffer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F0992F6" w14:textId="77777777" w:rsidR="003B3099" w:rsidRPr="00B10770" w:rsidRDefault="003B3099" w:rsidP="009C597B">
      <w:pPr>
        <w:spacing w:line="360" w:lineRule="auto"/>
      </w:pPr>
    </w:p>
    <w:p w14:paraId="755A8B10" w14:textId="4682B293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文件的写。</w:t>
      </w:r>
    </w:p>
    <w:p w14:paraId="7132DF5F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文件的写。</w:t>
      </w:r>
    </w:p>
    <w:p w14:paraId="62D0DA49" w14:textId="2B22CD8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DerryFileW.txt"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fputs(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Success run..."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F9B9552" w14:textId="77777777" w:rsidR="003B3099" w:rsidRPr="00B10770" w:rsidRDefault="003B3099" w:rsidP="009C597B">
      <w:pPr>
        <w:spacing w:line="360" w:lineRule="auto"/>
      </w:pPr>
    </w:p>
    <w:p w14:paraId="2D95D522" w14:textId="65F3A8B2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文件复制。</w:t>
      </w:r>
    </w:p>
    <w:p w14:paraId="5C065CD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文件的复制。</w:t>
      </w:r>
    </w:p>
    <w:p w14:paraId="326632F5" w14:textId="7EC80F78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二进制文件来复制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rb rw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https://en.cppreference.com/w/c/io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fileNameStrCopy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DerryFileCopy.txt"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rb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fileCopy = fopen(fileNameStrCopy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!fileCopy)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514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514 * 4 = 2048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每次读取的长度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fread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：每次偏移多少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：容器大小 写个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2048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，等下文件就报废了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sizeof(buffer) / sizeof(int)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514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((len = fread(buffer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514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file)) !=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fwrite(buffer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B6414B" w14:textId="77777777" w:rsidR="003B3099" w:rsidRDefault="003B3099" w:rsidP="009C597B">
      <w:pPr>
        <w:spacing w:line="360" w:lineRule="auto"/>
      </w:pPr>
    </w:p>
    <w:p w14:paraId="681E379D" w14:textId="4D57ADE0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获取文件的大小。</w:t>
      </w:r>
    </w:p>
    <w:p w14:paraId="439E26B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文件大小的获取</w:t>
      </w:r>
    </w:p>
    <w:p w14:paraId="6E005868" w14:textId="715777DC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没有专门的 文件大小获取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API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（思路：）读取头指针 头指针挪动位置，挪动到最后，就可以求得文件大小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file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都是操作指针来玩的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SEEK_SET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（开头）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SEEK_CUR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（当前）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（结尾）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fseek(file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SEEK_END)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走到这里之后：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有了更丰富的值，给你的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指针赋值，挪动的记录信息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   刚刚给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其实此函数目的是：计算偏移的位置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,ftell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开始统计到当前（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long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 = ftell(file)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文件的字节大小是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735136" w14:textId="77777777" w:rsidR="003B3099" w:rsidRPr="00B10770" w:rsidRDefault="003B3099" w:rsidP="009C597B">
      <w:pPr>
        <w:spacing w:line="360" w:lineRule="auto"/>
      </w:pPr>
    </w:p>
    <w:p w14:paraId="6A488010" w14:textId="1EBC50C5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文件加密与文件解密。</w:t>
      </w:r>
    </w:p>
    <w:p w14:paraId="5CE7FE7D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【文件的加密】</w:t>
      </w:r>
    </w:p>
    <w:p w14:paraId="542C591E" w14:textId="254ED90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文件加密 与 文件解密  二进制的方式来操作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.txt  .png 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【加密 和 解密 的 思路】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破坏文件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还原文件 还原之前的样子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加密的想法：（全部）把每一个字节都拿出来，对每一个字节都全部处理， （部分加密：把某一部分内容拿出来处理）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加密的想法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解密的想法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1111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接收读取的值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fgetc(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EOF = end fo file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加密操作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 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fileEncode  D:\Temp\IMG_encode.jpg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（加密后的图片）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761B98" w14:textId="4B1AD64E" w:rsidR="003B3099" w:rsidRDefault="003B3099" w:rsidP="009C597B">
      <w:pPr>
        <w:spacing w:line="360" w:lineRule="auto"/>
      </w:pPr>
    </w:p>
    <w:p w14:paraId="627206D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【文件的解密】</w:t>
      </w:r>
    </w:p>
    <w:p w14:paraId="297EB704" w14:textId="09998AE4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1111 ^ 5 = 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；（还原）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F9C4075" w14:textId="0861A558" w:rsidR="00B10770" w:rsidRDefault="00B10770" w:rsidP="009C597B">
      <w:pPr>
        <w:spacing w:line="360" w:lineRule="auto"/>
      </w:pPr>
    </w:p>
    <w:p w14:paraId="4A56124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【文件的加密，使用密钥】</w:t>
      </w:r>
    </w:p>
    <w:p w14:paraId="0DC7BD4E" w14:textId="70C82C3D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 =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 2 3 4 5 6  1 2 3 4 5 6  1 2 3 4 5 6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"item:%c%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fputc(c ^ item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10D678" w14:textId="02649E48" w:rsidR="00B10770" w:rsidRDefault="00B10770" w:rsidP="009C597B">
      <w:pPr>
        <w:spacing w:line="360" w:lineRule="auto"/>
      </w:pPr>
    </w:p>
    <w:p w14:paraId="2DCCF7E9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【文件的解密，使用密钥】</w:t>
      </w:r>
    </w:p>
    <w:p w14:paraId="3A01E732" w14:textId="1271AB80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fileDecode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!fileDecode)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fputc(c ^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00A444" w14:textId="77777777" w:rsidR="00B10770" w:rsidRPr="00B10770" w:rsidRDefault="00B10770" w:rsidP="009C597B">
      <w:pPr>
        <w:spacing w:line="360" w:lineRule="auto"/>
      </w:pPr>
    </w:p>
    <w:p w14:paraId="4CE9F4B5" w14:textId="17FF4E93" w:rsidR="00332488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字符串密码加密与解密</w:t>
      </w:r>
    </w:p>
    <w:p w14:paraId="00BEB67A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B66DF8" w14:textId="63F31D7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*(result++) = *(str + 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result = "ABCDEFG";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会报错，因为不准修改常量值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result = NULL; 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不允许野指针（严格）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这就是不通过的 才对的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不通过对的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在你的栈区开辟空间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推荐方式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"ABC"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substrAction3(result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这两个地方搞晕了，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arry1[]={'1','2'};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一级指针，字符指针，数组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arry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"21"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arry[10] = "12";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arry3[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7D60B5" w14:textId="60F3C0B7" w:rsidR="00D966C4" w:rsidRPr="00B10770" w:rsidRDefault="00D966C4" w:rsidP="00396333">
      <w:pPr>
        <w:spacing w:line="360" w:lineRule="auto"/>
      </w:pPr>
    </w:p>
    <w:p w14:paraId="00316A98" w14:textId="77777777" w:rsidR="004F5B6E" w:rsidRDefault="004F5B6E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语言学习之面向对象</w:t>
      </w:r>
    </w:p>
    <w:p w14:paraId="02D2FD5F" w14:textId="39244846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1.C</w:t>
      </w:r>
      <w:r>
        <w:rPr>
          <w:rFonts w:hint="eastAsia"/>
        </w:rPr>
        <w:t>语言与</w:t>
      </w:r>
      <w:r>
        <w:rPr>
          <w:rFonts w:hint="eastAsia"/>
        </w:rPr>
        <w:t>C++</w:t>
      </w:r>
      <w:r>
        <w:rPr>
          <w:rFonts w:hint="eastAsia"/>
        </w:rPr>
        <w:t>语言有何区别。</w:t>
      </w:r>
    </w:p>
    <w:p w14:paraId="21A45E7B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087BB5B0" w14:textId="21B7C244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B507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B507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语言面向对象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标准特性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语言面向过程，函数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85%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以上 都是 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去写功能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小故事：谣言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C++--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语言上增加好的内容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降龙十八掌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(C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版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因为你前面引入了命名空间，省略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endl == \n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都是换行的含义一样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也有操作符重载，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就是各个语言的精华所在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&lt;&lt;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不是属性里面的运算，操作符重载，后面会讲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擒龙功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铁头功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金刚腿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铁布衫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B507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FF57395" w14:textId="39C95BDE" w:rsidR="00EB507B" w:rsidRDefault="00EB507B" w:rsidP="004F5B6E">
      <w:pPr>
        <w:spacing w:line="360" w:lineRule="auto"/>
      </w:pPr>
    </w:p>
    <w:p w14:paraId="043981DC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52D760BC" w14:textId="1CA86BBA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//#include &lt;iostream&gt; 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//using namespace std;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//int main() {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的代码</w:t>
      </w:r>
    </w:p>
    <w:p w14:paraId="00AD11BC" w14:textId="77777777" w:rsidR="00EB507B" w:rsidRPr="00EB507B" w:rsidRDefault="00EB507B" w:rsidP="004F5B6E">
      <w:pPr>
        <w:spacing w:line="360" w:lineRule="auto"/>
      </w:pPr>
    </w:p>
    <w:p w14:paraId="734EE92C" w14:textId="3FD2F5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常量之</w:t>
      </w:r>
      <w:r>
        <w:rPr>
          <w:rFonts w:hint="eastAsia"/>
        </w:rPr>
        <w:t>C</w:t>
      </w:r>
      <w:r>
        <w:rPr>
          <w:rFonts w:hint="eastAsia"/>
        </w:rPr>
        <w:t>的常量与</w:t>
      </w:r>
      <w:r>
        <w:rPr>
          <w:rFonts w:hint="eastAsia"/>
        </w:rPr>
        <w:t>C++</w:t>
      </w:r>
      <w:r>
        <w:rPr>
          <w:rFonts w:hint="eastAsia"/>
        </w:rPr>
        <w:t>的常量。</w:t>
      </w:r>
    </w:p>
    <w:p w14:paraId="3B97DF2A" w14:textId="77777777" w:rsid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1B9B579" w14:textId="427C74C1" w:rsidR="000747A2" w:rsidRP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语言的常量，其实是个 假常量（伪命题）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numP = &amp;number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*numP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20FD21" w14:textId="1ADF28E0" w:rsidR="000747A2" w:rsidRPr="000747A2" w:rsidRDefault="000747A2" w:rsidP="004F5B6E">
      <w:pPr>
        <w:spacing w:line="360" w:lineRule="auto"/>
      </w:pPr>
    </w:p>
    <w:p w14:paraId="7018C40A" w14:textId="77777777" w:rsid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1E2262D2" w14:textId="4400DC85" w:rsidR="002372BD" w:rsidRP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语言的常量，其实是真常量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372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我的编译器，编译不通过， 有的编译器，编译通过，但是运行报错（结论：就不能改）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numP = &amp;number;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*numP = 10000;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2FE653" w14:textId="0EA3ECE6" w:rsidR="000747A2" w:rsidRPr="002372BD" w:rsidRDefault="000747A2" w:rsidP="004F5B6E">
      <w:pPr>
        <w:spacing w:line="360" w:lineRule="auto"/>
      </w:pPr>
    </w:p>
    <w:p w14:paraId="41C3F903" w14:textId="77777777" w:rsidR="000747A2" w:rsidRPr="000747A2" w:rsidRDefault="000747A2" w:rsidP="004F5B6E">
      <w:pPr>
        <w:spacing w:line="360" w:lineRule="auto"/>
      </w:pPr>
    </w:p>
    <w:p w14:paraId="35542606" w14:textId="4344FE9A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引用的原理与常量引用。</w:t>
      </w:r>
    </w:p>
    <w:p w14:paraId="7F71527C" w14:textId="77777777" w:rsidR="00147B7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引用的原理与</w:t>
      </w:r>
    </w:p>
    <w:p w14:paraId="5E368DD0" w14:textId="3798E40B" w:rsidR="00F85629" w:rsidRPr="00F8562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8562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互换两个数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指针取地址 互换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语言第一节课的内容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number1/number2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的地址，取改地址的值，来完成的互换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*number1 = *number2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提倡的引用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numberChange2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内存地址是不一样的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内存地址是一样的，为什么呢？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"numberChange2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= 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numberChange(&amp;number1, &amp;number2);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numberChange2(number1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"n1:"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n2:"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 number2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引用做实验，来学原理：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第一部分，不采用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n1 = 999;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n2 = n1;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&amp;n1 &lt;&lt; "---" &lt;&lt; &amp;n2 &lt;&lt; endl;*/ // 0xffffcbb4---0xffffcbb0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第二部分，采用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n2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n9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n9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值：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E83CB3" w14:textId="6E137790" w:rsidR="00F85629" w:rsidRPr="00F85629" w:rsidRDefault="00F85629" w:rsidP="004F5B6E">
      <w:pPr>
        <w:spacing w:line="360" w:lineRule="auto"/>
      </w:pPr>
    </w:p>
    <w:p w14:paraId="31051662" w14:textId="77777777" w:rsid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常量引用。</w:t>
      </w:r>
    </w:p>
    <w:p w14:paraId="642AB631" w14:textId="46EDEF60" w:rsidR="00467610" w:rsidRP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676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代码的统一性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Student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不准你改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const Student &amp;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插入数据库，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的信息给插入数据库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student)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内鬼 卧底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strcpy(student.name, "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");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 = student2;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只读的了，可以安心插入数据库了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student.name &lt;&lt;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student.age &lt;&lt; endl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用户提交的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张无忌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insertStudent(student)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DEBE34" w14:textId="2B33CA80" w:rsidR="00F85629" w:rsidRPr="00467610" w:rsidRDefault="00F85629" w:rsidP="004F5B6E">
      <w:pPr>
        <w:spacing w:line="360" w:lineRule="auto"/>
      </w:pPr>
    </w:p>
    <w:p w14:paraId="7CEC62D8" w14:textId="77777777" w:rsidR="00F85629" w:rsidRPr="00F85629" w:rsidRDefault="00F85629" w:rsidP="004F5B6E">
      <w:pPr>
        <w:spacing w:line="360" w:lineRule="auto"/>
      </w:pPr>
    </w:p>
    <w:p w14:paraId="78438121" w14:textId="542038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函数重载与默认行参，无形参名的特殊写法。</w:t>
      </w:r>
    </w:p>
    <w:p w14:paraId="020CA5FE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是不支持的</w:t>
      </w:r>
    </w:p>
    <w:p w14:paraId="43432E12" w14:textId="6A52B593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conflicting types for 'add'  ==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已有函数主体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语言里面，搞了函数重载，这是不允许的，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才支持函数重载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add(int number1, int number2, int number3) {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3247790" w14:textId="590BD32F" w:rsidR="003B6BAD" w:rsidRPr="003B6BAD" w:rsidRDefault="003B6BAD" w:rsidP="004F5B6E">
      <w:pPr>
        <w:spacing w:line="360" w:lineRule="auto"/>
      </w:pPr>
    </w:p>
    <w:p w14:paraId="00DBA322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是支持的</w:t>
      </w:r>
    </w:p>
    <w:p w14:paraId="53A8F646" w14:textId="0AB5F098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50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个字段，我真正使用的，只有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建造者设计模式 去解决此问题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add(int number1, int number2) = number1 + number2; 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number3)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 + number3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函数重载 二义性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自己做实验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默认行参赋值，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// 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也有默认行参赋值   优先寻找默认行参赋值的函数， 跟顺序无关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n3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n4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bool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后面：函数顺序的问题？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888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5B1A64A" w14:textId="7B453427" w:rsidR="003B6BAD" w:rsidRDefault="003B6BAD" w:rsidP="004F5B6E">
      <w:pPr>
        <w:spacing w:line="360" w:lineRule="auto"/>
      </w:pPr>
    </w:p>
    <w:p w14:paraId="204C379D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系统源码里面大量的写法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特殊写法，意义何在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</w:p>
    <w:p w14:paraId="08C17C82" w14:textId="2160F964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前期先抽象出现，我后面再升级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后面你可以扩展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JNIMethod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double, double, int, int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上层日志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我前期的时候，没有考虑好，为了防止扩展功能，你必须传递一个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类型参数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1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：友萌服务器同步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2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友萌服务器同步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uploadLogToEngine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logText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普通上传日志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半年过后，我再来补这个功能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(mode ==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前面一个月开发功能的时候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JNIMethod(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9.0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9.9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EEC31E" w14:textId="77777777" w:rsidR="003B6BAD" w:rsidRPr="003B6BAD" w:rsidRDefault="003B6BAD" w:rsidP="004F5B6E">
      <w:pPr>
        <w:spacing w:line="360" w:lineRule="auto"/>
      </w:pPr>
    </w:p>
    <w:p w14:paraId="023518D5" w14:textId="231217A2" w:rsidR="00D966C4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5.C++</w:t>
      </w:r>
      <w:r>
        <w:rPr>
          <w:rFonts w:hint="eastAsia"/>
        </w:rPr>
        <w:t>面向对象。</w:t>
      </w:r>
    </w:p>
    <w:p w14:paraId="47847AE2" w14:textId="77777777" w:rsid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面向对象。</w:t>
      </w:r>
    </w:p>
    <w:p w14:paraId="48F66230" w14:textId="2F46BB19" w:rsidR="0042381F" w:rsidRP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"Student.h"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2381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规范写法：要有 头文件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.h .hpp   --  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.c  cpp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std::cout &lt;&lt;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栈区开辟空间的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李连杰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student1.getName()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student2 =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student2-&gt;getName()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student2-&gt;getAge()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(student2)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必须手动释放堆空间的对象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NULL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的地址区域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free(student2);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不能这样写，不规范，会被鄙视的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以后我们学习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可能没有写头文件，是不规范的，我只是为了讲课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真实开发过程中，必须规范来：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正规的流程：【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C/Cpp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的实现代码） 用户拿到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】， 头文件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函数弹栈后，会释放栈成员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student1</w:t>
      </w:r>
    </w:p>
    <w:p w14:paraId="082153E8" w14:textId="77777777" w:rsidR="003B6BAD" w:rsidRPr="0042381F" w:rsidRDefault="003B6BAD" w:rsidP="004F5B6E">
      <w:pPr>
        <w:spacing w:line="360" w:lineRule="auto"/>
      </w:pPr>
    </w:p>
    <w:p w14:paraId="3CCDBABE" w14:textId="77777777" w:rsid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30D32CD5" w14:textId="2478792F" w:rsidR="003C52EF" w:rsidRP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C52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std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是系统的，必须这样叫，  下节课讲 自定义命名空间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C52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bool  isOK = 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-8891;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4359;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只有两个类型：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!0   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和前面的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一模一样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(isOK)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isRun 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true==1,   false=0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F3840" w14:textId="0A5DE44B" w:rsidR="00D966C4" w:rsidRPr="003C52EF" w:rsidRDefault="00D966C4" w:rsidP="00396333">
      <w:pPr>
        <w:spacing w:line="360" w:lineRule="auto"/>
      </w:pPr>
    </w:p>
    <w:p w14:paraId="6D177923" w14:textId="77777777" w:rsidR="00FC3B3A" w:rsidRDefault="00FC3B3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语言类中各个重要函数原理</w:t>
      </w:r>
    </w:p>
    <w:p w14:paraId="392196CD" w14:textId="22BB8265" w:rsidR="008B181E" w:rsidRDefault="008B181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命名空间：</w:t>
      </w:r>
    </w:p>
    <w:p w14:paraId="1BC8AA43" w14:textId="77777777" w:rsid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</w:p>
    <w:p w14:paraId="66FFBC18" w14:textId="1DC14D8C" w:rsidR="008B181E" w:rsidRP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，我们的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函数就可以直接使用里面的成员，不需要使用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(C# .net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 =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猛男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name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"derry1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"derry2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out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爱恨情仇人消瘦，悲欢起落人寂寞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using namespace derry1;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ageValue =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ageValue = 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action();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很尴尬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 先声明命名空间  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lastRenderedPageBreak/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 直接使用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862959" w14:textId="77777777" w:rsidR="008B181E" w:rsidRPr="008B181E" w:rsidRDefault="008B181E" w:rsidP="00FC3B3A">
      <w:pPr>
        <w:spacing w:line="360" w:lineRule="auto"/>
      </w:pPr>
    </w:p>
    <w:p w14:paraId="388F13B3" w14:textId="5CF3BAC5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构造函数</w:t>
      </w:r>
      <w:r w:rsidR="001F215E">
        <w:rPr>
          <w:rFonts w:hint="eastAsia"/>
        </w:rPr>
        <w:t>，析构函数</w:t>
      </w:r>
      <w:r>
        <w:rPr>
          <w:rFonts w:hint="eastAsia"/>
        </w:rPr>
        <w:t>详讲。</w:t>
      </w:r>
    </w:p>
    <w:p w14:paraId="78137EF1" w14:textId="77777777" w:rsidR="005423B7" w:rsidRDefault="005423B7" w:rsidP="00542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构造函数详讲，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3.Java/KT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的所谓的析构函数。</w:t>
      </w:r>
    </w:p>
    <w:p w14:paraId="63F387BA" w14:textId="04EF9F85" w:rsidR="00FC3B3A" w:rsidRPr="001F215E" w:rsidRDefault="005423B7" w:rsidP="001F21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:Student(name, 87)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调用两个参数的构造函数，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再调用当前函数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学生说的：先调用两个参数的，再调用一个的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:Student(name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系统源码中是写的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:name(name)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/*Student(char * name) :name(name) {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cout &lt;&lt; 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(malloc(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 *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对象的，临终遗言，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对象被回收了，你做一些释放工作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的时候，我们的析构函数一定执行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不会执行析构函数，也意味着，你没法在析构函数里面，做释放工作，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也不会调用构造函数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 堆区开辟的成员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free(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的地址，避免出现悬空指针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下面是栈区 开辟空间的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/*Student stu;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 空参数构造函数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stu.setAge(34);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stu.setName("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雄霸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30);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李连杰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下面是堆区 开辟空间的  堆区必须手动释放，否则内存占用越来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系统源码中，会看到，很多使用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*stu  -&gt;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：调用一级指针的成员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中，必须使用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new/delete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 =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26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stu-&gt;getName()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stu-&gt;getAge() &lt;&lt; 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free(stu);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这样写是不规范的，不按人家规则来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还有人这样写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工程师，搞了六年，改不了自己的习惯，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malloc)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malloc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你的构造函数都没有调用，这个不行的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/*Student *stu2 = (Student*) malloc(sizeof(Student));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free(stu2);*/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有析构函数（临终遗言 释放工作）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 KT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临终遗言 是什么？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EC277" w14:textId="77777777" w:rsidR="008F711D" w:rsidRDefault="008F711D" w:rsidP="00FC3B3A">
      <w:pPr>
        <w:spacing w:line="360" w:lineRule="auto"/>
      </w:pPr>
    </w:p>
    <w:p w14:paraId="10AAD246" w14:textId="7652688D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纠结</w:t>
      </w:r>
      <w:r>
        <w:rPr>
          <w:rFonts w:hint="eastAsia"/>
        </w:rPr>
        <w:t>new/delete</w:t>
      </w:r>
      <w:r>
        <w:rPr>
          <w:rFonts w:hint="eastAsia"/>
        </w:rPr>
        <w:t>。</w:t>
      </w:r>
    </w:p>
    <w:p w14:paraId="1A1964EE" w14:textId="77777777" w:rsidR="004669DB" w:rsidRDefault="004669DB" w:rsidP="004669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new/delete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7064F930" w14:textId="3A437C55" w:rsidR="008F711D" w:rsidRPr="00300082" w:rsidRDefault="004669DB" w:rsidP="00300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以后必须很牢固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new/delete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会调用构造函数 与 析构函数  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标准规范】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malloc/free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不调用构造函数 与 析构函数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的范畴，虽然不推荐，但是也是可以的】</w:t>
      </w:r>
    </w:p>
    <w:p w14:paraId="01F4DDE1" w14:textId="77777777" w:rsidR="008F711D" w:rsidRDefault="008F711D" w:rsidP="00FC3B3A">
      <w:pPr>
        <w:spacing w:line="360" w:lineRule="auto"/>
      </w:pPr>
    </w:p>
    <w:p w14:paraId="4F0BBA3B" w14:textId="084C40BC" w:rsidR="00D966C4" w:rsidRDefault="001F215E" w:rsidP="00FC3B3A">
      <w:pPr>
        <w:spacing w:line="360" w:lineRule="auto"/>
      </w:pPr>
      <w:r>
        <w:t>3</w:t>
      </w:r>
      <w:r w:rsidR="00FC3B3A">
        <w:rPr>
          <w:rFonts w:hint="eastAsia"/>
        </w:rPr>
        <w:t>.</w:t>
      </w:r>
      <w:r w:rsidR="00FC3B3A">
        <w:rPr>
          <w:rFonts w:hint="eastAsia"/>
        </w:rPr>
        <w:t>拷贝构造函数。</w:t>
      </w:r>
    </w:p>
    <w:p w14:paraId="3523366F" w14:textId="77777777" w:rsid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拷贝构造函数。</w:t>
      </w:r>
    </w:p>
    <w:p w14:paraId="6CDC1089" w14:textId="1AAE8B50" w:rsidR="00FB0CF4" w:rsidRP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~Student(char * name) { }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这样写，就不是析构函数了，如果你这样写，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编译器对你很无语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以前是默认有一个拷贝构造函数，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stu2 = stu1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默认赋值 【隐士 你看不到】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拷贝构造函数，它默认有，我们看不到，一旦我们写拷贝构造函数，会覆盖她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覆盖拷贝构造函数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&amp; student) {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常量引用：只读的，不让你修改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我们自己赋值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为什么要自己赋值，自己来控制，就可以 例如：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-10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自定义拷贝构造函数 内存地址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&amp;student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号的意义 隐士代码，引出 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person1 = {100, 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张三丰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"};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你看起来，没有什么特殊，隐士的代码：你看不到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会把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的成员值赋值给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person2 = person1;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&amp;person1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cout &lt;&lt; &amp;person2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person2.name &lt;&lt; ",  " &lt;&lt; person2.age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思考：对象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 拷贝构造函数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stu2 = stu1;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 " &lt;&lt; &amp;stu1 &lt;&lt; endl;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地址的打印是一样的，  注意：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cnetos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的环境 地址打印有差异，要注意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拷贝构造函数的注意点：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stu2 = stu1;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这样赋值是不会调用 自定义拷贝构造函数，但是会调用默认赋值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 = stu1;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这样赋值是会调用 自定义拷贝构造函数，我们自己赋值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getchar();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程序等待在这一行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 // main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stu2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这种写法 拷贝构造函数  到底会不会调用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*student2 = student1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压根就不会执行拷贝构造函数（指针指向问题，和我们刚刚那个 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是两回事）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原理，为什么不会？ 纠结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student1-&gt;getName() &lt;&lt; student1-&gt;getAge()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“-&gt;”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调用一级指针的成员    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“.”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非指针的操作  有啥区别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差异太大了，放到下一节课，包括 内存地址的分析，等等，到下节课讲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下节课讲： 拷贝构造函数的，深拷贝 和 浅拷贝</w:t>
      </w:r>
    </w:p>
    <w:p w14:paraId="2AD3AE70" w14:textId="15D7BED4" w:rsidR="00D966C4" w:rsidRPr="00FB0CF4" w:rsidRDefault="00D966C4" w:rsidP="00396333">
      <w:pPr>
        <w:spacing w:line="360" w:lineRule="auto"/>
      </w:pPr>
    </w:p>
    <w:p w14:paraId="449378B0" w14:textId="124A4792" w:rsidR="00D966C4" w:rsidRDefault="00F206C7" w:rsidP="00B20137">
      <w:pPr>
        <w:pStyle w:val="3"/>
        <w:numPr>
          <w:ilvl w:val="2"/>
          <w:numId w:val="2"/>
        </w:numPr>
        <w:spacing w:line="360" w:lineRule="auto"/>
      </w:pPr>
      <w:r w:rsidRPr="00F206C7">
        <w:rPr>
          <w:rFonts w:hint="eastAsia"/>
        </w:rPr>
        <w:t>指针常量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常量指针常量</w:t>
      </w:r>
    </w:p>
    <w:p w14:paraId="78380E85" w14:textId="77777777" w:rsid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常量指针 常量指针常量</w:t>
      </w:r>
    </w:p>
    <w:p w14:paraId="2B7B2A75" w14:textId="628A8C5F" w:rsidR="009E2EB9" w:rsidRP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E2E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E2E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*strcpy (char *__restrict, const char *__restrict);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strcpy()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大道至简 一分钟搞定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numberP1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*numberP1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numberP1 = &amp;number2; 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，允许重新指向【常量指针】存放的地址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numberP2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*numberP2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，允许去修改【指针常量】存放地址所对应的值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numberP2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numberP3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*numberP3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numberP3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报错，不允许重新指向【常量指针常量】存放的地址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AF0E914" w14:textId="572A6873" w:rsidR="00D966C4" w:rsidRPr="009E2EB9" w:rsidRDefault="00D966C4" w:rsidP="00396333">
      <w:pPr>
        <w:spacing w:line="360" w:lineRule="auto"/>
      </w:pPr>
    </w:p>
    <w:p w14:paraId="10F5E8DC" w14:textId="3EDB1E89" w:rsidR="00D966C4" w:rsidRDefault="00595267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95267">
        <w:rPr>
          <w:rFonts w:hint="eastAsia"/>
        </w:rPr>
        <w:t>C++</w:t>
      </w:r>
      <w:r w:rsidRPr="00595267">
        <w:rPr>
          <w:rFonts w:hint="eastAsia"/>
        </w:rPr>
        <w:t>浅拷贝与深拷贝的原理</w:t>
      </w:r>
    </w:p>
    <w:p w14:paraId="37A13F87" w14:textId="2249E0F4" w:rsidR="00D966C4" w:rsidRDefault="00AA670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15E7B0B2" w14:textId="77777777" w:rsid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6E66A40F" w14:textId="4E5B0BFC" w:rsidR="00AA670D" w:rsidRP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:Student1(name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) *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Student(const Student &amp; stu) {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}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① 情况分析 画图了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 s1;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s2;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&amp;s1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&amp;s2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② 情况分析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s2 = 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&amp;s1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&amp;s2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47A52B" w14:textId="77777777" w:rsidR="00AA670D" w:rsidRPr="00AA670D" w:rsidRDefault="00AA670D" w:rsidP="00396333">
      <w:pPr>
        <w:spacing w:line="360" w:lineRule="auto"/>
      </w:pPr>
    </w:p>
    <w:p w14:paraId="7FB9D8D6" w14:textId="0ECC329F" w:rsidR="00C87C7B" w:rsidRDefault="00C87C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t>2</w:t>
      </w:r>
    </w:p>
    <w:p w14:paraId="53284266" w14:textId="77777777" w:rsid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7C9AA0C0" w14:textId="267E379D" w:rsidR="007B79A3" w:rsidRP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:Student2(name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&amp;stu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getStudent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"getStudent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 释放 栈成员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会执行拷贝构造函数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 = getStudent(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getStudent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1000H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 构建新地址 把新地址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==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getchar(); 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伏笔一：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 会造成 重复释放空间的问题   深拷贝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伏笔二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xx</w:t>
      </w:r>
    </w:p>
    <w:p w14:paraId="4ABEB1B0" w14:textId="2AF56AE8" w:rsidR="00C87C7B" w:rsidRDefault="00D643F8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p w14:paraId="78402003" w14:textId="77777777" w:rsid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5DDB87D2" w14:textId="2C313EBA" w:rsidR="00D643F8" w:rsidRP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:Student(name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自定义拷贝构造函数 如果有堆成员，必须采用深拷贝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【浅拷贝】：新地址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指向同一个空间，会造成，重复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的问题，引发奔溃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stu.name;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【深拷贝】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-&gt;name)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stu.name:"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)stu.name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默认的拷贝构造函数 是浅拷贝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"showStudent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函数：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stu.name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stu.age&lt;&lt;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31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showStudent(stu);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两次释放新地址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释放一次新地址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再释放一次旧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也报错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专业技能：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研究过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语言深拷贝原理</w:t>
      </w:r>
    </w:p>
    <w:p w14:paraId="24130D17" w14:textId="77777777" w:rsidR="00D643F8" w:rsidRPr="00D643F8" w:rsidRDefault="00D643F8" w:rsidP="00396333">
      <w:pPr>
        <w:spacing w:line="360" w:lineRule="auto"/>
      </w:pPr>
    </w:p>
    <w:p w14:paraId="7E59A094" w14:textId="0DC3C196" w:rsidR="00E93952" w:rsidRDefault="00E93952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语言之</w:t>
      </w:r>
      <w:r>
        <w:rPr>
          <w:rFonts w:hint="eastAsia"/>
        </w:rPr>
        <w:t>this</w:t>
      </w:r>
      <w:r>
        <w:rPr>
          <w:rFonts w:hint="eastAsia"/>
        </w:rPr>
        <w:t>原理与友元函数友元类</w:t>
      </w:r>
    </w:p>
    <w:p w14:paraId="29E6505D" w14:textId="3A2C97E7" w:rsidR="00D65070" w:rsidRDefault="00D65070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编写标准</w:t>
      </w:r>
    </w:p>
    <w:p w14:paraId="5BCC3D07" w14:textId="644F3FBD" w:rsidR="00D65070" w:rsidRDefault="00D65070" w:rsidP="00D65070">
      <w:r>
        <w:rPr>
          <w:rFonts w:hint="eastAsia"/>
        </w:rPr>
        <w:t>头文件：</w:t>
      </w:r>
    </w:p>
    <w:p w14:paraId="0AC14E30" w14:textId="77777777" w:rsid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7E2F60A8" w14:textId="2AA8047F" w:rsidR="00D65070" w:rsidRP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为什么一定要用这个东西（后面专门）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你有没有这个宏（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Java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定义这个宏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构造函数的声明系列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pig)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const;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不要这样干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changeTag(int age);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changeAge(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结尾</w:t>
      </w:r>
    </w:p>
    <w:p w14:paraId="4F4D1066" w14:textId="7709DCBB" w:rsidR="00D65070" w:rsidRPr="00D65070" w:rsidRDefault="00640D7E" w:rsidP="00D65070">
      <w:r>
        <w:rPr>
          <w:rFonts w:hint="eastAsia"/>
        </w:rPr>
        <w:t>实现文件：</w:t>
      </w:r>
    </w:p>
    <w:p w14:paraId="39BD13FA" w14:textId="77777777" w:rsid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"Pig.h"</w:t>
      </w:r>
    </w:p>
    <w:p w14:paraId="5A930D12" w14:textId="6765716B" w:rsidR="00EC748D" w:rsidRP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 普普通通 常规操作 对象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默认构造函数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实现析构函数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拷贝构造函数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&amp;pig)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 和 友元 注意点 自己理解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静态属性【不需要增加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C748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878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实现静态函数，【不需要增加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友元的实现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友元特殊：不需要关键字，也不需要 对象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 ,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只需要保证 函数名（参数）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>}</w:t>
      </w:r>
    </w:p>
    <w:p w14:paraId="39942F10" w14:textId="04DE4B8A" w:rsidR="00D65070" w:rsidRPr="00EC748D" w:rsidRDefault="00D65070" w:rsidP="00D65070"/>
    <w:p w14:paraId="5F048EA0" w14:textId="77777777" w:rsidR="00D65070" w:rsidRPr="00D65070" w:rsidRDefault="00D65070" w:rsidP="00D65070"/>
    <w:p w14:paraId="4F724799" w14:textId="572C751B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可变参数。</w:t>
      </w:r>
    </w:p>
    <w:p w14:paraId="5F6114AA" w14:textId="77777777" w:rsid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5A5DA373" w14:textId="64670614" w:rsidR="00FC39DF" w:rsidRP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C39D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的第一个用处：内部需要一个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越界 系统值 乱码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 【娶不到后，会取系统值 乱码】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C39D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同学们大家好，我是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Derry"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sum(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5DC42C" w14:textId="6569BEFB" w:rsidR="006560DF" w:rsidRDefault="006560DF" w:rsidP="00E93952">
      <w:pPr>
        <w:spacing w:line="360" w:lineRule="auto"/>
      </w:pPr>
    </w:p>
    <w:p w14:paraId="0FCCE8D2" w14:textId="77777777" w:rsid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40D84354" w14:textId="04FA4244" w:rsidR="00DF1A2B" w:rsidRP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F1A2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变量的第二个用处，用于循环遍历长度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va_arg(vp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关闭阶段（规范：例如：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文件一样 要关闭）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sum(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真实开发过程的写法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E811F5" w14:textId="77777777" w:rsidR="00DF1A2B" w:rsidRPr="00FC39DF" w:rsidRDefault="00DF1A2B" w:rsidP="00E93952">
      <w:pPr>
        <w:spacing w:line="360" w:lineRule="auto"/>
      </w:pPr>
    </w:p>
    <w:p w14:paraId="6E319FE8" w14:textId="6ABADF5F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C++static</w:t>
      </w:r>
      <w:r>
        <w:rPr>
          <w:rFonts w:hint="eastAsia"/>
        </w:rPr>
        <w:t>关键字。</w:t>
      </w:r>
    </w:p>
    <w:p w14:paraId="7AB80E55" w14:textId="77777777" w:rsid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错误的写法</w:t>
      </w:r>
    </w:p>
    <w:p w14:paraId="6FC6CCE0" w14:textId="221E2D2E" w:rsidR="008E7CA6" w:rsidRP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已经编译不成功，不允许这样初始化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static int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类名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可以调用静态函数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E7C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319E84" w14:textId="77777777" w:rsidR="006560DF" w:rsidRPr="008E7CA6" w:rsidRDefault="006560DF" w:rsidP="00E93952">
      <w:pPr>
        <w:spacing w:line="360" w:lineRule="auto"/>
      </w:pPr>
    </w:p>
    <w:p w14:paraId="00EAA4E7" w14:textId="77777777" w:rsid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2.C++static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正确的写法</w:t>
      </w:r>
    </w:p>
    <w:p w14:paraId="5663DFB6" w14:textId="046A667E" w:rsidR="00217212" w:rsidRP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静态的总结：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1.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可以直接通过类名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静态成员（字段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2.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静态的属性必须要初始化，然后再实现（规则）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3.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静态的函数只能取操作静态的属性和方法（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static 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静态函数不能调用非静态函数（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update2();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13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dog.update2()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静态函数（一般都是使用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调用静态成员，这种方式可以 知道就行）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Dog::id &lt;&lt; endl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FEB66D5" w14:textId="77777777" w:rsidR="006560DF" w:rsidRPr="00217212" w:rsidRDefault="006560DF" w:rsidP="00E93952">
      <w:pPr>
        <w:spacing w:line="360" w:lineRule="auto"/>
      </w:pPr>
    </w:p>
    <w:p w14:paraId="00D073A2" w14:textId="23F6DE4A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对象中，为什么需要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274E6447" w14:textId="77777777" w:rsid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对象中，为什么需要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545E26FD" w14:textId="7D32F783" w:rsidR="00951CDA" w:rsidRP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iostream.h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早期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的方式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默认的构造函数 栈区开辟空间 暴露 地址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一致的思路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常规使用下而已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student.setName(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student.getName()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student.getAge()&lt;&lt;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  this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student1.getAge:"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student2.getAge:"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"student1.id:"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"student2.id:"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"Student:::"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Student::id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函数弹栈会 隐士代码：（栈区：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 student ...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堆区需要自己手动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</w:p>
    <w:p w14:paraId="3065034C" w14:textId="77777777" w:rsidR="006560DF" w:rsidRPr="00951CDA" w:rsidRDefault="006560DF" w:rsidP="00E93952">
      <w:pPr>
        <w:spacing w:line="360" w:lineRule="auto"/>
      </w:pPr>
    </w:p>
    <w:p w14:paraId="57F0B424" w14:textId="3A0032A8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const</w:t>
      </w:r>
      <w:r>
        <w:rPr>
          <w:rFonts w:hint="eastAsia"/>
        </w:rPr>
        <w:t>修饰函数的</w:t>
      </w:r>
      <w:r>
        <w:rPr>
          <w:rFonts w:hint="eastAsia"/>
        </w:rPr>
        <w:t>this</w:t>
      </w:r>
      <w:r>
        <w:rPr>
          <w:rFonts w:hint="eastAsia"/>
        </w:rPr>
        <w:t>意义何在。</w:t>
      </w:r>
    </w:p>
    <w:p w14:paraId="5625D6C7" w14:textId="77777777" w:rsid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4.const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修饰函数的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意义何在。</w:t>
      </w:r>
    </w:p>
    <w:p w14:paraId="66C45A85" w14:textId="2F1F12ED" w:rsidR="006F70A2" w:rsidRP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如果是面试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岗位，会被回到，不然问不到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Worker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中不像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有默认值， 如果你不给默认值，那么就是系统值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-64664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指针常量【地址对应的值能改，地址不可以修改】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int *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常量指针【地址可以修改，地址对应的值不能改】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纠结：原理：为什么可以修改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默认持有隐士的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指针常量：代表指针地址不能被修改，但是指针地址的值是可以修改的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change1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代表指针地址不能被修改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= 0x6546;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编译不通过，地址不能被修改，因为是指针常量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地址不可以修改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"JJJ"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默认现在：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等价于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Student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常量指针常量（地址不能改，地址对应的值不能改）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this-&gt;age = 100;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原理：修改隐士代码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showInfo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"";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this-&gt;age = 88;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"age:"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445FAC" w14:textId="77777777" w:rsidR="006560DF" w:rsidRPr="006F70A2" w:rsidRDefault="006560DF" w:rsidP="00E93952">
      <w:pPr>
        <w:spacing w:line="360" w:lineRule="auto"/>
      </w:pPr>
    </w:p>
    <w:p w14:paraId="4124A3D8" w14:textId="6242D822" w:rsidR="00D966C4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友元函数与友元类实战运用。</w:t>
      </w:r>
    </w:p>
    <w:p w14:paraId="587CCF84" w14:textId="77777777" w:rsid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</w:t>
      </w:r>
    </w:p>
    <w:p w14:paraId="675CF314" w14:textId="2DB3742E" w:rsidR="00F01E03" w:rsidRP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老外：你是它的好朋友，那就可以拿私有成员给好朋友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，外界不能访问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定义友元函数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声明，没有实现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友元函数的实现，可以访问所以私有成员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默认情况下：不能修改 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谁有这个权限：友元（拿到所有私有成员）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 = Person(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updateAge(&amp;person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person.getAge() &lt;&lt; endl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0051A78" w14:textId="5ED52A22" w:rsidR="00D966C4" w:rsidRPr="00F01E03" w:rsidRDefault="00D966C4" w:rsidP="00396333">
      <w:pPr>
        <w:spacing w:line="360" w:lineRule="auto"/>
      </w:pPr>
    </w:p>
    <w:p w14:paraId="6F0D668F" w14:textId="77777777" w:rsidR="00384F63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 的 小故事 （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可以通过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来访问，但是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操作的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native</w:t>
      </w:r>
    </w:p>
    <w:p w14:paraId="0B1553A4" w14:textId="0373082D" w:rsid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下载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JDK native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 研究 【同学们自己去研究】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你能访问它的私有成员吗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Class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DFC8FD6" w14:textId="5F278B3C" w:rsidR="006A07B9" w:rsidRP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friend 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每个类，都会有一个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，此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可以操作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ImageView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私有成员（感觉很神奇）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viewSize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mImageViewClass.changeViewSize(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mImageViewClass.getViewSize() &lt;&lt; endl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2BE5191" w14:textId="4A4BE8A3" w:rsidR="00D966C4" w:rsidRPr="006A07B9" w:rsidRDefault="00D966C4" w:rsidP="00396333">
      <w:pPr>
        <w:spacing w:line="360" w:lineRule="auto"/>
      </w:pPr>
    </w:p>
    <w:p w14:paraId="6DC648EE" w14:textId="462D0BC2" w:rsidR="009D5A9D" w:rsidRPr="009D5A9D" w:rsidRDefault="009D5A9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D5A9D">
        <w:rPr>
          <w:rFonts w:hint="eastAsia"/>
        </w:rPr>
        <w:t>C++</w:t>
      </w:r>
      <w:r w:rsidRPr="009D5A9D">
        <w:rPr>
          <w:rFonts w:hint="eastAsia"/>
        </w:rPr>
        <w:t>面向对象继承与操作符重载</w:t>
      </w:r>
    </w:p>
    <w:p w14:paraId="5AEB73F2" w14:textId="3C25E84A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类外运算符重载。</w:t>
      </w:r>
    </w:p>
    <w:p w14:paraId="004748E7" w14:textId="77777777" w:rsid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类外运算符重载。</w:t>
      </w:r>
    </w:p>
    <w:p w14:paraId="5B9577CA" w14:textId="6C4077F8" w:rsidR="005B76A6" w:rsidRP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在真实开发过程中，基本上都是写在类的里面的，为什么？ 娓娓道来  答：外部是不能获取内部的私有成员的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 运算符重载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= derry1.getX() + derry2.getX()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 = derry1.getY() + derry2.getY()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res(x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5B76A6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的第十一节课，同学们大家好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   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默认不支持的，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Kotlin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C++/Kotlin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重载掉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= derry1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C++/Java/Kotlin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derry.getX()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derry.getY() &lt;&lt; 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A81BA18" w14:textId="461D8058" w:rsidR="00181A0F" w:rsidRPr="005B76A6" w:rsidRDefault="00181A0F" w:rsidP="009D5A9D">
      <w:pPr>
        <w:spacing w:line="360" w:lineRule="auto"/>
      </w:pPr>
    </w:p>
    <w:p w14:paraId="74D1774C" w14:textId="77777777" w:rsidR="00181A0F" w:rsidRPr="00181A0F" w:rsidRDefault="00181A0F" w:rsidP="009D5A9D">
      <w:pPr>
        <w:spacing w:line="360" w:lineRule="auto"/>
      </w:pPr>
    </w:p>
    <w:p w14:paraId="15CBEBF3" w14:textId="5275A63C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类里运算符重载。</w:t>
      </w:r>
    </w:p>
    <w:p w14:paraId="4367C9F9" w14:textId="77777777" w:rsid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类里运算符重载。</w:t>
      </w:r>
    </w:p>
    <w:p w14:paraId="72D6690B" w14:textId="492FA207" w:rsidR="00314A60" w:rsidRP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this-&gt;x  -9;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系统怕你在函数里面 修改了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号，运算符重载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/*Derry operator + (Derry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x = this-&gt;x + derry1.getX();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y = this-&gt;y + derry1.getY();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Derry(x, y);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系统是这样写的  常量引用：不允许修改，只读模式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关键字的解释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性能的提高，如果没有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构建新的副本，会浪费性能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如果增加了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引用是给这块内存空间取一个别名而已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-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-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 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&lt;&lt;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(ostream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输出换行：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_START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单 哥开始输出了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derry1.x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!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derry1.y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&gt;&gt;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/*friend ostream &amp; operator &gt;&gt; (ostream &amp; _START, const Derry &amp;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_START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 哥开始输出了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derry1.x &lt;&lt; " ! " &lt;&lt; derry1.y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_START;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RxJava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链式调用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 你每次都是放回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一个思路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istream &amp;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&gt;&gt;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 &amp; derry)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接收用户的输入，把输入的信息，给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derry.x;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derry.y;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可读性不好，简化了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 &gt;&gt; derry.x &gt;&gt; derry.y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 result = derry1 + derry2;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Derry result = derry2 - derry1;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result.getX()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自定义的，系统没有考虑 你要输出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derry1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对象，怎么办？ 我们需要自定义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derry1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单个的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&gt;&gt; derry1 &gt;&gt; derry1 &gt;&gt; derry1 &gt;&gt; derry1;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cin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&gt;&gt;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是我们自己重载的哦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res.getX()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98687C" w14:textId="77777777" w:rsidR="00181A0F" w:rsidRPr="00314A60" w:rsidRDefault="00181A0F" w:rsidP="009D5A9D">
      <w:pPr>
        <w:spacing w:line="360" w:lineRule="auto"/>
      </w:pPr>
    </w:p>
    <w:p w14:paraId="4B27855F" w14:textId="574734B9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括号运算符。</w:t>
      </w:r>
    </w:p>
    <w:p w14:paraId="353EC1D5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括号运算符。   数组 系统源码把此括号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[i]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给重载，  系统重载后的样子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*(arr+i)</w:t>
      </w:r>
    </w:p>
    <w:p w14:paraId="64291FD5" w14:textId="53A9D434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写一个小容器，模拟容器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默认都是系统值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size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-13275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size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  开发过程中，给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赋默认值，不然会出现，后患无穷的问题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数组存放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类型的很多值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 = 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目前不是我的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+=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成员的目标：是为了循环可以遍历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[index]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C34A22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[]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输出容器的内容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printfArryClass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arrayClass.getSize()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arrayClass.getSize()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arrayClass[i]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是我们自己的 重载符号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能在栈区的，尽量在栈区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代码量少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避免麻烦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怕有问题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栈区的回收，不是你负责的，责任推卸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   实例出来的对象，是在堆区了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printfArryClass(arrayClass)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04EB771" w14:textId="77777777" w:rsidR="00181A0F" w:rsidRPr="00C34A22" w:rsidRDefault="00181A0F" w:rsidP="009D5A9D">
      <w:pPr>
        <w:spacing w:line="360" w:lineRule="auto"/>
      </w:pPr>
    </w:p>
    <w:p w14:paraId="5D28A18F" w14:textId="21CCB034" w:rsidR="00D966C4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对象继承。</w:t>
      </w:r>
    </w:p>
    <w:p w14:paraId="3D48BC77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4.C++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对象继承。</w:t>
      </w:r>
    </w:p>
    <w:p w14:paraId="055DA612" w14:textId="40F6207A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 隐式代码：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private Person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私有继承：在子类里面是可以访问父类的成员，但是在类的外面不行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必须公开继承，才可以访问父类的成员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 默认是私有，注意下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: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,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给自己子类成员初始化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char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course) : Person(name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(course)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name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公开继承，才可以拿父类的成员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stu.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李四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AC5FDC" w14:textId="31774BB4" w:rsidR="00D966C4" w:rsidRDefault="00D966C4" w:rsidP="00396333">
      <w:pPr>
        <w:spacing w:line="360" w:lineRule="auto"/>
      </w:pPr>
    </w:p>
    <w:p w14:paraId="489FFC6D" w14:textId="16438C24" w:rsidR="00471DBD" w:rsidRDefault="00471DBD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</w:p>
    <w:p w14:paraId="7B28424F" w14:textId="77777777" w:rsid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是有多继承的</w:t>
      </w:r>
    </w:p>
    <w:p w14:paraId="20BCC0A1" w14:textId="0DB1DAEC" w:rsidR="00471DBD" w:rsidRP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语言不允许多继承，多继承有歧义，如果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语言多继承 就会导致代码不健壮，（二义性）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多实现：做的非常棒，严格避免出现 二义性问题（歧义）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 继承 三个父类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showSonInfo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showSonInfo"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这个是优先寻找子类的函数，因为特别明确，没有问题，还没有产生歧义（二义性）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mainActivity1.onCreate()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mainActivity1.onStart()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mainActivity1.showSonInfo()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error: request for member 'show' is ambiguous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不明确，二义性，歧义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mainActivity1.show();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解决方案一： 明确指定父类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BaseActivity3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71D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3249B6" w14:textId="77777777" w:rsidR="00471DBD" w:rsidRPr="00E749BB" w:rsidRDefault="00471DBD" w:rsidP="00396333">
      <w:pPr>
        <w:spacing w:line="360" w:lineRule="auto"/>
      </w:pPr>
    </w:p>
    <w:p w14:paraId="1DEF8746" w14:textId="62D64B86" w:rsidR="00D966C4" w:rsidRDefault="00E749B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多继承二义性</w:t>
      </w:r>
      <w:r>
        <w:rPr>
          <w:rFonts w:hint="eastAsia"/>
        </w:rPr>
        <w:t>2</w:t>
      </w:r>
    </w:p>
    <w:p w14:paraId="653021AC" w14:textId="77777777" w:rsid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多继承 二义性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</w:p>
    <w:p w14:paraId="0D547C4F" w14:textId="294207C0" w:rsidR="00E749BB" w:rsidRP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在真实开发过程中，严格避免出现 二义性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749B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request for member 'show' is ambiguous 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二义性 歧义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son.number = 2000;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第一种解决方案：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明确指定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FFCEEF6" w14:textId="77777777" w:rsidR="00E749BB" w:rsidRPr="00E749BB" w:rsidRDefault="00E749BB" w:rsidP="00396333">
      <w:pPr>
        <w:spacing w:line="360" w:lineRule="auto"/>
      </w:pPr>
    </w:p>
    <w:p w14:paraId="744FC6C3" w14:textId="04DFD0E3" w:rsidR="00D966C4" w:rsidRDefault="00D421C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  <w:r>
        <w:rPr>
          <w:rFonts w:hint="eastAsia"/>
        </w:rPr>
        <w:t xml:space="preserve"> </w:t>
      </w:r>
      <w:r>
        <w:t>3</w:t>
      </w:r>
    </w:p>
    <w:p w14:paraId="726314D3" w14:textId="77777777" w:rsid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</w:p>
    <w:p w14:paraId="23CBB0B2" w14:textId="6E66A209" w:rsidR="00D421CB" w:rsidRP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开始，是很少出现，二义性（歧义） 如果出现， 系统源码（系统用 第三种解决方案）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"Object show run..."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等下讲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的原理是什么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public:int number; 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人为制作二义性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error: request for member 'number' is ambiguous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public:int number;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baseActivity1.number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baseActivity2.number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son.number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E5DACB" w14:textId="77777777" w:rsidR="00D421CB" w:rsidRPr="00D421CB" w:rsidRDefault="00D421CB" w:rsidP="00396333">
      <w:pPr>
        <w:spacing w:line="360" w:lineRule="auto"/>
      </w:pPr>
    </w:p>
    <w:p w14:paraId="669F5787" w14:textId="77777777" w:rsidR="00A60BEF" w:rsidRDefault="00A60BEF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二义性</w:t>
      </w:r>
      <w:r>
        <w:rPr>
          <w:rFonts w:hint="eastAsia"/>
        </w:rPr>
        <w:t>,</w:t>
      </w:r>
      <w:r>
        <w:rPr>
          <w:rFonts w:hint="eastAsia"/>
        </w:rPr>
        <w:t>多态</w:t>
      </w:r>
      <w:r>
        <w:rPr>
          <w:rFonts w:hint="eastAsia"/>
        </w:rPr>
        <w:t>,</w:t>
      </w:r>
      <w:r>
        <w:rPr>
          <w:rFonts w:hint="eastAsia"/>
        </w:rPr>
        <w:t>纯虚函数</w:t>
      </w:r>
      <w:r>
        <w:rPr>
          <w:rFonts w:hint="eastAsia"/>
        </w:rPr>
        <w:t>,</w:t>
      </w:r>
      <w:r>
        <w:rPr>
          <w:rFonts w:hint="eastAsia"/>
        </w:rPr>
        <w:t>模版函数</w:t>
      </w:r>
    </w:p>
    <w:p w14:paraId="09EDD640" w14:textId="6E175382" w:rsidR="00A60BEF" w:rsidRDefault="00A60BEF" w:rsidP="00A60BE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源码中属性初始化的方式。</w:t>
      </w:r>
    </w:p>
    <w:p w14:paraId="7373775D" w14:textId="77777777" w:rsidR="00EF4DA4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源码中属性初始化的方式。</w:t>
      </w:r>
    </w:p>
    <w:p w14:paraId="518CD9E1" w14:textId="6FB7A64B" w:rsidR="00A60BEF" w:rsidRPr="00A60BEF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protected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string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命名空间里面的成员，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源码是这种写法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std::string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内部其实就是对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char*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:name(name)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课程类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:name(name)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如果定义的是对象成员，必须这样初始化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构造函数的后面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使用我们的第二种方式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course1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courseNameInfo)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:Person(name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既然继承了父类就必须给父类的构造函数初始化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,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course(course1)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第二种方式，编译阶段认可的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 对象直接的赋值而已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course(courseNameInfo)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第三种方式，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---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this-&gt;course = course1;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第一种方式（对象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对象） 编译阶段不认可，无法监测到你是否真的给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对象成员初始化了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A60B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内容真多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FEB90E6" w14:textId="77777777" w:rsidR="00A60BEF" w:rsidRPr="00A60BEF" w:rsidRDefault="00A60BEF" w:rsidP="00A60BEF">
      <w:pPr>
        <w:spacing w:line="360" w:lineRule="auto"/>
      </w:pPr>
    </w:p>
    <w:p w14:paraId="04410090" w14:textId="77777777" w:rsidR="00A60BEF" w:rsidRDefault="00A60BEF" w:rsidP="00A60BE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虚继承，二义性。</w:t>
      </w:r>
    </w:p>
    <w:p w14:paraId="33B8CFDB" w14:textId="77777777" w:rsid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虚继承，二义性。  在开发过程中，不准出现，如果出现，要知道怎么回事</w:t>
      </w:r>
    </w:p>
    <w:p w14:paraId="3FAA1164" w14:textId="6CCA9B68" w:rsidR="00B96597" w:rsidRP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租父类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string </w:t>
      </w:r>
      <w:r w:rsidRPr="00B9659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1/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B9659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base2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base2.info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main1.info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base2.info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main1.info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965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084DC0" w14:textId="77777777" w:rsidR="00A60BEF" w:rsidRPr="00B96597" w:rsidRDefault="00A60BEF" w:rsidP="00A60BEF">
      <w:pPr>
        <w:spacing w:line="360" w:lineRule="auto"/>
      </w:pPr>
    </w:p>
    <w:p w14:paraId="4CBF4757" w14:textId="42C04AF4" w:rsidR="00A60BEF" w:rsidRDefault="00A60BEF" w:rsidP="00A60BEF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多态（虚函数）。</w:t>
      </w:r>
    </w:p>
    <w:p w14:paraId="0E11BFF9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多态（虚函数）。   动态多态（程序的角度上：程序在运行期间才能确定调用哪个类的函数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动态多态的范畴）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语言默认支持多态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默认关闭多态，怎么开启多态？ 虚函数  在父类上给函数增加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Android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"HomeActivity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"LoginActivity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在此函数 体系多态，例如：你传入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，我就帮你运行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startToActivity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baseActivity)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baseActivity-&gt;onStart()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*homeActivity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*loginActivity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startToActivity(homeActivity)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startToActivity(loginActivity)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(homeActivity &amp;&amp; loginActivity)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第二个版本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activity1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activity2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startToActivity(activity1)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startToActivity(activity2)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Java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等等，请问什么是多态？ 父类的引用指向之类的对象，同一个方法有不同的实现，重写（动态多态）和   重载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(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静态多态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C417097" w14:textId="77777777" w:rsidR="00A60BEF" w:rsidRPr="00192A65" w:rsidRDefault="00A60BEF" w:rsidP="00A60BEF">
      <w:pPr>
        <w:spacing w:line="360" w:lineRule="auto"/>
      </w:pPr>
    </w:p>
    <w:p w14:paraId="6120A2D4" w14:textId="679BBA28" w:rsidR="00A60BEF" w:rsidRDefault="00A60BEF" w:rsidP="00A60BE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静态多态。</w:t>
      </w:r>
    </w:p>
    <w:p w14:paraId="1B0103F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静态多态 （编译期已经决定，调用哪个函数了，这个就属于静态多态的范畴）  重载（静态多态）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1.9f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2.8f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654.54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96E8964" w14:textId="77777777" w:rsidR="00A60BEF" w:rsidRPr="00192A65" w:rsidRDefault="00A60BEF" w:rsidP="00A60BEF">
      <w:pPr>
        <w:spacing w:line="360" w:lineRule="auto"/>
      </w:pPr>
    </w:p>
    <w:p w14:paraId="3C139122" w14:textId="55892573" w:rsidR="00A60BEF" w:rsidRDefault="00A60BEF" w:rsidP="00A60BE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纯虚函数（</w:t>
      </w:r>
      <w:r>
        <w:rPr>
          <w:rFonts w:hint="eastAsia"/>
        </w:rPr>
        <w:t>Java</w:t>
      </w:r>
      <w:r>
        <w:rPr>
          <w:rFonts w:hint="eastAsia"/>
        </w:rPr>
        <w:t>版抽象类）</w:t>
      </w:r>
    </w:p>
    <w:p w14:paraId="22C9961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版抽象类）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的抽象类  为了更好理解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纯虚函数： 分为：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setContentView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layoutResID)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"XmlResourceParser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解析布局文件信息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反射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setContentView(getLayoutID())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initView()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initData()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initListener()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纯虚函数是必须继承的（如果子类没有重写纯虚函数，子类就是抽象类）， 虚函数是不是不必须的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virtual string getLayoutID();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"R.layout.activity_main"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"R.layout.activity_home"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LoginActivity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"R.layout.activity_login"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错误：抽象类型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绝对不能实例化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 mainActivity;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重新了父类所有的纯虚函数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0E32E2" w14:textId="77777777" w:rsidR="00A60BEF" w:rsidRPr="00192A65" w:rsidRDefault="00A60BEF" w:rsidP="00A60BEF">
      <w:pPr>
        <w:spacing w:line="360" w:lineRule="auto"/>
      </w:pPr>
    </w:p>
    <w:p w14:paraId="55B39154" w14:textId="70998848" w:rsidR="00A60BEF" w:rsidRDefault="00A60BEF" w:rsidP="00A60BE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全纯虚函数（</w:t>
      </w:r>
      <w:r>
        <w:rPr>
          <w:rFonts w:hint="eastAsia"/>
        </w:rPr>
        <w:t>Java</w:t>
      </w:r>
      <w:r>
        <w:rPr>
          <w:rFonts w:hint="eastAsia"/>
        </w:rPr>
        <w:t>版接口）</w:t>
      </w:r>
    </w:p>
    <w:p w14:paraId="1B881188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  纯虚函数 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没有接口） 等价于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6.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版接口）。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此类所有的函数 ，都是纯虚函数，就相当于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_id)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studentDbImpl2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studentDbImpl3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3BEA816" w14:textId="77777777" w:rsidR="00A60BEF" w:rsidRPr="00192A65" w:rsidRDefault="00A60BEF" w:rsidP="00A60BEF">
      <w:pPr>
        <w:spacing w:line="360" w:lineRule="auto"/>
      </w:pPr>
    </w:p>
    <w:p w14:paraId="64DB2465" w14:textId="34C2E457" w:rsidR="00A60BEF" w:rsidRDefault="00A60BEF" w:rsidP="00A60BEF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回调</w:t>
      </w:r>
    </w:p>
    <w:p w14:paraId="21B5A9FD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的登录 简单的 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Bean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SuccessBean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userpwd)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:username(username)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userpwd(userpwd) {}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登录响应的接口  成功，错误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successBean)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message)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动作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loginResponse)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(name.empty() || pwd.empty())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用户名或密码为空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!"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== name &amp;&amp;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"123"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pwd)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loginResponse.loginSuccess(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SuccessBean(name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恭喜你进入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>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loginResponse.loginError(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登录错误，用户名或密码错误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写一个实现类，继承接口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"successBean:"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successBean.username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successBean.userpwd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做实验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Allocating an object of abstract class type 'ILoginResponse'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正在分配抽象类型为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ILoginResponse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的对象  不能被实例化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纠结：为什么不可以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他不是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也没有接口，他只是像接口而已。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他也不是抽象类，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也没有抽象类，他只是像抽象类而已。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他是纯虚函数的类，此类决定不准你实例化  无论堆区 还是栈区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/*new ILoginResponse()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loginSuccess(int code, string message, SuccessBean successBean)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loginError(int code, string message)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请输入用户名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请输入密码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loginAction(username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DACF3CD" w14:textId="77777777" w:rsidR="00A60BEF" w:rsidRDefault="00A60BEF" w:rsidP="00A60BEF">
      <w:pPr>
        <w:spacing w:line="360" w:lineRule="auto"/>
      </w:pPr>
    </w:p>
    <w:p w14:paraId="2CC0445E" w14:textId="34431C99" w:rsidR="00D966C4" w:rsidRDefault="00A60BEF" w:rsidP="00A60BEF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模版函数（</w:t>
      </w:r>
      <w:r>
        <w:rPr>
          <w:rFonts w:hint="eastAsia"/>
        </w:rPr>
        <w:t>Java</w:t>
      </w:r>
      <w:r>
        <w:rPr>
          <w:rFonts w:hint="eastAsia"/>
        </w:rPr>
        <w:t>版泛型）</w:t>
      </w:r>
    </w:p>
    <w:p w14:paraId="1A8BDDA4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模版函数（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版泛型）。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没有泛型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的模板函数 非常类似于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加分合集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float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你都要考虑，你是不是要定义很多的 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addAction(int n1, int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addAction(float n1, float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addAction(double n1, double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模板函数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的泛型解决此问题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template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模板函数：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n1 + n2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10.2f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20.3f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324.3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addAction&lt;string&gt;(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/*addAction(2, 324.3);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addAction(54, 324.3f);*/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5318BFD" w14:textId="18D42FF2" w:rsidR="00D966C4" w:rsidRPr="00192A65" w:rsidRDefault="00D966C4" w:rsidP="00396333">
      <w:pPr>
        <w:spacing w:line="360" w:lineRule="auto"/>
      </w:pPr>
    </w:p>
    <w:p w14:paraId="6EE5E674" w14:textId="6CB7853E" w:rsidR="00D966C4" w:rsidRDefault="00192A65" w:rsidP="00396333">
      <w:pPr>
        <w:spacing w:line="360" w:lineRule="auto"/>
      </w:pPr>
      <w:r w:rsidRPr="00192A65">
        <w:rPr>
          <w:rFonts w:hint="eastAsia"/>
        </w:rPr>
        <w:t>补充点：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继承关系的时候，构造函数和析构函数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的顺序问题</w:t>
      </w:r>
    </w:p>
    <w:p w14:paraId="600475DC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补充点： 继承关系的时候，构造函数和析构函数 的顺序问题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 name) : name(name)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父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Person(name)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Person::test();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子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student1.test()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27158D" w14:textId="6A0854A9" w:rsidR="00D966C4" w:rsidRDefault="00D966C4" w:rsidP="00396333">
      <w:pPr>
        <w:spacing w:line="360" w:lineRule="auto"/>
      </w:pPr>
    </w:p>
    <w:p w14:paraId="425503AF" w14:textId="77777777" w:rsidR="006F289A" w:rsidRDefault="006F289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SLT</w:t>
      </w:r>
      <w:r>
        <w:rPr>
          <w:rFonts w:hint="eastAsia"/>
        </w:rPr>
        <w:t>中的容器学习与函数谓词</w:t>
      </w:r>
    </w:p>
    <w:p w14:paraId="527B3B45" w14:textId="4C981C8F" w:rsidR="006F289A" w:rsidRDefault="006F289A" w:rsidP="006F289A">
      <w:pPr>
        <w:spacing w:line="360" w:lineRule="auto"/>
      </w:pPr>
      <w:r>
        <w:rPr>
          <w:rFonts w:hint="eastAsia"/>
        </w:rPr>
        <w:t>1.vector</w:t>
      </w:r>
      <w:r>
        <w:rPr>
          <w:rFonts w:hint="eastAsia"/>
        </w:rPr>
        <w:t>向量学习</w:t>
      </w:r>
    </w:p>
    <w:p w14:paraId="5853BC08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的集合框架 非常强大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  STL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（标准模板库）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#include &lt;iostream&gt;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“Standard Template Library”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的缩写，中文译为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。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标准库的一部分，不用单独安装。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有很多很多的容器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设计思路 和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不同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 ++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向量 容器 （内部：封装动态大小数组作为容器，能够存放任意的动态数组【数据结构】）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 一定要用容器  应该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vector1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vector2(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的空间大小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vector3(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个值了 每个值都是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vector4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vector4.begin()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插入到前面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vector4.end()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插入到后面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vector4.front()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vector4.back()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默认修改最后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vector4.erase(vector4.begin())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移除第一个元素（内部：通过迭代器的位置 进行移除）  删除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循环打印，默认 从大到小输出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vector4.size()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"item:"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vector4[i]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KT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的类型推到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auto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/*var a = 10;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b = 30.4f;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c = "";*/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auto Kotlin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自带类型推到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 (vector&lt;int&gt;::iterator iteratorVar = vector4.begin(); iteratorVar != vector4.end(); iteratorVar++)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vector4.end()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当中指针操作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iteratorVar++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迭代器：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*iteratorVar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8C7358" w14:textId="77777777" w:rsidR="006F289A" w:rsidRPr="00A27744" w:rsidRDefault="006F289A" w:rsidP="006F289A">
      <w:pPr>
        <w:spacing w:line="360" w:lineRule="auto"/>
      </w:pPr>
    </w:p>
    <w:p w14:paraId="5C9DB914" w14:textId="77777777" w:rsidR="006F289A" w:rsidRDefault="006F289A" w:rsidP="006F289A">
      <w:pPr>
        <w:spacing w:line="360" w:lineRule="auto"/>
      </w:pPr>
      <w:r>
        <w:rPr>
          <w:rFonts w:hint="eastAsia"/>
        </w:rPr>
        <w:t>2.stack</w:t>
      </w:r>
      <w:r>
        <w:rPr>
          <w:rFonts w:hint="eastAsia"/>
        </w:rPr>
        <w:t>栈学习</w:t>
      </w:r>
    </w:p>
    <w:p w14:paraId="035EB6D0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栈学习。 先进后出，后进先出，手枪子弹上膛的一个思路。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&lt;stack&gt;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NDK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几乎用不到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stack&lt;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stackVar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压栈（注意：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无法指定那个位置去压栈）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请问那个元素，在最上面（看图）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[]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角标是不行的，内部没有重载此运算符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stackVar.size();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stackVar[i]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stackVar.at()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自己组装 迭代器 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(stack&lt;int&gt;::iterator; i &lt; 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元素被弹完了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这种方式是可以的，手枪把子弹全部打完【会把元素清空】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(!stackVar.empty())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top = stackVar.top()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top ==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获取栈顶的元素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获取栈顶的元素：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top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永远拿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把栈顶的元素 弹出去  【删除】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/*int top = stackVar.top();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top &lt;&lt; endl;*/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636A7973" w14:textId="77777777" w:rsidR="006F289A" w:rsidRPr="00A27744" w:rsidRDefault="006F289A" w:rsidP="006F289A">
      <w:pPr>
        <w:spacing w:line="360" w:lineRule="auto"/>
      </w:pPr>
    </w:p>
    <w:p w14:paraId="29D22D80" w14:textId="13634C15" w:rsidR="006F289A" w:rsidRDefault="006F289A" w:rsidP="006F289A">
      <w:pPr>
        <w:spacing w:line="360" w:lineRule="auto"/>
      </w:pPr>
      <w:r>
        <w:rPr>
          <w:rFonts w:hint="eastAsia"/>
        </w:rPr>
        <w:t>3.queue</w:t>
      </w:r>
      <w:r>
        <w:rPr>
          <w:rFonts w:hint="eastAsia"/>
        </w:rPr>
        <w:t>队列学习（必须会使用）</w:t>
      </w:r>
    </w:p>
    <w:p w14:paraId="49589227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3.queue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队列学习（必须会使用）。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&lt;queue&gt;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队列支持（内部：基本上 链表 、 数组 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数据结构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音视频： 压缩格式音频数据（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push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 保存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pop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消费最前面的 音频格式数据 获取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第一个元素是谁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  FIFO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原则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 角标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9;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queueVar[i];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(queue&lt;int&gt;::iterator; i &lt; 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前面的元素全部被消费完了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"while2:"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EF86BBB" w14:textId="77777777" w:rsidR="006F289A" w:rsidRPr="00133670" w:rsidRDefault="006F289A" w:rsidP="006F289A">
      <w:pPr>
        <w:spacing w:line="360" w:lineRule="auto"/>
      </w:pPr>
    </w:p>
    <w:p w14:paraId="7F285D4A" w14:textId="06C216FC" w:rsidR="006F289A" w:rsidRDefault="006F289A" w:rsidP="006F289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优先级队列学习</w:t>
      </w:r>
    </w:p>
    <w:p w14:paraId="74626D90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优先级队列学习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子集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priority_queue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内部对我们前面的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vector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有一定的封装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Deque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跟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有什么区别啊   双端队列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优先级队列，默认做了 从大大小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60 50 40 ...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priority_queue&lt;int&gt;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隐式代码：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vector&lt;int&gt;, less&lt;int&gt;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你看不到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priority_queue&lt;int, vector&lt;int&gt;, less&lt;int&gt;&gt;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  // less&lt;int&gt; return __x &lt; __y;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上一个元素和当前元素 比较，返回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false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less return __x &lt; __y;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greater return __x &gt; __y;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第二个参数：他内部需要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vector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，你就给他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priority_queue&lt;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,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priorityQueue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 ,vector&lt;int&gt;, greater&lt;int&gt;&gt;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循环代码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(!priorityQueue.empty())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一直是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最前面的元素消费掉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AC9224" w14:textId="77777777" w:rsidR="006F289A" w:rsidRPr="00133670" w:rsidRDefault="006F289A" w:rsidP="006F289A">
      <w:pPr>
        <w:spacing w:line="360" w:lineRule="auto"/>
      </w:pPr>
    </w:p>
    <w:p w14:paraId="4A8FDF43" w14:textId="7B49C8E2" w:rsidR="006F289A" w:rsidRDefault="006F289A" w:rsidP="006F289A">
      <w:pPr>
        <w:spacing w:line="360" w:lineRule="auto"/>
      </w:pPr>
      <w:r>
        <w:rPr>
          <w:rFonts w:hint="eastAsia"/>
        </w:rPr>
        <w:t>5.list</w:t>
      </w:r>
      <w:r>
        <w:rPr>
          <w:rFonts w:hint="eastAsia"/>
        </w:rPr>
        <w:t>的学习</w:t>
      </w:r>
    </w:p>
    <w:p w14:paraId="2A666DD2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的学习。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ArrayList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Object[]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数组，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内部：采用链表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&lt;list&gt;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基本上用不到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list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listVar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listVar.push_front(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 明确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listVar.push_back(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灵活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55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listVar.erase(listVar.begin())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55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listVar.erase(listVar.end())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删除最后面的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不用通过角标去访问，也不能修改   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&gt;::iterator it = 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listVar.end()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E1BD0B7" w14:textId="77777777" w:rsidR="006F289A" w:rsidRPr="00133670" w:rsidRDefault="006F289A" w:rsidP="006F289A">
      <w:pPr>
        <w:spacing w:line="360" w:lineRule="auto"/>
      </w:pPr>
    </w:p>
    <w:p w14:paraId="5CA4BE45" w14:textId="6F6F5BA6" w:rsidR="00192A65" w:rsidRDefault="006F289A" w:rsidP="006F289A">
      <w:pPr>
        <w:spacing w:line="360" w:lineRule="auto"/>
      </w:pPr>
      <w:r>
        <w:rPr>
          <w:rFonts w:hint="eastAsia"/>
        </w:rPr>
        <w:t>6.set</w:t>
      </w:r>
      <w:r>
        <w:rPr>
          <w:rFonts w:hint="eastAsia"/>
        </w:rPr>
        <w:t>来引出函数谓词。</w:t>
      </w:r>
    </w:p>
    <w:p w14:paraId="1AC8CB09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来引出函数谓词。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__x &lt; __y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从小到大，默认情况下 就是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添加参数，不需要用迭代器，也不需要指定位置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重复插入，并不会报错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std::pair&lt;iterator, bool&gt;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pair&lt;set&lt;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&gt;&gt;::iterator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 = 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res.first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获取第一个元素 迭代器   当前迭代器   最后一个位置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res.second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获取第二个元素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insert_success = res.second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(insert_success)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恭喜你，插入成功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插入成功后，我用第一个元素遍历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!= setVar.end()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cout &lt;&lt; *res.first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哎，插入失败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全部遍历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auto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自动推到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9CF9F6" w14:textId="722E150D" w:rsidR="00192A65" w:rsidRPr="00133670" w:rsidRDefault="00192A65" w:rsidP="00396333">
      <w:pPr>
        <w:spacing w:line="360" w:lineRule="auto"/>
      </w:pPr>
    </w:p>
    <w:p w14:paraId="6CEA86E3" w14:textId="38574E8B" w:rsidR="00192A65" w:rsidRDefault="00133670" w:rsidP="00396333">
      <w:pPr>
        <w:spacing w:line="360" w:lineRule="auto"/>
      </w:pPr>
      <w:r w:rsidRPr="00133670">
        <w:rPr>
          <w:rFonts w:hint="eastAsia"/>
        </w:rPr>
        <w:t>谓词</w:t>
      </w:r>
      <w:r w:rsidRPr="00133670">
        <w:rPr>
          <w:rFonts w:hint="eastAsia"/>
        </w:rPr>
        <w:t xml:space="preserve"> </w:t>
      </w:r>
      <w:r w:rsidRPr="00133670">
        <w:rPr>
          <w:rFonts w:hint="eastAsia"/>
        </w:rPr>
        <w:t>设计对象的排序</w:t>
      </w:r>
    </w:p>
    <w:p w14:paraId="37987DA1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 设计对象的排序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（内部：红黑树结构），会对你存入的数据自动进行排序，但是绝对不允许元素相同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id) : name(name)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(id) {}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C++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都是一些常规的 谓词  不能满足功能， 模仿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源码的谓词 自定义谓词 解决这个问题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缔造者写的这个源码 没有对象比较的功能 【系统源码谓词 做不到对象比较功能】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bool operator()(const _Tp&amp; __x, const _Tp&amp; __y) const { return __x &lt; __y; }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我们就自定义这个功能  【自定义谓词 没有达到谓词的标准】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doCompareAction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person1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person2)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person2.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真正的谓词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doCompareAction2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doCompareAction3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return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&lt;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set&lt;Person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doCompareAction2&gt;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set&lt;Person, doCompareAction3&gt; setVar;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p1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"Snake"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p2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p3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把构建的对象 插入到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setVar.insert(p1)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setVar.insert(p2)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setVar.insert(p3)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name string  ---  c_str() ----&gt;   char *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(set&lt;Person&gt;::iterator 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++)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it-&gt;name.c_str()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it-&gt;id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3291EE" w14:textId="77777777" w:rsidR="00192A65" w:rsidRPr="00133670" w:rsidRDefault="00192A65" w:rsidP="00396333">
      <w:pPr>
        <w:spacing w:line="360" w:lineRule="auto"/>
      </w:pPr>
    </w:p>
    <w:p w14:paraId="364A5741" w14:textId="5BA36104" w:rsidR="007D1E5D" w:rsidRDefault="007D1E5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C++</w:t>
      </w:r>
      <w:r>
        <w:rPr>
          <w:rFonts w:hint="eastAsia"/>
        </w:rPr>
        <w:t>内部源码阅读与手写多元谓词</w:t>
      </w:r>
    </w:p>
    <w:p w14:paraId="5D0225A3" w14:textId="5BB7B5F9" w:rsidR="007D1E5D" w:rsidRDefault="007D1E5D" w:rsidP="007D1E5D">
      <w:pPr>
        <w:spacing w:line="360" w:lineRule="auto"/>
      </w:pPr>
      <w:r>
        <w:rPr>
          <w:rFonts w:hint="eastAsia"/>
        </w:rPr>
        <w:t>1.map</w:t>
      </w:r>
      <w:r>
        <w:rPr>
          <w:rFonts w:hint="eastAsia"/>
        </w:rPr>
        <w:t>容器学习。</w:t>
      </w:r>
    </w:p>
    <w:p w14:paraId="252BE2DF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3C1B02E" w14:textId="39665085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"1.map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容器学习。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进行排序，默认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添加数据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上面三种方式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思考：既然会对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进行排序，那么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是不能重复的（会插入失败）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mapVar[key]=Value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四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第四种方式覆盖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替换（常用）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typedef typename _Rep_type::iterator       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之前常规的迭代器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typedef typename _Rep_type::const_iterator  const_iterator;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只读的，只能读，不能修改 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_Rep_type::reverse_iterator    reverse_iterator;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倒序打印的迭代器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循环打印，迭代器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string&gt;::iterator it = mapVar.begin()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it-&gt;second.c_str()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想知道，怎么判断插入成功、失败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std::pair&lt;map&lt;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result = 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"66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san"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(result.second)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插入成功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插入失败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我想知道插入后的 数据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(result.first == 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result.first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result.first++)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result.first-&gt;first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result.first-&gt;second &lt;&lt; 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查找，操作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::iterator findResult = mapVar.find(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(findResult != 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findResult-&gt;first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findResult-&gt;second.c_str()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不恭喜，没找到了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1CCF0D8" w14:textId="1E404AB7" w:rsidR="007D1E5D" w:rsidRPr="000F4909" w:rsidRDefault="007D1E5D" w:rsidP="007D1E5D">
      <w:pPr>
        <w:spacing w:line="360" w:lineRule="auto"/>
      </w:pPr>
    </w:p>
    <w:p w14:paraId="237F0375" w14:textId="77777777" w:rsidR="007D1E5D" w:rsidRDefault="007D1E5D" w:rsidP="007D1E5D">
      <w:pPr>
        <w:spacing w:line="360" w:lineRule="auto"/>
      </w:pPr>
    </w:p>
    <w:p w14:paraId="366AD3EE" w14:textId="77777777" w:rsidR="007D1E5D" w:rsidRDefault="007D1E5D" w:rsidP="007D1E5D">
      <w:pPr>
        <w:spacing w:line="360" w:lineRule="auto"/>
      </w:pPr>
      <w:r>
        <w:rPr>
          <w:rFonts w:hint="eastAsia"/>
        </w:rPr>
        <w:t>2.multimap</w:t>
      </w:r>
      <w:r>
        <w:rPr>
          <w:rFonts w:hint="eastAsia"/>
        </w:rPr>
        <w:t>容器学习。</w:t>
      </w:r>
    </w:p>
    <w:p w14:paraId="5A7C8CB3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2.multimap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容器学习。</w:t>
      </w:r>
    </w:p>
    <w:p w14:paraId="5A1AFA3D" w14:textId="78F141F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可以重复，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重复的数据可以分组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 3.key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会排序，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4.value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不会排序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multimapVar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multimapVar.begin()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multimapVar.end()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核心功能是分组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请输入你要查询的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，为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int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类型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 iteratorVar = multimapVar.find(result)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!=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需要自己做逻辑控制，不然有问题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(iteratorVar-&gt;first != result)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严谨性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==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54A3D0D" w14:textId="77777777" w:rsidR="007D1E5D" w:rsidRPr="000F4909" w:rsidRDefault="007D1E5D" w:rsidP="007D1E5D">
      <w:pPr>
        <w:spacing w:line="360" w:lineRule="auto"/>
      </w:pPr>
    </w:p>
    <w:p w14:paraId="3B5112A6" w14:textId="5AB46317" w:rsidR="007D1E5D" w:rsidRDefault="007D1E5D" w:rsidP="007D1E5D">
      <w:pPr>
        <w:spacing w:line="360" w:lineRule="auto"/>
      </w:pPr>
      <w:r>
        <w:rPr>
          <w:rFonts w:hint="eastAsia"/>
        </w:rPr>
        <w:t>3.C++</w:t>
      </w:r>
      <w:r>
        <w:rPr>
          <w:rFonts w:hint="eastAsia"/>
        </w:rPr>
        <w:t>内部源码的仿函数。</w:t>
      </w:r>
    </w:p>
    <w:p w14:paraId="6A7F4E18" w14:textId="77777777" w:rsidR="007D1E5D" w:rsidRDefault="007D1E5D" w:rsidP="007D1E5D">
      <w:pPr>
        <w:spacing w:line="360" w:lineRule="auto"/>
      </w:pPr>
    </w:p>
    <w:p w14:paraId="2A2D6B3F" w14:textId="772EA57C" w:rsidR="00D966C4" w:rsidRDefault="007D1E5D" w:rsidP="007D1E5D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多元谓词仿函数回顾操练。</w:t>
      </w:r>
    </w:p>
    <w:p w14:paraId="792016C1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谓词前戏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: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为什么叫仿函数 （空谓词 一元谓词 二元谓词 三元谓词）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重装了括号运算符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fun2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普通函数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非常像函数的调用，很像函数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fun2()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8F8CEB" w14:textId="451DEB69" w:rsidR="000F4909" w:rsidRPr="000F4909" w:rsidRDefault="000F4909" w:rsidP="007D1E5D">
      <w:pPr>
        <w:spacing w:line="360" w:lineRule="auto"/>
      </w:pPr>
    </w:p>
    <w:p w14:paraId="27DD0565" w14:textId="34BB5BF1" w:rsidR="000F4909" w:rsidRDefault="000F4909" w:rsidP="007D1E5D">
      <w:pPr>
        <w:spacing w:line="360" w:lineRule="auto"/>
      </w:pPr>
    </w:p>
    <w:p w14:paraId="22AE8D4D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谓词中戏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我如何阅读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源码，来写我们的仿函数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明明白白的仿函数（一元谓词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一元函数对象）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如果叫 仿函数 有点合理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简洁方式（回调函数、一元谓词      但是不能称为 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 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for_each(setVar.begin(), setVar.end(), showActionObj());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C2EE7E" w14:textId="5B440541" w:rsidR="000F4909" w:rsidRPr="000F4909" w:rsidRDefault="000F4909" w:rsidP="007D1E5D">
      <w:pPr>
        <w:spacing w:line="360" w:lineRule="auto"/>
      </w:pPr>
    </w:p>
    <w:p w14:paraId="5B8A7244" w14:textId="694E8ADE" w:rsidR="000F4909" w:rsidRDefault="000F4909" w:rsidP="007D1E5D">
      <w:pPr>
        <w:spacing w:line="360" w:lineRule="auto"/>
      </w:pPr>
    </w:p>
    <w:p w14:paraId="465D2BE5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和 仿函数  各个的用途  同学们知道了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谓词尾戏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功能够简单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扩展性强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内置源码使用仿函数频率高，扩展性强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本次输出次数是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理解：类型传递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set&lt;int, showActionObj&gt; setVar;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这样写的语法是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的，不能加括号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答：做不到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理解：值传递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 = 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传入进去的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是新的副本，我们外面的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s._count()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B30C47" w14:textId="79EAB0CB" w:rsidR="000F4909" w:rsidRPr="000F4909" w:rsidRDefault="000F4909" w:rsidP="007D1E5D">
      <w:pPr>
        <w:spacing w:line="360" w:lineRule="auto"/>
      </w:pPr>
    </w:p>
    <w:p w14:paraId="3B8D5402" w14:textId="37DC98BC" w:rsidR="000F4909" w:rsidRDefault="000F4909" w:rsidP="007D1E5D">
      <w:pPr>
        <w:spacing w:line="360" w:lineRule="auto"/>
      </w:pPr>
    </w:p>
    <w:p w14:paraId="0A5FD379" w14:textId="77777777" w:rsidR="00345CA4" w:rsidRPr="00345CA4" w:rsidRDefault="00345CA4" w:rsidP="00345C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类型传递 的 仿函数 怎么看源码得知 写法  同学们看懂了吗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源码：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typename _Compare = std::less   less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内置的仿函数，根据内置仿函数去写 自定义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bool operator()(const _Tp&amp; __x, const _Tp&amp; __y)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二元谓词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CompareObjectClass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345CA4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&amp; __x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&amp; __y)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 &gt; __y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45CA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set&lt;string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CompareObjectClass&gt; setVar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第一版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"AAAAAAA"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"BBBBBBB"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"CCCCCCC"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"DDDDDDD"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"EEEEEEE"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"FFFFFFF"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setVar.end()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item:"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*iteratorVar 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item:AAAAAAA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item:FFFFFFF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item:FFFFFFF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item:AAAAAAA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4DC2D21" w14:textId="2DBC13BF" w:rsidR="000F4909" w:rsidRPr="00345CA4" w:rsidRDefault="000F4909" w:rsidP="007D1E5D">
      <w:pPr>
        <w:spacing w:line="360" w:lineRule="auto"/>
      </w:pPr>
    </w:p>
    <w:p w14:paraId="5AEF3EB9" w14:textId="77777777" w:rsidR="00A13614" w:rsidRPr="00A13614" w:rsidRDefault="00A13614" w:rsidP="00A13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工程师开发有用 ，知识补充： 对象存入到容器后  对象的生命周期 状态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 奔溃（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会自动排序，对象没法排序，所以奔溃）  解决方案：自定义仿函数解决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name(name) {}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&amp;person)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person.name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浅拷贝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：把对象存入 添加到 集合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C++: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调用拷贝构造函数，存进去的是另一个新的对象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vector&lt;Person&gt; vectorVar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  Derry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是旧地址，到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person.setName(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newPerson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newPerson =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vectorVar.front()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front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 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"newPerson:"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newPerson.getName().c_str() 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次析构函数   两次拷贝构造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1361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</w:t>
      </w:r>
    </w:p>
    <w:p w14:paraId="234E482D" w14:textId="0D33AC42" w:rsidR="000F4909" w:rsidRPr="00A13614" w:rsidRDefault="000F4909" w:rsidP="007D1E5D">
      <w:pPr>
        <w:spacing w:line="360" w:lineRule="auto"/>
      </w:pPr>
    </w:p>
    <w:p w14:paraId="156BE60E" w14:textId="77777777" w:rsidR="00302824" w:rsidRPr="00302824" w:rsidRDefault="00302824" w:rsidP="003028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预定义函数（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内置函数）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0282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0282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"Derry" + "AAAA" 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已经提供了 预定义函数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plus,minus,multiplies,divides,modulus ...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plus&lt;string&gt; add_func2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12642583" w14:textId="26FFDBA6" w:rsidR="000F4909" w:rsidRPr="00302824" w:rsidRDefault="000F4909" w:rsidP="007D1E5D">
      <w:pPr>
        <w:spacing w:line="360" w:lineRule="auto"/>
      </w:pPr>
    </w:p>
    <w:p w14:paraId="41104D65" w14:textId="77777777" w:rsidR="00F41E77" w:rsidRPr="00F41E77" w:rsidRDefault="00F41E77" w:rsidP="00F41E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手写预定义函数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binary_function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第一个参数类型 是底一个参数的类型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   first_argument_type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//econd_argument_type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是第二个参数的类型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   second_argument_type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 @c result_type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     result_type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+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自己去写仿函数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plus_d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/*: public binary_function&lt;T, T, T&gt;*/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operator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x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y)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+ y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41E7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plus_d&lt;string&gt; add_func2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9A269A" w14:textId="5AEA8615" w:rsidR="000F4909" w:rsidRDefault="000F4909" w:rsidP="007D1E5D">
      <w:pPr>
        <w:spacing w:line="360" w:lineRule="auto"/>
      </w:pPr>
    </w:p>
    <w:p w14:paraId="7226B316" w14:textId="1A2DABE1" w:rsidR="007F2CEA" w:rsidRDefault="00EB53E6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B53E6">
        <w:rPr>
          <w:rFonts w:hint="eastAsia"/>
        </w:rPr>
        <w:t>C++</w:t>
      </w:r>
      <w:r w:rsidRPr="00EB53E6">
        <w:rPr>
          <w:rFonts w:hint="eastAsia"/>
        </w:rPr>
        <w:t>高级之</w:t>
      </w:r>
      <w:r w:rsidRPr="00EB53E6">
        <w:rPr>
          <w:rFonts w:hint="eastAsia"/>
        </w:rPr>
        <w:t>C++</w:t>
      </w:r>
      <w:r w:rsidRPr="00EB53E6">
        <w:rPr>
          <w:rFonts w:hint="eastAsia"/>
        </w:rPr>
        <w:t>算法包源码全盘阅读与算法包实战</w:t>
      </w:r>
    </w:p>
    <w:p w14:paraId="176D5DF8" w14:textId="75614C18" w:rsidR="007F2CEA" w:rsidRDefault="007F2CEA" w:rsidP="007D1E5D">
      <w:pPr>
        <w:spacing w:line="360" w:lineRule="auto"/>
      </w:pPr>
    </w:p>
    <w:p w14:paraId="3D27AFC2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第一版本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比较用的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less&lt;string&gt;&gt;::iterator iteratorResult =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解决尴尬的问题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需要比较的 内容没有 使用 函数适配器 解决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现在的问题是： 没有办法把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，就没法去比较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find_if(setVar.begin(), setVar.end(), equal_to&lt;string&gt;("CCCC"), "CCCC");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使用函数适配器后，就能够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传递给了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setVar.begin(), setVar.end()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会把这些元素取出来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__x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x == 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bind2nd(equal_to&lt;string&gt;()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(iteratorResult != setVar.end())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0B11D66" w14:textId="33A8904A" w:rsidR="00EB53E6" w:rsidRDefault="00EB53E6" w:rsidP="007D1E5D">
      <w:pPr>
        <w:spacing w:line="360" w:lineRule="auto"/>
      </w:pPr>
    </w:p>
    <w:p w14:paraId="64B44823" w14:textId="73405E13" w:rsidR="009D3D63" w:rsidRDefault="009D3D63" w:rsidP="007D1E5D">
      <w:pPr>
        <w:spacing w:line="360" w:lineRule="auto"/>
      </w:pPr>
    </w:p>
    <w:p w14:paraId="311A038B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第二版本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bind2nd()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适配过去 （需要知道的）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bind1st()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 适配过去（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NDK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很少用）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死活不想用 函数适配器 【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Derry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没法做到，门都找不到】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equal_to&lt;string&gt;())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65E64F" w14:textId="6B410B49" w:rsidR="009D3D63" w:rsidRPr="009D3D63" w:rsidRDefault="009D3D63" w:rsidP="007D1E5D">
      <w:pPr>
        <w:spacing w:line="360" w:lineRule="auto"/>
      </w:pPr>
    </w:p>
    <w:p w14:paraId="395ADE44" w14:textId="4B5A877A" w:rsidR="009D3D63" w:rsidRDefault="009D3D63" w:rsidP="007D1E5D">
      <w:pPr>
        <w:spacing w:line="360" w:lineRule="auto"/>
      </w:pPr>
    </w:p>
    <w:p w14:paraId="3EB20C8C" w14:textId="77777777" w:rsidR="00E919FF" w:rsidRPr="00E919FF" w:rsidRDefault="00E919FF" w:rsidP="00E91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for_each 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算法包里面的遍历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__F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E919F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919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自定义一元谓词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919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__F())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B0C2C08" w14:textId="4D023181" w:rsidR="00E919FF" w:rsidRPr="00E919FF" w:rsidRDefault="00E919FF" w:rsidP="007D1E5D">
      <w:pPr>
        <w:spacing w:line="360" w:lineRule="auto"/>
      </w:pPr>
    </w:p>
    <w:p w14:paraId="683212C7" w14:textId="77777777" w:rsidR="00E919FF" w:rsidRPr="009D3D63" w:rsidRDefault="00E919FF" w:rsidP="007D1E5D">
      <w:pPr>
        <w:spacing w:line="360" w:lineRule="auto"/>
      </w:pPr>
    </w:p>
    <w:p w14:paraId="35AFB1C8" w14:textId="77777777" w:rsidR="00915A3B" w:rsidRPr="00915A3B" w:rsidRDefault="00915A3B" w:rsidP="00915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transform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变化操作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__unary_op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915A3B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__first +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修改每个元素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+9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15A3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  类似于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RxJava map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变化操作符  【不看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API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，直接看算法包源码 印象非常深刻的】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 ==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第三个参数接收返回值有啥用？没感受出来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==================================================================================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lastRenderedPageBreak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vectorVarResult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vectorVarResult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大小空间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vectorVarResult.resize(vectorVar.size())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vectorVarResult.end()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31ECCD" w14:textId="1C5640FA" w:rsidR="00EB53E6" w:rsidRPr="00915A3B" w:rsidRDefault="00EB53E6" w:rsidP="007D1E5D">
      <w:pPr>
        <w:spacing w:line="360" w:lineRule="auto"/>
      </w:pPr>
    </w:p>
    <w:p w14:paraId="34077BC1" w14:textId="45043F6E" w:rsidR="00EB53E6" w:rsidRDefault="00EB53E6" w:rsidP="007D1E5D">
      <w:pPr>
        <w:spacing w:line="360" w:lineRule="auto"/>
      </w:pPr>
    </w:p>
    <w:p w14:paraId="49B4A0CC" w14:textId="77777777" w:rsidR="0063522F" w:rsidRPr="0063522F" w:rsidRDefault="0063522F" w:rsidP="006352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find find_if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查找元素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//int main()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vector&lt;int&gt; vectorVar;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10000);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20000);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30000);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auto iteratorVar = find(vectorVar.begin(), vectorVar.end(),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if (iteratorVar != vectorVar.end())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 else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/*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find(_InputIterator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    const _Tp&amp; __val)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需要查找的元素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40000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....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  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结论：对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__find_if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的封装而已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                      __gnu_cxx::__ops::__iter_equals_val(__val));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find_if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__pred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__pred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: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(number) {}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63522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auto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find_if(vectorVar.begin()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__pred(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 != vectorVar.end())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知道怎么阅读算法包源码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find_if(_InputIterator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_Predicate __pred)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...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__gnu_cxx::__ops::__pred_iter(__pred));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__find_if(_InputIterator __first,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_Predicate __pred,  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....)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 != __last &amp;&amp; !__pred(__first)) //  __pred(__first)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怎么写  返回值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bool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++__first;  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迭代器从开始位置挪动     算法思路： 指针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__first;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4F023820" w14:textId="2330034F" w:rsidR="0063522F" w:rsidRPr="0063522F" w:rsidRDefault="0063522F" w:rsidP="007D1E5D">
      <w:pPr>
        <w:spacing w:line="360" w:lineRule="auto"/>
      </w:pPr>
    </w:p>
    <w:p w14:paraId="03FBC5D2" w14:textId="6CE0ADC7" w:rsidR="0063522F" w:rsidRDefault="0063522F" w:rsidP="007D1E5D">
      <w:pPr>
        <w:spacing w:line="360" w:lineRule="auto"/>
      </w:pPr>
    </w:p>
    <w:p w14:paraId="67282F37" w14:textId="77777777" w:rsidR="00AB194A" w:rsidRPr="00AB194A" w:rsidRDefault="00AB194A" w:rsidP="00AB1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count count_if 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统计元素的个数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B194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B194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 函数适配器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bind2nd(less&lt;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 &lt;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bind2nd(greater&lt;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&gt;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=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源码分析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/**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count_if(_InputIterator __first, 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开始位置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结束位置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_Predicate __pred)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__pred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在源码里面可以知道 我们去写自定义仿函数的规则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....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  监测工作而已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std::__count_if(__first,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__gnu_cxx::__ops::__pred_iter(__pred));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__count_if(_InputIterator __first,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_Predicate __pred)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iterator_traits&lt;_InputIterator&gt;::difference_type __n = 0;  int __n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for (; __first != __last; ++__first)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思路：迭代器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if (__pred(__first))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 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bool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   ？？？ 迭代器类型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++__n;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__n; 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__n  ++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  统计元素的个数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7796BF" w14:textId="77777777" w:rsidR="0063522F" w:rsidRPr="00AB194A" w:rsidRDefault="0063522F" w:rsidP="007D1E5D">
      <w:pPr>
        <w:spacing w:line="360" w:lineRule="auto"/>
      </w:pPr>
    </w:p>
    <w:p w14:paraId="2093D63D" w14:textId="77777777" w:rsidR="006A7353" w:rsidRPr="006A7353" w:rsidRDefault="006A7353" w:rsidP="006A7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merge 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对我们两个容器 合并成一个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735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735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vectorVar1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vectorVar2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合并成一个容器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vectorResult.resize(vectorVar1.size() + vectorVar2.size())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merge(vectorVar1.begin()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merge(_InputIterator1 __first1, _InputIterator1 __last1,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_InputIterator2 __first2, _InputIterator2 __last2,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_OutputIterator __result)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....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_GLIBCXX_STD_A::__merge(__first1, __last1,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__first2, __last2, __result,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__gnu_cxx::__ops::__iter_less_iter());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template&lt;typename _InputIterator1, typename _InputIterator2,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_OutputIterator, typename _Compare&gt;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_GLIBCXX20_CONSTEXPR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_OutputIterator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__merge(_InputIterator1 __first1, _InputIterator1 __last1,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_InputIterator2 __first2, _InputIterator2 __last2,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_OutputIterator __result,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_Compare __comp)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(__first1 != __last1 &amp;&amp; __first2 != __last2)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 合并 算法处理工作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if (__comp(__first2, __first1))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else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++__result;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这个可以放弃 【不追逐了】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std::copy(__first2, __last2,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std::copy(__first1, __last1, __result));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EB7F12" w14:textId="4BE3C2BA" w:rsidR="00EB53E6" w:rsidRDefault="00EB53E6" w:rsidP="007D1E5D">
      <w:pPr>
        <w:spacing w:line="360" w:lineRule="auto"/>
      </w:pPr>
    </w:p>
    <w:p w14:paraId="7BB2477D" w14:textId="016D7229" w:rsidR="00DB63A2" w:rsidRDefault="00DB63A2" w:rsidP="007D1E5D">
      <w:pPr>
        <w:spacing w:line="360" w:lineRule="auto"/>
      </w:pPr>
    </w:p>
    <w:p w14:paraId="49317B93" w14:textId="77777777" w:rsidR="00DB63A2" w:rsidRPr="00DB63A2" w:rsidRDefault="00DB63A2" w:rsidP="00DB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sort 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对容器进行排序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B63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DB63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(__comp(__i, __first))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自定义仿函数规则  返回值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 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是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 的 仿函数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less&lt;int&gt;()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less&lt;int&gt;()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里面泛型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函数模版  没法确定好 第二个参数的类型【到底是什么类型？】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sort(vectorVar.begin(), vectorVar.end(), less&lt;int&gt;());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greater&lt;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EC14A29" w14:textId="3846FABC" w:rsidR="00DB63A2" w:rsidRPr="00DB63A2" w:rsidRDefault="00DB63A2" w:rsidP="007D1E5D">
      <w:pPr>
        <w:spacing w:line="360" w:lineRule="auto"/>
      </w:pPr>
    </w:p>
    <w:p w14:paraId="160DDC8F" w14:textId="2CD320C2" w:rsidR="00DB63A2" w:rsidRDefault="00DB63A2" w:rsidP="007D1E5D">
      <w:pPr>
        <w:spacing w:line="360" w:lineRule="auto"/>
      </w:pPr>
    </w:p>
    <w:p w14:paraId="3A9C7EE7" w14:textId="20BD4840" w:rsidR="00DB63A2" w:rsidRDefault="00DB63A2" w:rsidP="007D1E5D">
      <w:pPr>
        <w:spacing w:line="360" w:lineRule="auto"/>
      </w:pPr>
    </w:p>
    <w:p w14:paraId="07313ACC" w14:textId="77777777" w:rsidR="00407A10" w:rsidRPr="00407A10" w:rsidRDefault="00407A10" w:rsidP="00407A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random_shuffle 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随机打乱元素的顺序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07A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07A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22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排序后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53 65 82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random_shuffle(vectorVar.begin()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84  65 53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8897B0C" w14:textId="6D422CE2" w:rsidR="00DB63A2" w:rsidRPr="00407A10" w:rsidRDefault="00DB63A2" w:rsidP="007D1E5D">
      <w:pPr>
        <w:spacing w:line="360" w:lineRule="auto"/>
      </w:pPr>
    </w:p>
    <w:p w14:paraId="1EC0DCC7" w14:textId="67E28FBD" w:rsidR="00DB63A2" w:rsidRDefault="00DB63A2" w:rsidP="007D1E5D">
      <w:pPr>
        <w:spacing w:line="360" w:lineRule="auto"/>
      </w:pPr>
    </w:p>
    <w:p w14:paraId="411FDB3B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copy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copy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的元素 到 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2 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（常用）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vectorResult.resize(vectorVar.size())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copy(vectorVar.begin()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100 200    300    400    500    600    700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源码变了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VS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B13081" w14:textId="1D9EC5D1" w:rsidR="00DB63A2" w:rsidRPr="0021363C" w:rsidRDefault="00DB63A2" w:rsidP="007D1E5D">
      <w:pPr>
        <w:spacing w:line="360" w:lineRule="auto"/>
      </w:pPr>
    </w:p>
    <w:p w14:paraId="6F17ADA0" w14:textId="7A6CD6FF" w:rsidR="00DB63A2" w:rsidRDefault="00DB63A2" w:rsidP="007D1E5D">
      <w:pPr>
        <w:spacing w:line="360" w:lineRule="auto"/>
      </w:pPr>
    </w:p>
    <w:p w14:paraId="159815C3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replace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替换元素内容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::age = 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~ 200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replace(vectorVar.begin(), vectorVar.begin() + 2, 200, 222);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所有范围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replace(vectorVar.begin()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333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有这个能力吗，想都不要想  指针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C80E8DA" w14:textId="3871C28C" w:rsidR="00DB63A2" w:rsidRPr="0021363C" w:rsidRDefault="00DB63A2" w:rsidP="007D1E5D">
      <w:pPr>
        <w:spacing w:line="360" w:lineRule="auto"/>
      </w:pPr>
    </w:p>
    <w:p w14:paraId="7F41360B" w14:textId="03C34540" w:rsidR="00DB63A2" w:rsidRDefault="00DB63A2" w:rsidP="007D1E5D">
      <w:pPr>
        <w:spacing w:line="360" w:lineRule="auto"/>
      </w:pPr>
    </w:p>
    <w:p w14:paraId="10589E39" w14:textId="32BABD36" w:rsidR="00D011D9" w:rsidRDefault="00D011D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011D9">
        <w:rPr>
          <w:rFonts w:hint="eastAsia"/>
        </w:rPr>
        <w:t>C++</w:t>
      </w:r>
      <w:r w:rsidRPr="00D011D9">
        <w:rPr>
          <w:rFonts w:hint="eastAsia"/>
        </w:rPr>
        <w:t>高级之引用进阶与多线程</w:t>
      </w:r>
    </w:p>
    <w:p w14:paraId="3F855042" w14:textId="77777777" w:rsidR="00D011D9" w:rsidRDefault="00D011D9" w:rsidP="007D1E5D">
      <w:pPr>
        <w:spacing w:line="360" w:lineRule="auto"/>
      </w:pPr>
      <w:r w:rsidRPr="00D011D9">
        <w:rPr>
          <w:rFonts w:hint="eastAsia"/>
        </w:rPr>
        <w:t>1.</w:t>
      </w:r>
      <w:r w:rsidRPr="00D011D9">
        <w:rPr>
          <w:rFonts w:hint="eastAsia"/>
        </w:rPr>
        <w:t>引用进阶。</w:t>
      </w:r>
    </w:p>
    <w:p w14:paraId="2153311B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1.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引用进阶。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&lt;vector&gt;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 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指针 互相换两个数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changeNumber(int *n1, int *n2)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 互相换两个数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int changeNumber2(int &amp; n1, int &amp; n2) {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* n1, int * n2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n1; //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n1 = n2; //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n2 = temp; //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number1 = 100;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number2 = 200;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changeNumber(&amp;number1, &amp;number2);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我下面不需要去地址给他，为什么也可以，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已经帮我们做了，所以无需写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&amp;num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changeNumber2(number1, 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number1 &lt;&lt; " , " &lt;&lt; number2 &lt;&lt; endl;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============================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左值 右值 引用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 </w:t>
      </w:r>
      <w:r w:rsidRPr="0044093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info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旧变量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是旧与新的两个变量而已，他们是值传递，所以右值修改时，影响不了里面的旧变量】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是引用关系，一块内存空间 有多个别名而已，所以右值修改时，直接影响旧变量】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&amp;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getInfo_front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/*vector&lt;int&gt; v;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v.front();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v.front() = 88;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九阳神功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result = student.getInfo()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student.getInfo_front()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三分归元气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student.getInfo_front()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77ECCA" w14:textId="77777777" w:rsidR="00D011D9" w:rsidRPr="00440934" w:rsidRDefault="00D011D9" w:rsidP="007D1E5D">
      <w:pPr>
        <w:spacing w:line="360" w:lineRule="auto"/>
      </w:pPr>
    </w:p>
    <w:p w14:paraId="4DFC3F50" w14:textId="1B709E5C" w:rsidR="00D011D9" w:rsidRDefault="00D011D9" w:rsidP="007D1E5D">
      <w:pPr>
        <w:spacing w:line="360" w:lineRule="auto"/>
      </w:pPr>
      <w:r w:rsidRPr="00D011D9">
        <w:rPr>
          <w:rFonts w:hint="eastAsia"/>
        </w:rPr>
        <w:t>2.C++</w:t>
      </w:r>
      <w:r w:rsidRPr="00D011D9">
        <w:rPr>
          <w:rFonts w:hint="eastAsia"/>
        </w:rPr>
        <w:t>自带</w:t>
      </w:r>
      <w:r w:rsidRPr="00D011D9">
        <w:rPr>
          <w:rFonts w:hint="eastAsia"/>
        </w:rPr>
        <w:t>Thread</w:t>
      </w:r>
      <w:r w:rsidRPr="00D011D9">
        <w:rPr>
          <w:rFonts w:hint="eastAsia"/>
        </w:rPr>
        <w:t>线程。</w:t>
      </w:r>
    </w:p>
    <w:p w14:paraId="1E663090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C++ 11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Thread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&lt;thread&gt;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C++ 11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Thread 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不是我们的重头戏，只是过一下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子线程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runAction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{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run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"runAction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方式一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只等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3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秒钟，各种玩各种的，老死不相往来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/*thread thread1(runAction, 100);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sleep(3);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我只等你三秒钟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方式二  我等你执行完成后，我再执行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thread2(runAction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thread2.join()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我等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执行完成后，我再继续执行下面代码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76E65E" w14:textId="198D94B1" w:rsidR="00D011D9" w:rsidRPr="00440934" w:rsidRDefault="00D011D9" w:rsidP="007D1E5D">
      <w:pPr>
        <w:spacing w:line="360" w:lineRule="auto"/>
      </w:pPr>
    </w:p>
    <w:p w14:paraId="678E1501" w14:textId="77777777" w:rsidR="00440934" w:rsidRDefault="00440934" w:rsidP="007D1E5D">
      <w:pPr>
        <w:spacing w:line="360" w:lineRule="auto"/>
      </w:pPr>
    </w:p>
    <w:p w14:paraId="1AF3D44C" w14:textId="6997B13A" w:rsidR="00D011D9" w:rsidRDefault="00D011D9" w:rsidP="007D1E5D">
      <w:pPr>
        <w:spacing w:line="360" w:lineRule="auto"/>
      </w:pPr>
      <w:r w:rsidRPr="00D011D9">
        <w:rPr>
          <w:rFonts w:hint="eastAsia"/>
        </w:rPr>
        <w:t>3.Pthreads</w:t>
      </w:r>
      <w:r w:rsidRPr="00D011D9">
        <w:rPr>
          <w:rFonts w:hint="eastAsia"/>
        </w:rPr>
        <w:t>线程。</w:t>
      </w:r>
    </w:p>
    <w:p w14:paraId="6146B577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我们必须掌握的内容 重头戏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最简单的案例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相当于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Thread.run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static_cast 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转换指针操作的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pVoid==number int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的地址，所以我用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int*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接收，很合理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坑 坑 坑，必须返回，否则有错误，不好查询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int pthread_create (pthread_t *, 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const pthread_attr_t *,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参数二：线程属性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*(*)(void *),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参数三：函数指针的规则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*);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参数四：给函数指针传递的内容，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void *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可以传递任何内容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，每个线程都需要有的线程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94DD2AA" w14:textId="53B449E2" w:rsidR="00D011D9" w:rsidRPr="00533BC4" w:rsidRDefault="00D011D9" w:rsidP="007D1E5D">
      <w:pPr>
        <w:spacing w:line="360" w:lineRule="auto"/>
      </w:pPr>
    </w:p>
    <w:p w14:paraId="4683542B" w14:textId="730E147B" w:rsidR="00533BC4" w:rsidRDefault="00533BC4" w:rsidP="007D1E5D">
      <w:pPr>
        <w:spacing w:line="360" w:lineRule="auto"/>
      </w:pPr>
    </w:p>
    <w:p w14:paraId="1AA10975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 三种情况分析 的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函数只要结束，不等异步线程，全部技术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第二种情况，我们开发者，千万不要让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函数睡眠的方式，去等待异步线程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函数一直等待 异步线程，只有异步线程执行完成后，我在执行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join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为了演示第二种情况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sleep(3); // 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函数只 异步线程三秒钟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异步线程在执行的过程中，我们的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相当于 阻塞在这里不动了，只有异步线程执行完成后，我才开始执行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4B248" w14:textId="77777777" w:rsidR="00533BC4" w:rsidRDefault="00533BC4" w:rsidP="007D1E5D">
      <w:pPr>
        <w:spacing w:line="360" w:lineRule="auto"/>
      </w:pPr>
    </w:p>
    <w:p w14:paraId="1AEBD42B" w14:textId="643723A0" w:rsidR="00533BC4" w:rsidRDefault="00533BC4" w:rsidP="007D1E5D">
      <w:pPr>
        <w:spacing w:line="360" w:lineRule="auto"/>
      </w:pPr>
    </w:p>
    <w:p w14:paraId="325E9F32" w14:textId="77777777" w:rsidR="00533BC4" w:rsidRDefault="00533BC4" w:rsidP="007D1E5D">
      <w:pPr>
        <w:spacing w:line="360" w:lineRule="auto"/>
      </w:pPr>
    </w:p>
    <w:p w14:paraId="4CF08D34" w14:textId="77777777" w:rsidR="00533BC4" w:rsidRDefault="00533BC4" w:rsidP="007D1E5D">
      <w:pPr>
        <w:spacing w:line="360" w:lineRule="auto"/>
      </w:pPr>
    </w:p>
    <w:p w14:paraId="61CACEA9" w14:textId="0B377345" w:rsidR="00D011D9" w:rsidRDefault="00D011D9" w:rsidP="007D1E5D">
      <w:pPr>
        <w:spacing w:line="360" w:lineRule="auto"/>
      </w:pPr>
      <w:r w:rsidRPr="00D011D9">
        <w:rPr>
          <w:rFonts w:hint="eastAsia"/>
        </w:rPr>
        <w:t>4.Pthreads</w:t>
      </w:r>
      <w:r w:rsidRPr="00D011D9">
        <w:rPr>
          <w:rFonts w:hint="eastAsia"/>
        </w:rPr>
        <w:t>线程</w:t>
      </w:r>
      <w:r w:rsidRPr="00D011D9">
        <w:rPr>
          <w:rFonts w:hint="eastAsia"/>
        </w:rPr>
        <w:t>-</w:t>
      </w:r>
      <w:r w:rsidRPr="00D011D9">
        <w:rPr>
          <w:rFonts w:hint="eastAsia"/>
        </w:rPr>
        <w:t>分离线程与非分离线程概念。</w:t>
      </w:r>
    </w:p>
    <w:p w14:paraId="3EB6AB07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分离线程  非分离线程  理论知识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服务器开发，线程是非常要去高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分离线程 和 非分离线程 区别，应用场景？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*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答：分离线程： 各个线程都是自己运行自己的，老死不相往来，例如：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函数结束，全部结束，不会等待异步线程 【多线程情况下场景】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非分离线程： 线程有协作的能力，例如：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函数线程会等待 异步线程执行完成后，我再执行 后面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函数的代码【协作，顺序执行 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允许有野指针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755A212" w14:textId="3AAF18B2" w:rsidR="00D011D9" w:rsidRDefault="00D011D9" w:rsidP="007D1E5D">
      <w:pPr>
        <w:spacing w:line="360" w:lineRule="auto"/>
      </w:pPr>
    </w:p>
    <w:p w14:paraId="6A532686" w14:textId="77777777" w:rsidR="00B04CC2" w:rsidRDefault="00B04CC2" w:rsidP="007D1E5D">
      <w:pPr>
        <w:spacing w:line="360" w:lineRule="auto"/>
      </w:pPr>
    </w:p>
    <w:p w14:paraId="75446876" w14:textId="3C6705C8" w:rsidR="00DB63A2" w:rsidRDefault="00D011D9" w:rsidP="007D1E5D">
      <w:pPr>
        <w:spacing w:line="360" w:lineRule="auto"/>
      </w:pPr>
      <w:r w:rsidRPr="00D011D9">
        <w:rPr>
          <w:rFonts w:hint="eastAsia"/>
        </w:rPr>
        <w:t>5.Pthreads</w:t>
      </w:r>
      <w:r w:rsidRPr="00D011D9">
        <w:rPr>
          <w:rFonts w:hint="eastAsia"/>
        </w:rPr>
        <w:t>多线程安全</w:t>
      </w:r>
      <w:r w:rsidRPr="00D011D9">
        <w:rPr>
          <w:rFonts w:hint="eastAsia"/>
        </w:rPr>
        <w:t>-</w:t>
      </w:r>
      <w:r w:rsidRPr="00D011D9">
        <w:rPr>
          <w:rFonts w:hint="eastAsia"/>
        </w:rPr>
        <w:t>互斥锁。</w:t>
      </w:r>
    </w:p>
    <w:p w14:paraId="1BD1C16B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synchronize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 多线程操作的安全  持有内置锁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&lt;pthread.h&gt;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（秒）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queueData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定义一个全局的队列，用于 存储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pthread_mutex_t 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定义一个互斥锁，注意：（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此互斥锁，不能有野指针，坑）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/*synchronize(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code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当前线程的标记是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*&gt;(pVoid)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(!queueData.empty())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获取队列的数据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queueData.front())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queueData.pop()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把数据弹出去，删除的意思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队列中没有数据了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sleep(0.2);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pthread_mutex_unlock(&amp;mutex)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初始化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pthread_mutex_init(&amp;mutex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NULL)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给队列 初始化数据 手动增加数据进去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10011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queueData.push(i)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一次性定义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pthreadIDArray[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pthread_create(&amp;pthreadIDArray[i]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不能使用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，如果使用（就变成顺序的方式，就没有多线程的意义了，所以不能写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pthread_join(pthreadIDArray[i], 0);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函数等 异步线程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销毁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pthread_mutex_destroy(&amp;mutex)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效果都不同：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效果都是错乱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C13554" w14:textId="2E7318A8" w:rsidR="00DB63A2" w:rsidRDefault="00DB63A2" w:rsidP="007D1E5D">
      <w:pPr>
        <w:spacing w:line="360" w:lineRule="auto"/>
      </w:pPr>
    </w:p>
    <w:p w14:paraId="1085C159" w14:textId="76571E6A" w:rsidR="00B04CC2" w:rsidRDefault="00B04CC2" w:rsidP="007D1E5D">
      <w:pPr>
        <w:spacing w:line="360" w:lineRule="auto"/>
      </w:pPr>
    </w:p>
    <w:p w14:paraId="7FB8E4BF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条件变量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+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版本的（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notify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wait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操作）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"safe_queue_too.h"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SafeQueueClass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sq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消费者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sq.get(value)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得到的数据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生产者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请输入你要生成的信息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为了让消费者 可以结束循环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pthread_t 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pthread_join(pthreadGet, 0);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不能这样写，否则，下面的代码，可能无法有机会执行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36B35C" w14:textId="588B84CC" w:rsidR="00B04CC2" w:rsidRPr="00B04CC2" w:rsidRDefault="00B04CC2" w:rsidP="007D1E5D">
      <w:pPr>
        <w:spacing w:line="360" w:lineRule="auto"/>
      </w:pPr>
    </w:p>
    <w:p w14:paraId="7B725EAC" w14:textId="6DA6E125" w:rsidR="00B04CC2" w:rsidRDefault="00B04CC2" w:rsidP="007D1E5D">
      <w:pPr>
        <w:spacing w:line="360" w:lineRule="auto"/>
      </w:pPr>
    </w:p>
    <w:p w14:paraId="3102F84C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#### 08-pthreads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手动依赖进来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windows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支持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Windows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minGW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pthread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的  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第四步 导入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pthread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的头文件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异步线程执行了一次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去讲课 宏 预处理阶段的  先暂时这样理解：把宏理解常量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注意：必须是第五步完全没有任何问题了，才能用下面的代码，引出第六步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第六步 千辛万苦 很多坑 被我们折服了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pid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可以允许存在野指针的行为，但是线程属性是绝对不允许的，线程属性必须初始化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8419A" w14:textId="77777777" w:rsidR="00B04CC2" w:rsidRPr="00B04CC2" w:rsidRDefault="00B04CC2" w:rsidP="007D1E5D">
      <w:pPr>
        <w:spacing w:line="360" w:lineRule="auto"/>
      </w:pPr>
    </w:p>
    <w:p w14:paraId="091A0C48" w14:textId="4755E64B" w:rsidR="00DB63A2" w:rsidRDefault="00DB63A2" w:rsidP="007D1E5D">
      <w:pPr>
        <w:spacing w:line="360" w:lineRule="auto"/>
      </w:pPr>
    </w:p>
    <w:p w14:paraId="39D3A9DD" w14:textId="77777777" w:rsidR="004C3063" w:rsidRDefault="004C3063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高级之手写智能指针与类型转换</w:t>
      </w:r>
    </w:p>
    <w:p w14:paraId="08286226" w14:textId="77777777" w:rsidR="004C3063" w:rsidRDefault="004C3063" w:rsidP="004C306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智能指针的各种使用。</w:t>
      </w:r>
    </w:p>
    <w:p w14:paraId="7CCAA9A1" w14:textId="77777777" w:rsidR="004166D0" w:rsidRPr="004166D0" w:rsidRDefault="004166D0" w:rsidP="00416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166D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智能指针初探 内部机制原理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在真实开发过程中，才能体系智能指针的用途，否则写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demo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无法体现，为什么？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因为真实开发过程中，很很多的代码，可能会导致你忘记写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对象；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我就马上 加入到 智能指针  我就不会忘记了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最后一节课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person1;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忘记写了，怎么办，非常严重的问题，没法释放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sharedPtr1(person1);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智能指针帮你释放堆区开辟的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 Person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 10000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最后，就忘记给人家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 加入到 智能指针，我就不用管了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sharedPtr2(person2)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sharedPtr2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166D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</w:p>
    <w:p w14:paraId="36321CDF" w14:textId="0DD65417" w:rsidR="00BE3854" w:rsidRDefault="00BE3854" w:rsidP="004C3063">
      <w:pPr>
        <w:spacing w:line="360" w:lineRule="auto"/>
      </w:pPr>
    </w:p>
    <w:p w14:paraId="13FFAECC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使用频率高不高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1  2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有循环依赖的问题，你要用就用好，不要用的复杂，循环依赖的问题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循环依赖问题，故意制作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7264B54B" w14:textId="3890643F" w:rsidR="004166D0" w:rsidRDefault="004166D0" w:rsidP="004C3063">
      <w:pPr>
        <w:spacing w:line="360" w:lineRule="auto"/>
      </w:pPr>
    </w:p>
    <w:p w14:paraId="38154C6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解决循环依赖的问题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weak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没有引用计数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C++ 11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推出智能指针，为什么要推出？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JVM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非常厉害，完全不用管对象的回收的问题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16629776" w14:textId="5F5943C9" w:rsidR="00165FF1" w:rsidRPr="00165FF1" w:rsidRDefault="00165FF1" w:rsidP="004C3063">
      <w:pPr>
        <w:spacing w:line="360" w:lineRule="auto"/>
      </w:pPr>
    </w:p>
    <w:p w14:paraId="0AA2C3F3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unique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 设计的够简单，每一那么多功能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独占式智能指针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std::unique_ptr&lt;Person&gt; uniquePtr1(person1)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严格禁止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std::unique_ptr&lt;Person&gt; uniquePtr2 = uniquePtr1;  unique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不允许，因为是独占的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是可以的，会造成隐患问题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8A5F84" w14:textId="10AED1C0" w:rsidR="00165FF1" w:rsidRDefault="00165FF1" w:rsidP="004C3063">
      <w:pPr>
        <w:spacing w:line="360" w:lineRule="auto"/>
      </w:pPr>
    </w:p>
    <w:p w14:paraId="1DB16986" w14:textId="3A2A0B0D" w:rsidR="00165FF1" w:rsidRDefault="00165FF1" w:rsidP="004C3063">
      <w:pPr>
        <w:spacing w:line="360" w:lineRule="auto"/>
      </w:pPr>
    </w:p>
    <w:p w14:paraId="79F6D599" w14:textId="77777777" w:rsidR="00165FF1" w:rsidRPr="00165FF1" w:rsidRDefault="00165FF1" w:rsidP="004C3063">
      <w:pPr>
        <w:spacing w:line="360" w:lineRule="auto"/>
      </w:pPr>
    </w:p>
    <w:p w14:paraId="3F406F75" w14:textId="77777777" w:rsidR="004166D0" w:rsidRPr="004166D0" w:rsidRDefault="004166D0" w:rsidP="004C3063">
      <w:pPr>
        <w:spacing w:line="360" w:lineRule="auto"/>
      </w:pPr>
    </w:p>
    <w:p w14:paraId="1049FDA3" w14:textId="344E2D71" w:rsidR="004C3063" w:rsidRDefault="004C3063" w:rsidP="004C30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手写智能指针。</w:t>
      </w:r>
    </w:p>
    <w:p w14:paraId="08FE7E0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* person2 = new Person();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shared_ptr&lt;Person&gt; sharedPtr0;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第一种情况 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shard_ptr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智能指针的特性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sharedPtr2 = sharedPtr1;  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不会调用构造函数，只能执行拷贝构造函数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第二种情况 不会调用拷贝构造函数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 先构造函数 开辟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从新赋值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sharedPtr2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号运算符重载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---&gt;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就释放对象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</w:p>
    <w:p w14:paraId="46E4C637" w14:textId="04BA41B2" w:rsidR="00BE3854" w:rsidRDefault="00BE3854" w:rsidP="004C3063">
      <w:pPr>
        <w:spacing w:line="360" w:lineRule="auto"/>
      </w:pPr>
    </w:p>
    <w:p w14:paraId="6887F09E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2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"CustomPtr.h"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 释放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Student"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智能指针内置的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sharedPtr1:" &lt;&lt; sharedPtr1.use_count() &lt;&lt; endl;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sharedPtr2:" &lt;&lt; sharedPtr2.use_count() &lt;&lt; endl;*/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手写的智能指针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action2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情况一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 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sharedPtr2;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也会构建对象， 此对象指向了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object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，必须释放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的所有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object count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完全释放干净后，我才放心然你赋值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情况二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sharedPtr1 (student1)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成为野对象（每一被智能指针管理的对象 称为 野对象）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sharedPtr2 (student2)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全部释放成功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sharedPtr2 </w:t>
      </w:r>
      <w:r w:rsidRPr="00126851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sharedPtr1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student2;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哪些逻辑不写，就必须手动是否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C++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内置智能指针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action();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 自定义的智能指针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action2()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78770FB8" w14:textId="0AA2FFAE" w:rsidR="00165FF1" w:rsidRPr="00126851" w:rsidRDefault="00165FF1" w:rsidP="004C3063">
      <w:pPr>
        <w:spacing w:line="360" w:lineRule="auto"/>
      </w:pPr>
    </w:p>
    <w:p w14:paraId="2A37772D" w14:textId="77777777" w:rsidR="00165FF1" w:rsidRPr="00165FF1" w:rsidRDefault="00165FF1" w:rsidP="004C3063">
      <w:pPr>
        <w:spacing w:line="360" w:lineRule="auto"/>
      </w:pPr>
    </w:p>
    <w:p w14:paraId="019401AD" w14:textId="3B8A622A" w:rsidR="004C3063" w:rsidRDefault="004C3063" w:rsidP="004C30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四种类型转换。</w:t>
      </w:r>
    </w:p>
    <w:p w14:paraId="2E36453C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const_cast     const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修饰的 都可以去转换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2685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"default"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p1-&gt;name = "Derry";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报错：常量指针，不写修改值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const_cast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转成 非常量指针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p2-&gt;name 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p1-&gt;name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4C581D" w14:textId="74B30081" w:rsidR="00BE3854" w:rsidRDefault="00BE3854" w:rsidP="004C3063">
      <w:pPr>
        <w:spacing w:line="360" w:lineRule="auto"/>
      </w:pPr>
    </w:p>
    <w:p w14:paraId="6551E1C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  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指针相关的操作 可以用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 =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 = &amp;n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*number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fuClass-&gt;show();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static_cast(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编译期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看左边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ZiClass *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回收规则：一定是谁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了，我就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275465" w14:textId="31F799AF" w:rsidR="00126851" w:rsidRDefault="00126851" w:rsidP="004C3063">
      <w:pPr>
        <w:spacing w:line="360" w:lineRule="auto"/>
      </w:pPr>
    </w:p>
    <w:p w14:paraId="023A711D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dynamic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字符类多态 运行期 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动态转换必须让父类成为虚函数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动态类型转换的时候，在运行期 由于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fuClass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new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父类的，已成定局，就不能转换子类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FuClass * fuClass = new FuClass();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已成定局 是子类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dynamic_cast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子类转父类不行的，同学们自己去试一试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动态转换是有返回值，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(ziClass) {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ziClass != null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恭喜，转换成功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 转换失败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endl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CF9D07" w14:textId="4F48D818" w:rsidR="00126851" w:rsidRDefault="00126851" w:rsidP="004C3063">
      <w:pPr>
        <w:spacing w:line="360" w:lineRule="auto"/>
      </w:pPr>
    </w:p>
    <w:p w14:paraId="3896EE15" w14:textId="11385B8C" w:rsidR="00126851" w:rsidRDefault="00126851" w:rsidP="004C3063">
      <w:pPr>
        <w:spacing w:line="360" w:lineRule="auto"/>
      </w:pPr>
    </w:p>
    <w:p w14:paraId="373AC143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reinterpret_cast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 比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要强大，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能够做的事情，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reinterpret_cast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强制转换都可以，同时并且附加 新功能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"DerryPlayer"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playerValue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long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把对象变成数值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通过数值 变成对象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*&gt;(playerValue)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前面的只是：为什么不一样：因为指针存放地址，同时指针有自己的地址，而你打印了自己的的地址，能一样？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1CBB03" w14:textId="77777777" w:rsidR="00126851" w:rsidRPr="00126851" w:rsidRDefault="00126851" w:rsidP="004C3063">
      <w:pPr>
        <w:spacing w:line="360" w:lineRule="auto"/>
      </w:pPr>
    </w:p>
    <w:p w14:paraId="0CBEEAF3" w14:textId="77777777" w:rsidR="00126851" w:rsidRPr="00126851" w:rsidRDefault="00126851" w:rsidP="004C3063">
      <w:pPr>
        <w:spacing w:line="360" w:lineRule="auto"/>
      </w:pPr>
    </w:p>
    <w:p w14:paraId="4570B7AB" w14:textId="51950778" w:rsidR="00DB63A2" w:rsidRDefault="004C3063" w:rsidP="004C3063">
      <w:pPr>
        <w:spacing w:line="360" w:lineRule="auto"/>
      </w:pPr>
      <w:r>
        <w:rPr>
          <w:rFonts w:hint="eastAsia"/>
        </w:rPr>
        <w:t>4.nullptr</w:t>
      </w:r>
      <w:r>
        <w:rPr>
          <w:rFonts w:hint="eastAsia"/>
        </w:rPr>
        <w:t>。</w:t>
      </w:r>
    </w:p>
    <w:p w14:paraId="3059A21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*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C++11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后的特性： 原本本意代替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，除了代替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，还有此功能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5EB4332" w14:textId="77777777" w:rsidR="00B04CC2" w:rsidRPr="00126851" w:rsidRDefault="00B04CC2" w:rsidP="007D1E5D">
      <w:pPr>
        <w:spacing w:line="360" w:lineRule="auto"/>
      </w:pPr>
    </w:p>
    <w:p w14:paraId="72C7FE07" w14:textId="35F4F4EE" w:rsidR="00DB63A2" w:rsidRDefault="00F51F54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51F54">
        <w:rPr>
          <w:rFonts w:hint="eastAsia"/>
        </w:rPr>
        <w:t>JNI</w:t>
      </w:r>
      <w:r w:rsidRPr="00F51F54">
        <w:rPr>
          <w:rFonts w:hint="eastAsia"/>
        </w:rPr>
        <w:t>技术之</w:t>
      </w:r>
      <w:r w:rsidRPr="00F51F54">
        <w:rPr>
          <w:rFonts w:hint="eastAsia"/>
        </w:rPr>
        <w:t>JNI</w:t>
      </w:r>
      <w:r w:rsidRPr="00F51F54">
        <w:rPr>
          <w:rFonts w:hint="eastAsia"/>
        </w:rPr>
        <w:t>详讲交互与预处理器</w:t>
      </w:r>
    </w:p>
    <w:p w14:paraId="7B4B6D63" w14:textId="77777777" w:rsidR="00F51F54" w:rsidRPr="00F51F54" w:rsidRDefault="00F51F54" w:rsidP="00637CF6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预处理器不是编译器，预处理器主要完成文本替换的操作（文本替换，以后专门在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Linux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中去讲），预处理器都是用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#xxx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的写法，并不是注释哦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#include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导入头文件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#if       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判断操作 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#elif    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#else     else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#endif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#define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如果定义了这个宏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#ifndef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#undef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#pragma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设定编译器的状态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都不满足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if"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47932B" w14:textId="1D311FE0" w:rsidR="00DB63A2" w:rsidRPr="00F51F54" w:rsidRDefault="00DB63A2" w:rsidP="007D1E5D">
      <w:pPr>
        <w:spacing w:line="360" w:lineRule="auto"/>
      </w:pPr>
    </w:p>
    <w:p w14:paraId="00A09890" w14:textId="2C098B07" w:rsidR="00F51F54" w:rsidRDefault="00F51F54" w:rsidP="007D1E5D">
      <w:pPr>
        <w:spacing w:line="360" w:lineRule="auto"/>
      </w:pPr>
    </w:p>
    <w:p w14:paraId="6A223B94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 解决循环拷贝的问题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第一次能够进来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第二次  第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此进不来    直接 解决循环拷贝的问题了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---------------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是否是正式环境下 【我就定义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这个宏】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正式环境下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测试环境下 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//CLIONCPPPROJECT_T2_H 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结束外面的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</w:p>
    <w:p w14:paraId="052766A9" w14:textId="539A1B93" w:rsidR="00F51F54" w:rsidRPr="00F51F54" w:rsidRDefault="00F51F54" w:rsidP="007D1E5D">
      <w:pPr>
        <w:spacing w:line="360" w:lineRule="auto"/>
      </w:pPr>
    </w:p>
    <w:p w14:paraId="7C20CA69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"T2.h"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条件判断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ifdef xxx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在测试环境下，迭代功能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RELEASE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在正式环境下，功能上下中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20C51C" w14:textId="77777777" w:rsidR="00F51F54" w:rsidRPr="006A7353" w:rsidRDefault="00F51F54" w:rsidP="007D1E5D">
      <w:pPr>
        <w:spacing w:line="360" w:lineRule="auto"/>
      </w:pPr>
    </w:p>
    <w:p w14:paraId="6C18B83B" w14:textId="0B60974A" w:rsidR="007F2CEA" w:rsidRDefault="007F2CEA" w:rsidP="007D1E5D">
      <w:pPr>
        <w:spacing w:line="360" w:lineRule="auto"/>
      </w:pPr>
    </w:p>
    <w:p w14:paraId="42D307DF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宏的取消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#undef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1"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2"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#undef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取消宏的定义，下面的代码，就没法用这个宏了，相当于：没有定义过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你没有定义了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989C12" w14:textId="60A81C21" w:rsidR="007F2CEA" w:rsidRPr="00F51F54" w:rsidRDefault="007F2CEA" w:rsidP="007D1E5D">
      <w:pPr>
        <w:spacing w:line="360" w:lineRule="auto"/>
      </w:pPr>
    </w:p>
    <w:p w14:paraId="4166DB15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宏变量  真实开发中：宏都是大写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VALUE_I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VALUE_S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545.3f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VALUE_I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i = 9527;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s = VALUE_S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string s = "AAA";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 = VALUE_F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float f = 545.3f;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4C03AB" w14:textId="7B357D40" w:rsidR="007F2CEA" w:rsidRPr="00F51F54" w:rsidRDefault="007F2CEA" w:rsidP="007D1E5D">
      <w:pPr>
        <w:spacing w:line="360" w:lineRule="auto"/>
      </w:pPr>
    </w:p>
    <w:p w14:paraId="1EFF3C16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 真实开发中：宏函数都是大写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SHOW(V) cout 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参数列表 无需类型  返回值 看不到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n1 + n2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CHE(n1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n2) n1 * n2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故意制作问题 ，宏函数的注意事项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复杂的宏函数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LOGIN(V)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(V==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                    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这个是结尾，不需要加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8.8f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8.99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 = CHE(1+1, 2+2);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1+1 * 2+2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先算乘法  最终等于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我们认为的是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  但是打印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普通函数，每次都会进栈 弹栈 ，不会导致代码体积增大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文本替换，不会造成函数的调用开销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开辟栈空间，形参压栈，函数弹栈释放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..)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缺点：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</w:p>
    <w:p w14:paraId="284168D4" w14:textId="77777777" w:rsidR="00BA6790" w:rsidRDefault="00BA6790" w:rsidP="00396333">
      <w:pPr>
        <w:spacing w:line="360" w:lineRule="auto"/>
      </w:pPr>
    </w:p>
    <w:p w14:paraId="37FB8877" w14:textId="77777777" w:rsidR="00897CAF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Android</w:t>
      </w:r>
      <w:r>
        <w:rPr>
          <w:rFonts w:hint="eastAsia"/>
        </w:rPr>
        <w:t xml:space="preserve"> studio 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</w:t>
      </w:r>
    </w:p>
    <w:p w14:paraId="47AF17F8" w14:textId="77777777" w:rsidR="00897CAF" w:rsidRDefault="00897CAF" w:rsidP="00897CA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新安装一个</w:t>
      </w:r>
      <w:r>
        <w:rPr>
          <w:rFonts w:hint="eastAsia"/>
        </w:rPr>
        <w:t>android studio</w:t>
      </w:r>
      <w:r>
        <w:rPr>
          <w:rFonts w:hint="eastAsia"/>
        </w:rPr>
        <w:t>版本，使用的是这个版本</w:t>
      </w:r>
      <w:r w:rsidRPr="001911A4">
        <w:t>D:\android studio\android-studio_2021.1.1.9</w:t>
      </w:r>
      <w:r>
        <w:rPr>
          <w:rFonts w:hint="eastAsia"/>
        </w:rPr>
        <w:t>。进入到</w:t>
      </w:r>
      <w:r>
        <w:rPr>
          <w:rFonts w:hint="eastAsia"/>
        </w:rPr>
        <w:t>android studio</w:t>
      </w:r>
      <w:r>
        <w:rPr>
          <w:rFonts w:hint="eastAsia"/>
        </w:rPr>
        <w:t>，找到</w:t>
      </w:r>
      <w:r>
        <w:rPr>
          <w:rFonts w:hint="eastAsia"/>
        </w:rPr>
        <w:t>SDK Manager</w:t>
      </w:r>
      <w:r>
        <w:rPr>
          <w:rFonts w:hint="eastAsia"/>
        </w:rPr>
        <w:t>点击进入，修改</w:t>
      </w:r>
      <w:r>
        <w:rPr>
          <w:rFonts w:hint="eastAsia"/>
        </w:rPr>
        <w:t>sdk</w:t>
      </w:r>
      <w:r>
        <w:rPr>
          <w:rFonts w:hint="eastAsia"/>
        </w:rPr>
        <w:t>的目录，不要和原来项目位置相同</w:t>
      </w:r>
    </w:p>
    <w:p w14:paraId="23375DA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60BE537F" wp14:editId="00960622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AB2" w14:textId="77777777" w:rsidR="00897CAF" w:rsidRDefault="00897CAF" w:rsidP="00897CAF"/>
    <w:p w14:paraId="0A088163" w14:textId="77777777" w:rsidR="00897CAF" w:rsidRDefault="00897CAF" w:rsidP="00897CAF">
      <w:r>
        <w:rPr>
          <w:rFonts w:hint="eastAsia"/>
        </w:rPr>
        <w:t>下载</w:t>
      </w:r>
      <w:r>
        <w:rPr>
          <w:rFonts w:hint="eastAsia"/>
        </w:rPr>
        <w:t>ndk</w:t>
      </w:r>
      <w:r>
        <w:rPr>
          <w:rFonts w:hint="eastAsia"/>
        </w:rPr>
        <w:t>成功之后会存在下面的目录</w:t>
      </w:r>
    </w:p>
    <w:p w14:paraId="03587AD3" w14:textId="77777777" w:rsidR="00897CAF" w:rsidRDefault="00897CAF" w:rsidP="00897CAF">
      <w:r>
        <w:rPr>
          <w:noProof/>
        </w:rPr>
        <w:drawing>
          <wp:inline distT="0" distB="0" distL="0" distR="0" wp14:anchorId="1675F569" wp14:editId="46547352">
            <wp:extent cx="5274310" cy="253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B8B" w14:textId="77777777" w:rsidR="00897CAF" w:rsidRDefault="00897CAF" w:rsidP="00897CAF"/>
    <w:p w14:paraId="07FDEADC" w14:textId="77777777" w:rsidR="00897CAF" w:rsidRDefault="00897CAF" w:rsidP="00897CAF">
      <w:r>
        <w:rPr>
          <w:rFonts w:hint="eastAsia"/>
        </w:rPr>
        <w:t>创建</w:t>
      </w:r>
      <w:r>
        <w:rPr>
          <w:rFonts w:hint="eastAsia"/>
        </w:rPr>
        <w:t>so</w:t>
      </w:r>
      <w:r>
        <w:rPr>
          <w:rFonts w:hint="eastAsia"/>
        </w:rPr>
        <w:t>工程，新建工程选择</w:t>
      </w:r>
      <w:r>
        <w:rPr>
          <w:rFonts w:hint="eastAsia"/>
        </w:rPr>
        <w:t>Native C++</w:t>
      </w:r>
    </w:p>
    <w:p w14:paraId="3327BB0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30D8DC48" wp14:editId="0A877CF8">
            <wp:extent cx="5274310" cy="37903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C31" w14:textId="77777777" w:rsidR="00897CAF" w:rsidRDefault="00897CAF" w:rsidP="00897CAF"/>
    <w:p w14:paraId="0E294810" w14:textId="77777777" w:rsidR="00897CAF" w:rsidRDefault="00897CAF" w:rsidP="00897CAF">
      <w:r>
        <w:rPr>
          <w:rFonts w:hint="eastAsia"/>
        </w:rPr>
        <w:t>创建完成可以直接运行项目，运行之后可以直接获取</w:t>
      </w:r>
      <w:r>
        <w:rPr>
          <w:rFonts w:hint="eastAsia"/>
        </w:rPr>
        <w:t>C++</w:t>
      </w:r>
      <w:r>
        <w:rPr>
          <w:rFonts w:hint="eastAsia"/>
        </w:rPr>
        <w:t>的资源进行显示。</w:t>
      </w:r>
    </w:p>
    <w:p w14:paraId="23F80A8C" w14:textId="77777777" w:rsidR="00637CF6" w:rsidRPr="00897CAF" w:rsidRDefault="00637CF6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53B86D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7B00034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04A38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2B026DAD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736547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A52880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B38927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4579B9F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FFA0C09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6AC970E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2BA92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04046E4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9071CB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0E5758A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DDB1FE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A63A28E" w14:textId="50C7B014" w:rsidR="006D60CA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97CAF">
        <w:rPr>
          <w:rFonts w:hint="eastAsia"/>
        </w:rPr>
        <w:t>JNI</w:t>
      </w:r>
    </w:p>
    <w:p w14:paraId="6D752132" w14:textId="3E789AA3" w:rsidR="00AC7381" w:rsidRPr="00AC7381" w:rsidRDefault="00AC7381" w:rsidP="00AC738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JNI</w:t>
      </w:r>
    </w:p>
    <w:p w14:paraId="4447CC65" w14:textId="0A7D04FE" w:rsidR="007B5BF1" w:rsidRPr="00AC7381" w:rsidRDefault="007B5BF1" w:rsidP="00AC7381">
      <w:pPr>
        <w:pStyle w:val="3"/>
        <w:numPr>
          <w:ilvl w:val="2"/>
          <w:numId w:val="2"/>
        </w:numPr>
        <w:spacing w:line="360" w:lineRule="auto"/>
      </w:pPr>
      <w:bookmarkStart w:id="0" w:name="JNI概述："/>
      <w:bookmarkEnd w:id="0"/>
      <w:r w:rsidRPr="00AC7381">
        <w:t>JNI</w:t>
      </w:r>
      <w:r w:rsidRPr="00AC7381">
        <w:rPr>
          <w:rFonts w:hint="eastAsia"/>
        </w:rPr>
        <w:t>概述：</w:t>
      </w:r>
    </w:p>
    <w:p w14:paraId="11792336" w14:textId="60DA2ABC" w:rsidR="007B5BF1" w:rsidRPr="007B5BF1" w:rsidRDefault="007B5BF1" w:rsidP="007B5BF1">
      <w:pPr>
        <w:spacing w:before="130"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定义：Java Native Interface，即Java本地接口</w:t>
      </w:r>
    </w:p>
    <w:p w14:paraId="6F4888AF" w14:textId="2CA66895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作用：使得Java 与 本地其他类型语言（如C、C++）交互</w:t>
      </w:r>
    </w:p>
    <w:p w14:paraId="2DEAD019" w14:textId="358718F7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JNI是Java调用</w:t>
      </w:r>
      <w:r>
        <w:rPr>
          <w:rFonts w:ascii="微软雅黑" w:eastAsia="微软雅黑" w:hAnsi="微软雅黑" w:hint="eastAsia"/>
          <w:color w:val="333333"/>
          <w:w w:val="105"/>
          <w:szCs w:val="21"/>
        </w:rPr>
        <w:t>Native</w:t>
      </w: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语言的一种特性</w:t>
      </w:r>
      <w:r w:rsidRPr="007B5BF1">
        <w:rPr>
          <w:rFonts w:ascii="微软雅黑" w:eastAsia="微软雅黑" w:hAnsi="微软雅黑" w:hint="eastAsia"/>
          <w:color w:val="333333"/>
          <w:szCs w:val="21"/>
        </w:rPr>
        <w:t>JNI是属于</w:t>
      </w:r>
      <w:r>
        <w:rPr>
          <w:rFonts w:ascii="微软雅黑" w:eastAsia="微软雅黑" w:hAnsi="微软雅黑" w:hint="eastAsia"/>
          <w:color w:val="333333"/>
          <w:szCs w:val="21"/>
        </w:rPr>
        <w:t>Java</w:t>
      </w:r>
      <w:r w:rsidRPr="007B5BF1">
        <w:rPr>
          <w:rFonts w:ascii="微软雅黑" w:eastAsia="微软雅黑" w:hAnsi="微软雅黑" w:hint="eastAsia"/>
          <w:color w:val="333333"/>
          <w:szCs w:val="21"/>
        </w:rPr>
        <w:t>的，与</w:t>
      </w:r>
      <w:r>
        <w:rPr>
          <w:rFonts w:ascii="微软雅黑" w:eastAsia="微软雅黑" w:hAnsi="微软雅黑" w:hint="eastAsia"/>
          <w:color w:val="333333"/>
          <w:szCs w:val="21"/>
        </w:rPr>
        <w:t>Android</w:t>
      </w:r>
      <w:r w:rsidRPr="007B5BF1">
        <w:rPr>
          <w:rFonts w:ascii="微软雅黑" w:eastAsia="微软雅黑" w:hAnsi="微软雅黑" w:hint="eastAsia"/>
          <w:color w:val="333333"/>
          <w:szCs w:val="21"/>
        </w:rPr>
        <w:t>无直接关系</w:t>
      </w:r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4CE9CE82" w14:textId="55EE939F" w:rsidR="006D60CA" w:rsidRPr="007B5BF1" w:rsidRDefault="007B5BF1" w:rsidP="007B5BF1">
      <w:pPr>
        <w:spacing w:before="10" w:line="460" w:lineRule="exact"/>
        <w:ind w:right="239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实际中的驱动都是C/C++开发的,通过JNI,Java可以调用</w:t>
      </w:r>
      <w:r>
        <w:rPr>
          <w:rFonts w:ascii="微软雅黑" w:eastAsia="微软雅黑" w:hAnsi="微软雅黑" w:hint="eastAsia"/>
          <w:color w:val="333333"/>
          <w:szCs w:val="21"/>
        </w:rPr>
        <w:t>C/C</w:t>
      </w:r>
      <w:r w:rsidRPr="007B5BF1">
        <w:rPr>
          <w:rFonts w:ascii="微软雅黑" w:eastAsia="微软雅黑" w:hAnsi="微软雅黑" w:hint="eastAsia"/>
          <w:color w:val="333333"/>
          <w:szCs w:val="21"/>
        </w:rPr>
        <w:t>++实现的驱动，从而扩展Java</w:t>
      </w:r>
      <w:r>
        <w:rPr>
          <w:rFonts w:ascii="微软雅黑" w:eastAsia="微软雅黑" w:hAnsi="微软雅黑" w:hint="eastAsia"/>
          <w:color w:val="333333"/>
          <w:szCs w:val="21"/>
        </w:rPr>
        <w:t>虚拟机的能力。另外</w:t>
      </w:r>
      <w:r w:rsidRPr="007B5BF1">
        <w:rPr>
          <w:rFonts w:ascii="微软雅黑" w:eastAsia="微软雅黑" w:hAnsi="微软雅黑" w:hint="eastAsia"/>
          <w:color w:val="333333"/>
          <w:szCs w:val="21"/>
        </w:rPr>
        <w:t>在高效率的数学运算、游戏的实时渲染、音视频的编码和解码等方面，一般都是用C开发的</w:t>
      </w:r>
      <w:r>
        <w:rPr>
          <w:rFonts w:ascii="微软雅黑" w:eastAsia="微软雅黑" w:hAnsi="微软雅黑" w:hint="eastAsia"/>
          <w:szCs w:val="21"/>
        </w:rPr>
        <w:t>。</w:t>
      </w:r>
    </w:p>
    <w:p w14:paraId="40A43FE5" w14:textId="77777777" w:rsidR="006D60CA" w:rsidRDefault="006D60CA" w:rsidP="006D60CA">
      <w:pPr>
        <w:spacing w:line="460" w:lineRule="exact"/>
        <w:rPr>
          <w:rFonts w:ascii="微软雅黑" w:eastAsia="微软雅黑" w:hAnsi="微软雅黑"/>
          <w:szCs w:val="21"/>
        </w:rPr>
      </w:pPr>
    </w:p>
    <w:p w14:paraId="69A58B37" w14:textId="273C5DF8" w:rsidR="005E336B" w:rsidRPr="00AC7381" w:rsidRDefault="005E336B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t>为什么要有</w:t>
      </w:r>
      <w:r w:rsidRPr="00AC7381">
        <w:rPr>
          <w:rFonts w:hint="eastAsia"/>
        </w:rPr>
        <w:t>JNI</w:t>
      </w:r>
    </w:p>
    <w:p w14:paraId="59A8BA7E" w14:textId="1D8348E5" w:rsidR="007B5BF1" w:rsidRDefault="005E336B" w:rsidP="005E336B">
      <w:pPr>
        <w:spacing w:line="460" w:lineRule="exact"/>
        <w:rPr>
          <w:rFonts w:ascii="微软雅黑" w:eastAsia="微软雅黑" w:hAnsi="微软雅黑"/>
          <w:szCs w:val="21"/>
        </w:rPr>
      </w:pPr>
      <w:r w:rsidRPr="005E336B">
        <w:rPr>
          <w:rFonts w:ascii="微软雅黑" w:eastAsia="微软雅黑" w:hAnsi="微软雅黑" w:hint="eastAsia"/>
          <w:szCs w:val="21"/>
        </w:rPr>
        <w:t>实际使用中，Java需要与本地代码进行交互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因为 Java 具备跨平台的特点，所以Java 与 本地代码交互的能力非常弱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采用JNI特性增强 Java 与本地代码交互的能力</w:t>
      </w:r>
      <w:r>
        <w:rPr>
          <w:rFonts w:ascii="微软雅黑" w:eastAsia="微软雅黑" w:hAnsi="微软雅黑" w:hint="eastAsia"/>
          <w:szCs w:val="21"/>
        </w:rPr>
        <w:t>。</w:t>
      </w:r>
    </w:p>
    <w:p w14:paraId="3907539C" w14:textId="6ACD4B9D" w:rsidR="007B5BF1" w:rsidRPr="00AC7381" w:rsidRDefault="005E336B" w:rsidP="00AC73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D0DDB2" wp14:editId="44C3BC21">
            <wp:extent cx="5010150" cy="1885950"/>
            <wp:effectExtent l="0" t="0" r="0" b="0"/>
            <wp:docPr id="4" name="图片 4" descr="C:\Users\Admin\AppData\Roaming\Tencent\Users\1812821235\QQ\WinTemp\RichOle\R72N7`00V@M5[]L7IBA8}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R72N7`00V@M5[]L7IBA8}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75C" w14:textId="45E48C4A" w:rsidR="007B5BF1" w:rsidRPr="00AC7381" w:rsidRDefault="00B56546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lastRenderedPageBreak/>
        <w:t>JNI</w:t>
      </w:r>
      <w:r w:rsidRPr="00AC7381">
        <w:rPr>
          <w:rFonts w:hint="eastAsia"/>
        </w:rPr>
        <w:t>和</w:t>
      </w:r>
      <w:r w:rsidRPr="00AC7381">
        <w:rPr>
          <w:rFonts w:hint="eastAsia"/>
        </w:rPr>
        <w:t>NDK</w:t>
      </w:r>
      <w:r w:rsidRPr="00AC7381">
        <w:rPr>
          <w:rFonts w:hint="eastAsia"/>
        </w:rPr>
        <w:t>区别</w:t>
      </w:r>
    </w:p>
    <w:p w14:paraId="20739B06" w14:textId="77777777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color w:val="7030A0"/>
        </w:rPr>
        <w:t>JNI</w:t>
      </w:r>
    </w:p>
    <w:p w14:paraId="0E0EEBF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JNI的全称是Java Native Interface，即本地Java接口。因为 Java 具备跨平台的特点，所以Java 与 本地代码交互的能力非常弱。采用JNI特性可以增强 Java 与本地代码交互的能力，使Java和其他类型的语言如C++/C能够互相调用。</w:t>
      </w:r>
    </w:p>
    <w:p w14:paraId="6D7EC10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2BF73F8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JNI是 Java 调用 Native 语言的一种特性，Java与C/C++交互</w:t>
      </w:r>
    </w:p>
    <w:p w14:paraId="75D0CFE0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 是属于 Java 的，与 Android 无直接关系，Android程序使用JNI比Java程序使用更简单</w:t>
      </w:r>
    </w:p>
    <w:p w14:paraId="6F1CD542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</w:p>
    <w:p w14:paraId="402E26D5" w14:textId="324FA361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NDK</w:t>
      </w:r>
    </w:p>
    <w:p w14:paraId="7E0EA24E" w14:textId="406B3AA2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Native Development Kit， Android的一个工具开发包。NDK集成了交叉编译器(交叉编译器需要UNIX或LINUX系统环境)，并提供了相应的mk文件隔离CPU、平台、ABI等差异，开发人员只需要简单修改mk文件。</w:t>
      </w:r>
    </w:p>
    <w:p w14:paraId="4447AB2C" w14:textId="6CB54160" w:rsidR="00F8746F" w:rsidRPr="00990544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NDK能帮助开发者快速开发C、 C++的动态库，将动态库编译成.so文件供Java调用，并支持将.so和应用一起打包成 apk。</w:t>
      </w:r>
    </w:p>
    <w:p w14:paraId="6F9D93C7" w14:textId="0099E8A1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为什么要使用NDK？</w:t>
      </w:r>
    </w:p>
    <w:p w14:paraId="0B3B28F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对于要求高性能的需求功能如游戏，采用C/C++运行的更加有效率</w:t>
      </w:r>
    </w:p>
    <w:p w14:paraId="779E4B6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Java是半解释型语言，容易被反编译后得到源代码，而本地代码库.so不容易被反编译，安全程度高</w:t>
      </w:r>
    </w:p>
    <w:p w14:paraId="0EBF0AC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功能扩展性好，可以使用除了java的其他开发语言的开源库，不依赖于Dalvik Java虚拟机的设计</w:t>
      </w:r>
    </w:p>
    <w:p w14:paraId="520C564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便于平台移植，C/C++开发的代码可以移植到其他平台上使用</w:t>
      </w:r>
    </w:p>
    <w:p w14:paraId="1473B142" w14:textId="2B7E196B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563F384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一般应用用不上NDK，它会增大开发过程的复杂性。</w:t>
      </w:r>
    </w:p>
    <w:p w14:paraId="70017D65" w14:textId="5681CDD1" w:rsidR="007B5BF1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NDK是属于 Android 的，与Java并无直接关系</w:t>
      </w:r>
    </w:p>
    <w:p w14:paraId="5DE08131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lastRenderedPageBreak/>
        <w:t>总结</w:t>
      </w:r>
    </w:p>
    <w:p w14:paraId="08C90D5F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NDK帮助将C/C++库打包成动态库.so，JNI是C/C++动态库能被调用的桥梁接口</w:t>
      </w:r>
    </w:p>
    <w:p w14:paraId="24129D73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JNI是java接口，用于Java与C/C++之间的交互，作为两者的桥梁</w:t>
      </w:r>
    </w:p>
    <w:p w14:paraId="043477E4" w14:textId="792F177F" w:rsidR="007B5BF1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NDK是Android工具开发包，帮助快速开发C/C++动态库，相当于JDK开发java程序一样，同时能帮打包生成.so库</w:t>
      </w:r>
    </w:p>
    <w:p w14:paraId="6BE82464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3C903DE" w14:textId="2905F1FC" w:rsidR="007B5BF1" w:rsidRPr="008E042C" w:rsidRDefault="008E042C" w:rsidP="008E042C">
      <w:pPr>
        <w:pStyle w:val="3"/>
        <w:numPr>
          <w:ilvl w:val="2"/>
          <w:numId w:val="2"/>
        </w:numPr>
        <w:spacing w:line="360" w:lineRule="auto"/>
      </w:pPr>
      <w:r w:rsidRPr="008E042C">
        <w:lastRenderedPageBreak/>
        <w:t>Android</w:t>
      </w:r>
      <w:r w:rsidRPr="008E042C">
        <w:rPr>
          <w:rFonts w:hint="eastAsia"/>
        </w:rPr>
        <w:t xml:space="preserve"> </w:t>
      </w:r>
      <w:r w:rsidRPr="008E042C">
        <w:rPr>
          <w:rFonts w:hint="eastAsia"/>
        </w:rPr>
        <w:t>架构图</w:t>
      </w:r>
    </w:p>
    <w:p w14:paraId="39F71708" w14:textId="4D0B27A9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936C5" wp14:editId="6CF91A32">
            <wp:extent cx="5667375" cy="7924800"/>
            <wp:effectExtent l="0" t="0" r="9525" b="0"/>
            <wp:docPr id="6" name="图片 6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763" w14:textId="4CA0A9E8" w:rsidR="008E042C" w:rsidRPr="00200E47" w:rsidRDefault="00200E47" w:rsidP="00200E47">
      <w:pPr>
        <w:pStyle w:val="3"/>
        <w:numPr>
          <w:ilvl w:val="2"/>
          <w:numId w:val="2"/>
        </w:numPr>
        <w:spacing w:line="360" w:lineRule="auto"/>
      </w:pPr>
      <w:r w:rsidRPr="00200E47">
        <w:lastRenderedPageBreak/>
        <w:t>签名规则</w:t>
      </w:r>
    </w:p>
    <w:p w14:paraId="26BA7676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java类型</w:t>
      </w:r>
      <w:r w:rsidRPr="00200E47">
        <w:rPr>
          <w:rFonts w:ascii="微软雅黑" w:eastAsia="微软雅黑" w:hAnsi="微软雅黑" w:hint="eastAsia"/>
          <w:szCs w:val="21"/>
        </w:rPr>
        <w:tab/>
        <w:t>属性类型符号</w:t>
      </w:r>
    </w:p>
    <w:p w14:paraId="5A5F4B22" w14:textId="3315DB40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boolean</w:t>
      </w:r>
      <w:r w:rsidR="00E91D70">
        <w:rPr>
          <w:rFonts w:ascii="微软雅黑" w:eastAsia="微软雅黑" w:hAnsi="微软雅黑" w:hint="eastAsia"/>
          <w:szCs w:val="21"/>
        </w:rPr>
        <w:t xml:space="preserve">    </w:t>
      </w:r>
      <w:r w:rsidRPr="00200E47">
        <w:rPr>
          <w:rFonts w:ascii="微软雅黑" w:eastAsia="微软雅黑" w:hAnsi="微软雅黑"/>
          <w:szCs w:val="21"/>
        </w:rPr>
        <w:t>Z</w:t>
      </w:r>
    </w:p>
    <w:p w14:paraId="14D22F0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byte</w:t>
      </w:r>
      <w:r w:rsidRPr="00200E47">
        <w:rPr>
          <w:rFonts w:ascii="微软雅黑" w:eastAsia="微软雅黑" w:hAnsi="微软雅黑"/>
          <w:szCs w:val="21"/>
        </w:rPr>
        <w:tab/>
        <w:t>B</w:t>
      </w:r>
    </w:p>
    <w:p w14:paraId="5E629A39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char</w:t>
      </w:r>
      <w:r w:rsidRPr="00200E47">
        <w:rPr>
          <w:rFonts w:ascii="微软雅黑" w:eastAsia="微软雅黑" w:hAnsi="微软雅黑"/>
          <w:szCs w:val="21"/>
        </w:rPr>
        <w:tab/>
        <w:t>C</w:t>
      </w:r>
    </w:p>
    <w:p w14:paraId="07C35A8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short</w:t>
      </w:r>
      <w:r w:rsidRPr="00200E47">
        <w:rPr>
          <w:rFonts w:ascii="微软雅黑" w:eastAsia="微软雅黑" w:hAnsi="微软雅黑"/>
          <w:szCs w:val="21"/>
        </w:rPr>
        <w:tab/>
        <w:t>S</w:t>
      </w:r>
    </w:p>
    <w:p w14:paraId="6C7463AD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int</w:t>
      </w:r>
      <w:r w:rsidRPr="00200E47">
        <w:rPr>
          <w:rFonts w:ascii="微软雅黑" w:eastAsia="微软雅黑" w:hAnsi="微软雅黑"/>
          <w:szCs w:val="21"/>
        </w:rPr>
        <w:tab/>
        <w:t>I</w:t>
      </w:r>
    </w:p>
    <w:p w14:paraId="4820C900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long</w:t>
      </w:r>
      <w:r w:rsidRPr="00200E47">
        <w:rPr>
          <w:rFonts w:ascii="微软雅黑" w:eastAsia="微软雅黑" w:hAnsi="微软雅黑"/>
          <w:szCs w:val="21"/>
        </w:rPr>
        <w:tab/>
        <w:t>J</w:t>
      </w:r>
    </w:p>
    <w:p w14:paraId="2CCBE71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float</w:t>
      </w:r>
      <w:r w:rsidRPr="00200E47">
        <w:rPr>
          <w:rFonts w:ascii="微软雅黑" w:eastAsia="微软雅黑" w:hAnsi="微软雅黑"/>
          <w:szCs w:val="21"/>
        </w:rPr>
        <w:tab/>
        <w:t>F</w:t>
      </w:r>
    </w:p>
    <w:p w14:paraId="256CE18E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double</w:t>
      </w:r>
      <w:r w:rsidRPr="00200E47">
        <w:rPr>
          <w:rFonts w:ascii="微软雅黑" w:eastAsia="微软雅黑" w:hAnsi="微软雅黑"/>
          <w:szCs w:val="21"/>
        </w:rPr>
        <w:tab/>
        <w:t>D</w:t>
      </w:r>
    </w:p>
    <w:p w14:paraId="5D15BEA7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void</w:t>
      </w:r>
      <w:r w:rsidRPr="00200E47">
        <w:rPr>
          <w:rFonts w:ascii="微软雅黑" w:eastAsia="微软雅黑" w:hAnsi="微软雅黑"/>
          <w:szCs w:val="21"/>
        </w:rPr>
        <w:tab/>
        <w:t>V</w:t>
      </w:r>
    </w:p>
    <w:p w14:paraId="2640041B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object</w:t>
      </w:r>
      <w:r w:rsidRPr="00200E47">
        <w:rPr>
          <w:rFonts w:ascii="微软雅黑" w:eastAsia="微软雅黑" w:hAnsi="微软雅黑" w:hint="eastAsia"/>
          <w:szCs w:val="21"/>
        </w:rPr>
        <w:tab/>
        <w:t>L完整的类名；</w:t>
      </w:r>
    </w:p>
    <w:p w14:paraId="00EA47D2" w14:textId="2298032B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 xml:space="preserve">array[数组的数据类型 ---------- int[] [I </w:t>
      </w:r>
      <w:r w:rsidR="00E91D70">
        <w:rPr>
          <w:rFonts w:ascii="微软雅黑" w:eastAsia="微软雅黑" w:hAnsi="微软雅黑" w:hint="eastAsia"/>
          <w:szCs w:val="21"/>
        </w:rPr>
        <w:t xml:space="preserve">      </w:t>
      </w:r>
      <w:r w:rsidRPr="00200E47">
        <w:rPr>
          <w:rFonts w:ascii="微软雅黑" w:eastAsia="微软雅黑" w:hAnsi="微软雅黑" w:hint="eastAsia"/>
          <w:szCs w:val="21"/>
        </w:rPr>
        <w:t>double[][] [[D</w:t>
      </w:r>
    </w:p>
    <w:p w14:paraId="11A638F0" w14:textId="36D1E5C2" w:rsidR="007B5BF1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method(参数类型)返回值类型 ---------- void name（int a，double b） （ID）V</w:t>
      </w:r>
    </w:p>
    <w:p w14:paraId="30E30822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0BBDBFE" w14:textId="769B37A5" w:rsidR="007B5BF1" w:rsidRPr="00B210EB" w:rsidRDefault="00E91D70" w:rsidP="00B210EB">
      <w:pPr>
        <w:pStyle w:val="3"/>
        <w:numPr>
          <w:ilvl w:val="2"/>
          <w:numId w:val="2"/>
        </w:numPr>
        <w:spacing w:line="360" w:lineRule="auto"/>
      </w:pPr>
      <w:r w:rsidRPr="00E91D70">
        <w:rPr>
          <w:rFonts w:ascii="微软雅黑" w:eastAsia="微软雅黑" w:hAnsi="微软雅黑" w:hint="eastAsia"/>
          <w:szCs w:val="21"/>
        </w:rPr>
        <w:t>javap命令获取</w:t>
      </w:r>
      <w:r>
        <w:rPr>
          <w:rFonts w:ascii="微软雅黑" w:eastAsia="微软雅黑" w:hAnsi="微软雅黑" w:hint="eastAsia"/>
          <w:szCs w:val="21"/>
        </w:rPr>
        <w:t>签名</w:t>
      </w:r>
    </w:p>
    <w:p w14:paraId="11F3585F" w14:textId="0F0BA372" w:rsidR="007B5BF1" w:rsidRDefault="00D431A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首先打开</w:t>
      </w:r>
      <w:r w:rsidRPr="00D431A0">
        <w:rPr>
          <w:rFonts w:ascii="微软雅黑" w:eastAsia="微软雅黑" w:hAnsi="微软雅黑"/>
          <w:szCs w:val="21"/>
        </w:rPr>
        <w:t>build\intermediates\javac\debug\classes\com\example\ndkdemo</w:t>
      </w:r>
      <w:r>
        <w:rPr>
          <w:rFonts w:ascii="微软雅黑" w:eastAsia="微软雅黑" w:hAnsi="微软雅黑" w:hint="eastAsia"/>
          <w:szCs w:val="21"/>
        </w:rPr>
        <w:t>目录，找到需要查看签名的文件，这里选择MainActivity。</w:t>
      </w:r>
    </w:p>
    <w:p w14:paraId="3F91F7B9" w14:textId="3E928A95" w:rsidR="007B5BF1" w:rsidRDefault="00D431A0" w:rsidP="00D431A0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6DB4841" wp14:editId="756F9C15">
            <wp:extent cx="4495238" cy="777142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B6C" w14:textId="7A4EEB3F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输入以下命令：</w:t>
      </w:r>
    </w:p>
    <w:p w14:paraId="4863B203" w14:textId="77777777" w:rsidR="009B4BC1" w:rsidRPr="009B4BC1" w:rsidRDefault="009B4BC1" w:rsidP="009B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4BC1">
        <w:rPr>
          <w:rFonts w:eastAsia="宋体" w:cs="宋体"/>
          <w:color w:val="A9B7C6"/>
          <w:kern w:val="0"/>
          <w:sz w:val="20"/>
          <w:szCs w:val="20"/>
        </w:rPr>
        <w:t xml:space="preserve">javap -s -p </w:t>
      </w:r>
      <w:r w:rsidRPr="009B4BC1">
        <w:rPr>
          <w:rFonts w:eastAsia="宋体" w:cs="宋体"/>
          <w:color w:val="A9B7C6"/>
          <w:kern w:val="0"/>
          <w:sz w:val="20"/>
          <w:szCs w:val="20"/>
        </w:rPr>
        <w:br/>
        <w:t>D:\git\NdkDemo\app\build\intermediates\javac\debug\classes\com\example\ndkdemo\MainActivity.class</w:t>
      </w:r>
    </w:p>
    <w:p w14:paraId="742F588E" w14:textId="37BA26AD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就可以查看</w:t>
      </w:r>
      <w:r>
        <w:rPr>
          <w:rFonts w:ascii="微软雅黑" w:eastAsia="微软雅黑" w:hAnsi="微软雅黑" w:hint="eastAsia"/>
          <w:szCs w:val="21"/>
        </w:rPr>
        <w:t>MainActivity下各个方法的签名：</w:t>
      </w:r>
    </w:p>
    <w:p w14:paraId="7B6A8E51" w14:textId="3664E589" w:rsidR="009B4BC1" w:rsidRPr="009B4BC1" w:rsidRDefault="00105EC7" w:rsidP="00105EC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C68F76" wp14:editId="4363AF3F">
            <wp:extent cx="5274310" cy="21011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61F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B1A40CC" w14:textId="5C1C4CDC" w:rsidR="00F13E61" w:rsidRDefault="00F13E61" w:rsidP="00F13E61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JNI函数细节介绍</w:t>
      </w:r>
    </w:p>
    <w:p w14:paraId="44BD807E" w14:textId="11990DB9" w:rsid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JNI函数如下：</w:t>
      </w:r>
    </w:p>
    <w:p w14:paraId="07A84D24" w14:textId="77777777" w:rsidR="00F13E61" w:rsidRPr="00F13E61" w:rsidRDefault="00F13E61" w:rsidP="00F13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13E61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 xml:space="preserve">"C"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13E61">
        <w:rPr>
          <w:rFonts w:eastAsia="宋体" w:cs="宋体"/>
          <w:color w:val="908B25"/>
          <w:kern w:val="0"/>
          <w:sz w:val="20"/>
          <w:szCs w:val="20"/>
        </w:rPr>
        <w:br/>
      </w:r>
      <w:r w:rsidRPr="00F13E61">
        <w:rPr>
          <w:rFonts w:eastAsia="宋体" w:cs="宋体"/>
          <w:color w:val="FFC66D"/>
          <w:kern w:val="0"/>
          <w:sz w:val="20"/>
          <w:szCs w:val="20"/>
        </w:rPr>
        <w:t>Java_com_example_ndkdemo_MainActivity_stringFromJNI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(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>JNIEnv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* env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,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13E61">
        <w:rPr>
          <w:rFonts w:eastAsia="宋体" w:cs="宋体"/>
          <w:color w:val="808080"/>
          <w:kern w:val="0"/>
          <w:sz w:val="20"/>
          <w:szCs w:val="20"/>
        </w:rPr>
        <w:t>/* this */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) {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13E61">
        <w:rPr>
          <w:rFonts w:eastAsia="宋体" w:cs="宋体"/>
          <w:color w:val="B5B6E3"/>
          <w:kern w:val="0"/>
          <w:sz w:val="20"/>
          <w:szCs w:val="20"/>
        </w:rPr>
        <w:t>std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::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</w:r>
      <w:r w:rsidRPr="00F13E61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7B03B1D" w14:textId="48A0A6E7" w:rsidR="00F13E61" w:rsidRP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extern </w:t>
      </w:r>
      <w:r w:rsidR="0096423A"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”</w:t>
      </w:r>
      <w:r w:rsidR="0096423A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表示下面的代码采用C的编译方式，因为JNIEve使用的是</w:t>
      </w:r>
      <w:r w:rsidRPr="00F13E61">
        <w:rPr>
          <w:rFonts w:ascii="微软雅黑" w:eastAsia="微软雅黑" w:hAnsi="微软雅黑"/>
          <w:szCs w:val="21"/>
        </w:rPr>
        <w:t>JNINativeInterface</w:t>
      </w:r>
      <w:r>
        <w:rPr>
          <w:rFonts w:ascii="微软雅黑" w:eastAsia="微软雅黑" w:hAnsi="微软雅黑"/>
          <w:szCs w:val="21"/>
        </w:rPr>
        <w:t>结构体，这个结构体里面的大概</w:t>
      </w:r>
      <w:r>
        <w:rPr>
          <w:rFonts w:ascii="微软雅黑" w:eastAsia="微软雅黑" w:hAnsi="微软雅黑" w:hint="eastAsia"/>
          <w:szCs w:val="21"/>
        </w:rPr>
        <w:t>300个方法都是用的是C语言编写。</w:t>
      </w:r>
    </w:p>
    <w:p w14:paraId="34F7432E" w14:textId="4D75417B" w:rsidR="00F13E61" w:rsidRDefault="0096423A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JNIEXPORT: </w:t>
      </w:r>
      <w:r w:rsidR="00C61243" w:rsidRPr="00C61243">
        <w:rPr>
          <w:rFonts w:ascii="微软雅黑" w:eastAsia="微软雅黑" w:hAnsi="微软雅黑" w:hint="eastAsia"/>
          <w:szCs w:val="21"/>
        </w:rPr>
        <w:t>JNI重要标记关键字，不能少</w:t>
      </w:r>
      <w:r w:rsidR="00C61243">
        <w:rPr>
          <w:rFonts w:ascii="微软雅黑" w:eastAsia="微软雅黑" w:hAnsi="微软雅黑" w:hint="eastAsia"/>
          <w:szCs w:val="21"/>
        </w:rPr>
        <w:t>,这里固定写成这样。</w:t>
      </w:r>
    </w:p>
    <w:p w14:paraId="0CD91AA6" w14:textId="7B0466A5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void: 表示Java中的void</w:t>
      </w:r>
    </w:p>
    <w:p w14:paraId="72E2CD16" w14:textId="00B3C1C4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JNICALL： 关键字，</w:t>
      </w:r>
      <w:r w:rsidRPr="003E5F07">
        <w:rPr>
          <w:rFonts w:ascii="微软雅黑" w:eastAsia="微软雅黑" w:hAnsi="微软雅黑" w:hint="eastAsia"/>
          <w:szCs w:val="21"/>
        </w:rPr>
        <w:t>约束函数入栈顺序，和堆栈内存清理的规则</w:t>
      </w:r>
    </w:p>
    <w:p w14:paraId="4934B0BE" w14:textId="1B9F11BA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3E5F07">
        <w:rPr>
          <w:rFonts w:ascii="微软雅黑" w:eastAsia="微软雅黑" w:hAnsi="微软雅黑"/>
          <w:szCs w:val="21"/>
        </w:rPr>
        <w:t>Java_com_example_ndkdemo_MainActivity_stringFromJNI</w:t>
      </w:r>
      <w:r>
        <w:rPr>
          <w:rFonts w:ascii="微软雅黑" w:eastAsia="微软雅黑" w:hAnsi="微软雅黑"/>
          <w:szCs w:val="21"/>
        </w:rPr>
        <w:t>：标记</w:t>
      </w:r>
      <w:r w:rsidR="001224D4">
        <w:rPr>
          <w:rFonts w:ascii="微软雅黑" w:eastAsia="微软雅黑" w:hAnsi="微软雅黑" w:hint="eastAsia"/>
          <w:szCs w:val="21"/>
        </w:rPr>
        <w:t>本地</w:t>
      </w:r>
      <w:r>
        <w:rPr>
          <w:rFonts w:ascii="微软雅黑" w:eastAsia="微软雅黑" w:hAnsi="微软雅黑" w:hint="eastAsia"/>
          <w:szCs w:val="21"/>
        </w:rPr>
        <w:t>方法</w:t>
      </w:r>
      <w:r w:rsidR="001224D4">
        <w:rPr>
          <w:rFonts w:ascii="微软雅黑" w:eastAsia="微软雅黑" w:hAnsi="微软雅黑" w:hint="eastAsia"/>
          <w:szCs w:val="21"/>
        </w:rPr>
        <w:t>名称</w:t>
      </w:r>
    </w:p>
    <w:p w14:paraId="596A87FA" w14:textId="1C56FB01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ava方法规则：</w:t>
      </w:r>
    </w:p>
    <w:p w14:paraId="4FE820F7" w14:textId="276EDB0B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Java_包名_类名_方法名</w:t>
      </w:r>
    </w:p>
    <w:p w14:paraId="62D602D8" w14:textId="61AE9C85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如果包名含有下划线，则生成的java方法使用1来表示原有的下划线。</w:t>
      </w:r>
    </w:p>
    <w:p w14:paraId="7DD19008" w14:textId="79C4BB88" w:rsidR="001224D4" w:rsidRDefault="001224D4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例如包名是这个：</w:t>
      </w:r>
      <w:r w:rsidRPr="001224D4">
        <w:rPr>
          <w:rFonts w:ascii="微软雅黑" w:eastAsia="微软雅黑" w:hAnsi="微软雅黑"/>
          <w:szCs w:val="21"/>
        </w:rPr>
        <w:t>com.derry.as_jni_project</w:t>
      </w:r>
      <w:r>
        <w:rPr>
          <w:rFonts w:ascii="微软雅黑" w:eastAsia="微软雅黑" w:hAnsi="微软雅黑" w:hint="eastAsia"/>
          <w:szCs w:val="21"/>
        </w:rPr>
        <w:t>，则生成的本地方法名称是：</w:t>
      </w:r>
    </w:p>
    <w:p w14:paraId="3B2CC517" w14:textId="77777777" w:rsidR="008614C9" w:rsidRPr="008614C9" w:rsidRDefault="008614C9" w:rsidP="00861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14C9">
        <w:rPr>
          <w:rFonts w:eastAsia="宋体" w:cs="宋体"/>
          <w:color w:val="A9B7C6"/>
          <w:kern w:val="0"/>
          <w:sz w:val="20"/>
          <w:szCs w:val="20"/>
        </w:rPr>
        <w:t>Java_com_derry_as_1jni_1project_ MainActivity_stringFromJNI</w:t>
      </w:r>
    </w:p>
    <w:p w14:paraId="068B205B" w14:textId="582F799F" w:rsidR="003E5F07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JNIEnv *env: </w:t>
      </w:r>
      <w:r w:rsidRPr="00205F80">
        <w:rPr>
          <w:rFonts w:ascii="微软雅黑" w:eastAsia="微软雅黑" w:hAnsi="微软雅黑" w:hint="eastAsia"/>
          <w:szCs w:val="21"/>
        </w:rPr>
        <w:t xml:space="preserve">这个是 c </w:t>
      </w:r>
      <w:r>
        <w:rPr>
          <w:rFonts w:ascii="微软雅黑" w:eastAsia="微软雅黑" w:hAnsi="微软雅黑" w:hint="eastAsia"/>
          <w:szCs w:val="21"/>
        </w:rPr>
        <w:t>或C++</w:t>
      </w:r>
      <w:r w:rsidRPr="00205F80">
        <w:rPr>
          <w:rFonts w:ascii="微软雅黑" w:eastAsia="微软雅黑" w:hAnsi="微软雅黑" w:hint="eastAsia"/>
          <w:szCs w:val="21"/>
        </w:rPr>
        <w:t>和 java 相互调用的桥梁</w:t>
      </w:r>
      <w:r>
        <w:rPr>
          <w:rFonts w:ascii="微软雅黑" w:eastAsia="微软雅黑" w:hAnsi="微软雅黑" w:hint="eastAsia"/>
          <w:szCs w:val="21"/>
        </w:rPr>
        <w:t>，他们之间调用必须通过JNIEnv。</w:t>
      </w:r>
    </w:p>
    <w:p w14:paraId="3059B5A2" w14:textId="5DB8A03F" w:rsidR="00205F80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jobject:</w:t>
      </w:r>
      <w:r w:rsidR="008E1172">
        <w:rPr>
          <w:rFonts w:ascii="微软雅黑" w:eastAsia="微软雅黑" w:hAnsi="微软雅黑" w:hint="eastAsia"/>
          <w:szCs w:val="21"/>
        </w:rPr>
        <w:t xml:space="preserve"> </w:t>
      </w:r>
      <w:r w:rsidR="008E1172" w:rsidRPr="008E1172">
        <w:rPr>
          <w:rFonts w:ascii="微软雅黑" w:eastAsia="微软雅黑" w:hAnsi="微软雅黑" w:hint="eastAsia"/>
          <w:szCs w:val="21"/>
        </w:rPr>
        <w:t>java传递下来的对象</w:t>
      </w:r>
    </w:p>
    <w:p w14:paraId="53736755" w14:textId="0D500AA3" w:rsidR="008E1172" w:rsidRPr="008614C9" w:rsidRDefault="008E1172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8E1172">
        <w:rPr>
          <w:rFonts w:ascii="微软雅黑" w:eastAsia="微软雅黑" w:hAnsi="微软雅黑" w:hint="eastAsia"/>
          <w:szCs w:val="21"/>
        </w:rPr>
        <w:t>jclass:</w:t>
      </w:r>
      <w:r w:rsidRPr="008E1172">
        <w:rPr>
          <w:rFonts w:ascii="微软雅黑" w:eastAsia="微软雅黑" w:hAnsi="微软雅黑" w:hint="eastAsia"/>
          <w:szCs w:val="21"/>
        </w:rPr>
        <w:tab/>
        <w:t>java传递下来的 class 对象</w:t>
      </w:r>
    </w:p>
    <w:p w14:paraId="0B5EFD9D" w14:textId="41E36343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如果当前是C语言文件，JNIEnv通过下面的方式引用：</w:t>
      </w:r>
    </w:p>
    <w:p w14:paraId="4EA3EC9B" w14:textId="7D3A5532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A9B7C6"/>
          <w:kern w:val="0"/>
          <w:sz w:val="20"/>
          <w:szCs w:val="20"/>
        </w:rPr>
        <w:t>(*env)-&gt;xxx</w:t>
      </w:r>
      <w:r w:rsidRPr="00E34D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函数</w:t>
      </w:r>
    </w:p>
    <w:p w14:paraId="3163FEA2" w14:textId="26A1CA25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</w:t>
      </w:r>
      <w:r w:rsidR="001C55E5">
        <w:rPr>
          <w:rFonts w:ascii="微软雅黑" w:eastAsia="微软雅黑" w:hAnsi="微软雅黑" w:hint="eastAsia"/>
          <w:szCs w:val="21"/>
        </w:rPr>
        <w:t>语言的JNIEnv *env是</w:t>
      </w:r>
      <w:r w:rsidRPr="00E34D3C">
        <w:rPr>
          <w:rFonts w:ascii="微软雅黑" w:eastAsia="微软雅黑" w:hAnsi="微软雅黑" w:hint="eastAsia"/>
          <w:szCs w:val="21"/>
        </w:rPr>
        <w:t>二级指针</w:t>
      </w:r>
    </w:p>
    <w:p w14:paraId="238F369E" w14:textId="22858343" w:rsidR="003E5F07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如果当前是C++文件，JNIEnv通过下面的方式引用：</w:t>
      </w:r>
    </w:p>
    <w:p w14:paraId="31D976E4" w14:textId="77777777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808080"/>
          <w:kern w:val="0"/>
          <w:sz w:val="20"/>
          <w:szCs w:val="20"/>
        </w:rPr>
        <w:t>env-&gt;xxx</w:t>
      </w:r>
      <w:r w:rsidRPr="00E34D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</w:p>
    <w:p w14:paraId="482F185A" w14:textId="2AB359DA" w:rsidR="003E5F07" w:rsidRP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C++</w:t>
      </w:r>
      <w:r w:rsidR="001C55E5">
        <w:rPr>
          <w:rFonts w:ascii="微软雅黑" w:eastAsia="微软雅黑" w:hAnsi="微软雅黑" w:hint="eastAsia"/>
          <w:szCs w:val="21"/>
        </w:rPr>
        <w:t>语言的</w:t>
      </w:r>
      <w:r w:rsidRPr="00E34D3C">
        <w:rPr>
          <w:rFonts w:ascii="微软雅黑" w:eastAsia="微软雅黑" w:hAnsi="微软雅黑" w:hint="eastAsia"/>
          <w:szCs w:val="21"/>
        </w:rPr>
        <w:t xml:space="preserve"> JNIEnv *env</w:t>
      </w:r>
      <w:r w:rsidR="001C55E5">
        <w:rPr>
          <w:rFonts w:ascii="微软雅黑" w:eastAsia="微软雅黑" w:hAnsi="微软雅黑" w:hint="eastAsia"/>
          <w:szCs w:val="21"/>
        </w:rPr>
        <w:t xml:space="preserve"> 是</w:t>
      </w:r>
      <w:r w:rsidRPr="00E34D3C">
        <w:rPr>
          <w:rFonts w:ascii="微软雅黑" w:eastAsia="微软雅黑" w:hAnsi="微软雅黑" w:hint="eastAsia"/>
          <w:szCs w:val="21"/>
        </w:rPr>
        <w:t>一级指针</w:t>
      </w:r>
      <w:r>
        <w:rPr>
          <w:rFonts w:ascii="微软雅黑" w:eastAsia="微软雅黑" w:hAnsi="微软雅黑" w:hint="eastAsia"/>
          <w:szCs w:val="21"/>
        </w:rPr>
        <w:t>。</w:t>
      </w:r>
    </w:p>
    <w:p w14:paraId="7EB2D028" w14:textId="70459937" w:rsidR="00E34D3C" w:rsidRPr="007B5BF1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418E4" w14:textId="70F461C7" w:rsidR="006D60CA" w:rsidRPr="00B84D2A" w:rsidRDefault="00F31730" w:rsidP="00B84D2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4D2A">
        <w:rPr>
          <w:rFonts w:hint="eastAsia"/>
        </w:rPr>
        <w:t xml:space="preserve">C++ </w:t>
      </w:r>
      <w:r w:rsidRPr="00B84D2A">
        <w:rPr>
          <w:rFonts w:hint="eastAsia"/>
        </w:rPr>
        <w:t>与</w:t>
      </w:r>
      <w:r w:rsidRPr="00B84D2A">
        <w:rPr>
          <w:rFonts w:hint="eastAsia"/>
        </w:rPr>
        <w:t xml:space="preserve"> Java </w:t>
      </w:r>
      <w:r w:rsidRPr="00B84D2A">
        <w:rPr>
          <w:rFonts w:hint="eastAsia"/>
        </w:rPr>
        <w:t>交互操作</w:t>
      </w:r>
    </w:p>
    <w:p w14:paraId="01ABE7D4" w14:textId="5A41C890" w:rsidR="006D60CA" w:rsidRDefault="00F266EE" w:rsidP="00F266E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从</w:t>
      </w:r>
      <w:r>
        <w:rPr>
          <w:rFonts w:ascii="微软雅黑" w:eastAsia="微软雅黑" w:hAnsi="微软雅黑" w:hint="eastAsia"/>
          <w:szCs w:val="21"/>
        </w:rPr>
        <w:t>C++获取String字符串</w:t>
      </w:r>
    </w:p>
    <w:p w14:paraId="09B0E3DD" w14:textId="77777777" w:rsidR="00F266EE" w:rsidRPr="00F266EE" w:rsidRDefault="00F266EE" w:rsidP="00F266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66EE">
        <w:rPr>
          <w:rFonts w:eastAsia="宋体" w:cs="宋体"/>
          <w:color w:val="6A8759"/>
          <w:kern w:val="0"/>
          <w:sz w:val="20"/>
          <w:szCs w:val="20"/>
        </w:rPr>
        <w:br/>
      </w:r>
      <w:r w:rsidRPr="00F266EE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FFC66D"/>
          <w:kern w:val="0"/>
          <w:sz w:val="20"/>
          <w:szCs w:val="20"/>
        </w:rPr>
        <w:t>Java_com_example_ndkdemo_BaseActivity_stringFromJNI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(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66E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266EE">
        <w:rPr>
          <w:rFonts w:eastAsia="宋体" w:cs="宋体"/>
          <w:color w:val="B5B6E3"/>
          <w:kern w:val="0"/>
          <w:sz w:val="20"/>
          <w:szCs w:val="20"/>
        </w:rPr>
        <w:t>std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::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</w:r>
      <w:r w:rsidRPr="00F266EE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28B82032" w14:textId="608E8C5B" w:rsidR="00F266EE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Java代码调用：</w:t>
      </w:r>
    </w:p>
    <w:p w14:paraId="4946E7DA" w14:textId="77777777" w:rsidR="009B3D9F" w:rsidRPr="009B3D9F" w:rsidRDefault="009B3D9F" w:rsidP="009B3D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3D9F">
        <w:rPr>
          <w:rFonts w:eastAsia="宋体" w:cs="宋体"/>
          <w:color w:val="A9B7C6"/>
          <w:kern w:val="0"/>
          <w:sz w:val="20"/>
          <w:szCs w:val="20"/>
        </w:rPr>
        <w:t>String str = stringFromJNI()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  <w:r w:rsidRPr="009B3D9F">
        <w:rPr>
          <w:rFonts w:eastAsia="宋体" w:cs="宋体"/>
          <w:color w:val="CC7832"/>
          <w:kern w:val="0"/>
          <w:sz w:val="20"/>
          <w:szCs w:val="20"/>
        </w:rPr>
        <w:br/>
      </w:r>
      <w:r w:rsidRPr="009B3D9F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9B3D9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9B3D9F">
        <w:rPr>
          <w:rFonts w:eastAsia="宋体" w:cs="宋体"/>
          <w:color w:val="A9B7C6"/>
          <w:kern w:val="0"/>
          <w:sz w:val="20"/>
          <w:szCs w:val="20"/>
        </w:rPr>
        <w:t>(str)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7AB6137" w14:textId="5F1A1572" w:rsidR="009B3D9F" w:rsidRPr="009B3D9F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上面的代码能从</w:t>
      </w:r>
      <w:r>
        <w:rPr>
          <w:rFonts w:ascii="微软雅黑" w:eastAsia="微软雅黑" w:hAnsi="微软雅黑" w:hint="eastAsia"/>
          <w:szCs w:val="21"/>
        </w:rPr>
        <w:t>C++层获取字符串，并输出到控制台。</w:t>
      </w:r>
    </w:p>
    <w:p w14:paraId="3AE9736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28FC0F08" w14:textId="137B0B4E" w:rsidR="006D60CA" w:rsidRPr="007B5BF1" w:rsidRDefault="000C53A2" w:rsidP="000C53A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0C53A2">
        <w:rPr>
          <w:rFonts w:ascii="微软雅黑" w:eastAsia="微软雅黑" w:hAnsi="微软雅黑" w:hint="eastAsia"/>
          <w:szCs w:val="21"/>
        </w:rPr>
        <w:t>通过C++层修改Java本地属性</w:t>
      </w:r>
    </w:p>
    <w:p w14:paraId="5F8F5EDD" w14:textId="51856C89" w:rsid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涉及</w:t>
      </w:r>
      <w:r>
        <w:rPr>
          <w:rFonts w:ascii="微软雅黑" w:eastAsia="微软雅黑" w:hAnsi="微软雅黑" w:hint="eastAsia"/>
          <w:szCs w:val="21"/>
        </w:rPr>
        <w:t>api:</w:t>
      </w:r>
    </w:p>
    <w:p w14:paraId="528E563F" w14:textId="7FC5A0B5" w:rsidR="00A45E57" w:rsidRDefault="00A45E57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通过传入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完整类名，获取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45E57">
        <w:rPr>
          <w:rFonts w:eastAsia="宋体" w:cs="宋体"/>
          <w:i/>
          <w:iCs/>
          <w:color w:val="8A653B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完整类名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A45E57">
        <w:rPr>
          <w:rFonts w:eastAsia="宋体" w:cs="宋体"/>
          <w:color w:val="FFC66D"/>
          <w:kern w:val="0"/>
          <w:sz w:val="20"/>
          <w:szCs w:val="20"/>
        </w:rPr>
        <w:t>FindClass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(</w:t>
      </w:r>
      <w:r w:rsidRPr="00A45E57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5BB343DA" w14:textId="77777777" w:rsidR="001379B9" w:rsidRPr="001379B9" w:rsidRDefault="001379B9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5D8214B9" w14:textId="77777777" w:rsidR="00775DAA" w:rsidRDefault="00775DAA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获取变量的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775DAA">
        <w:rPr>
          <w:rFonts w:eastAsia="宋体" w:cs="宋体"/>
          <w:color w:val="FFC66D"/>
          <w:kern w:val="0"/>
          <w:sz w:val="20"/>
          <w:szCs w:val="20"/>
        </w:rPr>
        <w:t>GetFieldID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color w:val="9876AA"/>
          <w:kern w:val="0"/>
          <w:sz w:val="20"/>
          <w:szCs w:val="20"/>
        </w:rPr>
        <w:t>name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* sig)</w:t>
      </w:r>
    </w:p>
    <w:p w14:paraId="073EE508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2E5076D" w14:textId="1FFEABE6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将一个字符串转为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字符串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379B9">
        <w:rPr>
          <w:rFonts w:eastAsia="宋体" w:cs="宋体"/>
          <w:color w:val="A9B7C6"/>
          <w:kern w:val="0"/>
          <w:sz w:val="20"/>
          <w:szCs w:val="20"/>
        </w:rPr>
        <w:t xml:space="preserve">jstring </w:t>
      </w:r>
      <w:r w:rsidRPr="001379B9">
        <w:rPr>
          <w:rFonts w:eastAsia="宋体" w:cs="宋体"/>
          <w:color w:val="FFC66D"/>
          <w:kern w:val="0"/>
          <w:sz w:val="20"/>
          <w:szCs w:val="20"/>
        </w:rPr>
        <w:t>NewStringUTF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(</w:t>
      </w:r>
      <w:r w:rsidRPr="001379B9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* bytes)</w:t>
      </w:r>
    </w:p>
    <w:p w14:paraId="775A97D1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6F9FAC25" w14:textId="77777777" w:rsidR="00550CB6" w:rsidRPr="00550CB6" w:rsidRDefault="00550CB6" w:rsidP="00550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类型变量的值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50CB6">
        <w:rPr>
          <w:rFonts w:eastAsia="宋体" w:cs="宋体"/>
          <w:color w:val="FFC66D"/>
          <w:kern w:val="0"/>
          <w:sz w:val="20"/>
          <w:szCs w:val="20"/>
        </w:rPr>
        <w:t>SetObjectField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jobject value)</w:t>
      </w:r>
    </w:p>
    <w:p w14:paraId="52D6BF5E" w14:textId="77777777" w:rsidR="00550CB6" w:rsidRPr="00775DAA" w:rsidRDefault="00550CB6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C608517" w14:textId="36433CDA" w:rsidR="000C53A2" w:rsidRDefault="00F2192B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7A2E65FD" w14:textId="589DCB1E" w:rsidR="00F2192B" w:rsidRPr="00F2192B" w:rsidRDefault="00F2192B" w:rsidP="00F219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192B">
        <w:rPr>
          <w:rFonts w:eastAsia="宋体" w:cs="宋体"/>
          <w:color w:val="808080"/>
          <w:kern w:val="0"/>
          <w:sz w:val="20"/>
          <w:szCs w:val="20"/>
        </w:rPr>
        <w:t>/**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改变我们的属性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name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192B">
        <w:rPr>
          <w:rFonts w:eastAsia="宋体" w:cs="宋体"/>
          <w:color w:val="6A8759"/>
          <w:kern w:val="0"/>
          <w:sz w:val="20"/>
          <w:szCs w:val="20"/>
        </w:rPr>
        <w:br/>
      </w:r>
      <w:r w:rsidRPr="00F2192B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F2192B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192B">
        <w:rPr>
          <w:rFonts w:eastAsia="宋体" w:cs="宋体"/>
          <w:color w:val="908B25"/>
          <w:kern w:val="0"/>
          <w:sz w:val="20"/>
          <w:szCs w:val="20"/>
        </w:rPr>
        <w:br/>
      </w:r>
      <w:r w:rsidRPr="00F2192B">
        <w:rPr>
          <w:rFonts w:eastAsia="宋体" w:cs="宋体"/>
          <w:color w:val="FFC66D"/>
          <w:kern w:val="0"/>
          <w:sz w:val="20"/>
          <w:szCs w:val="20"/>
        </w:rPr>
        <w:t>Java_com_example_ndkdemo_BaseActivity_changeName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(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mainActivityCls = env-&gt;FindClass(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"com/example/ndkdemo/BaseActivity"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方式一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 = env-&gt;GetFieldID(mainActivityCls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"Ljava/lang/String;"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void SetObjectField(jobject obj, jfieldID fieldID, jobject value)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</w:t>
      </w:r>
      <w:r w:rsidRPr="00F2192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修改为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Beyond"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env-&gt;SetObjectField(thiz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C824E1D" w14:textId="1167FD85" w:rsidR="00F2192B" w:rsidRDefault="00C67E15" w:rsidP="00C67E15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修改Java静态变量</w:t>
      </w:r>
    </w:p>
    <w:p w14:paraId="72E7EB2C" w14:textId="76BDB8E3" w:rsidR="004C5430" w:rsidRDefault="004C5430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修改静态方法有一套专门为静态变量实现的api，静态方法不能使用非静态的api去设置。</w:t>
      </w:r>
    </w:p>
    <w:p w14:paraId="4AA94DDF" w14:textId="14C8CAD5" w:rsidR="00C67E15" w:rsidRPr="00C67E15" w:rsidRDefault="00C67E15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 w:rsidRPr="00C67E15">
        <w:rPr>
          <w:rFonts w:ascii="微软雅黑" w:eastAsia="微软雅黑" w:hAnsi="微软雅黑"/>
          <w:szCs w:val="21"/>
        </w:rPr>
        <w:t>涉及</w:t>
      </w:r>
      <w:r w:rsidRPr="00C67E15">
        <w:rPr>
          <w:rFonts w:ascii="微软雅黑" w:eastAsia="微软雅黑" w:hAnsi="微软雅黑" w:hint="eastAsia"/>
          <w:szCs w:val="21"/>
        </w:rPr>
        <w:t>api:</w:t>
      </w:r>
    </w:p>
    <w:p w14:paraId="7CD34F6B" w14:textId="77777777" w:rsidR="00C67E15" w:rsidRPr="00C67E15" w:rsidRDefault="00C67E15" w:rsidP="00C67E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静态方法获取变量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GetStaticFieldID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获取具体类型的变量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jint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设置静态变量的值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SetStaticIntField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jint value)</w:t>
      </w:r>
    </w:p>
    <w:p w14:paraId="023E74BC" w14:textId="77777777" w:rsidR="00A45E17" w:rsidRDefault="00A45E17" w:rsidP="00A45E17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276D1D8B" w14:textId="5ADD1FF9" w:rsidR="003B275F" w:rsidRPr="003B275F" w:rsidRDefault="003B275F" w:rsidP="003B27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"C"</w:t>
      </w:r>
      <w:r w:rsidRPr="003B275F">
        <w:rPr>
          <w:rFonts w:eastAsia="宋体" w:cs="宋体"/>
          <w:color w:val="6A8759"/>
          <w:kern w:val="0"/>
          <w:sz w:val="20"/>
          <w:szCs w:val="20"/>
        </w:rPr>
        <w:br/>
      </w:r>
      <w:r w:rsidRPr="003B275F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3B275F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3B275F">
        <w:rPr>
          <w:rFonts w:eastAsia="宋体" w:cs="宋体"/>
          <w:color w:val="908B25"/>
          <w:kern w:val="0"/>
          <w:sz w:val="20"/>
          <w:szCs w:val="20"/>
        </w:rPr>
        <w:br/>
      </w:r>
      <w:r w:rsidRPr="003B275F">
        <w:rPr>
          <w:rFonts w:eastAsia="宋体" w:cs="宋体"/>
          <w:color w:val="FFC66D"/>
          <w:kern w:val="0"/>
          <w:sz w:val="20"/>
          <w:szCs w:val="20"/>
        </w:rPr>
        <w:t>Java_com_example_ndkdemo_BaseActivity_changeAge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(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*env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mainActivityCls) {</w:t>
      </w:r>
      <w:r w:rsidRPr="003B27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//  jfieldID GetStaticFieldID(jclass clazz, const char* name, const char* sig)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 = env-&gt;GetStaticFieldID(mainActivityCls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"age"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"I"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jint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背后就是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int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，所以可以直接用，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但是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String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必须用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 jstring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 = env-&gt;GetStaticIntField(mainActivityCls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获取之前的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age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//  void SetStaticIntField(jclass clazz, jfieldID fieldID, jint value)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env-&gt;SetStaticIntField(mainActivityCls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+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6897BB"/>
          <w:kern w:val="0"/>
          <w:sz w:val="20"/>
          <w:szCs w:val="20"/>
        </w:rPr>
        <w:t>10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DDE952D" w14:textId="77777777" w:rsidR="000C53A2" w:rsidRPr="003B275F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B940E" w14:textId="55D7E06C" w:rsidR="00725182" w:rsidRDefault="00725182" w:rsidP="0072518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修改Java私有变量</w:t>
      </w:r>
    </w:p>
    <w:p w14:paraId="4E860477" w14:textId="59936B98" w:rsidR="00AD0E7F" w:rsidRDefault="00AD0E7F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设置java私有变量和普通变量的流程是一样的，下面通过另外一种方式获取jclass：</w:t>
      </w:r>
      <w:r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通过GetObjectClass()方法获取jclass对象。</w:t>
      </w:r>
    </w:p>
    <w:p w14:paraId="1F0DC6AD" w14:textId="47DC4E89" w:rsidR="000C53A2" w:rsidRDefault="00CC0C23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涉及api</w:t>
      </w:r>
      <w:r>
        <w:rPr>
          <w:rFonts w:ascii="微软雅黑" w:eastAsia="微软雅黑" w:hAnsi="微软雅黑" w:hint="eastAsia"/>
          <w:szCs w:val="21"/>
        </w:rPr>
        <w:t>:</w:t>
      </w:r>
    </w:p>
    <w:p w14:paraId="5356EA96" w14:textId="77777777" w:rsidR="00CC0C23" w:rsidRPr="00CC0C23" w:rsidRDefault="00CC0C23" w:rsidP="00CC0C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返回传入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示例的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GetObjectClass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obj)</w:t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double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类型的属性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SetDoubleField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jdouble value)</w:t>
      </w:r>
    </w:p>
    <w:p w14:paraId="69BDB1D6" w14:textId="115B0734" w:rsidR="00CC0C23" w:rsidRDefault="001810E7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测试代码：</w:t>
      </w:r>
    </w:p>
    <w:p w14:paraId="075B2AB9" w14:textId="49773CC9" w:rsidR="001810E7" w:rsidRPr="00E371E9" w:rsidRDefault="001810E7" w:rsidP="00E37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"C"</w:t>
      </w:r>
      <w:r w:rsidRPr="001810E7">
        <w:rPr>
          <w:rFonts w:eastAsia="宋体" w:cs="宋体"/>
          <w:color w:val="6A8759"/>
          <w:kern w:val="0"/>
          <w:sz w:val="20"/>
          <w:szCs w:val="20"/>
        </w:rPr>
        <w:br/>
      </w:r>
      <w:r w:rsidRPr="001810E7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1810E7">
        <w:rPr>
          <w:rFonts w:eastAsia="宋体" w:cs="宋体"/>
          <w:color w:val="908B25"/>
          <w:kern w:val="0"/>
          <w:sz w:val="20"/>
          <w:szCs w:val="20"/>
        </w:rPr>
        <w:br/>
      </w:r>
      <w:r w:rsidRPr="001810E7">
        <w:rPr>
          <w:rFonts w:eastAsia="宋体" w:cs="宋体"/>
          <w:color w:val="FFC66D"/>
          <w:kern w:val="0"/>
          <w:sz w:val="20"/>
          <w:szCs w:val="20"/>
        </w:rPr>
        <w:t>Java_com_example_ndkdemo_BaseActivity_changeNumber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*env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1810E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mainActivityCls = env-&gt;GetObjectClass(mainActivitThis)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;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方式二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void SetDoubleField(jobject obj, jfieldID fieldID, jdouble value)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885.55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修改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 final n</w:t>
      </w:r>
      <w:r>
        <w:rPr>
          <w:rFonts w:eastAsia="宋体" w:cs="宋体"/>
          <w:color w:val="808080"/>
          <w:kern w:val="0"/>
          <w:sz w:val="20"/>
          <w:szCs w:val="20"/>
        </w:rPr>
        <w:t>umber2 ========================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"number2"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7777.99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double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 = env-&gt;GetDoubleField(mainActivitThis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__android_log_print(ANDROID_LOG_DEBUG, TAG,  __VA_ARGS__);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</w:r>
      <w:r w:rsidRPr="001810E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LOGE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\n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8BA0D4" w14:textId="77777777" w:rsidR="000C53A2" w:rsidRP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A499139" w14:textId="279FFF9E" w:rsidR="006D60CA" w:rsidRPr="007B5BF1" w:rsidRDefault="004B5A3D" w:rsidP="004B5A3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4B5A3D">
        <w:rPr>
          <w:rFonts w:ascii="微软雅黑" w:eastAsia="微软雅黑" w:hAnsi="微软雅黑" w:hint="eastAsia"/>
          <w:szCs w:val="21"/>
        </w:rPr>
        <w:t>调用java 方法</w:t>
      </w:r>
    </w:p>
    <w:p w14:paraId="53552F11" w14:textId="2B58451C" w:rsidR="006D60CA" w:rsidRDefault="00DD181B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C层调用java层方法流程：</w:t>
      </w:r>
    </w:p>
    <w:p w14:paraId="74601A76" w14:textId="4754C975" w:rsidR="00DD181B" w:rsidRP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 w:rsidRPr="00DD181B">
        <w:rPr>
          <w:rFonts w:ascii="微软雅黑" w:eastAsia="微软雅黑" w:hAnsi="微软雅黑" w:hint="eastAsia"/>
          <w:szCs w:val="21"/>
        </w:rPr>
        <w:t>首先获取调用类的jclass对象</w:t>
      </w:r>
    </w:p>
    <w:p w14:paraId="39247978" w14:textId="713A010B" w:rsid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通过GetMethodID()获取调用方法的id</w:t>
      </w:r>
    </w:p>
    <w:p w14:paraId="05FB8695" w14:textId="1314AD8B" w:rsidR="006D60CA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是用</w:t>
      </w:r>
      <w:r>
        <w:rPr>
          <w:rFonts w:ascii="微软雅黑" w:eastAsia="微软雅黑" w:hAnsi="微软雅黑" w:hint="eastAsia"/>
          <w:szCs w:val="21"/>
        </w:rPr>
        <w:t>CallIntMethod</w:t>
      </w:r>
      <w:r>
        <w:rPr>
          <w:rFonts w:ascii="微软雅黑" w:eastAsia="微软雅黑" w:hAnsi="微软雅黑" w:hint="eastAsia"/>
          <w:szCs w:val="21"/>
        </w:rPr>
        <w:t>()调用方法</w:t>
      </w:r>
    </w:p>
    <w:p w14:paraId="1B5277AD" w14:textId="1F160E69" w:rsidR="00DD181B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如果是引用类型，例如String，则把对应的方法改为CallObjectMethod。</w:t>
      </w:r>
    </w:p>
    <w:p w14:paraId="2C33A551" w14:textId="76E0D868" w:rsidR="00DD181B" w:rsidRDefault="00DD181B" w:rsidP="00DD181B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方法说明：</w:t>
      </w:r>
    </w:p>
    <w:p w14:paraId="24221A08" w14:textId="77777777" w:rsidR="00DD181B" w:rsidRPr="00DD181B" w:rsidRDefault="00DD181B" w:rsidP="00DD1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jmethodID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GetMethodID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调用具体方法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methodID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具体方法的返回值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CallIntMethod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jmethodID methodID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...)</w:t>
      </w:r>
    </w:p>
    <w:p w14:paraId="2ADB17A7" w14:textId="29ECED88" w:rsidR="00DD181B" w:rsidRDefault="000A3128" w:rsidP="00DD181B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测试代码：</w:t>
      </w:r>
    </w:p>
    <w:p w14:paraId="008BE054" w14:textId="77777777" w:rsidR="00506225" w:rsidRPr="00506225" w:rsidRDefault="00506225" w:rsidP="00506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"C"</w:t>
      </w:r>
      <w:r w:rsidRPr="00506225">
        <w:rPr>
          <w:rFonts w:eastAsia="宋体" w:cs="宋体"/>
          <w:color w:val="6A8759"/>
          <w:kern w:val="0"/>
          <w:sz w:val="20"/>
          <w:szCs w:val="20"/>
        </w:rPr>
        <w:br/>
      </w:r>
      <w:r w:rsidRPr="00506225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506225">
        <w:rPr>
          <w:rFonts w:eastAsia="宋体" w:cs="宋体"/>
          <w:color w:val="908B25"/>
          <w:kern w:val="0"/>
          <w:sz w:val="20"/>
          <w:szCs w:val="20"/>
        </w:rPr>
        <w:br/>
      </w:r>
      <w:r w:rsidRPr="00506225">
        <w:rPr>
          <w:rFonts w:eastAsia="宋体" w:cs="宋体"/>
          <w:color w:val="FFC66D"/>
          <w:kern w:val="0"/>
          <w:sz w:val="20"/>
          <w:szCs w:val="20"/>
        </w:rPr>
        <w:t>Java_com_example_ndkdemo_BaseActivity_callAddMathod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*env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mainActivitCls = env-&gt;GetObjectClass(mainActivitThis)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jmethodID   (*GetMethodID)(JNIEnv*, jclass, const char*, const char*);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"add"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"(II)I"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jint CallIntMethod(jobject obj, jmethodID methodID, ...)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 = env-&gt;CallIntMethod(mainActivitThis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++++++++++++++++++++++ C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 xml:space="preserve"> public String showString(String str,int value) 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"showString"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"(Ljava/lang/String;I)Ljava/lang/String;"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jobject     (*CallObjectMethod)(jobject, jmethodID, ...);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resultStr = 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 env-&gt;CallObjectMethod(mainActivitThis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9527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const char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 resultCstr = env-&gt;GetStringUTFChars(resultStr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NULL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resultCstr)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1614976" w14:textId="77777777" w:rsidR="000A3128" w:rsidRPr="00506225" w:rsidRDefault="000A3128" w:rsidP="00DD181B">
      <w:pPr>
        <w:spacing w:line="460" w:lineRule="exact"/>
        <w:rPr>
          <w:rFonts w:ascii="微软雅黑" w:eastAsia="微软雅黑" w:hAnsi="微软雅黑" w:hint="eastAsia"/>
          <w:szCs w:val="21"/>
        </w:rPr>
      </w:pPr>
    </w:p>
    <w:p w14:paraId="5850C61B" w14:textId="5475CE02" w:rsidR="00DD181B" w:rsidRPr="00DD181B" w:rsidRDefault="00EB296E" w:rsidP="00EB296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输出log</w:t>
      </w:r>
    </w:p>
    <w:p w14:paraId="1D66A8B8" w14:textId="40922B7E" w:rsidR="006D60CA" w:rsidRDefault="00EB296E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输出log的流程：</w:t>
      </w:r>
    </w:p>
    <w:p w14:paraId="429B51D9" w14:textId="18930F4F" w:rsidR="00EB296E" w:rsidRP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 w:rsidRPr="00EB296E">
        <w:rPr>
          <w:rFonts w:ascii="微软雅黑" w:eastAsia="微软雅黑" w:hAnsi="微软雅黑" w:hint="eastAsia"/>
          <w:szCs w:val="21"/>
        </w:rPr>
        <w:t>引入头文件</w:t>
      </w:r>
    </w:p>
    <w:p w14:paraId="6C912DB3" w14:textId="7A7FE326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定义宏</w:t>
      </w:r>
    </w:p>
    <w:p w14:paraId="173A30F4" w14:textId="0A74CFD2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使用宏输出日志</w:t>
      </w:r>
    </w:p>
    <w:p w14:paraId="5C3D81C8" w14:textId="6BC4E480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由于宏定义使用了分号，所以具体使用的时候省略分号。</w:t>
      </w:r>
      <w:bookmarkStart w:id="1" w:name="_GoBack"/>
      <w:bookmarkEnd w:id="1"/>
    </w:p>
    <w:p w14:paraId="3E55662F" w14:textId="1F8B9F27" w:rsidR="00EB296E" w:rsidRDefault="00EB296E" w:rsidP="00EB296E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</w:t>
      </w:r>
    </w:p>
    <w:p w14:paraId="6D3BF90D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日志输出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#include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&lt;android/log.h&gt;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 xml:space="preserve">TAG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__VA_ARGS__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代表</w:t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 ...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的可变参数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__android_log_print(ANDROID_LOG_DEBUG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__android_log_print(ANDROID_LOG_ERROR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LOGI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__android_log_print(ANDROID_LOG_INFO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30CE5CC3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</w:p>
    <w:p w14:paraId="4851314E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2FC3FD17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</w:p>
    <w:p w14:paraId="3CA9E185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resultCstr)</w:t>
      </w:r>
    </w:p>
    <w:p w14:paraId="77C97409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4A6552EA" w14:textId="77777777" w:rsidR="00EB296E" w:rsidRPr="00EB296E" w:rsidRDefault="00EB296E" w:rsidP="00EB296E">
      <w:pPr>
        <w:spacing w:line="460" w:lineRule="exact"/>
        <w:rPr>
          <w:rFonts w:ascii="微软雅黑" w:eastAsia="微软雅黑" w:hAnsi="微软雅黑"/>
          <w:szCs w:val="21"/>
        </w:rPr>
      </w:pPr>
    </w:p>
    <w:p w14:paraId="0663633A" w14:textId="77777777" w:rsidR="006D60CA" w:rsidRDefault="006D60CA" w:rsidP="008E042C">
      <w:pPr>
        <w:spacing w:line="460" w:lineRule="exact"/>
      </w:pPr>
    </w:p>
    <w:p w14:paraId="43FC67F8" w14:textId="77777777" w:rsidR="008E042C" w:rsidRDefault="008E042C" w:rsidP="008E042C">
      <w:pPr>
        <w:spacing w:line="460" w:lineRule="exact"/>
      </w:pPr>
    </w:p>
    <w:p w14:paraId="452D6CD6" w14:textId="77777777" w:rsidR="008E042C" w:rsidRDefault="008E042C" w:rsidP="008E042C">
      <w:pPr>
        <w:spacing w:line="460" w:lineRule="exact"/>
      </w:pPr>
    </w:p>
    <w:p w14:paraId="7AB51C1D" w14:textId="77777777" w:rsidR="008E042C" w:rsidRDefault="008E042C" w:rsidP="008E042C">
      <w:pPr>
        <w:spacing w:line="460" w:lineRule="exact"/>
      </w:pPr>
    </w:p>
    <w:p w14:paraId="11048497" w14:textId="77777777" w:rsidR="008E042C" w:rsidRDefault="008E042C" w:rsidP="008E042C">
      <w:pPr>
        <w:spacing w:line="460" w:lineRule="exact"/>
      </w:pPr>
    </w:p>
    <w:p w14:paraId="755F58AA" w14:textId="77777777" w:rsidR="008E042C" w:rsidRDefault="008E042C" w:rsidP="008E042C">
      <w:pPr>
        <w:spacing w:line="460" w:lineRule="exact"/>
      </w:pPr>
    </w:p>
    <w:p w14:paraId="65D95A5B" w14:textId="77777777" w:rsidR="008E042C" w:rsidRDefault="008E042C" w:rsidP="008E042C">
      <w:pPr>
        <w:spacing w:line="460" w:lineRule="exact"/>
      </w:pPr>
    </w:p>
    <w:p w14:paraId="5E6C44C6" w14:textId="77777777" w:rsidR="008E042C" w:rsidRDefault="008E042C" w:rsidP="008E042C">
      <w:pPr>
        <w:spacing w:line="460" w:lineRule="exact"/>
      </w:pPr>
    </w:p>
    <w:p w14:paraId="7A975976" w14:textId="77777777" w:rsidR="008E042C" w:rsidRDefault="008E042C" w:rsidP="008E042C">
      <w:pPr>
        <w:spacing w:line="460" w:lineRule="exact"/>
      </w:pPr>
    </w:p>
    <w:p w14:paraId="1B4FF589" w14:textId="77777777" w:rsidR="008E042C" w:rsidRDefault="008E042C" w:rsidP="008E042C">
      <w:pPr>
        <w:spacing w:line="460" w:lineRule="exact"/>
      </w:pPr>
    </w:p>
    <w:p w14:paraId="658B5160" w14:textId="77777777" w:rsidR="008E042C" w:rsidRDefault="008E042C" w:rsidP="008E042C">
      <w:pPr>
        <w:spacing w:line="460" w:lineRule="exact"/>
      </w:pPr>
    </w:p>
    <w:p w14:paraId="2CBDAA17" w14:textId="77777777" w:rsidR="008E042C" w:rsidRDefault="008E042C" w:rsidP="008E042C">
      <w:pPr>
        <w:spacing w:line="460" w:lineRule="exact"/>
      </w:pPr>
    </w:p>
    <w:p w14:paraId="03330282" w14:textId="77777777" w:rsidR="008E042C" w:rsidRDefault="008E042C" w:rsidP="008E042C">
      <w:pPr>
        <w:spacing w:line="460" w:lineRule="exact"/>
      </w:pPr>
    </w:p>
    <w:p w14:paraId="56F3FA02" w14:textId="77777777" w:rsidR="008E042C" w:rsidRDefault="008E042C" w:rsidP="008E042C">
      <w:pPr>
        <w:spacing w:line="460" w:lineRule="exact"/>
      </w:pPr>
    </w:p>
    <w:p w14:paraId="76410B36" w14:textId="34FF60C5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379AF9" wp14:editId="461F2C9D">
            <wp:extent cx="5667375" cy="8353425"/>
            <wp:effectExtent l="0" t="0" r="9525" b="9525"/>
            <wp:docPr id="5" name="图片 5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1530" w14:textId="77777777" w:rsidR="008E042C" w:rsidRDefault="008E042C" w:rsidP="008E042C">
      <w:pPr>
        <w:spacing w:line="460" w:lineRule="exact"/>
      </w:pPr>
    </w:p>
    <w:p w14:paraId="51F8C9F3" w14:textId="77777777" w:rsidR="008E042C" w:rsidRDefault="008E042C" w:rsidP="008E042C">
      <w:pPr>
        <w:spacing w:line="460" w:lineRule="exact"/>
      </w:pPr>
    </w:p>
    <w:p w14:paraId="50683E40" w14:textId="77777777" w:rsidR="008E042C" w:rsidRDefault="008E042C" w:rsidP="008E042C">
      <w:pPr>
        <w:spacing w:line="460" w:lineRule="exact"/>
      </w:pPr>
    </w:p>
    <w:p w14:paraId="4A290852" w14:textId="77777777" w:rsidR="008E042C" w:rsidRDefault="008E042C" w:rsidP="008E042C">
      <w:pPr>
        <w:spacing w:line="460" w:lineRule="exact"/>
      </w:pPr>
    </w:p>
    <w:p w14:paraId="23312149" w14:textId="77777777" w:rsidR="008E042C" w:rsidRDefault="008E042C" w:rsidP="008E042C">
      <w:pPr>
        <w:spacing w:line="460" w:lineRule="exact"/>
      </w:pPr>
    </w:p>
    <w:p w14:paraId="2ED6ABC9" w14:textId="77777777" w:rsidR="008E042C" w:rsidRDefault="008E042C" w:rsidP="008E042C">
      <w:pPr>
        <w:spacing w:line="460" w:lineRule="exact"/>
      </w:pPr>
    </w:p>
    <w:p w14:paraId="7C8915AF" w14:textId="77777777" w:rsidR="008E042C" w:rsidRDefault="008E042C" w:rsidP="008E042C">
      <w:pPr>
        <w:spacing w:line="460" w:lineRule="exact"/>
      </w:pPr>
    </w:p>
    <w:p w14:paraId="3211C858" w14:textId="77777777" w:rsidR="008E042C" w:rsidRDefault="008E042C" w:rsidP="008E042C">
      <w:pPr>
        <w:spacing w:line="460" w:lineRule="exact"/>
      </w:pPr>
    </w:p>
    <w:p w14:paraId="6F3FB5DA" w14:textId="77777777" w:rsidR="008E042C" w:rsidRPr="00466342" w:rsidRDefault="008E042C" w:rsidP="00396333">
      <w:pPr>
        <w:spacing w:line="360" w:lineRule="auto"/>
      </w:pPr>
    </w:p>
    <w:p w14:paraId="705F5E9C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15BD7F76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21CF7DD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01BDF93" w14:textId="77777777" w:rsidR="00901AED" w:rsidRPr="00F8746F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目录</w:t>
      </w:r>
      <w:r w:rsidRPr="00F8746F">
        <w:rPr>
          <w:rFonts w:hint="eastAsia"/>
          <w:color w:val="7030A0"/>
        </w:rPr>
        <w:t>4</w:t>
      </w:r>
    </w:p>
    <w:p w14:paraId="385CD9E7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5D20420A" w14:textId="77777777" w:rsidR="00B4257A" w:rsidRDefault="00B4257A" w:rsidP="00396333">
      <w:pPr>
        <w:spacing w:line="360" w:lineRule="auto"/>
      </w:pPr>
    </w:p>
    <w:p w14:paraId="399272A5" w14:textId="77777777" w:rsidR="00B4257A" w:rsidRDefault="00B4257A" w:rsidP="00396333">
      <w:pPr>
        <w:spacing w:line="360" w:lineRule="auto"/>
      </w:pPr>
    </w:p>
    <w:p w14:paraId="4244E4D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AC8EF" w14:textId="77777777" w:rsidR="00BF342F" w:rsidRDefault="00BF342F" w:rsidP="008D37EC">
      <w:r>
        <w:separator/>
      </w:r>
    </w:p>
  </w:endnote>
  <w:endnote w:type="continuationSeparator" w:id="0">
    <w:p w14:paraId="69533AAC" w14:textId="77777777" w:rsidR="00BF342F" w:rsidRDefault="00BF342F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6A931" w14:textId="77777777" w:rsidR="00BF342F" w:rsidRDefault="00BF342F" w:rsidP="008D37EC">
      <w:r>
        <w:separator/>
      </w:r>
    </w:p>
  </w:footnote>
  <w:footnote w:type="continuationSeparator" w:id="0">
    <w:p w14:paraId="2D2DB8AA" w14:textId="77777777" w:rsidR="00BF342F" w:rsidRDefault="00BF342F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73F7D"/>
    <w:multiLevelType w:val="hybridMultilevel"/>
    <w:tmpl w:val="9B00CF4C"/>
    <w:lvl w:ilvl="0" w:tplc="C4600DB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A50987"/>
    <w:multiLevelType w:val="hybridMultilevel"/>
    <w:tmpl w:val="F3A6AFE4"/>
    <w:lvl w:ilvl="0" w:tplc="3BF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C10B18"/>
    <w:multiLevelType w:val="hybridMultilevel"/>
    <w:tmpl w:val="1A22D414"/>
    <w:lvl w:ilvl="0" w:tplc="8988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643AD4"/>
    <w:multiLevelType w:val="hybridMultilevel"/>
    <w:tmpl w:val="BA96843A"/>
    <w:lvl w:ilvl="0" w:tplc="035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8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BE29E5"/>
    <w:multiLevelType w:val="hybridMultilevel"/>
    <w:tmpl w:val="4D3448D6"/>
    <w:lvl w:ilvl="0" w:tplc="3340A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B45050"/>
    <w:multiLevelType w:val="hybridMultilevel"/>
    <w:tmpl w:val="AB4E57A2"/>
    <w:lvl w:ilvl="0" w:tplc="5BC0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6"/>
  </w:num>
  <w:num w:numId="3">
    <w:abstractNumId w:val="23"/>
  </w:num>
  <w:num w:numId="4">
    <w:abstractNumId w:val="35"/>
  </w:num>
  <w:num w:numId="5">
    <w:abstractNumId w:val="31"/>
  </w:num>
  <w:num w:numId="6">
    <w:abstractNumId w:val="29"/>
  </w:num>
  <w:num w:numId="7">
    <w:abstractNumId w:val="12"/>
  </w:num>
  <w:num w:numId="8">
    <w:abstractNumId w:val="24"/>
  </w:num>
  <w:num w:numId="9">
    <w:abstractNumId w:val="17"/>
  </w:num>
  <w:num w:numId="10">
    <w:abstractNumId w:val="16"/>
  </w:num>
  <w:num w:numId="11">
    <w:abstractNumId w:val="22"/>
  </w:num>
  <w:num w:numId="12">
    <w:abstractNumId w:val="13"/>
  </w:num>
  <w:num w:numId="13">
    <w:abstractNumId w:val="10"/>
  </w:num>
  <w:num w:numId="14">
    <w:abstractNumId w:val="0"/>
  </w:num>
  <w:num w:numId="15">
    <w:abstractNumId w:val="20"/>
  </w:num>
  <w:num w:numId="16">
    <w:abstractNumId w:val="9"/>
  </w:num>
  <w:num w:numId="17">
    <w:abstractNumId w:val="37"/>
  </w:num>
  <w:num w:numId="18">
    <w:abstractNumId w:val="26"/>
  </w:num>
  <w:num w:numId="19">
    <w:abstractNumId w:val="34"/>
  </w:num>
  <w:num w:numId="20">
    <w:abstractNumId w:val="19"/>
  </w:num>
  <w:num w:numId="21">
    <w:abstractNumId w:val="43"/>
  </w:num>
  <w:num w:numId="22">
    <w:abstractNumId w:val="36"/>
  </w:num>
  <w:num w:numId="23">
    <w:abstractNumId w:val="32"/>
  </w:num>
  <w:num w:numId="24">
    <w:abstractNumId w:val="28"/>
  </w:num>
  <w:num w:numId="25">
    <w:abstractNumId w:val="38"/>
  </w:num>
  <w:num w:numId="26">
    <w:abstractNumId w:val="11"/>
  </w:num>
  <w:num w:numId="27">
    <w:abstractNumId w:val="15"/>
  </w:num>
  <w:num w:numId="28">
    <w:abstractNumId w:val="5"/>
  </w:num>
  <w:num w:numId="29">
    <w:abstractNumId w:val="40"/>
  </w:num>
  <w:num w:numId="30">
    <w:abstractNumId w:val="18"/>
  </w:num>
  <w:num w:numId="31">
    <w:abstractNumId w:val="2"/>
  </w:num>
  <w:num w:numId="32">
    <w:abstractNumId w:val="30"/>
  </w:num>
  <w:num w:numId="33">
    <w:abstractNumId w:val="14"/>
  </w:num>
  <w:num w:numId="34">
    <w:abstractNumId w:val="27"/>
  </w:num>
  <w:num w:numId="35">
    <w:abstractNumId w:val="39"/>
  </w:num>
  <w:num w:numId="36">
    <w:abstractNumId w:val="4"/>
  </w:num>
  <w:num w:numId="37">
    <w:abstractNumId w:val="41"/>
  </w:num>
  <w:num w:numId="38">
    <w:abstractNumId w:val="7"/>
  </w:num>
  <w:num w:numId="39">
    <w:abstractNumId w:val="3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20E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47A2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5CF0"/>
    <w:rsid w:val="000965FC"/>
    <w:rsid w:val="00096A8B"/>
    <w:rsid w:val="00096D01"/>
    <w:rsid w:val="000A0648"/>
    <w:rsid w:val="000A1270"/>
    <w:rsid w:val="000A3128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3CFF"/>
    <w:rsid w:val="000C53A2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4909"/>
    <w:rsid w:val="000F51DF"/>
    <w:rsid w:val="000F5212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5EC7"/>
    <w:rsid w:val="00106D62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24D4"/>
    <w:rsid w:val="00123202"/>
    <w:rsid w:val="00123FBE"/>
    <w:rsid w:val="001253F8"/>
    <w:rsid w:val="00126851"/>
    <w:rsid w:val="001275D1"/>
    <w:rsid w:val="00127CF1"/>
    <w:rsid w:val="0013084C"/>
    <w:rsid w:val="00130A26"/>
    <w:rsid w:val="00132C6A"/>
    <w:rsid w:val="00133221"/>
    <w:rsid w:val="00133670"/>
    <w:rsid w:val="0013663B"/>
    <w:rsid w:val="00136DCF"/>
    <w:rsid w:val="001379B9"/>
    <w:rsid w:val="001428BD"/>
    <w:rsid w:val="0014340E"/>
    <w:rsid w:val="00145270"/>
    <w:rsid w:val="00145F92"/>
    <w:rsid w:val="00147B79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5FF1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680"/>
    <w:rsid w:val="00180C2D"/>
    <w:rsid w:val="001810E7"/>
    <w:rsid w:val="00181787"/>
    <w:rsid w:val="00181A0F"/>
    <w:rsid w:val="0018299B"/>
    <w:rsid w:val="00182C82"/>
    <w:rsid w:val="001830E2"/>
    <w:rsid w:val="00183B07"/>
    <w:rsid w:val="001866AF"/>
    <w:rsid w:val="00186AC4"/>
    <w:rsid w:val="001911A4"/>
    <w:rsid w:val="001928BC"/>
    <w:rsid w:val="00192A65"/>
    <w:rsid w:val="00193307"/>
    <w:rsid w:val="0019358E"/>
    <w:rsid w:val="00193B98"/>
    <w:rsid w:val="00194A20"/>
    <w:rsid w:val="0019692B"/>
    <w:rsid w:val="00197D6B"/>
    <w:rsid w:val="001A24FC"/>
    <w:rsid w:val="001A2F0E"/>
    <w:rsid w:val="001A31D4"/>
    <w:rsid w:val="001A3EC3"/>
    <w:rsid w:val="001A7176"/>
    <w:rsid w:val="001A7363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46B"/>
    <w:rsid w:val="001C55E5"/>
    <w:rsid w:val="001C61FA"/>
    <w:rsid w:val="001C67DB"/>
    <w:rsid w:val="001C7377"/>
    <w:rsid w:val="001C78C2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33BE"/>
    <w:rsid w:val="001E4AF4"/>
    <w:rsid w:val="001E5EAA"/>
    <w:rsid w:val="001E7569"/>
    <w:rsid w:val="001E7823"/>
    <w:rsid w:val="001F07B0"/>
    <w:rsid w:val="001F17F5"/>
    <w:rsid w:val="001F215E"/>
    <w:rsid w:val="001F3712"/>
    <w:rsid w:val="001F58B5"/>
    <w:rsid w:val="001F67B8"/>
    <w:rsid w:val="001F6B68"/>
    <w:rsid w:val="001F6F6A"/>
    <w:rsid w:val="00200E47"/>
    <w:rsid w:val="00201184"/>
    <w:rsid w:val="00201273"/>
    <w:rsid w:val="00201E58"/>
    <w:rsid w:val="002052E1"/>
    <w:rsid w:val="00205F80"/>
    <w:rsid w:val="0020725E"/>
    <w:rsid w:val="002104B8"/>
    <w:rsid w:val="002106E8"/>
    <w:rsid w:val="00211457"/>
    <w:rsid w:val="0021355E"/>
    <w:rsid w:val="002135AA"/>
    <w:rsid w:val="0021363C"/>
    <w:rsid w:val="00213F95"/>
    <w:rsid w:val="00214267"/>
    <w:rsid w:val="002144A4"/>
    <w:rsid w:val="00217212"/>
    <w:rsid w:val="0022180A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C3A"/>
    <w:rsid w:val="00236111"/>
    <w:rsid w:val="00236932"/>
    <w:rsid w:val="002372BD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31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2E50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0082"/>
    <w:rsid w:val="003013DC"/>
    <w:rsid w:val="00302824"/>
    <w:rsid w:val="00302BDF"/>
    <w:rsid w:val="0030309A"/>
    <w:rsid w:val="003038FA"/>
    <w:rsid w:val="0030426C"/>
    <w:rsid w:val="0030454E"/>
    <w:rsid w:val="00305C41"/>
    <w:rsid w:val="00310468"/>
    <w:rsid w:val="003141C4"/>
    <w:rsid w:val="00314A60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03A6"/>
    <w:rsid w:val="00332488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5CA4"/>
    <w:rsid w:val="003462D8"/>
    <w:rsid w:val="00347452"/>
    <w:rsid w:val="0034763F"/>
    <w:rsid w:val="00347703"/>
    <w:rsid w:val="0035058E"/>
    <w:rsid w:val="00350C5C"/>
    <w:rsid w:val="00350FF3"/>
    <w:rsid w:val="0035394B"/>
    <w:rsid w:val="003558C5"/>
    <w:rsid w:val="00355D35"/>
    <w:rsid w:val="00356520"/>
    <w:rsid w:val="00356C56"/>
    <w:rsid w:val="00360753"/>
    <w:rsid w:val="003624ED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84F63"/>
    <w:rsid w:val="00390017"/>
    <w:rsid w:val="003902A8"/>
    <w:rsid w:val="003904A0"/>
    <w:rsid w:val="00390C68"/>
    <w:rsid w:val="00390CBA"/>
    <w:rsid w:val="00392414"/>
    <w:rsid w:val="00392A47"/>
    <w:rsid w:val="00392EDD"/>
    <w:rsid w:val="00396037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75F"/>
    <w:rsid w:val="003B2C83"/>
    <w:rsid w:val="003B3099"/>
    <w:rsid w:val="003B5631"/>
    <w:rsid w:val="003B57A1"/>
    <w:rsid w:val="003B5DD1"/>
    <w:rsid w:val="003B5DD3"/>
    <w:rsid w:val="003B5E6A"/>
    <w:rsid w:val="003B6BAD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52EF"/>
    <w:rsid w:val="003C6059"/>
    <w:rsid w:val="003C68FD"/>
    <w:rsid w:val="003C700D"/>
    <w:rsid w:val="003D0518"/>
    <w:rsid w:val="003D15FD"/>
    <w:rsid w:val="003D1AC5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555"/>
    <w:rsid w:val="003D6B96"/>
    <w:rsid w:val="003D6FA1"/>
    <w:rsid w:val="003E02AE"/>
    <w:rsid w:val="003E0C00"/>
    <w:rsid w:val="003E33FC"/>
    <w:rsid w:val="003E4526"/>
    <w:rsid w:val="003E4D39"/>
    <w:rsid w:val="003E5F07"/>
    <w:rsid w:val="003E7794"/>
    <w:rsid w:val="003E7C58"/>
    <w:rsid w:val="003F05BE"/>
    <w:rsid w:val="003F086D"/>
    <w:rsid w:val="003F1209"/>
    <w:rsid w:val="003F1930"/>
    <w:rsid w:val="003F20B2"/>
    <w:rsid w:val="003F3217"/>
    <w:rsid w:val="003F488E"/>
    <w:rsid w:val="003F7512"/>
    <w:rsid w:val="00404622"/>
    <w:rsid w:val="00407A10"/>
    <w:rsid w:val="00410281"/>
    <w:rsid w:val="00411417"/>
    <w:rsid w:val="00412253"/>
    <w:rsid w:val="0041238E"/>
    <w:rsid w:val="0041279F"/>
    <w:rsid w:val="00413A71"/>
    <w:rsid w:val="00414DF9"/>
    <w:rsid w:val="004166D0"/>
    <w:rsid w:val="00422AC0"/>
    <w:rsid w:val="00422F26"/>
    <w:rsid w:val="0042381F"/>
    <w:rsid w:val="00424606"/>
    <w:rsid w:val="00427675"/>
    <w:rsid w:val="00430BB8"/>
    <w:rsid w:val="004318EE"/>
    <w:rsid w:val="00431B9A"/>
    <w:rsid w:val="004332EB"/>
    <w:rsid w:val="00433C4F"/>
    <w:rsid w:val="00434E12"/>
    <w:rsid w:val="00440934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2583"/>
    <w:rsid w:val="004530AF"/>
    <w:rsid w:val="0046027F"/>
    <w:rsid w:val="00461B4E"/>
    <w:rsid w:val="004643B7"/>
    <w:rsid w:val="0046546E"/>
    <w:rsid w:val="00466342"/>
    <w:rsid w:val="004667AA"/>
    <w:rsid w:val="004669DB"/>
    <w:rsid w:val="00466B49"/>
    <w:rsid w:val="00467610"/>
    <w:rsid w:val="00470646"/>
    <w:rsid w:val="00470A4D"/>
    <w:rsid w:val="004716A1"/>
    <w:rsid w:val="00471DBD"/>
    <w:rsid w:val="00472B56"/>
    <w:rsid w:val="00472DBA"/>
    <w:rsid w:val="00475144"/>
    <w:rsid w:val="0047553C"/>
    <w:rsid w:val="00476AA1"/>
    <w:rsid w:val="00476ACE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EEA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5A3D"/>
    <w:rsid w:val="004B7196"/>
    <w:rsid w:val="004B79DA"/>
    <w:rsid w:val="004C0702"/>
    <w:rsid w:val="004C1B81"/>
    <w:rsid w:val="004C3063"/>
    <w:rsid w:val="004C36BB"/>
    <w:rsid w:val="004C5430"/>
    <w:rsid w:val="004C5D5B"/>
    <w:rsid w:val="004C74B6"/>
    <w:rsid w:val="004C75D2"/>
    <w:rsid w:val="004C7749"/>
    <w:rsid w:val="004C78DC"/>
    <w:rsid w:val="004D0349"/>
    <w:rsid w:val="004D0578"/>
    <w:rsid w:val="004D3D4A"/>
    <w:rsid w:val="004D5165"/>
    <w:rsid w:val="004D7B7A"/>
    <w:rsid w:val="004D7CE7"/>
    <w:rsid w:val="004E235F"/>
    <w:rsid w:val="004E28F2"/>
    <w:rsid w:val="004E41DF"/>
    <w:rsid w:val="004E4840"/>
    <w:rsid w:val="004E748A"/>
    <w:rsid w:val="004E7C05"/>
    <w:rsid w:val="004F18CE"/>
    <w:rsid w:val="004F247A"/>
    <w:rsid w:val="004F25BF"/>
    <w:rsid w:val="004F42A5"/>
    <w:rsid w:val="004F5B6E"/>
    <w:rsid w:val="004F68EB"/>
    <w:rsid w:val="00500B9D"/>
    <w:rsid w:val="0050150A"/>
    <w:rsid w:val="00501B85"/>
    <w:rsid w:val="00502305"/>
    <w:rsid w:val="00504F4C"/>
    <w:rsid w:val="00506225"/>
    <w:rsid w:val="00507D8B"/>
    <w:rsid w:val="005101E0"/>
    <w:rsid w:val="00514914"/>
    <w:rsid w:val="00515EEA"/>
    <w:rsid w:val="005175CD"/>
    <w:rsid w:val="00517ECB"/>
    <w:rsid w:val="005204F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3BC4"/>
    <w:rsid w:val="00533E43"/>
    <w:rsid w:val="0053667B"/>
    <w:rsid w:val="00536BA3"/>
    <w:rsid w:val="005423B7"/>
    <w:rsid w:val="00542FC2"/>
    <w:rsid w:val="005441F0"/>
    <w:rsid w:val="00546B26"/>
    <w:rsid w:val="0055025D"/>
    <w:rsid w:val="00550CB6"/>
    <w:rsid w:val="005519A5"/>
    <w:rsid w:val="00551C29"/>
    <w:rsid w:val="00556D7D"/>
    <w:rsid w:val="00557453"/>
    <w:rsid w:val="00565129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26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76A6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336B"/>
    <w:rsid w:val="005E51BB"/>
    <w:rsid w:val="005E54AD"/>
    <w:rsid w:val="005E59DD"/>
    <w:rsid w:val="005F02CB"/>
    <w:rsid w:val="005F15E9"/>
    <w:rsid w:val="005F180E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27369"/>
    <w:rsid w:val="006330D3"/>
    <w:rsid w:val="00634233"/>
    <w:rsid w:val="0063522F"/>
    <w:rsid w:val="0063614F"/>
    <w:rsid w:val="00636E6D"/>
    <w:rsid w:val="00637CF6"/>
    <w:rsid w:val="006408DD"/>
    <w:rsid w:val="00640D7E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0DF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581B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7B9"/>
    <w:rsid w:val="006A2DB4"/>
    <w:rsid w:val="006A45AF"/>
    <w:rsid w:val="006A49FC"/>
    <w:rsid w:val="006A6B0C"/>
    <w:rsid w:val="006A7353"/>
    <w:rsid w:val="006B0304"/>
    <w:rsid w:val="006B1030"/>
    <w:rsid w:val="006B176E"/>
    <w:rsid w:val="006B26D9"/>
    <w:rsid w:val="006B46FC"/>
    <w:rsid w:val="006B54D8"/>
    <w:rsid w:val="006B6128"/>
    <w:rsid w:val="006B64A7"/>
    <w:rsid w:val="006B783F"/>
    <w:rsid w:val="006C1CB9"/>
    <w:rsid w:val="006C3DE1"/>
    <w:rsid w:val="006C5000"/>
    <w:rsid w:val="006C634B"/>
    <w:rsid w:val="006D1975"/>
    <w:rsid w:val="006D3C05"/>
    <w:rsid w:val="006D4BBC"/>
    <w:rsid w:val="006D53EE"/>
    <w:rsid w:val="006D5556"/>
    <w:rsid w:val="006D60CA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89A"/>
    <w:rsid w:val="006F2FF2"/>
    <w:rsid w:val="006F3D62"/>
    <w:rsid w:val="006F3DB3"/>
    <w:rsid w:val="006F4104"/>
    <w:rsid w:val="006F70A2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182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5DAA"/>
    <w:rsid w:val="007775D9"/>
    <w:rsid w:val="00780682"/>
    <w:rsid w:val="00780CDF"/>
    <w:rsid w:val="007828CD"/>
    <w:rsid w:val="00782E1C"/>
    <w:rsid w:val="00782E24"/>
    <w:rsid w:val="00784019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97756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BF1"/>
    <w:rsid w:val="007B7865"/>
    <w:rsid w:val="007B79A3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E5D"/>
    <w:rsid w:val="007D4456"/>
    <w:rsid w:val="007D53F5"/>
    <w:rsid w:val="007D6B87"/>
    <w:rsid w:val="007E083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2CEA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1FF3"/>
    <w:rsid w:val="00842F25"/>
    <w:rsid w:val="00845BDA"/>
    <w:rsid w:val="00852625"/>
    <w:rsid w:val="00853A6B"/>
    <w:rsid w:val="00853A82"/>
    <w:rsid w:val="008614C9"/>
    <w:rsid w:val="008623A3"/>
    <w:rsid w:val="00863A43"/>
    <w:rsid w:val="00863BB4"/>
    <w:rsid w:val="008646A4"/>
    <w:rsid w:val="00872ACC"/>
    <w:rsid w:val="008739C9"/>
    <w:rsid w:val="00874593"/>
    <w:rsid w:val="008760BA"/>
    <w:rsid w:val="008800FE"/>
    <w:rsid w:val="00882093"/>
    <w:rsid w:val="00882B4A"/>
    <w:rsid w:val="008835CC"/>
    <w:rsid w:val="00883CFB"/>
    <w:rsid w:val="008842B4"/>
    <w:rsid w:val="0088538C"/>
    <w:rsid w:val="008860C0"/>
    <w:rsid w:val="00886D47"/>
    <w:rsid w:val="00890DBB"/>
    <w:rsid w:val="00893D74"/>
    <w:rsid w:val="0089413C"/>
    <w:rsid w:val="00896117"/>
    <w:rsid w:val="00897CAF"/>
    <w:rsid w:val="008A06AA"/>
    <w:rsid w:val="008A152A"/>
    <w:rsid w:val="008A15F6"/>
    <w:rsid w:val="008A2156"/>
    <w:rsid w:val="008A23CE"/>
    <w:rsid w:val="008A31B9"/>
    <w:rsid w:val="008A4234"/>
    <w:rsid w:val="008A55BC"/>
    <w:rsid w:val="008B181E"/>
    <w:rsid w:val="008B6C6E"/>
    <w:rsid w:val="008B702F"/>
    <w:rsid w:val="008B77DF"/>
    <w:rsid w:val="008B7F27"/>
    <w:rsid w:val="008B7F97"/>
    <w:rsid w:val="008C1B68"/>
    <w:rsid w:val="008C2B90"/>
    <w:rsid w:val="008C3D88"/>
    <w:rsid w:val="008C40CF"/>
    <w:rsid w:val="008C506D"/>
    <w:rsid w:val="008D37EC"/>
    <w:rsid w:val="008D38D0"/>
    <w:rsid w:val="008D6E0E"/>
    <w:rsid w:val="008E042C"/>
    <w:rsid w:val="008E1172"/>
    <w:rsid w:val="008E378B"/>
    <w:rsid w:val="008E51EA"/>
    <w:rsid w:val="008E68B2"/>
    <w:rsid w:val="008E7074"/>
    <w:rsid w:val="008E7CA6"/>
    <w:rsid w:val="008F1A0F"/>
    <w:rsid w:val="008F28BC"/>
    <w:rsid w:val="008F56BC"/>
    <w:rsid w:val="008F5A19"/>
    <w:rsid w:val="008F711D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A3B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1CDA"/>
    <w:rsid w:val="009523C8"/>
    <w:rsid w:val="00955D3A"/>
    <w:rsid w:val="0095761C"/>
    <w:rsid w:val="00962D3B"/>
    <w:rsid w:val="0096374E"/>
    <w:rsid w:val="0096423A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544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3D9F"/>
    <w:rsid w:val="009B4BC1"/>
    <w:rsid w:val="009B4BFB"/>
    <w:rsid w:val="009B5A1A"/>
    <w:rsid w:val="009B6079"/>
    <w:rsid w:val="009B6D81"/>
    <w:rsid w:val="009C2A9B"/>
    <w:rsid w:val="009C45F8"/>
    <w:rsid w:val="009C597B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D63"/>
    <w:rsid w:val="009D4506"/>
    <w:rsid w:val="009D53D1"/>
    <w:rsid w:val="009D5A9D"/>
    <w:rsid w:val="009D602D"/>
    <w:rsid w:val="009D6BB5"/>
    <w:rsid w:val="009D6D20"/>
    <w:rsid w:val="009D6D9A"/>
    <w:rsid w:val="009E16B1"/>
    <w:rsid w:val="009E2E88"/>
    <w:rsid w:val="009E2EB9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708D"/>
    <w:rsid w:val="00A12B3F"/>
    <w:rsid w:val="00A13614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27744"/>
    <w:rsid w:val="00A30093"/>
    <w:rsid w:val="00A307BF"/>
    <w:rsid w:val="00A30AA0"/>
    <w:rsid w:val="00A33284"/>
    <w:rsid w:val="00A354AA"/>
    <w:rsid w:val="00A35C52"/>
    <w:rsid w:val="00A40B53"/>
    <w:rsid w:val="00A41005"/>
    <w:rsid w:val="00A45E17"/>
    <w:rsid w:val="00A45E57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0BEF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67D2D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70D"/>
    <w:rsid w:val="00AB12C2"/>
    <w:rsid w:val="00AB1612"/>
    <w:rsid w:val="00AB194A"/>
    <w:rsid w:val="00AB36B9"/>
    <w:rsid w:val="00AB476A"/>
    <w:rsid w:val="00AB4836"/>
    <w:rsid w:val="00AB50A0"/>
    <w:rsid w:val="00AB562C"/>
    <w:rsid w:val="00AB6438"/>
    <w:rsid w:val="00AC0B6E"/>
    <w:rsid w:val="00AC1A83"/>
    <w:rsid w:val="00AC1B1A"/>
    <w:rsid w:val="00AC25FA"/>
    <w:rsid w:val="00AC320E"/>
    <w:rsid w:val="00AC7381"/>
    <w:rsid w:val="00AD0E7F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CC2"/>
    <w:rsid w:val="00B04DD5"/>
    <w:rsid w:val="00B04F13"/>
    <w:rsid w:val="00B07D84"/>
    <w:rsid w:val="00B103AE"/>
    <w:rsid w:val="00B10770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137"/>
    <w:rsid w:val="00B20942"/>
    <w:rsid w:val="00B20B03"/>
    <w:rsid w:val="00B20E1A"/>
    <w:rsid w:val="00B210EB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546"/>
    <w:rsid w:val="00B56B8B"/>
    <w:rsid w:val="00B56E6C"/>
    <w:rsid w:val="00B57F3C"/>
    <w:rsid w:val="00B60347"/>
    <w:rsid w:val="00B60D17"/>
    <w:rsid w:val="00B63582"/>
    <w:rsid w:val="00B64BEB"/>
    <w:rsid w:val="00B64E3A"/>
    <w:rsid w:val="00B651BA"/>
    <w:rsid w:val="00B666D1"/>
    <w:rsid w:val="00B703D7"/>
    <w:rsid w:val="00B713C2"/>
    <w:rsid w:val="00B7182F"/>
    <w:rsid w:val="00B71C11"/>
    <w:rsid w:val="00B73CD3"/>
    <w:rsid w:val="00B74555"/>
    <w:rsid w:val="00B74951"/>
    <w:rsid w:val="00B767C6"/>
    <w:rsid w:val="00B80D4E"/>
    <w:rsid w:val="00B82202"/>
    <w:rsid w:val="00B8234F"/>
    <w:rsid w:val="00B8367D"/>
    <w:rsid w:val="00B84D2A"/>
    <w:rsid w:val="00B856C6"/>
    <w:rsid w:val="00B87E2E"/>
    <w:rsid w:val="00B91177"/>
    <w:rsid w:val="00B921BF"/>
    <w:rsid w:val="00B92BA6"/>
    <w:rsid w:val="00B937CD"/>
    <w:rsid w:val="00B93B92"/>
    <w:rsid w:val="00B96597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854"/>
    <w:rsid w:val="00BE3E0E"/>
    <w:rsid w:val="00BE50F6"/>
    <w:rsid w:val="00BE64A0"/>
    <w:rsid w:val="00BF2233"/>
    <w:rsid w:val="00BF342F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4A22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243"/>
    <w:rsid w:val="00C6152C"/>
    <w:rsid w:val="00C61BBB"/>
    <w:rsid w:val="00C624CF"/>
    <w:rsid w:val="00C638B7"/>
    <w:rsid w:val="00C64753"/>
    <w:rsid w:val="00C64D62"/>
    <w:rsid w:val="00C65557"/>
    <w:rsid w:val="00C66DC8"/>
    <w:rsid w:val="00C67275"/>
    <w:rsid w:val="00C673CF"/>
    <w:rsid w:val="00C6788D"/>
    <w:rsid w:val="00C67E15"/>
    <w:rsid w:val="00C67FC8"/>
    <w:rsid w:val="00C702D7"/>
    <w:rsid w:val="00C73629"/>
    <w:rsid w:val="00C73E31"/>
    <w:rsid w:val="00C7681B"/>
    <w:rsid w:val="00C77933"/>
    <w:rsid w:val="00C852BF"/>
    <w:rsid w:val="00C87C7B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0C2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0F9B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1D9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B78"/>
    <w:rsid w:val="00D24CD1"/>
    <w:rsid w:val="00D25A8B"/>
    <w:rsid w:val="00D25ADA"/>
    <w:rsid w:val="00D27457"/>
    <w:rsid w:val="00D27CFD"/>
    <w:rsid w:val="00D30472"/>
    <w:rsid w:val="00D33549"/>
    <w:rsid w:val="00D342E6"/>
    <w:rsid w:val="00D34E67"/>
    <w:rsid w:val="00D35B23"/>
    <w:rsid w:val="00D377F8"/>
    <w:rsid w:val="00D378A9"/>
    <w:rsid w:val="00D37F80"/>
    <w:rsid w:val="00D421CB"/>
    <w:rsid w:val="00D42B5B"/>
    <w:rsid w:val="00D42E2E"/>
    <w:rsid w:val="00D42FE4"/>
    <w:rsid w:val="00D4313B"/>
    <w:rsid w:val="00D431A0"/>
    <w:rsid w:val="00D43DEF"/>
    <w:rsid w:val="00D445E7"/>
    <w:rsid w:val="00D4611D"/>
    <w:rsid w:val="00D4613E"/>
    <w:rsid w:val="00D50D4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43F8"/>
    <w:rsid w:val="00D6482E"/>
    <w:rsid w:val="00D65070"/>
    <w:rsid w:val="00D66880"/>
    <w:rsid w:val="00D71C7A"/>
    <w:rsid w:val="00D73DC6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6C4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3A2"/>
    <w:rsid w:val="00DB7019"/>
    <w:rsid w:val="00DB7099"/>
    <w:rsid w:val="00DB725D"/>
    <w:rsid w:val="00DC15D3"/>
    <w:rsid w:val="00DC3494"/>
    <w:rsid w:val="00DC478D"/>
    <w:rsid w:val="00DD1787"/>
    <w:rsid w:val="00DD181B"/>
    <w:rsid w:val="00DD1979"/>
    <w:rsid w:val="00DD2DE5"/>
    <w:rsid w:val="00DD34CB"/>
    <w:rsid w:val="00DD4A44"/>
    <w:rsid w:val="00DD57A5"/>
    <w:rsid w:val="00DD58BD"/>
    <w:rsid w:val="00DD5F85"/>
    <w:rsid w:val="00DD6A96"/>
    <w:rsid w:val="00DD76C8"/>
    <w:rsid w:val="00DD7E06"/>
    <w:rsid w:val="00DE05DD"/>
    <w:rsid w:val="00DE248D"/>
    <w:rsid w:val="00DE3400"/>
    <w:rsid w:val="00DE79F0"/>
    <w:rsid w:val="00DF122C"/>
    <w:rsid w:val="00DF1A2B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1754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4D3C"/>
    <w:rsid w:val="00E34FF4"/>
    <w:rsid w:val="00E362D3"/>
    <w:rsid w:val="00E371E9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9BB"/>
    <w:rsid w:val="00E754F8"/>
    <w:rsid w:val="00E75779"/>
    <w:rsid w:val="00E811C4"/>
    <w:rsid w:val="00E811D5"/>
    <w:rsid w:val="00E82A6E"/>
    <w:rsid w:val="00E83544"/>
    <w:rsid w:val="00E85343"/>
    <w:rsid w:val="00E8719D"/>
    <w:rsid w:val="00E87F76"/>
    <w:rsid w:val="00E919FF"/>
    <w:rsid w:val="00E91D70"/>
    <w:rsid w:val="00E92414"/>
    <w:rsid w:val="00E92E03"/>
    <w:rsid w:val="00E93674"/>
    <w:rsid w:val="00E93952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96E"/>
    <w:rsid w:val="00EB2D83"/>
    <w:rsid w:val="00EB47A0"/>
    <w:rsid w:val="00EB507B"/>
    <w:rsid w:val="00EB53E6"/>
    <w:rsid w:val="00EB784B"/>
    <w:rsid w:val="00EB7C0F"/>
    <w:rsid w:val="00EC02E4"/>
    <w:rsid w:val="00EC2C01"/>
    <w:rsid w:val="00EC31EC"/>
    <w:rsid w:val="00EC4245"/>
    <w:rsid w:val="00EC4CFB"/>
    <w:rsid w:val="00EC4F52"/>
    <w:rsid w:val="00EC748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4DA4"/>
    <w:rsid w:val="00EF5487"/>
    <w:rsid w:val="00F003E8"/>
    <w:rsid w:val="00F0091A"/>
    <w:rsid w:val="00F01E03"/>
    <w:rsid w:val="00F03D13"/>
    <w:rsid w:val="00F0406C"/>
    <w:rsid w:val="00F10E68"/>
    <w:rsid w:val="00F13E61"/>
    <w:rsid w:val="00F15546"/>
    <w:rsid w:val="00F15AAA"/>
    <w:rsid w:val="00F17917"/>
    <w:rsid w:val="00F206C7"/>
    <w:rsid w:val="00F2192B"/>
    <w:rsid w:val="00F2254D"/>
    <w:rsid w:val="00F23144"/>
    <w:rsid w:val="00F24DA3"/>
    <w:rsid w:val="00F266EE"/>
    <w:rsid w:val="00F272D3"/>
    <w:rsid w:val="00F310BA"/>
    <w:rsid w:val="00F312F2"/>
    <w:rsid w:val="00F31730"/>
    <w:rsid w:val="00F33046"/>
    <w:rsid w:val="00F34255"/>
    <w:rsid w:val="00F35B5D"/>
    <w:rsid w:val="00F35E81"/>
    <w:rsid w:val="00F408D0"/>
    <w:rsid w:val="00F415B1"/>
    <w:rsid w:val="00F41E77"/>
    <w:rsid w:val="00F42331"/>
    <w:rsid w:val="00F456A6"/>
    <w:rsid w:val="00F50939"/>
    <w:rsid w:val="00F51F5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629"/>
    <w:rsid w:val="00F8585C"/>
    <w:rsid w:val="00F870DA"/>
    <w:rsid w:val="00F8746F"/>
    <w:rsid w:val="00F879EC"/>
    <w:rsid w:val="00F9344C"/>
    <w:rsid w:val="00F94438"/>
    <w:rsid w:val="00F9460F"/>
    <w:rsid w:val="00F95389"/>
    <w:rsid w:val="00F97204"/>
    <w:rsid w:val="00FA1917"/>
    <w:rsid w:val="00FA1CA5"/>
    <w:rsid w:val="00FA2AD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0CF4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39DF"/>
    <w:rsid w:val="00FC3B3A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2F6D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D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853E64-ADBD-46F8-9BF5-ACE6FC0D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188</Pages>
  <Words>21912</Words>
  <Characters>124902</Characters>
  <Application>Microsoft Office Word</Application>
  <DocSecurity>0</DocSecurity>
  <Lines>1040</Lines>
  <Paragraphs>293</Paragraphs>
  <ScaleCrop>false</ScaleCrop>
  <Company/>
  <LinksUpToDate>false</LinksUpToDate>
  <CharactersWithSpaces>146521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3523</cp:revision>
  <dcterms:created xsi:type="dcterms:W3CDTF">2016-03-26T23:32:00Z</dcterms:created>
  <dcterms:modified xsi:type="dcterms:W3CDTF">2023-03-14T16:58:00Z</dcterms:modified>
</cp:coreProperties>
</file>