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，则生成的本地方法名称是：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B84D2A" w:rsidRDefault="00F31730" w:rsidP="00B84D2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4D2A">
        <w:rPr>
          <w:rFonts w:hint="eastAsia"/>
        </w:rPr>
        <w:t xml:space="preserve">C++ </w:t>
      </w:r>
      <w:r w:rsidRPr="00B84D2A">
        <w:rPr>
          <w:rFonts w:hint="eastAsia"/>
        </w:rPr>
        <w:t>与</w:t>
      </w:r>
      <w:r w:rsidRPr="00B84D2A">
        <w:rPr>
          <w:rFonts w:hint="eastAsia"/>
        </w:rPr>
        <w:t xml:space="preserve"> Java </w:t>
      </w:r>
      <w:r w:rsidRPr="00B84D2A">
        <w:rPr>
          <w:rFonts w:hint="eastAsia"/>
        </w:rPr>
        <w:t>交互操作</w:t>
      </w:r>
    </w:p>
    <w:p w14:paraId="01ABE7D4" w14:textId="5A41C890" w:rsidR="006D60CA" w:rsidRDefault="00F266EE" w:rsidP="00F266E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C++获取String字符串</w:t>
      </w:r>
    </w:p>
    <w:p w14:paraId="09B0E3DD" w14:textId="77777777" w:rsidR="00F266EE" w:rsidRPr="00F266EE" w:rsidRDefault="00F266EE" w:rsidP="00F26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66EE">
        <w:rPr>
          <w:rFonts w:eastAsia="宋体" w:cs="宋体"/>
          <w:color w:val="6A8759"/>
          <w:kern w:val="0"/>
          <w:sz w:val="20"/>
          <w:szCs w:val="20"/>
        </w:rPr>
        <w:br/>
      </w:r>
      <w:r w:rsidRPr="00F266EE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FFC66D"/>
          <w:kern w:val="0"/>
          <w:sz w:val="20"/>
          <w:szCs w:val="20"/>
        </w:rPr>
        <w:t>Java_com_example_ndkdemo_BaseActivity_stringFromJNI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(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66E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266EE">
        <w:rPr>
          <w:rFonts w:eastAsia="宋体" w:cs="宋体"/>
          <w:color w:val="B5B6E3"/>
          <w:kern w:val="0"/>
          <w:sz w:val="20"/>
          <w:szCs w:val="20"/>
        </w:rPr>
        <w:t>std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::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</w:r>
      <w:r w:rsidRPr="00F266E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28B82032" w14:textId="608E8C5B" w:rsidR="00F266EE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Java代码调用：</w:t>
      </w:r>
    </w:p>
    <w:p w14:paraId="4946E7DA" w14:textId="77777777" w:rsidR="009B3D9F" w:rsidRPr="009B3D9F" w:rsidRDefault="009B3D9F" w:rsidP="009B3D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3D9F">
        <w:rPr>
          <w:rFonts w:eastAsia="宋体" w:cs="宋体"/>
          <w:color w:val="A9B7C6"/>
          <w:kern w:val="0"/>
          <w:sz w:val="20"/>
          <w:szCs w:val="20"/>
        </w:rPr>
        <w:t>String str = stringFromJNI()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  <w:r w:rsidRPr="009B3D9F">
        <w:rPr>
          <w:rFonts w:eastAsia="宋体" w:cs="宋体"/>
          <w:color w:val="CC7832"/>
          <w:kern w:val="0"/>
          <w:sz w:val="20"/>
          <w:szCs w:val="20"/>
        </w:rPr>
        <w:br/>
      </w:r>
      <w:r w:rsidRPr="009B3D9F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9B3D9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9B3D9F">
        <w:rPr>
          <w:rFonts w:eastAsia="宋体" w:cs="宋体"/>
          <w:color w:val="A9B7C6"/>
          <w:kern w:val="0"/>
          <w:sz w:val="20"/>
          <w:szCs w:val="20"/>
        </w:rPr>
        <w:t>(str)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7AB6137" w14:textId="5F1A1572" w:rsidR="009B3D9F" w:rsidRPr="009B3D9F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上面的代码能从</w:t>
      </w:r>
      <w:r>
        <w:rPr>
          <w:rFonts w:ascii="微软雅黑" w:eastAsia="微软雅黑" w:hAnsi="微软雅黑" w:hint="eastAsia"/>
          <w:szCs w:val="21"/>
        </w:rPr>
        <w:t>C++层获取字符串，并输出到控制台。</w:t>
      </w:r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137B0B4E" w:rsidR="006D60CA" w:rsidRPr="007B5BF1" w:rsidRDefault="000C53A2" w:rsidP="000C53A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0C53A2">
        <w:rPr>
          <w:rFonts w:ascii="微软雅黑" w:eastAsia="微软雅黑" w:hAnsi="微软雅黑" w:hint="eastAsia"/>
          <w:szCs w:val="21"/>
        </w:rPr>
        <w:t>通过C++层修改Java本地属性</w:t>
      </w:r>
    </w:p>
    <w:p w14:paraId="5F8F5EDD" w14:textId="51856C89" w:rsid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</w:t>
      </w:r>
      <w:r>
        <w:rPr>
          <w:rFonts w:ascii="微软雅黑" w:eastAsia="微软雅黑" w:hAnsi="微软雅黑" w:hint="eastAsia"/>
          <w:szCs w:val="21"/>
        </w:rPr>
        <w:t>api:</w:t>
      </w:r>
    </w:p>
    <w:p w14:paraId="528E563F" w14:textId="7FC5A0B5" w:rsidR="00A45E57" w:rsidRDefault="00A45E57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通过传入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完整类名，获取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45E57">
        <w:rPr>
          <w:rFonts w:eastAsia="宋体" w:cs="宋体"/>
          <w:i/>
          <w:iCs/>
          <w:color w:val="8A653B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完整类名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A45E57">
        <w:rPr>
          <w:rFonts w:eastAsia="宋体" w:cs="宋体"/>
          <w:color w:val="FFC66D"/>
          <w:kern w:val="0"/>
          <w:sz w:val="20"/>
          <w:szCs w:val="20"/>
        </w:rPr>
        <w:t>FindClass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(</w:t>
      </w:r>
      <w:r w:rsidRPr="00A45E57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5BB343DA" w14:textId="77777777" w:rsidR="001379B9" w:rsidRPr="001379B9" w:rsidRDefault="001379B9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5D8214B9" w14:textId="77777777" w:rsidR="00775DAA" w:rsidRDefault="00775DAA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获取变量的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775DAA">
        <w:rPr>
          <w:rFonts w:eastAsia="宋体" w:cs="宋体"/>
          <w:color w:val="FFC66D"/>
          <w:kern w:val="0"/>
          <w:sz w:val="20"/>
          <w:szCs w:val="20"/>
        </w:rPr>
        <w:t>GetFieldID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color w:val="9876AA"/>
          <w:kern w:val="0"/>
          <w:sz w:val="20"/>
          <w:szCs w:val="20"/>
        </w:rPr>
        <w:t>name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* sig)</w:t>
      </w:r>
    </w:p>
    <w:p w14:paraId="073EE508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2E5076D" w14:textId="1FFEABE6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将一个字符串转为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字符串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379B9">
        <w:rPr>
          <w:rFonts w:eastAsia="宋体" w:cs="宋体"/>
          <w:color w:val="A9B7C6"/>
          <w:kern w:val="0"/>
          <w:sz w:val="20"/>
          <w:szCs w:val="20"/>
        </w:rPr>
        <w:t xml:space="preserve">jstring </w:t>
      </w:r>
      <w:r w:rsidRPr="001379B9">
        <w:rPr>
          <w:rFonts w:eastAsia="宋体" w:cs="宋体"/>
          <w:color w:val="FFC66D"/>
          <w:kern w:val="0"/>
          <w:sz w:val="20"/>
          <w:szCs w:val="20"/>
        </w:rPr>
        <w:t>NewStringUTF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(</w:t>
      </w:r>
      <w:r w:rsidRPr="001379B9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* bytes)</w:t>
      </w:r>
    </w:p>
    <w:p w14:paraId="775A97D1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6F9FAC25" w14:textId="77777777" w:rsidR="00550CB6" w:rsidRPr="00550CB6" w:rsidRDefault="00550CB6" w:rsidP="00550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类型变量的值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50CB6">
        <w:rPr>
          <w:rFonts w:eastAsia="宋体" w:cs="宋体"/>
          <w:color w:val="FFC66D"/>
          <w:kern w:val="0"/>
          <w:sz w:val="20"/>
          <w:szCs w:val="20"/>
        </w:rPr>
        <w:t>SetObjectField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jobject value)</w:t>
      </w:r>
    </w:p>
    <w:p w14:paraId="52D6BF5E" w14:textId="77777777" w:rsidR="00550CB6" w:rsidRPr="00775DAA" w:rsidRDefault="00550CB6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608517" w14:textId="36433CDA" w:rsidR="000C53A2" w:rsidRDefault="00F2192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7A2E65FD" w14:textId="589DCB1E" w:rsidR="00F2192B" w:rsidRPr="00F2192B" w:rsidRDefault="00F2192B" w:rsidP="00F219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192B">
        <w:rPr>
          <w:rFonts w:eastAsia="宋体" w:cs="宋体"/>
          <w:color w:val="808080"/>
          <w:kern w:val="0"/>
          <w:sz w:val="20"/>
          <w:szCs w:val="20"/>
        </w:rPr>
        <w:t>/**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改变我们的属性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name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192B">
        <w:rPr>
          <w:rFonts w:eastAsia="宋体" w:cs="宋体"/>
          <w:color w:val="6A8759"/>
          <w:kern w:val="0"/>
          <w:sz w:val="20"/>
          <w:szCs w:val="20"/>
        </w:rPr>
        <w:br/>
      </w:r>
      <w:r w:rsidRPr="00F2192B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F2192B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192B">
        <w:rPr>
          <w:rFonts w:eastAsia="宋体" w:cs="宋体"/>
          <w:color w:val="908B25"/>
          <w:kern w:val="0"/>
          <w:sz w:val="20"/>
          <w:szCs w:val="20"/>
        </w:rPr>
        <w:br/>
      </w:r>
      <w:r w:rsidRPr="00F2192B">
        <w:rPr>
          <w:rFonts w:eastAsia="宋体" w:cs="宋体"/>
          <w:color w:val="FFC66D"/>
          <w:kern w:val="0"/>
          <w:sz w:val="20"/>
          <w:szCs w:val="20"/>
        </w:rPr>
        <w:t>Java_com_example_ndkdemo_BaseActivity_changeName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(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mainActivityCls = env-&gt;FindClass(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"com/example/ndkdemo/BaseActivity"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方式一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 = env-&gt;GetFieldID(mainActivityCls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"Ljava/lang/String;"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void SetObjectField(jobject obj, jfieldID fieldID, jobject value)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</w:t>
      </w:r>
      <w:r w:rsidRPr="00F2192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修改为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Beyond"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env-&gt;SetObjectField(thiz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C824E1D" w14:textId="1167FD85" w:rsidR="00F2192B" w:rsidRDefault="00C67E15" w:rsidP="00C67E1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修改Java静态变量</w:t>
      </w:r>
    </w:p>
    <w:p w14:paraId="72E7EB2C" w14:textId="76BDB8E3" w:rsidR="004C5430" w:rsidRDefault="004C5430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修改静态方法有一套专门为静态变量实现的api，静态方法不能使用非静态的api去设置。</w:t>
      </w:r>
    </w:p>
    <w:p w14:paraId="4AA94DDF" w14:textId="14C8CAD5" w:rsidR="00C67E15" w:rsidRPr="00C67E15" w:rsidRDefault="00C67E15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 w:rsidRPr="00C67E15">
        <w:rPr>
          <w:rFonts w:ascii="微软雅黑" w:eastAsia="微软雅黑" w:hAnsi="微软雅黑"/>
          <w:szCs w:val="21"/>
        </w:rPr>
        <w:t>涉及</w:t>
      </w:r>
      <w:r w:rsidRPr="00C67E15">
        <w:rPr>
          <w:rFonts w:ascii="微软雅黑" w:eastAsia="微软雅黑" w:hAnsi="微软雅黑" w:hint="eastAsia"/>
          <w:szCs w:val="21"/>
        </w:rPr>
        <w:t>api:</w:t>
      </w:r>
    </w:p>
    <w:p w14:paraId="7CD34F6B" w14:textId="77777777" w:rsidR="00C67E15" w:rsidRPr="00C67E15" w:rsidRDefault="00C67E15" w:rsidP="00C67E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静态方法获取变量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GetStaticFieldID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获取具体类型的变量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jint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设置静态变量的值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SetStaticIntField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jint value)</w:t>
      </w:r>
    </w:p>
    <w:p w14:paraId="023E74BC" w14:textId="77777777" w:rsidR="00A45E17" w:rsidRDefault="00A45E17" w:rsidP="00A45E17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276D1D8B" w14:textId="5ADD1FF9" w:rsidR="003B275F" w:rsidRPr="003B275F" w:rsidRDefault="003B275F" w:rsidP="003B27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"C"</w:t>
      </w:r>
      <w:r w:rsidRPr="003B275F">
        <w:rPr>
          <w:rFonts w:eastAsia="宋体" w:cs="宋体"/>
          <w:color w:val="6A8759"/>
          <w:kern w:val="0"/>
          <w:sz w:val="20"/>
          <w:szCs w:val="20"/>
        </w:rPr>
        <w:br/>
      </w:r>
      <w:r w:rsidRPr="003B275F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B275F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B275F">
        <w:rPr>
          <w:rFonts w:eastAsia="宋体" w:cs="宋体"/>
          <w:color w:val="908B25"/>
          <w:kern w:val="0"/>
          <w:sz w:val="20"/>
          <w:szCs w:val="20"/>
        </w:rPr>
        <w:br/>
      </w:r>
      <w:r w:rsidRPr="003B275F">
        <w:rPr>
          <w:rFonts w:eastAsia="宋体" w:cs="宋体"/>
          <w:color w:val="FFC66D"/>
          <w:kern w:val="0"/>
          <w:sz w:val="20"/>
          <w:szCs w:val="20"/>
        </w:rPr>
        <w:t>Java_com_example_ndkdemo_BaseActivity_changeAge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(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mainActivityCls) {</w:t>
      </w:r>
      <w:r w:rsidRPr="003B27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//  jfieldID GetStaticFieldID(jclass clazz, const char* name, const char* sig)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 = env-&gt;GetStaticFieldID(mainActivityCls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"age"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"I"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jint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背后就是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int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，所以可以直接用，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但是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String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必须用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 jstring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 = env-&gt;GetStaticIntField(mainActivityCls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获取之前的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age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//  void SetStaticIntField(jclass clazz, jfieldID fieldID, jint value)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env-&gt;SetStaticIntField(mainActivityCls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+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6897BB"/>
          <w:kern w:val="0"/>
          <w:sz w:val="20"/>
          <w:szCs w:val="20"/>
        </w:rPr>
        <w:t>10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DDE952D" w14:textId="77777777" w:rsidR="000C53A2" w:rsidRPr="003B275F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B940E" w14:textId="55D7E06C" w:rsidR="00725182" w:rsidRDefault="00725182" w:rsidP="0072518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修改Java私有变量</w:t>
      </w:r>
    </w:p>
    <w:p w14:paraId="4E860477" w14:textId="59936B98" w:rsidR="00AD0E7F" w:rsidRDefault="00AD0E7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设置java私有变量和普通变量的流程是一样的，下面通过另外一种方式获取jclass：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通过GetObjectClass()方法获取jclass对象。</w:t>
      </w:r>
    </w:p>
    <w:p w14:paraId="1F0DC6AD" w14:textId="47DC4E89" w:rsidR="000C53A2" w:rsidRDefault="00CC0C23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涉及api</w:t>
      </w:r>
      <w:r>
        <w:rPr>
          <w:rFonts w:ascii="微软雅黑" w:eastAsia="微软雅黑" w:hAnsi="微软雅黑" w:hint="eastAsia"/>
          <w:szCs w:val="21"/>
        </w:rPr>
        <w:t>:</w:t>
      </w:r>
    </w:p>
    <w:p w14:paraId="5356EA96" w14:textId="77777777" w:rsidR="00CC0C23" w:rsidRPr="00CC0C23" w:rsidRDefault="00CC0C23" w:rsidP="00CC0C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返回传入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示例的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GetObjectClass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obj)</w:t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double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类型的属性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SetDoubleField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jdouble value)</w:t>
      </w:r>
    </w:p>
    <w:p w14:paraId="69BDB1D6" w14:textId="115B0734" w:rsidR="00CC0C23" w:rsidRDefault="001810E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测试代码：</w:t>
      </w:r>
    </w:p>
    <w:p w14:paraId="075B2AB9" w14:textId="49773CC9" w:rsidR="001810E7" w:rsidRPr="00E371E9" w:rsidRDefault="001810E7" w:rsidP="00E37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"C"</w:t>
      </w:r>
      <w:r w:rsidRPr="001810E7">
        <w:rPr>
          <w:rFonts w:eastAsia="宋体" w:cs="宋体"/>
          <w:color w:val="6A8759"/>
          <w:kern w:val="0"/>
          <w:sz w:val="20"/>
          <w:szCs w:val="20"/>
        </w:rPr>
        <w:br/>
      </w:r>
      <w:r w:rsidRPr="001810E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1810E7">
        <w:rPr>
          <w:rFonts w:eastAsia="宋体" w:cs="宋体"/>
          <w:color w:val="908B25"/>
          <w:kern w:val="0"/>
          <w:sz w:val="20"/>
          <w:szCs w:val="20"/>
        </w:rPr>
        <w:br/>
      </w:r>
      <w:r w:rsidRPr="001810E7">
        <w:rPr>
          <w:rFonts w:eastAsia="宋体" w:cs="宋体"/>
          <w:color w:val="FFC66D"/>
          <w:kern w:val="0"/>
          <w:sz w:val="20"/>
          <w:szCs w:val="20"/>
        </w:rPr>
        <w:t>Java_com_example_ndkdemo_BaseActivity_changeNumber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1810E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mainActivityCls = env-&gt;GetObjectClass(mainActivitThis)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;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方式二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void SetDoubleField(jobject obj, jfieldID fieldID, jdouble value)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885.55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修改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 final n</w:t>
      </w:r>
      <w:r>
        <w:rPr>
          <w:rFonts w:eastAsia="宋体" w:cs="宋体"/>
          <w:color w:val="808080"/>
          <w:kern w:val="0"/>
          <w:sz w:val="20"/>
          <w:szCs w:val="20"/>
        </w:rPr>
        <w:t>umber2 ========================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"number2"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7777.99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double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 = env-&gt;GetDoubleField(mainActivitThis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__android_log_print(ANDROID_LOG_DEBUG, TAG,  __VA_ARGS__);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</w:r>
      <w:r w:rsidRPr="001810E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LOGE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\n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8BA0D4" w14:textId="77777777" w:rsidR="000C53A2" w:rsidRP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279FFF9E" w:rsidR="006D60CA" w:rsidRPr="007B5BF1" w:rsidRDefault="004B5A3D" w:rsidP="004B5A3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4B5A3D">
        <w:rPr>
          <w:rFonts w:ascii="微软雅黑" w:eastAsia="微软雅黑" w:hAnsi="微软雅黑" w:hint="eastAsia"/>
          <w:szCs w:val="21"/>
        </w:rPr>
        <w:t>调用java 方法</w:t>
      </w:r>
    </w:p>
    <w:p w14:paraId="53552F11" w14:textId="2B58451C" w:rsidR="006D60CA" w:rsidRDefault="00DD181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C层调用java层方法流程：</w:t>
      </w:r>
    </w:p>
    <w:p w14:paraId="74601A76" w14:textId="4754C975" w:rsidR="00DD181B" w:rsidRP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DD181B">
        <w:rPr>
          <w:rFonts w:ascii="微软雅黑" w:eastAsia="微软雅黑" w:hAnsi="微软雅黑" w:hint="eastAsia"/>
          <w:szCs w:val="21"/>
        </w:rPr>
        <w:t>首先获取调用类的jclass对象</w:t>
      </w:r>
    </w:p>
    <w:p w14:paraId="39247978" w14:textId="713A010B" w:rsid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通过GetMethodID()获取调用方法的id</w:t>
      </w:r>
    </w:p>
    <w:p w14:paraId="05FB8695" w14:textId="1314AD8B" w:rsidR="006D60CA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是用CallIntMethod()调用方法</w:t>
      </w:r>
    </w:p>
    <w:p w14:paraId="1B5277AD" w14:textId="1F160E69" w:rsidR="00DD181B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如果是引用类型，例如String，则把对应的方法改为CallObjectMethod。</w:t>
      </w:r>
    </w:p>
    <w:p w14:paraId="2C33A551" w14:textId="76E0D868" w:rsidR="00DD181B" w:rsidRDefault="00DD181B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方法说明：</w:t>
      </w:r>
    </w:p>
    <w:p w14:paraId="24221A08" w14:textId="77777777" w:rsidR="00DD181B" w:rsidRPr="00DD181B" w:rsidRDefault="00DD181B" w:rsidP="00DD1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jmethodID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GetMethodID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调用具体方法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methodID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具体方法的返回值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CallIntMethod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jmethodID methodID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...)</w:t>
      </w:r>
    </w:p>
    <w:p w14:paraId="2ADB17A7" w14:textId="29ECED88" w:rsidR="00DD181B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测试代码：</w:t>
      </w:r>
    </w:p>
    <w:p w14:paraId="008BE054" w14:textId="77777777" w:rsidR="00506225" w:rsidRPr="00506225" w:rsidRDefault="00506225" w:rsidP="00506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"C"</w:t>
      </w:r>
      <w:r w:rsidRPr="00506225">
        <w:rPr>
          <w:rFonts w:eastAsia="宋体" w:cs="宋体"/>
          <w:color w:val="6A8759"/>
          <w:kern w:val="0"/>
          <w:sz w:val="20"/>
          <w:szCs w:val="20"/>
        </w:rPr>
        <w:br/>
      </w:r>
      <w:r w:rsidRPr="00506225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506225">
        <w:rPr>
          <w:rFonts w:eastAsia="宋体" w:cs="宋体"/>
          <w:color w:val="908B25"/>
          <w:kern w:val="0"/>
          <w:sz w:val="20"/>
          <w:szCs w:val="20"/>
        </w:rPr>
        <w:br/>
      </w:r>
      <w:r w:rsidRPr="00506225">
        <w:rPr>
          <w:rFonts w:eastAsia="宋体" w:cs="宋体"/>
          <w:color w:val="FFC66D"/>
          <w:kern w:val="0"/>
          <w:sz w:val="20"/>
          <w:szCs w:val="20"/>
        </w:rPr>
        <w:t>Java_com_example_ndkdemo_BaseActivity_callAddMathod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*env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mainActivitCls = env-&gt;GetObjectClass(mainActivitThis)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jmethodID   (*GetMethodID)(JNIEnv*, jclass, const char*, const char*);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"add"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"(II)I"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jint CallIntMethod(jobject obj, jmethodID methodID, ...)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 = env-&gt;CallIntMethod(mainActivitThis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++++++++++++++++++++++ C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 xml:space="preserve"> public String showString(String str,int value) 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"showString"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"(Ljava/lang/String;I)Ljava/lang/String;"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jobject     (*CallObjectMethod)(jobject, jmethodID, ...);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resultStr = 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 env-&gt;CallObjectMethod(mainActivitThis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9527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const char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 resultCstr = env-&gt;GetStringUTFChars(resultStr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NULL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resultCstr)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1614976" w14:textId="77777777" w:rsidR="000A3128" w:rsidRPr="00506225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</w:p>
    <w:p w14:paraId="5850C61B" w14:textId="5475CE02" w:rsidR="00DD181B" w:rsidRPr="00DD181B" w:rsidRDefault="00EB296E" w:rsidP="00EB296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</w:t>
      </w:r>
    </w:p>
    <w:p w14:paraId="1D66A8B8" w14:textId="40922B7E" w:rsidR="006D60CA" w:rsidRDefault="00EB296E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输出log的流程：</w:t>
      </w:r>
    </w:p>
    <w:p w14:paraId="429B51D9" w14:textId="18930F4F" w:rsidR="00EB296E" w:rsidRP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EB296E">
        <w:rPr>
          <w:rFonts w:ascii="微软雅黑" w:eastAsia="微软雅黑" w:hAnsi="微软雅黑" w:hint="eastAsia"/>
          <w:szCs w:val="21"/>
        </w:rPr>
        <w:t>引入头文件</w:t>
      </w:r>
    </w:p>
    <w:p w14:paraId="6C912DB3" w14:textId="7A7FE326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定义宏</w:t>
      </w:r>
    </w:p>
    <w:p w14:paraId="173A30F4" w14:textId="0A74CFD2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使用宏输出日志</w:t>
      </w:r>
    </w:p>
    <w:p w14:paraId="5C3D81C8" w14:textId="6BC4E480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由于宏定义使用了分号，所以具体使用的时候省略分号。</w:t>
      </w:r>
    </w:p>
    <w:p w14:paraId="3E55662F" w14:textId="1F8B9F27" w:rsid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</w:t>
      </w:r>
    </w:p>
    <w:p w14:paraId="6D3BF90D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日志输出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#include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&lt;android/log.h&gt;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 xml:space="preserve">TAG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__VA_ARGS__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代表</w:t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 ...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的可变参数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__android_log_print(ANDROID_LOG_DEBUG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__android_log_print(ANDROID_LOG_ERROR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LOGI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__android_log_print(ANDROID_LOG_INFO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30CE5CC3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</w:p>
    <w:p w14:paraId="4851314E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FC3FD17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</w:p>
    <w:p w14:paraId="3CA9E185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resultCstr)</w:t>
      </w:r>
    </w:p>
    <w:p w14:paraId="77C97409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4A6552EA" w14:textId="77777777" w:rsidR="00EB296E" w:rsidRP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24A5A3D5" w:rsidR="006D60CA" w:rsidRDefault="005E33DA" w:rsidP="005E33DA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5E33DA">
        <w:rPr>
          <w:rFonts w:ascii="微软雅黑" w:eastAsia="微软雅黑" w:hAnsi="微软雅黑" w:hint="eastAsia"/>
          <w:szCs w:val="21"/>
        </w:rPr>
        <w:lastRenderedPageBreak/>
        <w:t>JNI</w:t>
      </w:r>
      <w:r w:rsidR="00451922">
        <w:rPr>
          <w:rFonts w:ascii="微软雅黑" w:eastAsia="微软雅黑" w:hAnsi="微软雅黑" w:hint="eastAsia"/>
          <w:szCs w:val="21"/>
        </w:rPr>
        <w:t>数组操作</w:t>
      </w:r>
    </w:p>
    <w:p w14:paraId="452D6CD6" w14:textId="7BAE3AB5" w:rsidR="008E042C" w:rsidRPr="00A55900" w:rsidRDefault="00A55900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在一个局部函数内部，</w:t>
      </w:r>
      <w:r w:rsidR="0026219A">
        <w:rPr>
          <w:rFonts w:ascii="微软雅黑" w:eastAsia="微软雅黑" w:hAnsi="微软雅黑"/>
        </w:rPr>
        <w:t>一个函数结束的时候会自动弾栈，自动释放所有的局部成员。所以在一个函数内部，不手动释放相关的资源也是没有问题。但是作为一名</w:t>
      </w:r>
      <w:r w:rsidR="0026219A">
        <w:rPr>
          <w:rFonts w:ascii="微软雅黑" w:eastAsia="微软雅黑" w:hAnsi="微软雅黑" w:hint="eastAsia"/>
        </w:rPr>
        <w:t>C工程师，必须时刻养成用完就释放的习惯，否则很容易出现问题。还有一种可能就是在一个很庞大的方法体内部，如果不主动释放资源，那么这些资源的生命周期将覆盖这个方法的整个执行过程，导致不用的资源长时间占用内存空间。</w:t>
      </w:r>
    </w:p>
    <w:p w14:paraId="7AB51C1D" w14:textId="36EC7726" w:rsidR="008E042C" w:rsidRDefault="00675878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下面是</w:t>
      </w:r>
      <w:r w:rsidR="003B376E">
        <w:rPr>
          <w:rFonts w:ascii="微软雅黑" w:eastAsia="微软雅黑" w:hAnsi="微软雅黑"/>
        </w:rPr>
        <w:t>申请资源和释放资源的成对函数：</w:t>
      </w:r>
    </w:p>
    <w:p w14:paraId="28A3AF31" w14:textId="1A8F1A5A" w:rsidR="003B376E" w:rsidRPr="00A55900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GetStringUTFChars</w:t>
      </w:r>
      <w:r>
        <w:rPr>
          <w:rFonts w:ascii="微软雅黑" w:eastAsia="微软雅黑" w:hAnsi="微软雅黑"/>
        </w:rPr>
        <w:t>：获取字符串</w:t>
      </w:r>
      <w:r>
        <w:rPr>
          <w:rFonts w:ascii="微软雅黑" w:eastAsia="微软雅黑" w:hAnsi="微软雅黑" w:hint="eastAsia"/>
        </w:rPr>
        <w:t>UTF的字符</w:t>
      </w:r>
    </w:p>
    <w:p w14:paraId="11048497" w14:textId="4AE4507F" w:rsidR="008E042C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释放UTF字符</w:t>
      </w:r>
    </w:p>
    <w:p w14:paraId="608F6256" w14:textId="346763D2" w:rsidR="003B376E" w:rsidRPr="003B376E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GetIntArrayElements</w:t>
      </w:r>
      <w:r>
        <w:rPr>
          <w:rFonts w:ascii="微软雅黑" w:eastAsia="微软雅黑" w:hAnsi="微软雅黑"/>
        </w:rPr>
        <w:t>：获取int数组</w:t>
      </w:r>
    </w:p>
    <w:p w14:paraId="33F1011D" w14:textId="63D68807" w:rsidR="003B376E" w:rsidRPr="00A55900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/>
        </w:rPr>
        <w:t>：释放int数组</w:t>
      </w:r>
    </w:p>
    <w:p w14:paraId="35549A27" w14:textId="1DFE7C37" w:rsidR="007E1336" w:rsidRPr="007E1336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GetObjectArrayElement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获取引用类型数组</w:t>
      </w:r>
    </w:p>
    <w:p w14:paraId="755F58AA" w14:textId="7FCEC3E6" w:rsidR="008E042C" w:rsidRPr="00A55900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：释放引用类型数组</w:t>
      </w:r>
    </w:p>
    <w:p w14:paraId="65D95A5B" w14:textId="77777777" w:rsidR="008E042C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6015359F" w14:textId="77777777" w:rsidR="00896F6E" w:rsidRPr="00D15834" w:rsidRDefault="00896F6E" w:rsidP="00896F6E">
      <w:r>
        <w:rPr>
          <w:rFonts w:hint="eastAsia"/>
        </w:rPr>
        <w:t>获取到</w:t>
      </w:r>
      <w:r>
        <w:rPr>
          <w:rFonts w:hint="eastAsia"/>
        </w:rPr>
        <w:t>C</w:t>
      </w:r>
      <w:r>
        <w:rPr>
          <w:rFonts w:hint="eastAsia"/>
        </w:rPr>
        <w:t>字符串：</w:t>
      </w:r>
    </w:p>
    <w:p w14:paraId="28B6EFBA" w14:textId="77777777" w:rsidR="00896F6E" w:rsidRPr="00D15834" w:rsidRDefault="00896F6E" w:rsidP="00896F6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5834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15834">
        <w:rPr>
          <w:rFonts w:eastAsia="宋体" w:cs="宋体"/>
          <w:color w:val="FFC66D"/>
          <w:kern w:val="0"/>
          <w:sz w:val="20"/>
          <w:szCs w:val="20"/>
        </w:rPr>
        <w:t>GetStringUTFChars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(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D1583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>jboolean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* isCopy)</w:t>
      </w:r>
    </w:p>
    <w:p w14:paraId="53543229" w14:textId="58A3CA26" w:rsidR="00896F6E" w:rsidRPr="00896F6E" w:rsidRDefault="00896F6E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isCopy</w:t>
      </w:r>
      <w:r w:rsidRPr="00A55900">
        <w:rPr>
          <w:rFonts w:ascii="微软雅黑" w:eastAsia="微软雅黑" w:hAnsi="微软雅黑" w:hint="eastAsia"/>
        </w:rPr>
        <w:t>参数传递NULL表示：NULL等于0，其中0为false表示在本地内部完成翻译转换，不需要开辟Copy机制转换。</w:t>
      </w:r>
    </w:p>
    <w:p w14:paraId="475674D3" w14:textId="4F0AF82B" w:rsidR="00F95D94" w:rsidRPr="00A55900" w:rsidRDefault="00F95D94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 w:hint="eastAsia"/>
        </w:rPr>
        <w:t>()方法会可以把C++修改后的数组刷新给Java层，具体参数说明如下：</w:t>
      </w:r>
    </w:p>
    <w:p w14:paraId="3A921A4B" w14:textId="77777777" w:rsidR="00F95D94" w:rsidRPr="00F95D94" w:rsidRDefault="00F95D94" w:rsidP="00F95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JNI_OK   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并且释放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JNI_COMMIT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JNI_ABORT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只释放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95D94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JNI_OK)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95D9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5D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</w:p>
    <w:p w14:paraId="5E6C44C6" w14:textId="77777777" w:rsidR="008E042C" w:rsidRPr="00F95D94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7A975976" w14:textId="4A9317E5" w:rsidR="008E042C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操纵杆原理：</w:t>
      </w:r>
    </w:p>
    <w:p w14:paraId="1F7C24BE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Java和C++交互主要包括：</w:t>
      </w:r>
    </w:p>
    <w:p w14:paraId="515E5806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Java层，</w:t>
      </w:r>
    </w:p>
    <w:p w14:paraId="08089385" w14:textId="5D8B6E51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JDK：这个是很广的范围，其中包括jni层，jni含有JNIEnv，这个是Java和C通信的桥梁</w:t>
      </w:r>
    </w:p>
    <w:p w14:paraId="1904F593" w14:textId="50CDE45C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C++层</w:t>
      </w:r>
    </w:p>
    <w:p w14:paraId="5CC3ECAE" w14:textId="77777777" w:rsidR="008D675F" w:rsidRDefault="008D675F" w:rsidP="008E042C">
      <w:pPr>
        <w:spacing w:line="460" w:lineRule="exact"/>
        <w:rPr>
          <w:rFonts w:ascii="微软雅黑" w:eastAsia="微软雅黑" w:hAnsi="微软雅黑"/>
        </w:rPr>
      </w:pPr>
    </w:p>
    <w:p w14:paraId="05BE8247" w14:textId="44DC319F" w:rsidR="00ED786A" w:rsidRPr="004B40BB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当我们在C++层进行某些操作是，例如获取数组的长度，都需要通过JNIEnv作为中介，所有的操作必须通过JNIEnv（操纵杆）才能完成操作。只有JNIEnv有权利访问到JDK层，JDK层</w:t>
      </w:r>
      <w:r w:rsidR="00FA4061">
        <w:rPr>
          <w:rFonts w:ascii="微软雅黑" w:eastAsia="微软雅黑" w:hAnsi="微软雅黑" w:hint="eastAsia"/>
        </w:rPr>
        <w:t>受到影响，Java层才会发生改变。所以这里的目的就是让</w:t>
      </w:r>
      <w:r w:rsidR="008C5211">
        <w:rPr>
          <w:rFonts w:ascii="微软雅黑" w:eastAsia="微软雅黑" w:hAnsi="微软雅黑" w:hint="eastAsia"/>
        </w:rPr>
        <w:t>JNIEnv发送命令到</w:t>
      </w:r>
      <w:r w:rsidR="00FA4061">
        <w:rPr>
          <w:rFonts w:ascii="微软雅黑" w:eastAsia="微软雅黑" w:hAnsi="微软雅黑" w:hint="eastAsia"/>
        </w:rPr>
        <w:t>JDK，</w:t>
      </w:r>
      <w:r w:rsidR="008C5211">
        <w:rPr>
          <w:rFonts w:ascii="微软雅黑" w:eastAsia="微软雅黑" w:hAnsi="微软雅黑" w:hint="eastAsia"/>
        </w:rPr>
        <w:t>JDK收到命令进行相关的操作，</w:t>
      </w:r>
      <w:r w:rsidR="00FA4061">
        <w:rPr>
          <w:rFonts w:ascii="微软雅黑" w:eastAsia="微软雅黑" w:hAnsi="微软雅黑" w:hint="eastAsia"/>
        </w:rPr>
        <w:t>从而改变Java</w:t>
      </w:r>
      <w:r w:rsidR="008C5211">
        <w:rPr>
          <w:rFonts w:ascii="微软雅黑" w:eastAsia="微软雅黑" w:hAnsi="微软雅黑" w:hint="eastAsia"/>
        </w:rPr>
        <w:t>层的内容或者获取Java相关的信息返回给C++层。</w:t>
      </w:r>
      <w:r w:rsidR="004B40BB">
        <w:rPr>
          <w:rFonts w:ascii="微软雅黑" w:eastAsia="微软雅黑" w:hAnsi="微软雅黑" w:hint="eastAsia"/>
        </w:rPr>
        <w:t>可以理解JNIEnv就是操纵杆，C层和Java层的交互都必须通过操纵杆。</w:t>
      </w:r>
    </w:p>
    <w:p w14:paraId="380D1BB5" w14:textId="48001DA2" w:rsidR="004B5FCB" w:rsidRPr="004B5FCB" w:rsidRDefault="00E850B6" w:rsidP="004B5F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可以使用下图描述操纵杆原理</w:t>
      </w:r>
      <w:r>
        <w:rPr>
          <w:rFonts w:ascii="微软雅黑" w:eastAsia="微软雅黑" w:hAnsi="微软雅黑"/>
        </w:rPr>
        <w:br/>
      </w:r>
      <w:r w:rsidR="004B5F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3FB50" wp14:editId="018AE1AB">
            <wp:extent cx="5610225" cy="4305300"/>
            <wp:effectExtent l="0" t="0" r="9525" b="0"/>
            <wp:docPr id="10" name="图片 10" descr="C:\Users\Admin\AppData\Roaming\Tencent\Users\1812821235\QQ\WinTemp\RichOle\Y5EYJF8Z1}`G2{R$E5ELO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1812821235\QQ\WinTemp\RichOle\Y5EYJF8Z1}`G2{R$E5ELO2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3D18" w14:textId="6EFD9C06" w:rsidR="00E850B6" w:rsidRDefault="00E850B6" w:rsidP="008E042C">
      <w:pPr>
        <w:spacing w:line="460" w:lineRule="exact"/>
        <w:rPr>
          <w:rFonts w:ascii="微软雅黑" w:eastAsia="微软雅黑" w:hAnsi="微软雅黑"/>
        </w:rPr>
      </w:pPr>
    </w:p>
    <w:p w14:paraId="21E483F7" w14:textId="0BE07490" w:rsidR="00ED786A" w:rsidRDefault="00C2457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C++操作数组代码：</w:t>
      </w:r>
    </w:p>
    <w:p w14:paraId="64BB116A" w14:textId="025FA31B" w:rsidR="00C24577" w:rsidRPr="00C24577" w:rsidRDefault="00C24577" w:rsidP="00C24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"C"</w:t>
      </w:r>
      <w:r w:rsidRPr="00C24577">
        <w:rPr>
          <w:rFonts w:eastAsia="宋体" w:cs="宋体"/>
          <w:color w:val="6A8759"/>
          <w:kern w:val="0"/>
          <w:sz w:val="20"/>
          <w:szCs w:val="20"/>
        </w:rPr>
        <w:br/>
      </w:r>
      <w:r w:rsidRPr="00C2457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C24577">
        <w:rPr>
          <w:rFonts w:eastAsia="宋体" w:cs="宋体"/>
          <w:color w:val="908B25"/>
          <w:kern w:val="0"/>
          <w:sz w:val="20"/>
          <w:szCs w:val="20"/>
        </w:rPr>
        <w:br/>
      </w:r>
      <w:r w:rsidRPr="00C24577">
        <w:rPr>
          <w:rFonts w:eastAsia="宋体" w:cs="宋体"/>
          <w:color w:val="FFC66D"/>
          <w:kern w:val="0"/>
          <w:sz w:val="20"/>
          <w:szCs w:val="20"/>
        </w:rPr>
        <w:t>Java_com_example_ndkdemo_BaseActivity_testArrayAction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thiz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_count = 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_count:%d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非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true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*_text_info = env-&gt;GetStringUTFChars(text_info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0false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在本地内部完成翻译转换，不需要开辟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Copy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机制转换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_text_info:%s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作为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工程师，要记住一句话（时时刻刻想着回收你的代码）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int[]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基本类型的数组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*_ints = env-&gt;GetIntArrayElements(ints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sizeof(_ints) / sizeof(int)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你还停留在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工程师的思想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jintArray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jobjectArray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  jxxxArray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intsLen = env-&gt;GetArrayLength(ints)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intsLen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挪动指针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遍历数组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*(_ints+i) = (i +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100001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JNI_OK   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并且释放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JNI_COMMIT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JNI_ABORT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JNI_OK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引用类型的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数组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Student[]  Person[]  Test[]  String[]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env-&gt;GetIntArrayElements(ints, NULL);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jobject GetObjectArrayElement(jobjectArray array, jsize index)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jsize index ==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灵感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index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这个是不是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引用类型数组的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下标，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这句话就应该在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for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env-&gt;GetObjectArrayElement()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strsLen  = env-&gt;GetArrayLength(strs)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strsLen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 = env-&gt;GetStringUTFChars(strItemS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（养成好习惯）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env-&gt;ReleaseIntArrayElements(ints, _ints, JNI_OK);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env.ReleaseObj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寻找灵感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 = env-&gt;NewStringUTF(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"Beyond"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给上层用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env-&gt;SetObjectArrayElement(strs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内部会操纵杆刷新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strItemS2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strItemC2 = env-&gt;GetStringUTFChars(strItemS2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strItemC2:%s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20000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行代码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JNI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函数结束，会自动释放，所有的局部成员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CE47C7F" w14:textId="77777777" w:rsidR="00C24577" w:rsidRPr="00C24577" w:rsidRDefault="00C24577" w:rsidP="008E042C">
      <w:pPr>
        <w:spacing w:line="460" w:lineRule="exact"/>
        <w:rPr>
          <w:rFonts w:ascii="微软雅黑" w:eastAsia="微软雅黑" w:hAnsi="微软雅黑"/>
        </w:rPr>
      </w:pPr>
    </w:p>
    <w:p w14:paraId="4913F238" w14:textId="30D36520" w:rsidR="00ED786A" w:rsidRPr="009E101D" w:rsidRDefault="009E101D" w:rsidP="009E101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9E101D">
        <w:rPr>
          <w:rFonts w:ascii="微软雅黑" w:eastAsia="微软雅黑" w:hAnsi="微软雅黑" w:hint="eastAsia"/>
          <w:szCs w:val="21"/>
        </w:rPr>
        <w:t>JNI对象操作</w:t>
      </w:r>
    </w:p>
    <w:p w14:paraId="21A67BAF" w14:textId="2CC58826" w:rsidR="006276CF" w:rsidRPr="006276CF" w:rsidRDefault="006276CF" w:rsidP="006276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Pr="006276CF">
        <w:rPr>
          <w:rFonts w:ascii="微软雅黑" w:eastAsia="微软雅黑" w:hAnsi="微软雅黑" w:hint="eastAsia"/>
        </w:rPr>
        <w:t>对象成员方法并调用流程</w:t>
      </w:r>
    </w:p>
    <w:p w14:paraId="6AB7B5E9" w14:textId="06662C81" w:rsidR="0008773F" w:rsidRPr="0002565D" w:rsidRDefault="00C85DE1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FindClass()</w:t>
      </w:r>
      <w:r w:rsidR="0008773F" w:rsidRPr="0002565D">
        <w:rPr>
          <w:rFonts w:ascii="微软雅黑" w:eastAsia="微软雅黑" w:hAnsi="微软雅黑"/>
        </w:rPr>
        <w:t>获取对象类型的jclass对象</w:t>
      </w:r>
    </w:p>
    <w:p w14:paraId="16FC97F6" w14:textId="25DDF204" w:rsidR="0008773F" w:rsidRPr="0002565D" w:rsidRDefault="0008773F" w:rsidP="0008773F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02565D">
        <w:rPr>
          <w:rFonts w:ascii="微软雅黑" w:eastAsia="微软雅黑" w:hAnsi="微软雅黑" w:hint="eastAsia"/>
        </w:rPr>
        <w:t>通过GetMethodID</w:t>
      </w:r>
      <w:r w:rsidR="00DF4AF2">
        <w:rPr>
          <w:rFonts w:ascii="微软雅黑" w:eastAsia="微软雅黑" w:hAnsi="微软雅黑" w:hint="eastAsia"/>
        </w:rPr>
        <w:t>()</w:t>
      </w:r>
      <w:r w:rsidRPr="0002565D">
        <w:rPr>
          <w:rFonts w:ascii="微软雅黑" w:eastAsia="微软雅黑" w:hAnsi="微软雅黑" w:hint="eastAsia"/>
        </w:rPr>
        <w:t>获取方法id</w:t>
      </w:r>
    </w:p>
    <w:p w14:paraId="1BC00A00" w14:textId="4E9A4C35" w:rsidR="0008773F" w:rsidRDefault="0008773F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使用CallObjectMethod</w:t>
      </w:r>
      <w:r w:rsidR="00DF4AF2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调用具体方法</w:t>
      </w:r>
    </w:p>
    <w:p w14:paraId="59C40285" w14:textId="4B8DDC29" w:rsidR="0008773F" w:rsidRDefault="00073965" w:rsidP="00073965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ReleaseStringUTFChars()方法释放内存</w:t>
      </w:r>
    </w:p>
    <w:p w14:paraId="070656DF" w14:textId="0341D436" w:rsidR="00EB199A" w:rsidRPr="00EB199A" w:rsidRDefault="00EB199A" w:rsidP="00EB199A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调用DeleteLocalRef()释放第一步获取的jclass对象。</w:t>
      </w:r>
    </w:p>
    <w:p w14:paraId="406C6F18" w14:textId="05B04C7E" w:rsidR="00ED786A" w:rsidRDefault="00DF4AF2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操作代码如下:</w:t>
      </w:r>
    </w:p>
    <w:p w14:paraId="5153A401" w14:textId="222866C3" w:rsidR="000F3455" w:rsidRPr="000F3455" w:rsidRDefault="000F3455" w:rsidP="000F3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18"/>
          <w:szCs w:val="18"/>
        </w:rPr>
      </w:pP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"C"</w:t>
      </w:r>
      <w:r w:rsidRPr="000F3455">
        <w:rPr>
          <w:rFonts w:eastAsia="宋体" w:cs="宋体"/>
          <w:color w:val="6A8759"/>
          <w:kern w:val="0"/>
          <w:sz w:val="18"/>
          <w:szCs w:val="18"/>
        </w:rPr>
        <w:br/>
      </w:r>
      <w:r w:rsidRPr="000F3455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0F3455">
        <w:rPr>
          <w:rFonts w:eastAsia="宋体" w:cs="宋体"/>
          <w:color w:val="908B25"/>
          <w:kern w:val="0"/>
          <w:sz w:val="18"/>
          <w:szCs w:val="18"/>
        </w:rPr>
        <w:br/>
      </w:r>
      <w:r w:rsidRPr="000F3455">
        <w:rPr>
          <w:rFonts w:eastAsia="宋体" w:cs="宋体"/>
          <w:color w:val="FFC66D"/>
          <w:kern w:val="0"/>
          <w:sz w:val="18"/>
          <w:szCs w:val="18"/>
        </w:rPr>
        <w:t>Java_com_example_ndkdemo_BaseActivity_putObject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*env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thiz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,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                            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str) {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最简单的搞定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_str = env-&gt;GetStringUTFChars(str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"_str:%s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作为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C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工程师，要记住一句话（时时刻刻想着回收你的代码）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studentClass = env-&gt;FindClass(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"com/example/ndkdemo/jni_base/Student"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toStringValueC = env-&gt;GetStringUTFChars(toStringValueS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"toStringValueC:%s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nameC = env-&gt;GetStringUTFChars(nameS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"nameC:%s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nameC)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897BB"/>
          <w:kern w:val="0"/>
          <w:sz w:val="18"/>
          <w:szCs w:val="18"/>
        </w:rPr>
        <w:t>99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"()I"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int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 = env-&gt;CallIntMethod(student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"age1:%d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void showInfo(String)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 = env-&gt;GetStaticMethodID(studentClass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"showInfo"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静态的函数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env-&gt;CallStaticVoidMethod(studentClass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env-&gt;DeleteLocalRef(studentClass)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</w:p>
    <w:p w14:paraId="658B5160" w14:textId="2689C814" w:rsidR="008E042C" w:rsidRPr="00A536E5" w:rsidRDefault="000F3455" w:rsidP="00A53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0F3455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2CBDAA17" w14:textId="2A651DEB" w:rsidR="008E042C" w:rsidRPr="00A536E5" w:rsidRDefault="006276CF" w:rsidP="00A536E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A536E5">
        <w:rPr>
          <w:rFonts w:ascii="微软雅黑" w:eastAsia="微软雅黑" w:hAnsi="微软雅黑" w:hint="eastAsia"/>
          <w:szCs w:val="21"/>
        </w:rPr>
        <w:lastRenderedPageBreak/>
        <w:t>JNI创建对象</w:t>
      </w:r>
    </w:p>
    <w:p w14:paraId="03330282" w14:textId="2A5732AF" w:rsidR="008E042C" w:rsidRDefault="00FE54FC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创建流程</w:t>
      </w:r>
    </w:p>
    <w:p w14:paraId="6E403A0A" w14:textId="42EB30AD" w:rsidR="00FE54FC" w:rsidRP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FE54FC">
        <w:rPr>
          <w:rFonts w:ascii="微软雅黑" w:eastAsia="微软雅黑" w:hAnsi="微软雅黑" w:hint="eastAsia"/>
        </w:rPr>
        <w:t>通过FindClass获取jclass对象</w:t>
      </w:r>
    </w:p>
    <w:p w14:paraId="6311F4DA" w14:textId="4C7B34F6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使用AllocObject为上面获取的jclass分配一块内容</w:t>
      </w:r>
    </w:p>
    <w:p w14:paraId="2DAB8EB2" w14:textId="23D83AB4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通过调用对象的相关方法设置属性</w:t>
      </w:r>
    </w:p>
    <w:p w14:paraId="3950D6FE" w14:textId="65577FF8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释放内存</w:t>
      </w:r>
    </w:p>
    <w:p w14:paraId="7975484F" w14:textId="4BCCB165" w:rsid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14:paraId="06BE4CC2" w14:textId="6D5730D4" w:rsid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通过AllocObject()方法分配内存时，并不会调用类的构造方法。</w:t>
      </w:r>
    </w:p>
    <w:p w14:paraId="44F92C9A" w14:textId="10ACA437" w:rsidR="00FE54FC" w:rsidRP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FE54FC">
        <w:rPr>
          <w:rFonts w:ascii="微软雅黑" w:eastAsia="微软雅黑" w:hAnsi="微软雅黑"/>
        </w:rPr>
        <w:t>NewObject()</w:t>
      </w:r>
      <w:r>
        <w:rPr>
          <w:rFonts w:ascii="微软雅黑" w:eastAsia="微软雅黑" w:hAnsi="微软雅黑"/>
        </w:rPr>
        <w:t>会调用类的构造方法，创建新的对象。</w:t>
      </w:r>
    </w:p>
    <w:p w14:paraId="56F3FA02" w14:textId="19AE86FB" w:rsidR="008E042C" w:rsidRDefault="002A50DF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释放内存的</w:t>
      </w:r>
      <w:r>
        <w:rPr>
          <w:rFonts w:ascii="微软雅黑" w:eastAsia="微软雅黑" w:hAnsi="微软雅黑" w:hint="eastAsia"/>
        </w:rPr>
        <w:t>2种方式：</w:t>
      </w:r>
    </w:p>
    <w:p w14:paraId="577D1942" w14:textId="718FEB16" w:rsidR="002A50DF" w:rsidRPr="008D7FF7" w:rsidRDefault="002A50DF" w:rsidP="008D7FF7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8D7FF7">
        <w:rPr>
          <w:rFonts w:ascii="微软雅黑" w:eastAsia="微软雅黑" w:hAnsi="微软雅黑" w:hint="eastAsia"/>
        </w:rPr>
        <w:t>使用DeleteLocalRef</w:t>
      </w:r>
    </w:p>
    <w:p w14:paraId="598EA5EC" w14:textId="6811B4E7" w:rsidR="002A50DF" w:rsidRPr="008D7FF7" w:rsidRDefault="002A50DF" w:rsidP="008E042C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8D7FF7">
        <w:rPr>
          <w:rFonts w:ascii="微软雅黑" w:eastAsia="微软雅黑" w:hAnsi="微软雅黑" w:hint="eastAsia"/>
        </w:rPr>
        <w:t>使用ReleaseStringUTFChar()</w:t>
      </w:r>
    </w:p>
    <w:p w14:paraId="76410B36" w14:textId="7CDB7858" w:rsidR="008E042C" w:rsidRDefault="003E241A" w:rsidP="008E042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代码如下：</w:t>
      </w:r>
    </w:p>
    <w:p w14:paraId="0D9D0218" w14:textId="57BB967C" w:rsidR="003E241A" w:rsidRPr="003E241A" w:rsidRDefault="003E241A" w:rsidP="003E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"C"</w:t>
      </w:r>
      <w:r w:rsidRPr="003E241A">
        <w:rPr>
          <w:rFonts w:eastAsia="宋体" w:cs="宋体"/>
          <w:color w:val="6A8759"/>
          <w:kern w:val="0"/>
          <w:sz w:val="20"/>
          <w:szCs w:val="20"/>
        </w:rPr>
        <w:br/>
      </w:r>
      <w:r w:rsidRPr="003E241A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E241A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E241A">
        <w:rPr>
          <w:rFonts w:eastAsia="宋体" w:cs="宋体"/>
          <w:color w:val="908B25"/>
          <w:kern w:val="0"/>
          <w:sz w:val="20"/>
          <w:szCs w:val="20"/>
        </w:rPr>
        <w:br/>
      </w:r>
      <w:r w:rsidRPr="003E241A">
        <w:rPr>
          <w:rFonts w:eastAsia="宋体" w:cs="宋体"/>
          <w:color w:val="FFC66D"/>
          <w:kern w:val="0"/>
          <w:sz w:val="20"/>
          <w:szCs w:val="20"/>
        </w:rPr>
        <w:t>Java_com_example_ndkdemo_BaseActivity_insertObject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(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3E241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@Student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"com/example/ndkdemo/jni_base/Student"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 = env-&gt;AllocObject(studentClass)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setName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"setName"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"(Ljava/lang/String;)V"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 = env-&gt;NewStringUTF(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刘奋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setAge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"setAge"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"(I)V"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897BB"/>
          <w:kern w:val="0"/>
          <w:sz w:val="20"/>
          <w:szCs w:val="20"/>
        </w:rPr>
        <w:t>99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"com/example/ndkdemo/jni_base/Person"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 = env-&gt;AllocObject(personClass)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分配一个对象出来，不会调用此对象的构造函数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env-&gt;NewObject();  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实例化一个对象出来，会调用此对象的构造函数，相当于：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 new XXX();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setStudent(Student student)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CallVoidMethod(person obj, jmethodID methodID, ...)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 = env-&gt;GetMethodID(personClass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env-&gt;CallVoidMethod(person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static void putStudent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 = env-&gt;GetStaticMethodID(personClass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"putStudent"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env-&gt;CallStaticVoidMethod(personClass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释放工作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释放方式一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释放方式二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/*env-&gt;GetStringUTFChars()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env-&gt;ReleaseStringUTFChars()*/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8CB1530" w14:textId="04B2A168" w:rsidR="008E042C" w:rsidRPr="008361ED" w:rsidRDefault="00BA73A6" w:rsidP="008361E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8361ED">
        <w:rPr>
          <w:rFonts w:ascii="微软雅黑" w:eastAsia="微软雅黑" w:hAnsi="微软雅黑" w:hint="eastAsia"/>
          <w:szCs w:val="21"/>
        </w:rPr>
        <w:t>JNI全局引用与局部引用理解</w:t>
      </w:r>
    </w:p>
    <w:p w14:paraId="51F8C9F3" w14:textId="28C56ED9" w:rsidR="008E042C" w:rsidRPr="00A55900" w:rsidRDefault="00DC7DD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JNI中，即使一个变量定义在函数体外部，它还是一个局部成员。如果需要一个全局的变量，需要使用NewGlobalRef()提升为全局成员。局部成员会随着函数运行结束弾栈而自动释放，全局成员需要手动调用DeleteGlobalRef()方法进行释放，并且把全局成员引用置为空。</w:t>
      </w:r>
    </w:p>
    <w:p w14:paraId="6F405184" w14:textId="77777777" w:rsidR="00DA54BB" w:rsidRPr="00DA54BB" w:rsidRDefault="00DA54BB" w:rsidP="00DA5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nullptr;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在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Java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的思想中，这个就是全局变量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全局成员，注意了：现在是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，这句话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依然是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Java_com_example_ndkdemo_BaseActivity_testQuote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if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(!dogClass)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== nullptr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dogClass = env-&gt;FindClass("com/derry/as_jni_2/Dog");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temp = env-&gt;FindClass(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"com/example/ndkdemo/jni_base/Dog"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dogClass = 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jclass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 env-&gt;NewGlobalRef((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jobject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把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dogClass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env-&gt;DeleteLocalRef(temp)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env-&gt;NewObject();  // C++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实例化一个对象出来，会调用此对象的构造函数，相当于：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new XXX();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dog2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dog3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2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Dog(1, 2);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Java_com_example_ndkdemo_BaseActivity_delQuote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!= 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env-&gt;DeleteGlobalRef(dogClass)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函数弹栈，会自动释放所有的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“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，释放后，不会置为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nullptr;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LOGI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</w:t>
      </w:r>
      <w:r w:rsidRPr="00DA54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手动释放全局引用成功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success..."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0683E40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4A290852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23312149" w14:textId="49FE5A0D" w:rsidR="008E042C" w:rsidRPr="00CA3C44" w:rsidRDefault="008C3341" w:rsidP="00CA3C4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A3C44">
        <w:rPr>
          <w:rFonts w:hint="eastAsia"/>
        </w:rPr>
        <w:t>C</w:t>
      </w:r>
      <w:r w:rsidRPr="00CA3C44">
        <w:t>m</w:t>
      </w:r>
      <w:r w:rsidRPr="00CA3C44">
        <w:rPr>
          <w:rFonts w:hint="eastAsia"/>
        </w:rPr>
        <w:t>ake</w:t>
      </w:r>
    </w:p>
    <w:p w14:paraId="569C46BC" w14:textId="3ED05174" w:rsidR="00CA3C44" w:rsidRPr="00CA3C44" w:rsidRDefault="00CA3C44" w:rsidP="00CA3C44">
      <w:pPr>
        <w:pStyle w:val="3"/>
        <w:numPr>
          <w:ilvl w:val="2"/>
          <w:numId w:val="2"/>
        </w:numPr>
        <w:spacing w:line="360" w:lineRule="auto"/>
      </w:pPr>
      <w:r w:rsidRPr="00CA3C44">
        <w:rPr>
          <w:rFonts w:hint="eastAsia"/>
        </w:rPr>
        <w:t>什么是</w:t>
      </w:r>
      <w:r w:rsidRPr="00CA3C44">
        <w:rPr>
          <w:rFonts w:hint="eastAsia"/>
        </w:rPr>
        <w:t>CMake</w:t>
      </w:r>
    </w:p>
    <w:p w14:paraId="2D96CDD9" w14:textId="58D19725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在Android Studio 2.2及以上，构建原生库的默认工具是CMake。</w:t>
      </w:r>
    </w:p>
    <w:p w14:paraId="4A3334B5" w14:textId="7BA055A2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CMake是一个跨平台的构建工具，可以用简单的语句来描述所有平台的安装（编译过程）。  能够输出各种各样的makefile或者project文件。CMake并不直接构建出最终的软件， 而是产生其他工具的脚本（如makefile），然后再依据这个工具的构建方式使用。</w:t>
      </w:r>
    </w:p>
    <w:p w14:paraId="44CF0F87" w14:textId="510216F8" w:rsidR="00CA3C44" w:rsidRPr="00F8482E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lastRenderedPageBreak/>
        <w:t>CMake是一个比make更高级的编译配置工具，它可以根据不同的平台、不同的编译器， 生成相应的makefile或vcproj项目，从而达到跨平台的目的。</w:t>
      </w:r>
    </w:p>
    <w:p w14:paraId="7349CC5C" w14:textId="58381051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Android Studio利用CMake生成的是ninja。ninja是一个小型的关注速度的构建系统。我们不需要关心ninja的脚本，知道怎么配置CMake就可以了。</w:t>
      </w:r>
    </w:p>
    <w:p w14:paraId="2ED6ABC9" w14:textId="7131D630" w:rsidR="008E042C" w:rsidRPr="00A55900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CMake其实是一个跨平台的支持产出各种不同的构建脚本的一个工具。</w:t>
      </w:r>
    </w:p>
    <w:p w14:paraId="7C8915AF" w14:textId="77777777" w:rsidR="008E042C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021EC3DE" w14:textId="5ACBD6FA" w:rsidR="00A02A84" w:rsidRPr="00A02A84" w:rsidRDefault="00A02A84" w:rsidP="00A02A84">
      <w:pPr>
        <w:pStyle w:val="3"/>
        <w:numPr>
          <w:ilvl w:val="2"/>
          <w:numId w:val="2"/>
        </w:numPr>
        <w:spacing w:line="360" w:lineRule="auto"/>
      </w:pPr>
      <w:r w:rsidRPr="00A02A84">
        <w:rPr>
          <w:rFonts w:hint="eastAsia"/>
        </w:rPr>
        <w:t>Makefile</w:t>
      </w:r>
      <w:r w:rsidRPr="00A02A84">
        <w:rPr>
          <w:rFonts w:hint="eastAsia"/>
        </w:rPr>
        <w:t>导入动态库静态库。</w:t>
      </w:r>
    </w:p>
    <w:p w14:paraId="79D6E6AA" w14:textId="4FF0D436" w:rsidR="00F8482E" w:rsidRDefault="00A02A84" w:rsidP="00A02A84">
      <w:pPr>
        <w:spacing w:line="460" w:lineRule="exact"/>
        <w:rPr>
          <w:rFonts w:ascii="微软雅黑" w:eastAsia="微软雅黑" w:hAnsi="微软雅黑"/>
        </w:rPr>
      </w:pPr>
      <w:r w:rsidRPr="00A02A84">
        <w:rPr>
          <w:rFonts w:ascii="微软雅黑" w:eastAsia="微软雅黑" w:hAnsi="微软雅黑"/>
        </w:rPr>
        <w:t>Android.mk</w:t>
      </w:r>
      <w:r w:rsidR="00A74AAE">
        <w:rPr>
          <w:rFonts w:ascii="微软雅黑" w:eastAsia="微软雅黑" w:hAnsi="微软雅黑" w:hint="eastAsia"/>
        </w:rPr>
        <w:t xml:space="preserve"> 要求了解即可，不需要深究</w:t>
      </w:r>
    </w:p>
    <w:p w14:paraId="665B05E5" w14:textId="77777777" w:rsidR="0019368F" w:rsidRPr="0019368F" w:rsidRDefault="0019368F" w:rsidP="001936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这里面能够决定编译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Login.c Test.c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 1.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源文件在的位置。宏函数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my-dir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返回当前目录（包含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Android.mk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文件本身的目录）的路径。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LOCAL_PATH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其实就是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Android.mk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文件本身的目录的路径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LOCAL_PATH :=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$(call my-dir)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LOCAL_PATH == E:\xuejing_ndk\02_VIP\05_Cmake\shangkeban_project\ndk28_mk\app\src\main\ndkDir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t>$(info "LOCAL_PATH:======== ${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LOCAL_PATH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}")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2.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清理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CLEAR_VARS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TODO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预编译库的引入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==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提前编译好的库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LOCAL_MODULE := getndk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LOCAL_SRC_FILES := libgetndk.a    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LOCAL_SRC_FILES := libgetndk.so    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预编译静态库的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Makeifle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脚本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               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include $(PREBUILT_STATIC_LIBRARY)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预编译共享库的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Makeifle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脚本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               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PREBUILT_SHARED_LIBRARY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引入其他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makefile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文件。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CLEAR_VARS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变量指向特殊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GNU Makefile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，可为您清除许多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LOCAL_XXX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不会清理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LOCAL_PATH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CLEAR_VARS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# TODO end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3.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指定库名字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apk/lib/libMyLoginJar.so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总库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存储您要构建的模块的名称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每个模块名称必须唯一，且不含任何空格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如果模块名称的开头已是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lib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，则构建系统不会附加额外的前缀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lib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；而是按原样采用模块名称，并添加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扩展名。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LOCAL_MODULE := MyLoginJar 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libMyLoginJar.so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总库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包含要构建到模块中的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C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和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/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或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C++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源文件列表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以空格分开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LOCAL_SRC_FILES := Login.c </w:t>
      </w:r>
      <w:r w:rsidRPr="0019368F">
        <w:rPr>
          <w:rFonts w:eastAsia="宋体" w:cs="宋体"/>
          <w:i/>
          <w:iCs/>
          <w:color w:val="CC7832"/>
          <w:kern w:val="0"/>
          <w:sz w:val="20"/>
          <w:szCs w:val="20"/>
        </w:rPr>
        <w:t>\</w:t>
      </w:r>
      <w:r w:rsidRPr="0019368F">
        <w:rPr>
          <w:rFonts w:eastAsia="宋体" w:cs="宋体"/>
          <w:i/>
          <w:iCs/>
          <w:color w:val="CC7832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Test.c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TODO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开始链接进来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静态库的链接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LOCAL_STATIC_LIBRARIES := getndk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动态库链接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LOCAL_SHARED_LIBRARIES := getndk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导入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log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#LOCAL_LDLIBS := -llog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LOCAL_LDLIBS    := -lm -llog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4.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构建动态库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BUILD_SHARED_LIBRARY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最后生成总动态库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---&gt; apk/lib/armeabi-v7a/libMyLoginJar.so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BUILD_SHARED_LIBRARY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构建动态库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BUILD_SHARED_LIBRARY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最后生成总动态库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---&gt; apk/lib/armeabi-v7a/libMyLoginJar.a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 include $(BUILD_STATIC_LIBRARY)</w:t>
      </w:r>
    </w:p>
    <w:p w14:paraId="445BEF89" w14:textId="77777777" w:rsidR="00F8482E" w:rsidRPr="0019368F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44D97289" w14:textId="27040C6F" w:rsidR="00F8482E" w:rsidRDefault="00FF248D" w:rsidP="00FF248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</w:rPr>
      </w:pPr>
      <w:r w:rsidRPr="00FF248D">
        <w:rPr>
          <w:rFonts w:ascii="微软雅黑" w:eastAsia="微软雅黑" w:hAnsi="微软雅黑" w:hint="eastAsia"/>
        </w:rPr>
        <w:t>CmakeList详解</w:t>
      </w:r>
    </w:p>
    <w:p w14:paraId="37CAFA06" w14:textId="732FA43B" w:rsidR="00FF248D" w:rsidRPr="006409A7" w:rsidRDefault="006409A7" w:rsidP="006409A7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6409A7">
        <w:rPr>
          <w:color w:val="7030A0"/>
        </w:rPr>
        <w:t>指定</w:t>
      </w:r>
      <w:r w:rsidRPr="006409A7">
        <w:rPr>
          <w:rFonts w:hint="eastAsia"/>
          <w:color w:val="7030A0"/>
        </w:rPr>
        <w:t>Cmake</w:t>
      </w:r>
      <w:r w:rsidRPr="006409A7">
        <w:rPr>
          <w:rFonts w:hint="eastAsia"/>
          <w:color w:val="7030A0"/>
        </w:rPr>
        <w:t>最低支持版本</w:t>
      </w:r>
    </w:p>
    <w:p w14:paraId="0BEE5586" w14:textId="77777777" w:rsidR="006409A7" w:rsidRDefault="006409A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指定</w:t>
      </w:r>
      <w:r>
        <w:rPr>
          <w:rFonts w:ascii="微软雅黑" w:eastAsia="微软雅黑" w:hAnsi="微软雅黑" w:hint="eastAsia"/>
        </w:rPr>
        <w:t>Cmake最低支持版本：</w:t>
      </w:r>
    </w:p>
    <w:p w14:paraId="26A195FD" w14:textId="77777777" w:rsidR="006409A7" w:rsidRPr="006409A7" w:rsidRDefault="006409A7" w:rsidP="00640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409A7">
        <w:rPr>
          <w:rFonts w:eastAsia="宋体" w:cs="宋体"/>
          <w:color w:val="A9B7C6"/>
          <w:kern w:val="0"/>
          <w:sz w:val="20"/>
          <w:szCs w:val="20"/>
        </w:rPr>
        <w:t>cmake_minimum_required(</w:t>
      </w:r>
      <w:r w:rsidRPr="006409A7">
        <w:rPr>
          <w:rFonts w:eastAsia="宋体" w:cs="宋体"/>
          <w:color w:val="6A8759"/>
          <w:kern w:val="0"/>
          <w:sz w:val="20"/>
          <w:szCs w:val="20"/>
        </w:rPr>
        <w:t>VERSION 3.10.2</w:t>
      </w:r>
      <w:r w:rsidRPr="006409A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650BDB31" w14:textId="59E7A675" w:rsidR="00F8482E" w:rsidRDefault="006409A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这里并不是指Cmake的最终版本</w:t>
      </w:r>
      <w:r w:rsidR="009834B4">
        <w:rPr>
          <w:rFonts w:ascii="微软雅黑" w:eastAsia="微软雅黑" w:hAnsi="微软雅黑" w:hint="eastAsia"/>
        </w:rPr>
        <w:t>在app build.gradle中指定</w:t>
      </w:r>
    </w:p>
    <w:p w14:paraId="443B3A67" w14:textId="77777777" w:rsidR="00D82C95" w:rsidRDefault="00D82C95" w:rsidP="00D8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D82C95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externalNativeBuild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cmake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>// path file('src/main/cpp/CMakeLists.txt')</w:t>
      </w:r>
      <w:r w:rsidRPr="00D82C95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D82C95">
        <w:rPr>
          <w:rFonts w:eastAsia="宋体" w:cs="宋体"/>
          <w:color w:val="9876AA"/>
          <w:kern w:val="0"/>
          <w:sz w:val="20"/>
          <w:szCs w:val="20"/>
        </w:rPr>
        <w:t xml:space="preserve">path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D82C95">
        <w:rPr>
          <w:rFonts w:eastAsia="宋体" w:cs="宋体"/>
          <w:color w:val="6A8759"/>
          <w:kern w:val="0"/>
          <w:sz w:val="20"/>
          <w:szCs w:val="20"/>
        </w:rPr>
        <w:t>'src/main/CMakeLists.txt'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让我们这个生效</w:t>
      </w:r>
    </w:p>
    <w:p w14:paraId="0B9A108B" w14:textId="3B856DA1" w:rsidR="00D82C95" w:rsidRPr="00D82C95" w:rsidRDefault="00D82C95" w:rsidP="00D8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version </w:t>
      </w:r>
      <w:r w:rsidRPr="00D82C95">
        <w:rPr>
          <w:rFonts w:eastAsia="宋体" w:cs="宋体"/>
          <w:color w:val="6A8759"/>
          <w:kern w:val="0"/>
          <w:sz w:val="20"/>
          <w:szCs w:val="20"/>
        </w:rPr>
        <w:t xml:space="preserve">'3.10.2'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>// Cmake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的最终版本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12E4D672" w14:textId="77777777" w:rsidR="00F8482E" w:rsidRPr="00D82C95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70039F9D" w14:textId="5A16B223" w:rsidR="00F8482E" w:rsidRPr="00C131E6" w:rsidRDefault="00C131E6" w:rsidP="00C131E6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C131E6">
        <w:rPr>
          <w:color w:val="7030A0"/>
        </w:rPr>
        <w:t>设置工程名</w:t>
      </w:r>
    </w:p>
    <w:p w14:paraId="560F3FD2" w14:textId="7B5D9DFD" w:rsidR="00F8482E" w:rsidRDefault="00C131E6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在以前的旧版本，工程名是没有设置的。工程名可以设置，也可以不设置。</w:t>
      </w:r>
    </w:p>
    <w:p w14:paraId="5038988C" w14:textId="77777777" w:rsidR="00C131E6" w:rsidRPr="00C131E6" w:rsidRDefault="00C131E6" w:rsidP="00C131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131E6">
        <w:rPr>
          <w:rFonts w:eastAsia="宋体" w:cs="宋体"/>
          <w:color w:val="A9B7C6"/>
          <w:kern w:val="0"/>
          <w:sz w:val="20"/>
          <w:szCs w:val="20"/>
        </w:rPr>
        <w:t>project("</w:t>
      </w:r>
      <w:r w:rsidRPr="00C131E6">
        <w:rPr>
          <w:rFonts w:eastAsia="宋体" w:cs="宋体"/>
          <w:color w:val="6A8759"/>
          <w:kern w:val="0"/>
          <w:sz w:val="20"/>
          <w:szCs w:val="20"/>
        </w:rPr>
        <w:t>ndk28_cmake</w:t>
      </w:r>
      <w:r w:rsidRPr="00C131E6">
        <w:rPr>
          <w:rFonts w:eastAsia="宋体" w:cs="宋体"/>
          <w:color w:val="A9B7C6"/>
          <w:kern w:val="0"/>
          <w:sz w:val="20"/>
          <w:szCs w:val="20"/>
        </w:rPr>
        <w:t>")</w:t>
      </w:r>
    </w:p>
    <w:p w14:paraId="221049CF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65EC60F7" w14:textId="54BD6AB2" w:rsidR="00F8482E" w:rsidRPr="00A11C77" w:rsidRDefault="00A11C77" w:rsidP="00A11C77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A11C77">
        <w:rPr>
          <w:color w:val="7030A0"/>
        </w:rPr>
        <w:t>批量导入源文件</w:t>
      </w:r>
    </w:p>
    <w:p w14:paraId="3850CA9C" w14:textId="57DE3D21" w:rsidR="00F8482E" w:rsidRDefault="007E6E89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可以使用file定义一个变量</w:t>
      </w:r>
      <w:r>
        <w:rPr>
          <w:rFonts w:ascii="微软雅黑" w:eastAsia="微软雅黑" w:hAnsi="微软雅黑" w:hint="eastAsia"/>
        </w:rPr>
        <w:t>SOURCE，使用GLOB从源树中手机文件列表，就可以使用</w:t>
      </w:r>
      <w:r w:rsidRPr="007E6E89">
        <w:rPr>
          <w:rFonts w:ascii="微软雅黑" w:eastAsia="微软雅黑" w:hAnsi="微软雅黑"/>
        </w:rPr>
        <w:t>*.cpp *.c *.h</w:t>
      </w:r>
      <w:r>
        <w:rPr>
          <w:rFonts w:ascii="微软雅黑" w:eastAsia="微软雅黑" w:hAnsi="微软雅黑"/>
        </w:rPr>
        <w:t>等文件了。</w:t>
      </w:r>
    </w:p>
    <w:p w14:paraId="388077AF" w14:textId="77777777" w:rsidR="004505DF" w:rsidRDefault="004505DF" w:rsidP="004505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505DF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4505DF">
        <w:rPr>
          <w:rFonts w:eastAsia="宋体" w:cs="宋体"/>
          <w:color w:val="6A8759"/>
          <w:kern w:val="0"/>
          <w:sz w:val="20"/>
          <w:szCs w:val="20"/>
        </w:rPr>
        <w:t>GLOB SOURCE *.cpp *.c</w:t>
      </w:r>
      <w:r w:rsidRPr="004505DF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27A2FAA2" w14:textId="77777777" w:rsidR="00572626" w:rsidRPr="004505DF" w:rsidRDefault="00572626" w:rsidP="004505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62F64DB" w14:textId="77777777" w:rsidR="003E4936" w:rsidRPr="003E4936" w:rsidRDefault="003E4936" w:rsidP="003E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4936">
        <w:rPr>
          <w:rFonts w:eastAsia="宋体" w:cs="宋体"/>
          <w:color w:val="A9B7C6"/>
          <w:kern w:val="0"/>
          <w:sz w:val="20"/>
          <w:szCs w:val="20"/>
        </w:rPr>
        <w:t>add_library(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库的名字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 ---&gt; libnative-lib.so</w:t>
      </w:r>
      <w:r w:rsidRPr="003E4936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>SHARED</w:t>
      </w:r>
      <w:r w:rsidRPr="003E4936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># cpp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的源文件：把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>cpp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源文件编译成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 libnative-lib.so 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CC7832"/>
          <w:kern w:val="0"/>
          <w:sz w:val="20"/>
          <w:szCs w:val="20"/>
        </w:rPr>
        <w:t>${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>SOURCE</w:t>
      </w:r>
      <w:r w:rsidRPr="003E4936">
        <w:rPr>
          <w:rFonts w:eastAsia="宋体" w:cs="宋体"/>
          <w:color w:val="CC7832"/>
          <w:kern w:val="0"/>
          <w:sz w:val="20"/>
          <w:szCs w:val="20"/>
        </w:rPr>
        <w:t>}</w:t>
      </w:r>
      <w:r w:rsidRPr="003E4936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0E798536" w14:textId="77777777" w:rsidR="00F8482E" w:rsidRPr="003E4936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66F8277B" w14:textId="6071EAEC" w:rsidR="00F8482E" w:rsidRPr="00572626" w:rsidRDefault="00572626" w:rsidP="00572626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572626">
        <w:rPr>
          <w:color w:val="7030A0"/>
        </w:rPr>
        <w:t>添加一个库</w:t>
      </w:r>
    </w:p>
    <w:p w14:paraId="590F82BB" w14:textId="378DF85C" w:rsidR="00F8482E" w:rsidRDefault="00572626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添加呀一个动态库使用</w:t>
      </w:r>
      <w:r>
        <w:rPr>
          <w:rFonts w:ascii="微软雅黑" w:eastAsia="微软雅黑" w:hAnsi="微软雅黑" w:hint="eastAsia"/>
        </w:rPr>
        <w:t>SHARED关键字，添加一个静态库使用STATIC关键字</w:t>
      </w:r>
      <w:r w:rsidR="00022665">
        <w:rPr>
          <w:rFonts w:ascii="微软雅黑" w:eastAsia="微软雅黑" w:hAnsi="微软雅黑" w:hint="eastAsia"/>
        </w:rPr>
        <w:t>。添加库名称会自动添加前缀lib，和后缀.so。例如，添加native-lib，系统会自动拼接成libnative-lib.so。</w:t>
      </w:r>
    </w:p>
    <w:p w14:paraId="0A2C478E" w14:textId="77777777" w:rsidR="002C0315" w:rsidRPr="002C0315" w:rsidRDefault="002C0315" w:rsidP="002C03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C0315">
        <w:rPr>
          <w:rFonts w:eastAsia="宋体" w:cs="宋体"/>
          <w:color w:val="A9B7C6"/>
          <w:kern w:val="0"/>
          <w:sz w:val="20"/>
          <w:szCs w:val="20"/>
        </w:rPr>
        <w:t>add_library(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库的名字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 ---&gt; libnative-lib.so</w:t>
      </w:r>
      <w:r w:rsidRPr="002C0315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>SHARED</w:t>
      </w:r>
      <w:r w:rsidRPr="002C0315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># cpp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的源文件：把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>cpp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源文件编译成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 libnative-lib.so 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CC7832"/>
          <w:kern w:val="0"/>
          <w:sz w:val="20"/>
          <w:szCs w:val="20"/>
        </w:rPr>
        <w:t>${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>SOURCE</w:t>
      </w:r>
      <w:r w:rsidRPr="002C0315">
        <w:rPr>
          <w:rFonts w:eastAsia="宋体" w:cs="宋体"/>
          <w:color w:val="CC7832"/>
          <w:kern w:val="0"/>
          <w:sz w:val="20"/>
          <w:szCs w:val="20"/>
        </w:rPr>
        <w:t>}</w:t>
      </w:r>
      <w:r w:rsidRPr="002C031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7E17EC82" w14:textId="59E80196" w:rsidR="002C0315" w:rsidRPr="004559C3" w:rsidRDefault="004559C3" w:rsidP="004559C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4559C3">
        <w:rPr>
          <w:color w:val="7030A0"/>
        </w:rPr>
        <w:lastRenderedPageBreak/>
        <w:t>查找库</w:t>
      </w:r>
    </w:p>
    <w:p w14:paraId="43173319" w14:textId="6B496117" w:rsidR="00F8482E" w:rsidRDefault="00750FEE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find_library（）表示查找一个库，怎样知道find_library里面可以写哪些库呢，可以查看：</w:t>
      </w:r>
    </w:p>
    <w:p w14:paraId="791EA836" w14:textId="77A15EEF" w:rsidR="00750FEE" w:rsidRDefault="00750FEE" w:rsidP="008E042C">
      <w:pPr>
        <w:spacing w:line="460" w:lineRule="exact"/>
        <w:rPr>
          <w:rFonts w:ascii="微软雅黑" w:eastAsia="微软雅黑" w:hAnsi="微软雅黑"/>
        </w:rPr>
      </w:pPr>
      <w:r w:rsidRPr="00750FEE">
        <w:rPr>
          <w:rFonts w:ascii="微软雅黑" w:eastAsia="微软雅黑" w:hAnsi="微软雅黑"/>
        </w:rPr>
        <w:t>D:\android studio\sdk\ndk\21.4.7075529\build\cmake</w:t>
      </w:r>
      <w:r>
        <w:rPr>
          <w:rFonts w:ascii="微软雅黑" w:eastAsia="微软雅黑" w:hAnsi="微软雅黑" w:hint="eastAsia"/>
        </w:rPr>
        <w:t>\</w:t>
      </w:r>
      <w:r w:rsidRPr="00750FEE">
        <w:rPr>
          <w:rFonts w:ascii="微软雅黑" w:eastAsia="微软雅黑" w:hAnsi="微软雅黑"/>
        </w:rPr>
        <w:t>system_libs.cmake</w:t>
      </w:r>
    </w:p>
    <w:p w14:paraId="04C3E858" w14:textId="711CB185" w:rsidR="00750FEE" w:rsidRDefault="00750FEE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文件内容是</w:t>
      </w:r>
    </w:p>
    <w:p w14:paraId="6C1026E3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42B0C661" w14:textId="371B0176" w:rsidR="00F8482E" w:rsidRDefault="00750FEE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这里面有</w:t>
      </w:r>
      <w:r w:rsidRPr="00750FEE">
        <w:rPr>
          <w:rFonts w:ascii="微软雅黑" w:eastAsia="微软雅黑" w:hAnsi="微软雅黑"/>
        </w:rPr>
        <w:t>liblog.so</w:t>
      </w:r>
      <w:r>
        <w:rPr>
          <w:rFonts w:ascii="微软雅黑" w:eastAsia="微软雅黑" w:hAnsi="微软雅黑"/>
        </w:rPr>
        <w:t>，所以find</w:t>
      </w:r>
      <w:r>
        <w:rPr>
          <w:rFonts w:ascii="微软雅黑" w:eastAsia="微软雅黑" w:hAnsi="微软雅黑" w:hint="eastAsia"/>
        </w:rPr>
        <w:t>_library（）就可以写liblog.so。</w:t>
      </w:r>
    </w:p>
    <w:p w14:paraId="3BA53BD8" w14:textId="77777777" w:rsidR="002C3744" w:rsidRPr="002C3744" w:rsidRDefault="002C3744" w:rsidP="002C3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C3744">
        <w:rPr>
          <w:rFonts w:eastAsia="宋体" w:cs="宋体"/>
          <w:color w:val="A9B7C6"/>
          <w:kern w:val="0"/>
          <w:sz w:val="20"/>
          <w:szCs w:val="20"/>
        </w:rPr>
        <w:t>find_library(</w:t>
      </w:r>
      <w:r w:rsidRPr="002C374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2C3744">
        <w:rPr>
          <w:rFonts w:eastAsia="宋体" w:cs="宋体"/>
          <w:color w:val="6A8759"/>
          <w:kern w:val="0"/>
          <w:sz w:val="20"/>
          <w:szCs w:val="20"/>
        </w:rPr>
        <w:br/>
        <w:t xml:space="preserve">        log</w:t>
      </w:r>
      <w:r w:rsidRPr="002C374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2B75115" w14:textId="2BEC3160" w:rsidR="00F8482E" w:rsidRDefault="00194792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配置了上面的代码之后，查找log库的实际路径是：</w:t>
      </w:r>
    </w:p>
    <w:p w14:paraId="592086A9" w14:textId="77777777" w:rsidR="00194792" w:rsidRPr="00194792" w:rsidRDefault="00194792" w:rsidP="001947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4792">
        <w:rPr>
          <w:rFonts w:eastAsia="宋体" w:cs="宋体"/>
          <w:color w:val="808080"/>
          <w:kern w:val="0"/>
          <w:sz w:val="20"/>
          <w:szCs w:val="20"/>
        </w:rPr>
        <w:t>D:\Android\Sdk\ndk\21.0.6113669\toolchains\llvm\prebuilt\windows-x86_64\sysroot\usr\lib\arm-linux-androideabi\16\liblog.so</w:t>
      </w:r>
    </w:p>
    <w:p w14:paraId="1F2F079E" w14:textId="5F85E5C6" w:rsidR="00194792" w:rsidRDefault="0075237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为什么是</w:t>
      </w:r>
      <w:r w:rsidRPr="00752374">
        <w:rPr>
          <w:rFonts w:ascii="微软雅黑" w:eastAsia="微软雅黑" w:hAnsi="微软雅黑"/>
        </w:rPr>
        <w:t>21.0.6113669</w:t>
      </w:r>
      <w:r>
        <w:rPr>
          <w:rFonts w:ascii="微软雅黑" w:eastAsia="微软雅黑" w:hAnsi="微软雅黑"/>
        </w:rPr>
        <w:t>呢，因为local</w:t>
      </w:r>
      <w:r>
        <w:rPr>
          <w:rFonts w:ascii="微软雅黑" w:eastAsia="微软雅黑" w:hAnsi="微软雅黑" w:hint="eastAsia"/>
        </w:rPr>
        <w:t>.properties指定了：</w:t>
      </w:r>
    </w:p>
    <w:p w14:paraId="2ECCBF9D" w14:textId="6DFB8742" w:rsidR="00752374" w:rsidRPr="00752374" w:rsidRDefault="00752374" w:rsidP="007523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374">
        <w:rPr>
          <w:rFonts w:eastAsia="宋体" w:cs="宋体"/>
          <w:color w:val="CC7832"/>
          <w:kern w:val="0"/>
          <w:sz w:val="20"/>
          <w:szCs w:val="20"/>
        </w:rPr>
        <w:t>ndk.dir</w:t>
      </w:r>
      <w:r w:rsidRPr="00752374">
        <w:rPr>
          <w:rFonts w:eastAsia="宋体" w:cs="宋体"/>
          <w:color w:val="808080"/>
          <w:kern w:val="0"/>
          <w:sz w:val="20"/>
          <w:szCs w:val="20"/>
        </w:rPr>
        <w:t>=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D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\:\\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android studio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Sdk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ndk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21.4.7075529</w:t>
      </w:r>
    </w:p>
    <w:p w14:paraId="1FB21EFD" w14:textId="589BA300" w:rsidR="00C13331" w:rsidRDefault="00C13331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如果没有配置ndk.dir，cmake会自动查找合适的版本，并不一定是最新的版本。</w:t>
      </w:r>
    </w:p>
    <w:p w14:paraId="1DAE3DF1" w14:textId="5E11A7AB" w:rsidR="00F8482E" w:rsidRDefault="00194792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为什么是</w:t>
      </w:r>
      <w:r w:rsidRPr="00194792">
        <w:rPr>
          <w:rFonts w:ascii="微软雅黑" w:eastAsia="微软雅黑" w:hAnsi="微软雅黑"/>
        </w:rPr>
        <w:t>arm-linux-androideabi</w:t>
      </w:r>
      <w:r>
        <w:rPr>
          <w:rFonts w:ascii="微软雅黑" w:eastAsia="微软雅黑" w:hAnsi="微软雅黑"/>
        </w:rPr>
        <w:t>，因为</w:t>
      </w:r>
      <w:r w:rsidR="00D801C3">
        <w:rPr>
          <w:rFonts w:ascii="微软雅黑" w:eastAsia="微软雅黑" w:hAnsi="微软雅黑"/>
        </w:rPr>
        <w:t>自己的手机是arm</w:t>
      </w:r>
      <w:r w:rsidR="00D801C3">
        <w:rPr>
          <w:rFonts w:ascii="微软雅黑" w:eastAsia="微软雅黑" w:hAnsi="微软雅黑" w:hint="eastAsia"/>
        </w:rPr>
        <w:t>eabi-v7a平台的，并且</w:t>
      </w:r>
      <w:r>
        <w:rPr>
          <w:rFonts w:ascii="微软雅黑" w:eastAsia="微软雅黑" w:hAnsi="微软雅黑"/>
        </w:rPr>
        <w:t>在app的build</w:t>
      </w:r>
      <w:r>
        <w:rPr>
          <w:rFonts w:ascii="微软雅黑" w:eastAsia="微软雅黑" w:hAnsi="微软雅黑" w:hint="eastAsia"/>
        </w:rPr>
        <w:t>.gradle配置了：</w:t>
      </w:r>
    </w:p>
    <w:p w14:paraId="1A9EEEB5" w14:textId="38E76CE3" w:rsidR="00194792" w:rsidRPr="00194792" w:rsidRDefault="00194792" w:rsidP="001947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externalNativeBuild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cmake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// cppFlags ''</w:t>
      </w:r>
      <w:r w:rsidRPr="00194792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CPU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架构是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armeabi-v7a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【注意：这里只指定本地库到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armeabi-v7a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abiFilters </w:t>
      </w:r>
      <w:r w:rsidRPr="00194792">
        <w:rPr>
          <w:rFonts w:eastAsia="宋体" w:cs="宋体"/>
          <w:color w:val="6A8759"/>
          <w:kern w:val="0"/>
          <w:sz w:val="20"/>
          <w:szCs w:val="20"/>
        </w:rPr>
        <w:t>"armeabi-v7a"</w:t>
      </w:r>
      <w:r w:rsidRPr="0019479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="009D56C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="009D56C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ndk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CPU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架构是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armeabi-v7a 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【注意：这里只指定编译所有库到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armeabi-v7a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进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apk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>abiFilters(</w:t>
      </w:r>
      <w:r w:rsidRPr="00194792">
        <w:rPr>
          <w:rFonts w:eastAsia="宋体" w:cs="宋体"/>
          <w:color w:val="6A8759"/>
          <w:kern w:val="0"/>
          <w:sz w:val="20"/>
          <w:szCs w:val="20"/>
        </w:rPr>
        <w:t>"armeabi-v7a"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>)</w:t>
      </w:r>
      <w:r w:rsidRPr="00194792">
        <w:rPr>
          <w:rFonts w:eastAsia="宋体" w:cs="宋体"/>
          <w:color w:val="A9B7C6"/>
          <w:kern w:val="0"/>
          <w:sz w:val="20"/>
          <w:szCs w:val="20"/>
        </w:rPr>
        <w:br/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408AF994" w14:textId="30BF53E8" w:rsidR="00F8482E" w:rsidRDefault="00081BF5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为什么是</w:t>
      </w:r>
      <w:r>
        <w:rPr>
          <w:rFonts w:ascii="微软雅黑" w:eastAsia="微软雅黑" w:hAnsi="微软雅黑" w:hint="eastAsia"/>
        </w:rPr>
        <w:t>16，</w:t>
      </w:r>
      <w:r w:rsidRPr="00081BF5"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 w:hint="eastAsia"/>
        </w:rPr>
        <w:t xml:space="preserve"> minSdkVersion 16：</w:t>
      </w:r>
    </w:p>
    <w:p w14:paraId="734F4801" w14:textId="2513DDEA" w:rsid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897BB"/>
          <w:kern w:val="0"/>
          <w:sz w:val="20"/>
          <w:szCs w:val="20"/>
        </w:rPr>
      </w:pPr>
      <w:r w:rsidRPr="00067594">
        <w:rPr>
          <w:rFonts w:eastAsia="宋体" w:cs="宋体"/>
          <w:color w:val="A9B7C6"/>
          <w:kern w:val="0"/>
          <w:sz w:val="20"/>
          <w:szCs w:val="20"/>
        </w:rPr>
        <w:t xml:space="preserve">defaultConfig </w:t>
      </w:r>
      <w:r w:rsidRPr="0006759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6759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="00B85DF3">
        <w:rPr>
          <w:rFonts w:eastAsia="宋体" w:cs="宋体"/>
          <w:color w:val="A9B7C6"/>
          <w:kern w:val="0"/>
          <w:sz w:val="20"/>
          <w:szCs w:val="20"/>
        </w:rPr>
        <w:t>…</w:t>
      </w:r>
      <w:r w:rsidRPr="00067594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067594">
        <w:rPr>
          <w:rFonts w:eastAsia="宋体" w:cs="宋体"/>
          <w:color w:val="A9B7C6"/>
          <w:kern w:val="0"/>
          <w:sz w:val="20"/>
          <w:szCs w:val="20"/>
        </w:rPr>
        <w:t xml:space="preserve">targetSdkVersion </w:t>
      </w:r>
      <w:r w:rsidRPr="00067594">
        <w:rPr>
          <w:rFonts w:eastAsia="宋体" w:cs="宋体"/>
          <w:color w:val="6897BB"/>
          <w:kern w:val="0"/>
          <w:sz w:val="20"/>
          <w:szCs w:val="20"/>
        </w:rPr>
        <w:t>30</w:t>
      </w:r>
    </w:p>
    <w:p w14:paraId="438A3AB6" w14:textId="23EDAB9D" w:rsid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eastAsia="宋体" w:cs="宋体"/>
          <w:color w:val="6897BB"/>
          <w:kern w:val="0"/>
          <w:sz w:val="20"/>
          <w:szCs w:val="20"/>
        </w:rPr>
      </w:pPr>
      <w:r>
        <w:rPr>
          <w:rFonts w:eastAsia="宋体" w:cs="宋体"/>
          <w:color w:val="6897BB"/>
          <w:kern w:val="0"/>
          <w:sz w:val="20"/>
          <w:szCs w:val="20"/>
        </w:rPr>
        <w:t>…</w:t>
      </w:r>
    </w:p>
    <w:p w14:paraId="2106FB91" w14:textId="6FDD79E1" w:rsidR="00067594" w:rsidRP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897BB"/>
          <w:kern w:val="0"/>
          <w:sz w:val="20"/>
          <w:szCs w:val="20"/>
        </w:rPr>
        <w:t>}</w:t>
      </w:r>
    </w:p>
    <w:p w14:paraId="2E9570FE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361C8C07" w14:textId="78CC2306" w:rsidR="00F8482E" w:rsidRDefault="00FF4CB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通过定义变量和没有定义变量查找</w:t>
      </w:r>
      <w:r w:rsidR="00213914">
        <w:rPr>
          <w:rFonts w:ascii="微软雅黑" w:eastAsia="微软雅黑" w:hAnsi="微软雅黑" w:hint="eastAsia"/>
        </w:rPr>
        <w:t>库的区别：</w:t>
      </w:r>
    </w:p>
    <w:p w14:paraId="759E9779" w14:textId="2AE5D8BC" w:rsidR="00213914" w:rsidRDefault="0021391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定义变量，如果target_link_libraries多次也</w:t>
      </w:r>
      <w:r w:rsidR="00FF4CB4">
        <w:rPr>
          <w:rFonts w:ascii="微软雅黑" w:eastAsia="微软雅黑" w:hAnsi="微软雅黑" w:hint="eastAsia"/>
        </w:rPr>
        <w:t>只会查找</w:t>
      </w:r>
      <w:r>
        <w:rPr>
          <w:rFonts w:ascii="微软雅黑" w:eastAsia="微软雅黑" w:hAnsi="微软雅黑" w:hint="eastAsia"/>
        </w:rPr>
        <w:t>一次</w:t>
      </w:r>
    </w:p>
    <w:p w14:paraId="076B1A3F" w14:textId="7F6AFC8F" w:rsidR="00213914" w:rsidRDefault="0021391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不定义变量target_link_libraries</w:t>
      </w:r>
      <w:r w:rsidR="00FF4CB4">
        <w:rPr>
          <w:rFonts w:ascii="微软雅黑" w:eastAsia="微软雅黑" w:hAnsi="微软雅黑" w:hint="eastAsia"/>
        </w:rPr>
        <w:t>多次也会查找</w:t>
      </w:r>
      <w:r>
        <w:rPr>
          <w:rFonts w:ascii="微软雅黑" w:eastAsia="微软雅黑" w:hAnsi="微软雅黑" w:hint="eastAsia"/>
        </w:rPr>
        <w:t>库多次</w:t>
      </w:r>
    </w:p>
    <w:p w14:paraId="0034B486" w14:textId="48F5E722" w:rsidR="00F8482E" w:rsidRDefault="00A65D28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例如：</w:t>
      </w:r>
    </w:p>
    <w:p w14:paraId="22F84FA0" w14:textId="4A908484" w:rsidR="00A65D28" w:rsidRDefault="00FF4CB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下面的代码会查找</w:t>
      </w:r>
      <w:r w:rsidR="00A65D28">
        <w:rPr>
          <w:rFonts w:ascii="微软雅黑" w:eastAsia="微软雅黑" w:hAnsi="微软雅黑" w:hint="eastAsia"/>
        </w:rPr>
        <w:t>3次库</w:t>
      </w:r>
    </w:p>
    <w:p w14:paraId="021530D1" w14:textId="11A8F539" w:rsid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98D530A" w14:textId="77777777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020D2F3D" w14:textId="77777777" w:rsid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5DB76C64" w14:textId="2A51E62F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4ED9EE07" w14:textId="77777777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B0E0B7" w14:textId="79901ACB" w:rsidR="00A65D28" w:rsidRDefault="00FF4CB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下面的代码只会查找</w:t>
      </w:r>
      <w:r w:rsidR="00A65D28">
        <w:rPr>
          <w:rFonts w:ascii="微软雅黑" w:eastAsia="微软雅黑" w:hAnsi="微软雅黑"/>
        </w:rPr>
        <w:t>一次库：</w:t>
      </w:r>
    </w:p>
    <w:p w14:paraId="0B1EFDC6" w14:textId="0060B501" w:rsid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find_library(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6A8759"/>
          <w:kern w:val="0"/>
          <w:sz w:val="20"/>
          <w:szCs w:val="20"/>
        </w:rPr>
        <w:br/>
        <w:t xml:space="preserve">        log</w:t>
      </w:r>
      <w:r>
        <w:rPr>
          <w:rFonts w:eastAsia="宋体" w:cs="宋体"/>
          <w:color w:val="A9B7C6"/>
          <w:kern w:val="0"/>
          <w:sz w:val="20"/>
          <w:szCs w:val="20"/>
        </w:rPr>
        <w:t>)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5660738" w14:textId="062FADAB" w:rsid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6E26393D" w14:textId="4B6ECD6E" w:rsidR="00FF4CB4" w:rsidRP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2F009154" w14:textId="77777777" w:rsidR="00A65D28" w:rsidRPr="00FF4CB4" w:rsidRDefault="00A65D28" w:rsidP="008E042C">
      <w:pPr>
        <w:spacing w:line="460" w:lineRule="exact"/>
        <w:rPr>
          <w:rFonts w:ascii="微软雅黑" w:eastAsia="微软雅黑" w:hAnsi="微软雅黑"/>
        </w:rPr>
      </w:pPr>
    </w:p>
    <w:p w14:paraId="00FE3334" w14:textId="0E25861D" w:rsidR="00F8482E" w:rsidRPr="0009229A" w:rsidRDefault="0009229A" w:rsidP="0009229A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09229A">
        <w:rPr>
          <w:color w:val="7030A0"/>
        </w:rPr>
        <w:t>链接库</w:t>
      </w:r>
    </w:p>
    <w:p w14:paraId="32FF000D" w14:textId="1F585248" w:rsidR="00F8482E" w:rsidRDefault="00D60225" w:rsidP="004A2337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 w:rsidRPr="00D60225">
        <w:rPr>
          <w:rFonts w:ascii="微软雅黑" w:eastAsia="微软雅黑" w:hAnsi="微软雅黑"/>
        </w:rPr>
        <w:t>target_link_libraries</w:t>
      </w:r>
      <w:r>
        <w:rPr>
          <w:rFonts w:ascii="微软雅黑" w:eastAsia="微软雅黑" w:hAnsi="微软雅黑"/>
        </w:rPr>
        <w:t>连接分库到总库中去。</w:t>
      </w:r>
      <w:r w:rsidR="004A2337">
        <w:rPr>
          <w:rFonts w:ascii="微软雅黑" w:eastAsia="微软雅黑" w:hAnsi="微软雅黑"/>
        </w:rPr>
        <w:t>例如下面的代码</w:t>
      </w:r>
      <w:r w:rsidR="004A2337" w:rsidRPr="004A2337">
        <w:rPr>
          <w:rFonts w:ascii="微软雅黑" w:eastAsia="微软雅黑" w:hAnsi="微软雅黑" w:hint="eastAsia"/>
        </w:rPr>
        <w:t>native-lib是我们的总库，也就是我们在</w:t>
      </w:r>
      <w:r w:rsidR="004A2337">
        <w:rPr>
          <w:rFonts w:ascii="微软雅黑" w:eastAsia="微软雅黑" w:hAnsi="微软雅黑" w:hint="eastAsia"/>
        </w:rPr>
        <w:t xml:space="preserve"> apk/lib/libnative-lib.so，</w:t>
      </w:r>
      <w:r w:rsidR="004A2337" w:rsidRPr="004A2337">
        <w:rPr>
          <w:rFonts w:ascii="微软雅黑" w:eastAsia="微软雅黑" w:hAnsi="微软雅黑" w:hint="eastAsia"/>
        </w:rPr>
        <w:t>然后 把log库链接到 总库中去，总库的cpp代码就可以使用 android/log.h的库实现代码了</w:t>
      </w:r>
      <w:r w:rsidR="004A2337">
        <w:rPr>
          <w:rFonts w:ascii="微软雅黑" w:eastAsia="微软雅黑" w:hAnsi="微软雅黑" w:hint="eastAsia"/>
        </w:rPr>
        <w:t>。</w:t>
      </w:r>
    </w:p>
    <w:p w14:paraId="284722D8" w14:textId="7EA6A40C" w:rsidR="004A2337" w:rsidRPr="004A2337" w:rsidRDefault="004A2337" w:rsidP="004A23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2337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4A2337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4A2337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4A23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4A23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4A2337">
        <w:rPr>
          <w:rFonts w:eastAsia="宋体" w:cs="宋体"/>
          <w:color w:val="CC7832"/>
          <w:kern w:val="0"/>
          <w:sz w:val="20"/>
          <w:szCs w:val="20"/>
        </w:rPr>
        <w:t>${</w:t>
      </w:r>
      <w:r w:rsidRPr="004A2337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4A2337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4A2337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4A23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4A23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233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7BB1B05F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26582C9A" w14:textId="77777777" w:rsidR="00D77432" w:rsidRPr="00D77432" w:rsidRDefault="00D77432" w:rsidP="00D77432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D77432">
        <w:rPr>
          <w:rFonts w:hint="eastAsia"/>
          <w:color w:val="7030A0"/>
        </w:rPr>
        <w:lastRenderedPageBreak/>
        <w:t xml:space="preserve">log </w:t>
      </w:r>
      <w:r w:rsidRPr="00D77432">
        <w:rPr>
          <w:rFonts w:hint="eastAsia"/>
          <w:color w:val="7030A0"/>
        </w:rPr>
        <w:t>信息输出的查看</w:t>
      </w:r>
    </w:p>
    <w:p w14:paraId="79E3253B" w14:textId="77777777" w:rsidR="008F2FBA" w:rsidRDefault="00D77432" w:rsidP="00D77432">
      <w:pPr>
        <w:spacing w:line="460" w:lineRule="exact"/>
        <w:rPr>
          <w:rFonts w:ascii="微软雅黑" w:eastAsia="微软雅黑" w:hAnsi="微软雅黑"/>
        </w:rPr>
      </w:pPr>
      <w:r w:rsidRPr="00D77432">
        <w:rPr>
          <w:rFonts w:ascii="微软雅黑" w:eastAsia="微软雅黑" w:hAnsi="微软雅黑" w:hint="eastAsia"/>
        </w:rPr>
        <w:t>以前的Cmake版本都是在output.txt, 现在最新版本Cmake在metadata_generation_stderr.txt或cmake_server_log</w:t>
      </w:r>
      <w:r w:rsidR="008F2FBA">
        <w:rPr>
          <w:rFonts w:ascii="微软雅黑" w:eastAsia="微软雅黑" w:hAnsi="微软雅黑" w:hint="eastAsia"/>
        </w:rPr>
        <w:t>。</w:t>
      </w:r>
    </w:p>
    <w:p w14:paraId="09DA8F04" w14:textId="3D19A4ED" w:rsidR="003746C5" w:rsidRDefault="008F2FBA" w:rsidP="00D77432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在app/.cxx/cmake/debug/armeabi-v7a/cmake_server_log.txt</w:t>
      </w:r>
    </w:p>
    <w:p w14:paraId="1FB3D256" w14:textId="2AB3C7A4" w:rsidR="00D77432" w:rsidRPr="00D77432" w:rsidRDefault="003746C5" w:rsidP="003746C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FE9619" wp14:editId="3AD12DC6">
            <wp:extent cx="3809524" cy="40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421" w14:textId="46199343" w:rsidR="00F8482E" w:rsidRPr="00F8482E" w:rsidRDefault="00D77432" w:rsidP="00D77432">
      <w:pPr>
        <w:spacing w:line="460" w:lineRule="exact"/>
        <w:rPr>
          <w:rFonts w:ascii="微软雅黑" w:eastAsia="微软雅黑" w:hAnsi="微软雅黑"/>
        </w:rPr>
      </w:pPr>
      <w:r w:rsidRPr="00D77432">
        <w:rPr>
          <w:rFonts w:ascii="微软雅黑" w:eastAsia="微软雅黑" w:hAnsi="微软雅黑" w:hint="eastAsia"/>
        </w:rPr>
        <w:t xml:space="preserve">想及时更新你的日志，请安装一次即可 or </w:t>
      </w:r>
      <w:r w:rsidR="005A2249">
        <w:rPr>
          <w:rFonts w:ascii="微软雅黑" w:eastAsia="微软雅黑" w:hAnsi="微软雅黑" w:hint="eastAsia"/>
        </w:rPr>
        <w:t xml:space="preserve">Refresh </w:t>
      </w:r>
      <w:r w:rsidR="00244C13">
        <w:rPr>
          <w:rFonts w:ascii="微软雅黑" w:eastAsia="微软雅黑" w:hAnsi="微软雅黑" w:hint="eastAsia"/>
        </w:rPr>
        <w:t xml:space="preserve">Linked C++ </w:t>
      </w:r>
      <w:r w:rsidR="005D42AE">
        <w:rPr>
          <w:rFonts w:ascii="微软雅黑" w:eastAsia="微软雅黑" w:hAnsi="微软雅黑" w:hint="eastAsia"/>
        </w:rPr>
        <w:t>Projects，</w:t>
      </w:r>
      <w:r w:rsidRPr="00D77432">
        <w:rPr>
          <w:rFonts w:ascii="微软雅黑" w:eastAsia="微软雅黑" w:hAnsi="微软雅黑" w:hint="eastAsia"/>
        </w:rPr>
        <w:t>在Build也可以查看，注意：是点击Sync Now 才会看到</w:t>
      </w:r>
      <w:r w:rsidR="005D42AE">
        <w:rPr>
          <w:rFonts w:ascii="微软雅黑" w:eastAsia="微软雅黑" w:hAnsi="微软雅黑" w:hint="eastAsia"/>
        </w:rPr>
        <w:t>。</w:t>
      </w:r>
    </w:p>
    <w:p w14:paraId="3211C858" w14:textId="5CB6D0AE" w:rsidR="008E042C" w:rsidRDefault="00A27BB8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日志级别：</w:t>
      </w:r>
    </w:p>
    <w:p w14:paraId="48A1F513" w14:textId="77777777" w:rsidR="00A27BB8" w:rsidRPr="00A27BB8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(无) = 重要消息；</w:t>
      </w:r>
    </w:p>
    <w:p w14:paraId="0843A4E9" w14:textId="77777777" w:rsidR="00A27BB8" w:rsidRPr="00A27BB8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STATUS = 非重要消息；</w:t>
      </w:r>
    </w:p>
    <w:p w14:paraId="261A424F" w14:textId="77777777" w:rsidR="00A27BB8" w:rsidRPr="00A27BB8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WARNING = CMake 警告, 会继续执行；</w:t>
      </w:r>
    </w:p>
    <w:p w14:paraId="586E84FF" w14:textId="77777777" w:rsidR="00A27BB8" w:rsidRPr="00A27BB8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AUTHOR_WARNING = CMake 警告 (dev), 会继续执行；</w:t>
      </w:r>
    </w:p>
    <w:p w14:paraId="22F12299" w14:textId="77777777" w:rsidR="00A27BB8" w:rsidRPr="00A27BB8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SEND_ERROR = CMake 错误, 继续执行，但是会跳过生成的步骤；</w:t>
      </w:r>
    </w:p>
    <w:p w14:paraId="6C70860A" w14:textId="17C91A02" w:rsidR="00A27BB8" w:rsidRPr="00A55900" w:rsidRDefault="00A27BB8" w:rsidP="00A27BB8">
      <w:pPr>
        <w:spacing w:line="460" w:lineRule="exact"/>
        <w:rPr>
          <w:rFonts w:ascii="微软雅黑" w:eastAsia="微软雅黑" w:hAnsi="微软雅黑"/>
        </w:rPr>
      </w:pPr>
      <w:r w:rsidRPr="00A27BB8">
        <w:rPr>
          <w:rFonts w:ascii="微软雅黑" w:eastAsia="微软雅黑" w:hAnsi="微软雅黑" w:hint="eastAsia"/>
        </w:rPr>
        <w:t>FATAL_ERROR = CMake 错误, 终止所有处理过程；</w:t>
      </w:r>
    </w:p>
    <w:p w14:paraId="6F3FB5DA" w14:textId="77777777" w:rsidR="008E042C" w:rsidRDefault="008E042C" w:rsidP="00396333">
      <w:pPr>
        <w:spacing w:line="360" w:lineRule="auto"/>
      </w:pPr>
    </w:p>
    <w:p w14:paraId="6D91618E" w14:textId="4BF32960" w:rsidR="00004310" w:rsidRPr="00004310" w:rsidRDefault="00004310" w:rsidP="00004310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004310">
        <w:rPr>
          <w:rFonts w:hint="eastAsia"/>
          <w:color w:val="7030A0"/>
        </w:rPr>
        <w:lastRenderedPageBreak/>
        <w:t>Cmake</w:t>
      </w:r>
      <w:r w:rsidR="006A1A8A">
        <w:rPr>
          <w:rFonts w:hint="eastAsia"/>
          <w:color w:val="7030A0"/>
        </w:rPr>
        <w:t>变量</w:t>
      </w:r>
      <w:r w:rsidR="006A1A8A" w:rsidRPr="00004310">
        <w:rPr>
          <w:rFonts w:hint="eastAsia"/>
          <w:color w:val="7030A0"/>
        </w:rPr>
        <w:t xml:space="preserve"> </w:t>
      </w:r>
    </w:p>
    <w:p w14:paraId="7D58744D" w14:textId="4606E46D" w:rsidR="00004310" w:rsidRDefault="00601357" w:rsidP="00396333">
      <w:pPr>
        <w:spacing w:line="360" w:lineRule="auto"/>
      </w:pPr>
      <w:r w:rsidRPr="00601357">
        <w:rPr>
          <w:rFonts w:hint="eastAsia"/>
        </w:rPr>
        <w:t>CMake</w:t>
      </w:r>
      <w:r w:rsidRPr="00601357">
        <w:rPr>
          <w:rFonts w:hint="eastAsia"/>
        </w:rPr>
        <w:t>中所有变量都是</w:t>
      </w:r>
      <w:r w:rsidRPr="00601357">
        <w:rPr>
          <w:rFonts w:hint="eastAsia"/>
        </w:rPr>
        <w:t>string</w:t>
      </w:r>
      <w:r w:rsidRPr="00601357">
        <w:rPr>
          <w:rFonts w:hint="eastAsia"/>
        </w:rPr>
        <w:t>类型。可以使用</w:t>
      </w:r>
      <w:r w:rsidRPr="00601357">
        <w:rPr>
          <w:rFonts w:hint="eastAsia"/>
        </w:rPr>
        <w:t>set()</w:t>
      </w:r>
      <w:r w:rsidRPr="00601357">
        <w:rPr>
          <w:rFonts w:hint="eastAsia"/>
        </w:rPr>
        <w:t>和</w:t>
      </w:r>
      <w:r w:rsidRPr="00601357">
        <w:rPr>
          <w:rFonts w:hint="eastAsia"/>
        </w:rPr>
        <w:t>unset()</w:t>
      </w:r>
      <w:r w:rsidRPr="00601357">
        <w:rPr>
          <w:rFonts w:hint="eastAsia"/>
        </w:rPr>
        <w:t>命令来声明或移除一个变量</w:t>
      </w:r>
      <w:r>
        <w:rPr>
          <w:rFonts w:hint="eastAsia"/>
        </w:rPr>
        <w:t>。</w:t>
      </w:r>
    </w:p>
    <w:p w14:paraId="11760B62" w14:textId="15BEC839" w:rsidR="00601357" w:rsidRDefault="00601357" w:rsidP="00396333">
      <w:pPr>
        <w:spacing w:line="360" w:lineRule="auto"/>
      </w:pPr>
      <w:r w:rsidRPr="00601357">
        <w:rPr>
          <w:rFonts w:hint="eastAsia"/>
        </w:rPr>
        <w:t>声明变量：</w:t>
      </w:r>
      <w:r w:rsidRPr="00601357">
        <w:rPr>
          <w:rFonts w:hint="eastAsia"/>
        </w:rPr>
        <w:t>set(</w:t>
      </w:r>
      <w:r w:rsidRPr="00601357">
        <w:rPr>
          <w:rFonts w:hint="eastAsia"/>
        </w:rPr>
        <w:t>变量名</w:t>
      </w:r>
      <w:r w:rsidRPr="00601357">
        <w:rPr>
          <w:rFonts w:hint="eastAsia"/>
        </w:rPr>
        <w:t xml:space="preserve"> </w:t>
      </w:r>
      <w:r w:rsidRPr="00601357">
        <w:rPr>
          <w:rFonts w:hint="eastAsia"/>
        </w:rPr>
        <w:t>变量值</w:t>
      </w:r>
      <w:r w:rsidRPr="00601357">
        <w:rPr>
          <w:rFonts w:hint="eastAsia"/>
        </w:rPr>
        <w:t>)</w:t>
      </w:r>
    </w:p>
    <w:p w14:paraId="44AFECE9" w14:textId="77777777" w:rsidR="00601357" w:rsidRPr="00601357" w:rsidRDefault="00601357" w:rsidP="006013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1357">
        <w:rPr>
          <w:rFonts w:eastAsia="宋体" w:cs="宋体"/>
          <w:color w:val="A9B7C6"/>
          <w:kern w:val="0"/>
          <w:sz w:val="20"/>
          <w:szCs w:val="20"/>
        </w:rPr>
        <w:t>set(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>var 666</w:t>
      </w:r>
      <w:r w:rsidRPr="0060135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4572A795" w14:textId="2B9E0B6D" w:rsidR="00004310" w:rsidRDefault="00601357" w:rsidP="00396333">
      <w:pPr>
        <w:spacing w:line="360" w:lineRule="auto"/>
      </w:pPr>
      <w:r w:rsidRPr="00601357">
        <w:rPr>
          <w:rFonts w:hint="eastAsia"/>
        </w:rPr>
        <w:t>引用变量：</w:t>
      </w:r>
      <w:r w:rsidRPr="00601357">
        <w:rPr>
          <w:rFonts w:hint="eastAsia"/>
        </w:rPr>
        <w:t xml:space="preserve">message </w:t>
      </w:r>
      <w:r w:rsidRPr="00601357">
        <w:rPr>
          <w:rFonts w:hint="eastAsia"/>
        </w:rPr>
        <w:t>命令用来打印</w:t>
      </w:r>
    </w:p>
    <w:p w14:paraId="71A31B95" w14:textId="77777777" w:rsidR="00601357" w:rsidRPr="00601357" w:rsidRDefault="00601357" w:rsidP="006013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1357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 xml:space="preserve">var = </w:t>
      </w:r>
      <w:r w:rsidRPr="00601357">
        <w:rPr>
          <w:rFonts w:eastAsia="宋体" w:cs="宋体"/>
          <w:color w:val="CC7832"/>
          <w:kern w:val="0"/>
          <w:sz w:val="20"/>
          <w:szCs w:val="20"/>
        </w:rPr>
        <w:t>${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>var</w:t>
      </w:r>
      <w:r w:rsidRPr="00601357">
        <w:rPr>
          <w:rFonts w:eastAsia="宋体" w:cs="宋体"/>
          <w:color w:val="CC7832"/>
          <w:kern w:val="0"/>
          <w:sz w:val="20"/>
          <w:szCs w:val="20"/>
        </w:rPr>
        <w:t>}</w:t>
      </w:r>
      <w:r w:rsidRPr="00601357">
        <w:rPr>
          <w:rFonts w:eastAsia="宋体" w:cs="宋体"/>
          <w:color w:val="A9B7C6"/>
          <w:kern w:val="0"/>
          <w:sz w:val="20"/>
          <w:szCs w:val="20"/>
        </w:rPr>
        <w:t>")</w:t>
      </w:r>
    </w:p>
    <w:p w14:paraId="5A93D179" w14:textId="16AEC271" w:rsidR="00004310" w:rsidRDefault="00601357" w:rsidP="00396333">
      <w:pPr>
        <w:spacing w:line="360" w:lineRule="auto"/>
      </w:pPr>
      <w:r w:rsidRPr="00601357">
        <w:rPr>
          <w:rFonts w:hint="eastAsia"/>
        </w:rPr>
        <w:t>移除变量</w:t>
      </w:r>
    </w:p>
    <w:p w14:paraId="25E455F9" w14:textId="77777777" w:rsidR="00601357" w:rsidRPr="00601357" w:rsidRDefault="00601357" w:rsidP="006013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1357">
        <w:rPr>
          <w:rFonts w:eastAsia="宋体" w:cs="宋体"/>
          <w:color w:val="A9B7C6"/>
          <w:kern w:val="0"/>
          <w:sz w:val="20"/>
          <w:szCs w:val="20"/>
        </w:rPr>
        <w:t>unset(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>var</w:t>
      </w:r>
      <w:r w:rsidRPr="00601357">
        <w:rPr>
          <w:rFonts w:eastAsia="宋体" w:cs="宋体"/>
          <w:color w:val="A9B7C6"/>
          <w:kern w:val="0"/>
          <w:sz w:val="20"/>
          <w:szCs w:val="20"/>
        </w:rPr>
        <w:t>)</w:t>
      </w:r>
      <w:r w:rsidRPr="00601357">
        <w:rPr>
          <w:rFonts w:eastAsia="宋体" w:cs="宋体"/>
          <w:color w:val="A9B7C6"/>
          <w:kern w:val="0"/>
          <w:sz w:val="20"/>
          <w:szCs w:val="20"/>
        </w:rPr>
        <w:br/>
        <w:t>message("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 xml:space="preserve">my_var = </w:t>
      </w:r>
      <w:r w:rsidRPr="00601357">
        <w:rPr>
          <w:rFonts w:eastAsia="宋体" w:cs="宋体"/>
          <w:color w:val="CC7832"/>
          <w:kern w:val="0"/>
          <w:sz w:val="20"/>
          <w:szCs w:val="20"/>
        </w:rPr>
        <w:t>${</w:t>
      </w:r>
      <w:r w:rsidRPr="00601357">
        <w:rPr>
          <w:rFonts w:eastAsia="宋体" w:cs="宋体"/>
          <w:color w:val="6A8759"/>
          <w:kern w:val="0"/>
          <w:sz w:val="20"/>
          <w:szCs w:val="20"/>
        </w:rPr>
        <w:t>var</w:t>
      </w:r>
      <w:r w:rsidRPr="00601357">
        <w:rPr>
          <w:rFonts w:eastAsia="宋体" w:cs="宋体"/>
          <w:color w:val="CC7832"/>
          <w:kern w:val="0"/>
          <w:sz w:val="20"/>
          <w:szCs w:val="20"/>
        </w:rPr>
        <w:t>}</w:t>
      </w:r>
      <w:r w:rsidRPr="00601357">
        <w:rPr>
          <w:rFonts w:eastAsia="宋体" w:cs="宋体"/>
          <w:color w:val="A9B7C6"/>
          <w:kern w:val="0"/>
          <w:sz w:val="20"/>
          <w:szCs w:val="20"/>
        </w:rPr>
        <w:t xml:space="preserve">") </w:t>
      </w:r>
      <w:r w:rsidRPr="00601357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6013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会取不到值，因为被移除了</w:t>
      </w:r>
    </w:p>
    <w:p w14:paraId="73D800B2" w14:textId="77777777" w:rsidR="00004310" w:rsidRPr="00601357" w:rsidRDefault="00004310" w:rsidP="00396333">
      <w:pPr>
        <w:spacing w:line="360" w:lineRule="auto"/>
      </w:pPr>
    </w:p>
    <w:p w14:paraId="409FA287" w14:textId="578CD15A" w:rsidR="00004310" w:rsidRPr="00461259" w:rsidRDefault="00461259" w:rsidP="00461259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461259">
        <w:rPr>
          <w:rFonts w:hint="eastAsia"/>
          <w:color w:val="7030A0"/>
        </w:rPr>
        <w:t>声明列表</w:t>
      </w:r>
    </w:p>
    <w:p w14:paraId="783270E8" w14:textId="77777777" w:rsidR="00461259" w:rsidRDefault="00461259" w:rsidP="00396333">
      <w:pPr>
        <w:spacing w:line="360" w:lineRule="auto"/>
      </w:pPr>
      <w:r w:rsidRPr="00461259">
        <w:rPr>
          <w:rFonts w:hint="eastAsia"/>
        </w:rPr>
        <w:t>声明列表：</w:t>
      </w:r>
    </w:p>
    <w:p w14:paraId="472AE43E" w14:textId="42227635" w:rsidR="00004310" w:rsidRDefault="00461259" w:rsidP="00396333">
      <w:pPr>
        <w:spacing w:line="360" w:lineRule="auto"/>
      </w:pPr>
      <w:r w:rsidRPr="00461259">
        <w:rPr>
          <w:rFonts w:hint="eastAsia"/>
        </w:rPr>
        <w:t>set(</w:t>
      </w:r>
      <w:r w:rsidRPr="00461259">
        <w:rPr>
          <w:rFonts w:hint="eastAsia"/>
        </w:rPr>
        <w:t>列表名</w:t>
      </w:r>
      <w:r w:rsidRPr="00461259">
        <w:rPr>
          <w:rFonts w:hint="eastAsia"/>
        </w:rPr>
        <w:t xml:space="preserve"> 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 xml:space="preserve">1 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 xml:space="preserve">2 ... 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 xml:space="preserve">N) </w:t>
      </w:r>
      <w:r w:rsidRPr="00461259">
        <w:rPr>
          <w:rFonts w:hint="eastAsia"/>
        </w:rPr>
        <w:t>或</w:t>
      </w:r>
      <w:r w:rsidRPr="00461259">
        <w:rPr>
          <w:rFonts w:hint="eastAsia"/>
        </w:rPr>
        <w:t xml:space="preserve"> set(</w:t>
      </w:r>
      <w:r w:rsidRPr="00461259">
        <w:rPr>
          <w:rFonts w:hint="eastAsia"/>
        </w:rPr>
        <w:t>列表名</w:t>
      </w:r>
      <w:r w:rsidRPr="00461259">
        <w:rPr>
          <w:rFonts w:hint="eastAsia"/>
        </w:rPr>
        <w:t xml:space="preserve"> "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>1;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>2;...;</w:t>
      </w:r>
      <w:r w:rsidRPr="00461259">
        <w:rPr>
          <w:rFonts w:hint="eastAsia"/>
        </w:rPr>
        <w:t>值</w:t>
      </w:r>
      <w:r w:rsidRPr="00461259">
        <w:rPr>
          <w:rFonts w:hint="eastAsia"/>
        </w:rPr>
        <w:t>N")</w:t>
      </w:r>
    </w:p>
    <w:p w14:paraId="2F3C760D" w14:textId="77777777" w:rsidR="00592CC6" w:rsidRDefault="00592CC6" w:rsidP="00592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592CC6">
        <w:rPr>
          <w:rFonts w:eastAsia="宋体" w:cs="宋体"/>
          <w:color w:val="A9B7C6"/>
          <w:kern w:val="0"/>
          <w:sz w:val="20"/>
          <w:szCs w:val="20"/>
        </w:rPr>
        <w:t>set(</w:t>
      </w:r>
      <w:r w:rsidRPr="00592CC6">
        <w:rPr>
          <w:rFonts w:eastAsia="宋体" w:cs="宋体"/>
          <w:color w:val="6A8759"/>
          <w:kern w:val="0"/>
          <w:sz w:val="20"/>
          <w:szCs w:val="20"/>
        </w:rPr>
        <w:t>list_var 1 2 3 4 5</w:t>
      </w:r>
      <w:r w:rsidRPr="00592CC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字符串列表呢？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 xml:space="preserve"> CMake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中所有变量都是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类型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92CC6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或者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92CC6">
        <w:rPr>
          <w:rFonts w:eastAsia="宋体" w:cs="宋体"/>
          <w:color w:val="A9B7C6"/>
          <w:kern w:val="0"/>
          <w:sz w:val="20"/>
          <w:szCs w:val="20"/>
        </w:rPr>
        <w:t>set(</w:t>
      </w:r>
      <w:r w:rsidRPr="00592CC6">
        <w:rPr>
          <w:rFonts w:eastAsia="宋体" w:cs="宋体"/>
          <w:color w:val="6A8759"/>
          <w:kern w:val="0"/>
          <w:sz w:val="20"/>
          <w:szCs w:val="20"/>
        </w:rPr>
        <w:t xml:space="preserve">list_var2 </w:t>
      </w:r>
      <w:r w:rsidRPr="00592CC6">
        <w:rPr>
          <w:rFonts w:eastAsia="宋体" w:cs="宋体"/>
          <w:color w:val="A9B7C6"/>
          <w:kern w:val="0"/>
          <w:sz w:val="20"/>
          <w:szCs w:val="20"/>
        </w:rPr>
        <w:t>"</w:t>
      </w:r>
      <w:r w:rsidRPr="00592CC6">
        <w:rPr>
          <w:rFonts w:eastAsia="宋体" w:cs="宋体"/>
          <w:color w:val="6A8759"/>
          <w:kern w:val="0"/>
          <w:sz w:val="20"/>
          <w:szCs w:val="20"/>
        </w:rPr>
        <w:t>1;2;3;4;5</w:t>
      </w:r>
      <w:r w:rsidRPr="00592CC6">
        <w:rPr>
          <w:rFonts w:eastAsia="宋体" w:cs="宋体"/>
          <w:color w:val="A9B7C6"/>
          <w:kern w:val="0"/>
          <w:sz w:val="20"/>
          <w:szCs w:val="20"/>
        </w:rPr>
        <w:t xml:space="preserve">") 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字符串列表呢？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 xml:space="preserve">  CMake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中所有变量都是</w:t>
      </w:r>
      <w:r w:rsidRPr="00592CC6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592CC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类型</w:t>
      </w:r>
    </w:p>
    <w:p w14:paraId="52BE3BE1" w14:textId="6C25068B" w:rsidR="0028500A" w:rsidRPr="00592CC6" w:rsidRDefault="0028500A" w:rsidP="00592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8500A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28500A">
        <w:rPr>
          <w:rFonts w:eastAsia="宋体" w:cs="宋体"/>
          <w:color w:val="6A8759"/>
          <w:kern w:val="0"/>
          <w:sz w:val="20"/>
          <w:szCs w:val="20"/>
        </w:rPr>
        <w:t xml:space="preserve">list_var = </w:t>
      </w:r>
      <w:r w:rsidRPr="0028500A">
        <w:rPr>
          <w:rFonts w:eastAsia="宋体" w:cs="宋体"/>
          <w:color w:val="CC7832"/>
          <w:kern w:val="0"/>
          <w:sz w:val="20"/>
          <w:szCs w:val="20"/>
        </w:rPr>
        <w:t>${</w:t>
      </w:r>
      <w:r w:rsidRPr="0028500A">
        <w:rPr>
          <w:rFonts w:eastAsia="宋体" w:cs="宋体"/>
          <w:color w:val="6A8759"/>
          <w:kern w:val="0"/>
          <w:sz w:val="20"/>
          <w:szCs w:val="20"/>
        </w:rPr>
        <w:t>list_var</w:t>
      </w:r>
      <w:r w:rsidRPr="0028500A">
        <w:rPr>
          <w:rFonts w:eastAsia="宋体" w:cs="宋体"/>
          <w:color w:val="CC7832"/>
          <w:kern w:val="0"/>
          <w:sz w:val="20"/>
          <w:szCs w:val="20"/>
        </w:rPr>
        <w:t>}</w:t>
      </w:r>
      <w:r w:rsidRPr="0028500A">
        <w:rPr>
          <w:rFonts w:eastAsia="宋体" w:cs="宋体"/>
          <w:color w:val="A9B7C6"/>
          <w:kern w:val="0"/>
          <w:sz w:val="20"/>
          <w:szCs w:val="20"/>
        </w:rPr>
        <w:t>")</w:t>
      </w:r>
      <w:r w:rsidRPr="0028500A">
        <w:rPr>
          <w:rFonts w:eastAsia="宋体" w:cs="宋体"/>
          <w:color w:val="A9B7C6"/>
          <w:kern w:val="0"/>
          <w:sz w:val="20"/>
          <w:szCs w:val="20"/>
        </w:rPr>
        <w:br/>
        <w:t>message("</w:t>
      </w:r>
      <w:r w:rsidRPr="0028500A">
        <w:rPr>
          <w:rFonts w:eastAsia="宋体" w:cs="宋体"/>
          <w:color w:val="6A8759"/>
          <w:kern w:val="0"/>
          <w:sz w:val="20"/>
          <w:szCs w:val="20"/>
        </w:rPr>
        <w:t xml:space="preserve">list_var2 = </w:t>
      </w:r>
      <w:r w:rsidRPr="0028500A">
        <w:rPr>
          <w:rFonts w:eastAsia="宋体" w:cs="宋体"/>
          <w:color w:val="CC7832"/>
          <w:kern w:val="0"/>
          <w:sz w:val="20"/>
          <w:szCs w:val="20"/>
        </w:rPr>
        <w:t>${</w:t>
      </w:r>
      <w:r w:rsidRPr="0028500A">
        <w:rPr>
          <w:rFonts w:eastAsia="宋体" w:cs="宋体"/>
          <w:color w:val="6A8759"/>
          <w:kern w:val="0"/>
          <w:sz w:val="20"/>
          <w:szCs w:val="20"/>
        </w:rPr>
        <w:t>list_var2</w:t>
      </w:r>
      <w:r w:rsidRPr="0028500A">
        <w:rPr>
          <w:rFonts w:eastAsia="宋体" w:cs="宋体"/>
          <w:color w:val="CC7832"/>
          <w:kern w:val="0"/>
          <w:sz w:val="20"/>
          <w:szCs w:val="20"/>
        </w:rPr>
        <w:t>}</w:t>
      </w:r>
      <w:r w:rsidRPr="0028500A">
        <w:rPr>
          <w:rFonts w:eastAsia="宋体" w:cs="宋体"/>
          <w:color w:val="A9B7C6"/>
          <w:kern w:val="0"/>
          <w:sz w:val="20"/>
          <w:szCs w:val="20"/>
        </w:rPr>
        <w:t>")</w:t>
      </w:r>
    </w:p>
    <w:p w14:paraId="5382F823" w14:textId="77777777" w:rsidR="00004310" w:rsidRPr="00592CC6" w:rsidRDefault="00004310" w:rsidP="00396333">
      <w:pPr>
        <w:spacing w:line="360" w:lineRule="auto"/>
      </w:pPr>
    </w:p>
    <w:p w14:paraId="627639D8" w14:textId="39002957" w:rsidR="00004310" w:rsidRPr="00C54B85" w:rsidRDefault="00C54B85" w:rsidP="00C54B85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C54B85">
        <w:rPr>
          <w:rFonts w:hint="eastAsia"/>
          <w:color w:val="7030A0"/>
        </w:rPr>
        <w:t>CMake</w:t>
      </w:r>
      <w:r w:rsidRPr="00C54B85">
        <w:rPr>
          <w:rFonts w:hint="eastAsia"/>
          <w:color w:val="7030A0"/>
        </w:rPr>
        <w:t>流程控制</w:t>
      </w:r>
      <w:r w:rsidRPr="00C54B85">
        <w:rPr>
          <w:rFonts w:hint="eastAsia"/>
          <w:color w:val="7030A0"/>
        </w:rPr>
        <w:t>-</w:t>
      </w:r>
      <w:r w:rsidRPr="00C54B85">
        <w:rPr>
          <w:rFonts w:hint="eastAsia"/>
          <w:color w:val="7030A0"/>
        </w:rPr>
        <w:t>条件命令</w:t>
      </w:r>
    </w:p>
    <w:p w14:paraId="7EBE864C" w14:textId="77777777" w:rsidR="00EC3FC5" w:rsidRDefault="00EC3FC5" w:rsidP="00EC3FC5">
      <w:pPr>
        <w:spacing w:line="360" w:lineRule="auto"/>
      </w:pPr>
      <w:r>
        <w:rPr>
          <w:rFonts w:hint="eastAsia"/>
        </w:rPr>
        <w:t>以下条件表示</w:t>
      </w:r>
      <w:r>
        <w:rPr>
          <w:rFonts w:hint="eastAsia"/>
        </w:rPr>
        <w:t>true</w:t>
      </w:r>
    </w:p>
    <w:p w14:paraId="069C60D4" w14:textId="45C0ED58" w:rsidR="00EC3FC5" w:rsidRDefault="00EC3FC5" w:rsidP="00EC3FC5">
      <w:pPr>
        <w:pStyle w:val="a6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14:paraId="4D155093" w14:textId="0CA85E5A" w:rsidR="00EC3FC5" w:rsidRDefault="00EC3FC5" w:rsidP="00EC3FC5">
      <w:pPr>
        <w:spacing w:line="360" w:lineRule="auto"/>
      </w:pPr>
      <w:r>
        <w:rPr>
          <w:rFonts w:hint="eastAsia"/>
        </w:rPr>
        <w:t>以下条件表示</w:t>
      </w:r>
      <w:r>
        <w:rPr>
          <w:rFonts w:hint="eastAsia"/>
        </w:rPr>
        <w:t>false</w:t>
      </w:r>
    </w:p>
    <w:p w14:paraId="6C95F938" w14:textId="34F5B72D" w:rsidR="00004310" w:rsidRDefault="00EC3FC5" w:rsidP="00EC3FC5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IGNORE</w:t>
      </w:r>
      <w:r>
        <w:rPr>
          <w:rFonts w:hint="eastAsia"/>
        </w:rPr>
        <w:t>，</w:t>
      </w:r>
      <w:r>
        <w:rPr>
          <w:rFonts w:hint="eastAsia"/>
        </w:rPr>
        <w:t>NOTFOUND</w:t>
      </w:r>
    </w:p>
    <w:p w14:paraId="69EE5E5B" w14:textId="77777777" w:rsidR="00EC3FC5" w:rsidRPr="00EC3FC5" w:rsidRDefault="00EC3FC5" w:rsidP="00EC3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3FC5">
        <w:rPr>
          <w:rFonts w:eastAsia="宋体" w:cs="宋体"/>
          <w:color w:val="A9B7C6"/>
          <w:kern w:val="0"/>
          <w:sz w:val="20"/>
          <w:szCs w:val="20"/>
        </w:rPr>
        <w:t>set(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if_tap OFF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定义一个变量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if_tap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，值为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EC3FC5">
        <w:rPr>
          <w:rFonts w:eastAsia="宋体" w:cs="宋体"/>
          <w:color w:val="808080"/>
          <w:kern w:val="0"/>
          <w:sz w:val="20"/>
          <w:szCs w:val="20"/>
        </w:rPr>
        <w:br/>
      </w:r>
      <w:r w:rsidRPr="00EC3FC5">
        <w:rPr>
          <w:rFonts w:eastAsia="宋体" w:cs="宋体"/>
          <w:color w:val="A9B7C6"/>
          <w:kern w:val="0"/>
          <w:sz w:val="20"/>
          <w:szCs w:val="20"/>
        </w:rPr>
        <w:t>set(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elseif_tap ON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定义一个变量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elseif_tap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，值为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ture</w:t>
      </w:r>
      <w:r w:rsidRPr="00EC3FC5">
        <w:rPr>
          <w:rFonts w:eastAsia="宋体" w:cs="宋体"/>
          <w:color w:val="808080"/>
          <w:kern w:val="0"/>
          <w:sz w:val="20"/>
          <w:szCs w:val="20"/>
        </w:rPr>
        <w:br/>
      </w:r>
      <w:r w:rsidRPr="00EC3FC5">
        <w:rPr>
          <w:rFonts w:eastAsia="宋体" w:cs="宋体"/>
          <w:color w:val="808080"/>
          <w:kern w:val="0"/>
          <w:sz w:val="20"/>
          <w:szCs w:val="20"/>
        </w:rPr>
        <w:br/>
      </w:r>
      <w:r w:rsidRPr="00EC3FC5">
        <w:rPr>
          <w:rFonts w:eastAsia="宋体" w:cs="宋体"/>
          <w:color w:val="CC7832"/>
          <w:kern w:val="0"/>
          <w:sz w:val="20"/>
          <w:szCs w:val="20"/>
        </w:rPr>
        <w:t>if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(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${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if_tap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}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)</w:t>
      </w:r>
      <w:r w:rsidRPr="00EC3FC5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if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")</w:t>
      </w:r>
      <w:r w:rsidRPr="00EC3FC5">
        <w:rPr>
          <w:rFonts w:eastAsia="宋体" w:cs="宋体"/>
          <w:color w:val="A9B7C6"/>
          <w:kern w:val="0"/>
          <w:sz w:val="20"/>
          <w:szCs w:val="20"/>
        </w:rPr>
        <w:br/>
      </w:r>
      <w:r w:rsidRPr="00EC3FC5">
        <w:rPr>
          <w:rFonts w:eastAsia="宋体" w:cs="宋体"/>
          <w:color w:val="CC7832"/>
          <w:kern w:val="0"/>
          <w:sz w:val="20"/>
          <w:szCs w:val="20"/>
        </w:rPr>
        <w:lastRenderedPageBreak/>
        <w:t>elseif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(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${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elseif_tap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}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)</w:t>
      </w:r>
      <w:r w:rsidRPr="00EC3FC5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elseif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")</w:t>
      </w:r>
      <w:r w:rsidRPr="00EC3FC5">
        <w:rPr>
          <w:rFonts w:eastAsia="宋体" w:cs="宋体"/>
          <w:color w:val="A9B7C6"/>
          <w:kern w:val="0"/>
          <w:sz w:val="20"/>
          <w:szCs w:val="20"/>
        </w:rPr>
        <w:br/>
      </w:r>
      <w:r w:rsidRPr="00EC3FC5">
        <w:rPr>
          <w:rFonts w:eastAsia="宋体" w:cs="宋体"/>
          <w:color w:val="CC7832"/>
          <w:kern w:val="0"/>
          <w:sz w:val="20"/>
          <w:szCs w:val="20"/>
        </w:rPr>
        <w:t>else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(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${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if_tap</w:t>
      </w:r>
      <w:r w:rsidRPr="00EC3FC5">
        <w:rPr>
          <w:rFonts w:eastAsia="宋体" w:cs="宋体"/>
          <w:color w:val="CC7832"/>
          <w:kern w:val="0"/>
          <w:sz w:val="20"/>
          <w:szCs w:val="20"/>
        </w:rPr>
        <w:t>}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 xml:space="preserve">)   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可以不加入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 ${if_tap}</w:t>
      </w:r>
      <w:r w:rsidRPr="00EC3FC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EC3FC5">
        <w:rPr>
          <w:rFonts w:eastAsia="宋体" w:cs="宋体"/>
          <w:color w:val="6A8759"/>
          <w:kern w:val="0"/>
          <w:sz w:val="20"/>
          <w:szCs w:val="20"/>
        </w:rPr>
        <w:t>else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>")</w:t>
      </w:r>
      <w:r w:rsidRPr="00EC3FC5">
        <w:rPr>
          <w:rFonts w:eastAsia="宋体" w:cs="宋体"/>
          <w:color w:val="A9B7C6"/>
          <w:kern w:val="0"/>
          <w:sz w:val="20"/>
          <w:szCs w:val="20"/>
        </w:rPr>
        <w:br/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endif(${if_tap}) 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if</w:t>
      </w:r>
      <w:r w:rsidRPr="00EC3FC5">
        <w:rPr>
          <w:rFonts w:eastAsia="宋体" w:cs="宋体"/>
          <w:color w:val="808080"/>
          <w:kern w:val="0"/>
          <w:sz w:val="20"/>
          <w:szCs w:val="20"/>
        </w:rPr>
        <w:br/>
      </w:r>
      <w:r w:rsidRPr="00EC3FC5">
        <w:rPr>
          <w:rFonts w:eastAsia="宋体" w:cs="宋体"/>
          <w:color w:val="CC7832"/>
          <w:kern w:val="0"/>
          <w:sz w:val="20"/>
          <w:szCs w:val="20"/>
        </w:rPr>
        <w:t>endif</w:t>
      </w:r>
      <w:r w:rsidRPr="00EC3FC5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if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可以不加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C3FC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注意：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elseif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else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部分是可选的，也可以有多个</w:t>
      </w:r>
      <w:r w:rsidRPr="00EC3FC5">
        <w:rPr>
          <w:rFonts w:eastAsia="宋体" w:cs="宋体"/>
          <w:color w:val="808080"/>
          <w:kern w:val="0"/>
          <w:sz w:val="20"/>
          <w:szCs w:val="20"/>
        </w:rPr>
        <w:t>elseif</w:t>
      </w:r>
      <w:r w:rsidRPr="00EC3F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部分，缩进和空格对语句解析没有影响</w:t>
      </w:r>
    </w:p>
    <w:p w14:paraId="39850655" w14:textId="77777777" w:rsidR="00EC3FC5" w:rsidRPr="00EC3FC5" w:rsidRDefault="00EC3FC5" w:rsidP="00396333">
      <w:pPr>
        <w:spacing w:line="360" w:lineRule="auto"/>
      </w:pPr>
    </w:p>
    <w:p w14:paraId="3F50CF95" w14:textId="1A4DE95B" w:rsidR="00EC3FC5" w:rsidRPr="000562F1" w:rsidRDefault="000562F1" w:rsidP="000562F1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0562F1">
        <w:rPr>
          <w:rFonts w:hint="eastAsia"/>
          <w:color w:val="7030A0"/>
        </w:rPr>
        <w:t>CMake</w:t>
      </w:r>
      <w:r w:rsidRPr="000562F1">
        <w:rPr>
          <w:rFonts w:hint="eastAsia"/>
          <w:color w:val="7030A0"/>
        </w:rPr>
        <w:t>流程控制</w:t>
      </w:r>
      <w:r w:rsidRPr="000562F1">
        <w:rPr>
          <w:rFonts w:hint="eastAsia"/>
          <w:color w:val="7030A0"/>
        </w:rPr>
        <w:t>-</w:t>
      </w:r>
      <w:r w:rsidRPr="000562F1">
        <w:rPr>
          <w:rFonts w:hint="eastAsia"/>
          <w:color w:val="7030A0"/>
        </w:rPr>
        <w:t>循环命令</w:t>
      </w:r>
    </w:p>
    <w:p w14:paraId="1A3865C4" w14:textId="5DEF825C" w:rsidR="00EC3FC5" w:rsidRDefault="009C5ADD" w:rsidP="00396333">
      <w:pPr>
        <w:spacing w:line="360" w:lineRule="auto"/>
      </w:pPr>
      <w:r>
        <w:rPr>
          <w:rFonts w:hint="eastAsia"/>
        </w:rPr>
        <w:t>Cmake While</w:t>
      </w:r>
      <w:r>
        <w:rPr>
          <w:rFonts w:hint="eastAsia"/>
        </w:rPr>
        <w:t>循环，使用</w:t>
      </w:r>
      <w:r>
        <w:rPr>
          <w:rFonts w:hint="eastAsia"/>
        </w:rPr>
        <w:t>break()</w:t>
      </w:r>
      <w:r>
        <w:rPr>
          <w:rFonts w:hint="eastAsia"/>
        </w:rPr>
        <w:t>可以跳出整个循环，使用</w:t>
      </w:r>
      <w:r>
        <w:rPr>
          <w:rFonts w:hint="eastAsia"/>
        </w:rPr>
        <w:t>continue()</w:t>
      </w:r>
      <w:r>
        <w:rPr>
          <w:rFonts w:hint="eastAsia"/>
        </w:rPr>
        <w:t>可以继续当前循环，下面的功能表示</w:t>
      </w:r>
      <w:r w:rsidRPr="009C5ADD">
        <w:rPr>
          <w:rFonts w:hint="eastAsia"/>
        </w:rPr>
        <w:t>a</w:t>
      </w:r>
      <w:r w:rsidRPr="009C5ADD">
        <w:rPr>
          <w:rFonts w:hint="eastAsia"/>
        </w:rPr>
        <w:t>等不等于</w:t>
      </w:r>
      <w:r w:rsidRPr="009C5ADD">
        <w:rPr>
          <w:rFonts w:hint="eastAsia"/>
        </w:rPr>
        <w:t>xxx</w:t>
      </w:r>
      <w:r>
        <w:rPr>
          <w:rFonts w:hint="eastAsia"/>
        </w:rPr>
        <w:t>继续循环。</w:t>
      </w:r>
    </w:p>
    <w:p w14:paraId="321D7F26" w14:textId="77777777" w:rsidR="009C5ADD" w:rsidRPr="009C5ADD" w:rsidRDefault="009C5ADD" w:rsidP="009C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5ADD">
        <w:rPr>
          <w:rFonts w:eastAsia="宋体" w:cs="宋体"/>
          <w:color w:val="808080"/>
          <w:kern w:val="0"/>
          <w:sz w:val="20"/>
          <w:szCs w:val="20"/>
        </w:rPr>
        <w:t># NOT! a STREQUAL "xxx"  (a</w:t>
      </w:r>
      <w:r w:rsidRPr="009C5AD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等不等于</w:t>
      </w:r>
      <w:r w:rsidRPr="009C5ADD">
        <w:rPr>
          <w:rFonts w:eastAsia="宋体" w:cs="宋体"/>
          <w:color w:val="808080"/>
          <w:kern w:val="0"/>
          <w:sz w:val="20"/>
          <w:szCs w:val="20"/>
        </w:rPr>
        <w:t>xxx</w:t>
      </w:r>
      <w:r w:rsidRPr="009C5AD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，不等于</w:t>
      </w:r>
      <w:r w:rsidRPr="009C5ADD">
        <w:rPr>
          <w:rFonts w:eastAsia="宋体" w:cs="宋体"/>
          <w:color w:val="808080"/>
          <w:kern w:val="0"/>
          <w:sz w:val="20"/>
          <w:szCs w:val="20"/>
        </w:rPr>
        <w:t>)</w:t>
      </w:r>
      <w:r w:rsidRPr="009C5ADD">
        <w:rPr>
          <w:rFonts w:eastAsia="宋体" w:cs="宋体"/>
          <w:color w:val="808080"/>
          <w:kern w:val="0"/>
          <w:sz w:val="20"/>
          <w:szCs w:val="20"/>
        </w:rPr>
        <w:br/>
      </w:r>
      <w:r w:rsidRPr="009C5ADD">
        <w:rPr>
          <w:rFonts w:eastAsia="宋体" w:cs="宋体"/>
          <w:color w:val="A9B7C6"/>
          <w:kern w:val="0"/>
          <w:sz w:val="20"/>
          <w:szCs w:val="20"/>
        </w:rPr>
        <w:t>set(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 xml:space="preserve">a 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"")</w:t>
      </w:r>
      <w:r w:rsidRPr="009C5ADD">
        <w:rPr>
          <w:rFonts w:eastAsia="宋体" w:cs="宋体"/>
          <w:color w:val="A9B7C6"/>
          <w:kern w:val="0"/>
          <w:sz w:val="20"/>
          <w:szCs w:val="20"/>
        </w:rPr>
        <w:br/>
      </w:r>
      <w:r w:rsidRPr="009C5ADD">
        <w:rPr>
          <w:rFonts w:eastAsia="宋体" w:cs="宋体"/>
          <w:color w:val="CC7832"/>
          <w:kern w:val="0"/>
          <w:sz w:val="20"/>
          <w:szCs w:val="20"/>
        </w:rPr>
        <w:t>while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(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 xml:space="preserve">NOT a STREQUAL 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>xxx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")</w:t>
      </w:r>
      <w:r w:rsidRPr="009C5ADD">
        <w:rPr>
          <w:rFonts w:eastAsia="宋体" w:cs="宋体"/>
          <w:color w:val="A9B7C6"/>
          <w:kern w:val="0"/>
          <w:sz w:val="20"/>
          <w:szCs w:val="20"/>
        </w:rPr>
        <w:br/>
        <w:t xml:space="preserve">    set(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 xml:space="preserve">a 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</w:t>
      </w:r>
      <w:r w:rsidRPr="009C5ADD">
        <w:rPr>
          <w:rFonts w:eastAsia="宋体" w:cs="宋体"/>
          <w:color w:val="CC7832"/>
          <w:kern w:val="0"/>
          <w:sz w:val="20"/>
          <w:szCs w:val="20"/>
        </w:rPr>
        <w:t>${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>a</w:t>
      </w:r>
      <w:r w:rsidRPr="009C5ADD">
        <w:rPr>
          <w:rFonts w:eastAsia="宋体" w:cs="宋体"/>
          <w:color w:val="CC7832"/>
          <w:kern w:val="0"/>
          <w:sz w:val="20"/>
          <w:szCs w:val="20"/>
        </w:rPr>
        <w:t>}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>x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")</w:t>
      </w:r>
      <w:r w:rsidRPr="009C5AD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 xml:space="preserve">&gt;&gt;&gt;&gt;&gt;&gt;a = </w:t>
      </w:r>
      <w:r w:rsidRPr="009C5ADD">
        <w:rPr>
          <w:rFonts w:eastAsia="宋体" w:cs="宋体"/>
          <w:color w:val="CC7832"/>
          <w:kern w:val="0"/>
          <w:sz w:val="20"/>
          <w:szCs w:val="20"/>
        </w:rPr>
        <w:t>${</w:t>
      </w:r>
      <w:r w:rsidRPr="009C5ADD">
        <w:rPr>
          <w:rFonts w:eastAsia="宋体" w:cs="宋体"/>
          <w:color w:val="6A8759"/>
          <w:kern w:val="0"/>
          <w:sz w:val="20"/>
          <w:szCs w:val="20"/>
        </w:rPr>
        <w:t>a</w:t>
      </w:r>
      <w:r w:rsidRPr="009C5ADD">
        <w:rPr>
          <w:rFonts w:eastAsia="宋体" w:cs="宋体"/>
          <w:color w:val="CC7832"/>
          <w:kern w:val="0"/>
          <w:sz w:val="20"/>
          <w:szCs w:val="20"/>
        </w:rPr>
        <w:t>}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")</w:t>
      </w:r>
      <w:r w:rsidRPr="009C5ADD">
        <w:rPr>
          <w:rFonts w:eastAsia="宋体" w:cs="宋体"/>
          <w:color w:val="A9B7C6"/>
          <w:kern w:val="0"/>
          <w:sz w:val="20"/>
          <w:szCs w:val="20"/>
        </w:rPr>
        <w:br/>
      </w:r>
      <w:r w:rsidRPr="009C5ADD">
        <w:rPr>
          <w:rFonts w:eastAsia="宋体" w:cs="宋体"/>
          <w:color w:val="CC7832"/>
          <w:kern w:val="0"/>
          <w:sz w:val="20"/>
          <w:szCs w:val="20"/>
        </w:rPr>
        <w:t>endwhile</w:t>
      </w:r>
      <w:r w:rsidRPr="009C5ADD">
        <w:rPr>
          <w:rFonts w:eastAsia="宋体" w:cs="宋体"/>
          <w:color w:val="A9B7C6"/>
          <w:kern w:val="0"/>
          <w:sz w:val="20"/>
          <w:szCs w:val="20"/>
        </w:rPr>
        <w:t>()</w:t>
      </w:r>
    </w:p>
    <w:p w14:paraId="0ADAFF5C" w14:textId="77777777" w:rsidR="009C5ADD" w:rsidRPr="009C5ADD" w:rsidRDefault="009C5ADD" w:rsidP="00396333">
      <w:pPr>
        <w:spacing w:line="360" w:lineRule="auto"/>
      </w:pPr>
    </w:p>
    <w:p w14:paraId="0AB2C2D6" w14:textId="3DAFDD2A" w:rsidR="009C5ADD" w:rsidRDefault="003243A4" w:rsidP="00396333">
      <w:pPr>
        <w:spacing w:line="360" w:lineRule="auto"/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循环</w:t>
      </w:r>
      <w:r>
        <w:rPr>
          <w:rFonts w:hint="eastAsia"/>
        </w:rPr>
        <w:t>:</w:t>
      </w:r>
    </w:p>
    <w:p w14:paraId="5187F91D" w14:textId="77777777" w:rsidR="009C0C70" w:rsidRPr="009C0C70" w:rsidRDefault="009C0C70" w:rsidP="009C0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0C70">
        <w:rPr>
          <w:rFonts w:eastAsia="宋体" w:cs="宋体"/>
          <w:color w:val="CC7832"/>
          <w:kern w:val="0"/>
          <w:sz w:val="20"/>
          <w:szCs w:val="20"/>
        </w:rPr>
        <w:t>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 1 2 3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)</w:t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 xml:space="preserve">1item = 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${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}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")</w:t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</w:r>
      <w:r w:rsidRPr="009C0C70">
        <w:rPr>
          <w:rFonts w:eastAsia="宋体" w:cs="宋体"/>
          <w:color w:val="CC7832"/>
          <w:kern w:val="0"/>
          <w:sz w:val="20"/>
          <w:szCs w:val="20"/>
        </w:rPr>
        <w:t>endforeach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>for</w:t>
      </w:r>
    </w:p>
    <w:p w14:paraId="1EC47225" w14:textId="77777777" w:rsidR="003243A4" w:rsidRDefault="003243A4" w:rsidP="00396333">
      <w:pPr>
        <w:spacing w:line="360" w:lineRule="auto"/>
      </w:pPr>
    </w:p>
    <w:p w14:paraId="00A4D37E" w14:textId="3F21D3BF" w:rsidR="00EC3FC5" w:rsidRDefault="009C0C70" w:rsidP="00396333">
      <w:pPr>
        <w:spacing w:line="360" w:lineRule="auto"/>
      </w:pPr>
      <w:r>
        <w:rPr>
          <w:rFonts w:hint="eastAsia"/>
        </w:rPr>
        <w:t>区间：</w:t>
      </w:r>
    </w:p>
    <w:p w14:paraId="73CC48F7" w14:textId="77777777" w:rsidR="009C0C70" w:rsidRPr="009C0C70" w:rsidRDefault="009C0C70" w:rsidP="009C0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0C70">
        <w:rPr>
          <w:rFonts w:eastAsia="宋体" w:cs="宋体"/>
          <w:color w:val="CC7832"/>
          <w:kern w:val="0"/>
          <w:sz w:val="20"/>
          <w:szCs w:val="20"/>
        </w:rPr>
        <w:t>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 RANGE 2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 xml:space="preserve"># RANGE 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默认从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>0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开始，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所以是：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>0 1 2</w:t>
      </w:r>
      <w:r w:rsidRPr="009C0C70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 xml:space="preserve">2item = 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${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}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")</w:t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</w:r>
      <w:r w:rsidRPr="009C0C70">
        <w:rPr>
          <w:rFonts w:eastAsia="宋体" w:cs="宋体"/>
          <w:color w:val="CC7832"/>
          <w:kern w:val="0"/>
          <w:sz w:val="20"/>
          <w:szCs w:val="20"/>
        </w:rPr>
        <w:t>endforeach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)</w:t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</w:r>
      <w:r w:rsidRPr="009C0C70">
        <w:rPr>
          <w:rFonts w:eastAsia="宋体" w:cs="宋体"/>
          <w:color w:val="CC7832"/>
          <w:kern w:val="0"/>
          <w:sz w:val="20"/>
          <w:szCs w:val="20"/>
        </w:rPr>
        <w:t>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 RANGE 1 6 2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 xml:space="preserve">#  1 3 5 </w:t>
      </w:r>
      <w:r w:rsidRPr="009C0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每次跳级</w:t>
      </w:r>
      <w:r w:rsidRPr="009C0C70">
        <w:rPr>
          <w:rFonts w:eastAsia="宋体" w:cs="宋体"/>
          <w:color w:val="808080"/>
          <w:kern w:val="0"/>
          <w:sz w:val="20"/>
          <w:szCs w:val="20"/>
        </w:rPr>
        <w:t>2</w:t>
      </w:r>
      <w:r w:rsidRPr="009C0C70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 xml:space="preserve">3item = 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${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CC7832"/>
          <w:kern w:val="0"/>
          <w:sz w:val="20"/>
          <w:szCs w:val="20"/>
        </w:rPr>
        <w:t>}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")</w:t>
      </w:r>
      <w:r w:rsidRPr="009C0C70">
        <w:rPr>
          <w:rFonts w:eastAsia="宋体" w:cs="宋体"/>
          <w:color w:val="A9B7C6"/>
          <w:kern w:val="0"/>
          <w:sz w:val="20"/>
          <w:szCs w:val="20"/>
        </w:rPr>
        <w:br/>
      </w:r>
      <w:r w:rsidRPr="009C0C70">
        <w:rPr>
          <w:rFonts w:eastAsia="宋体" w:cs="宋体"/>
          <w:color w:val="CC7832"/>
          <w:kern w:val="0"/>
          <w:sz w:val="20"/>
          <w:szCs w:val="20"/>
        </w:rPr>
        <w:t>endforeach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(</w:t>
      </w:r>
      <w:r w:rsidRPr="009C0C70">
        <w:rPr>
          <w:rFonts w:eastAsia="宋体" w:cs="宋体"/>
          <w:color w:val="6A8759"/>
          <w:kern w:val="0"/>
          <w:sz w:val="20"/>
          <w:szCs w:val="20"/>
        </w:rPr>
        <w:t>item</w:t>
      </w:r>
      <w:r w:rsidRPr="009C0C70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0FC51DD5" w14:textId="77777777" w:rsidR="009C0C70" w:rsidRPr="009C0C70" w:rsidRDefault="009C0C70" w:rsidP="00396333">
      <w:pPr>
        <w:spacing w:line="360" w:lineRule="auto"/>
      </w:pPr>
    </w:p>
    <w:p w14:paraId="5086CCCF" w14:textId="59496073" w:rsidR="00004310" w:rsidRDefault="00E97C2F" w:rsidP="00396333">
      <w:pPr>
        <w:spacing w:line="360" w:lineRule="auto"/>
      </w:pPr>
      <w:r>
        <w:rPr>
          <w:rFonts w:hint="eastAsia"/>
        </w:rPr>
        <w:t>列表</w:t>
      </w:r>
    </w:p>
    <w:p w14:paraId="67FEDA3B" w14:textId="77777777" w:rsidR="00E97C2F" w:rsidRPr="00E97C2F" w:rsidRDefault="00E97C2F" w:rsidP="00E97C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97C2F">
        <w:rPr>
          <w:rFonts w:eastAsia="宋体" w:cs="宋体"/>
          <w:color w:val="A9B7C6"/>
          <w:kern w:val="0"/>
          <w:sz w:val="20"/>
          <w:szCs w:val="20"/>
        </w:rPr>
        <w:t>set(</w:t>
      </w:r>
      <w:r w:rsidRPr="00E97C2F">
        <w:rPr>
          <w:rFonts w:eastAsia="宋体" w:cs="宋体"/>
          <w:color w:val="6A8759"/>
          <w:kern w:val="0"/>
          <w:sz w:val="20"/>
          <w:szCs w:val="20"/>
        </w:rPr>
        <w:t>list_va3 1 2 3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E97C2F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列表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97C2F">
        <w:rPr>
          <w:rFonts w:eastAsia="宋体" w:cs="宋体"/>
          <w:color w:val="808080"/>
          <w:kern w:val="0"/>
          <w:sz w:val="20"/>
          <w:szCs w:val="20"/>
        </w:rPr>
        <w:t xml:space="preserve"># foreach(item IN LISTS ${list_va3}) # 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没有报错，没有循环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97C2F">
        <w:rPr>
          <w:rFonts w:eastAsia="宋体" w:cs="宋体"/>
          <w:color w:val="CC7832"/>
          <w:kern w:val="0"/>
          <w:sz w:val="20"/>
          <w:szCs w:val="20"/>
        </w:rPr>
        <w:t>foreach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>(</w:t>
      </w:r>
      <w:r w:rsidRPr="00E97C2F">
        <w:rPr>
          <w:rFonts w:eastAsia="宋体" w:cs="宋体"/>
          <w:color w:val="6A8759"/>
          <w:kern w:val="0"/>
          <w:sz w:val="20"/>
          <w:szCs w:val="20"/>
        </w:rPr>
        <w:t>item IN LISTS list_va3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E97C2F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正规的写法</w:t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97C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>message("</w:t>
      </w:r>
      <w:r w:rsidRPr="00E97C2F">
        <w:rPr>
          <w:rFonts w:eastAsia="宋体" w:cs="宋体"/>
          <w:color w:val="6A8759"/>
          <w:kern w:val="0"/>
          <w:sz w:val="20"/>
          <w:szCs w:val="20"/>
        </w:rPr>
        <w:t xml:space="preserve">4item = </w:t>
      </w:r>
      <w:r w:rsidRPr="00E97C2F">
        <w:rPr>
          <w:rFonts w:eastAsia="宋体" w:cs="宋体"/>
          <w:color w:val="CC7832"/>
          <w:kern w:val="0"/>
          <w:sz w:val="20"/>
          <w:szCs w:val="20"/>
        </w:rPr>
        <w:t>${</w:t>
      </w:r>
      <w:r w:rsidRPr="00E97C2F">
        <w:rPr>
          <w:rFonts w:eastAsia="宋体" w:cs="宋体"/>
          <w:color w:val="6A8759"/>
          <w:kern w:val="0"/>
          <w:sz w:val="20"/>
          <w:szCs w:val="20"/>
        </w:rPr>
        <w:t>item</w:t>
      </w:r>
      <w:r w:rsidRPr="00E97C2F">
        <w:rPr>
          <w:rFonts w:eastAsia="宋体" w:cs="宋体"/>
          <w:color w:val="CC7832"/>
          <w:kern w:val="0"/>
          <w:sz w:val="20"/>
          <w:szCs w:val="20"/>
        </w:rPr>
        <w:t>}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>")</w:t>
      </w:r>
      <w:r w:rsidRPr="00E97C2F">
        <w:rPr>
          <w:rFonts w:eastAsia="宋体" w:cs="宋体"/>
          <w:color w:val="A9B7C6"/>
          <w:kern w:val="0"/>
          <w:sz w:val="20"/>
          <w:szCs w:val="20"/>
        </w:rPr>
        <w:br/>
      </w:r>
      <w:r w:rsidRPr="00E97C2F">
        <w:rPr>
          <w:rFonts w:eastAsia="宋体" w:cs="宋体"/>
          <w:color w:val="CC7832"/>
          <w:kern w:val="0"/>
          <w:sz w:val="20"/>
          <w:szCs w:val="20"/>
        </w:rPr>
        <w:t>endforeach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>(</w:t>
      </w:r>
      <w:r w:rsidRPr="00E97C2F">
        <w:rPr>
          <w:rFonts w:eastAsia="宋体" w:cs="宋体"/>
          <w:color w:val="6A8759"/>
          <w:kern w:val="0"/>
          <w:sz w:val="20"/>
          <w:szCs w:val="20"/>
        </w:rPr>
        <w:t>item</w:t>
      </w:r>
      <w:r w:rsidRPr="00E97C2F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5E6BF797" w14:textId="77777777" w:rsidR="00004310" w:rsidRPr="00E97C2F" w:rsidRDefault="00004310" w:rsidP="00396333">
      <w:pPr>
        <w:spacing w:line="360" w:lineRule="auto"/>
      </w:pPr>
    </w:p>
    <w:p w14:paraId="6F064640" w14:textId="74D78059" w:rsidR="00004310" w:rsidRPr="00333384" w:rsidRDefault="00333384" w:rsidP="00333384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333384">
        <w:rPr>
          <w:rFonts w:hint="eastAsia"/>
          <w:color w:val="7030A0"/>
        </w:rPr>
        <w:t>CMake</w:t>
      </w:r>
      <w:r w:rsidRPr="00333384">
        <w:rPr>
          <w:rFonts w:hint="eastAsia"/>
          <w:color w:val="7030A0"/>
        </w:rPr>
        <w:t>自定义函数</w:t>
      </w:r>
    </w:p>
    <w:p w14:paraId="5EC202C1" w14:textId="5A59D279" w:rsidR="00004310" w:rsidRDefault="008634F8" w:rsidP="00396333">
      <w:pPr>
        <w:spacing w:line="360" w:lineRule="auto"/>
      </w:pPr>
      <w:r>
        <w:rPr>
          <w:rFonts w:hint="eastAsia"/>
        </w:rPr>
        <w:t>Cmake</w:t>
      </w:r>
      <w:r>
        <w:rPr>
          <w:rFonts w:hint="eastAsia"/>
        </w:rPr>
        <w:t>的函数使用</w:t>
      </w:r>
      <w:r>
        <w:rPr>
          <w:rFonts w:hint="eastAsia"/>
        </w:rPr>
        <w:t>function</w:t>
      </w:r>
      <w:r>
        <w:rPr>
          <w:rFonts w:hint="eastAsia"/>
        </w:rPr>
        <w:t>定义，</w:t>
      </w:r>
      <w:r>
        <w:rPr>
          <w:rFonts w:hint="eastAsia"/>
        </w:rPr>
        <w:t>endfunction</w:t>
      </w:r>
      <w:r>
        <w:rPr>
          <w:rFonts w:hint="eastAsia"/>
        </w:rPr>
        <w:t>结束函数定义。</w:t>
      </w:r>
    </w:p>
    <w:p w14:paraId="5001E5F9" w14:textId="2A0A5F3B" w:rsidR="003C20C3" w:rsidRDefault="003C20C3" w:rsidP="00396333">
      <w:pPr>
        <w:spacing w:line="360" w:lineRule="auto"/>
      </w:pPr>
      <w:r>
        <w:rPr>
          <w:rFonts w:hint="eastAsia"/>
        </w:rPr>
        <w:t>function(</w:t>
      </w:r>
      <w:r>
        <w:rPr>
          <w:rFonts w:hint="eastAsia"/>
        </w:rPr>
        <w:t>方法名，参数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</w:p>
    <w:p w14:paraId="7AFDE9EE" w14:textId="329DB499" w:rsidR="003C20C3" w:rsidRDefault="003C20C3" w:rsidP="00396333">
      <w:pPr>
        <w:spacing w:line="360" w:lineRule="auto"/>
      </w:pPr>
      <w:r>
        <w:rPr>
          <w:rFonts w:hint="eastAsia"/>
        </w:rPr>
        <w:t>endfunction(</w:t>
      </w:r>
      <w:r>
        <w:rPr>
          <w:rFonts w:hint="eastAsia"/>
        </w:rPr>
        <w:t>方法名</w:t>
      </w:r>
      <w:r>
        <w:rPr>
          <w:rFonts w:hint="eastAsia"/>
        </w:rPr>
        <w:t>)</w:t>
      </w:r>
    </w:p>
    <w:p w14:paraId="53F0898B" w14:textId="6BF50B3C" w:rsidR="00004310" w:rsidRDefault="003C20C3" w:rsidP="00396333">
      <w:pPr>
        <w:spacing w:line="360" w:lineRule="auto"/>
      </w:pPr>
      <w:r>
        <w:rPr>
          <w:rFonts w:hint="eastAsia"/>
        </w:rPr>
        <w:t>方法内置的一些属性：</w:t>
      </w:r>
    </w:p>
    <w:p w14:paraId="7B605103" w14:textId="77777777" w:rsidR="003C20C3" w:rsidRDefault="003C20C3" w:rsidP="003C20C3">
      <w:pPr>
        <w:spacing w:line="360" w:lineRule="auto"/>
      </w:pPr>
      <w:r>
        <w:rPr>
          <w:rFonts w:hint="eastAsia"/>
        </w:rPr>
        <w:t>ARGC</w:t>
      </w:r>
      <w:r>
        <w:rPr>
          <w:rFonts w:hint="eastAsia"/>
        </w:rPr>
        <w:t>：表示传入参数的个数</w:t>
      </w:r>
    </w:p>
    <w:p w14:paraId="3910D9B3" w14:textId="77777777" w:rsidR="003C20C3" w:rsidRDefault="003C20C3" w:rsidP="003C20C3">
      <w:pPr>
        <w:spacing w:line="360" w:lineRule="auto"/>
      </w:pPr>
      <w:r>
        <w:rPr>
          <w:rFonts w:hint="eastAsia"/>
        </w:rPr>
        <w:t>ARGV0</w:t>
      </w:r>
      <w:r>
        <w:rPr>
          <w:rFonts w:hint="eastAsia"/>
        </w:rPr>
        <w:t>：表示第一个参数，</w:t>
      </w:r>
      <w:r>
        <w:rPr>
          <w:rFonts w:hint="eastAsia"/>
        </w:rPr>
        <w:t>ARGV1</w:t>
      </w:r>
      <w:r>
        <w:rPr>
          <w:rFonts w:hint="eastAsia"/>
        </w:rPr>
        <w:t>、</w:t>
      </w:r>
      <w:r>
        <w:rPr>
          <w:rFonts w:hint="eastAsia"/>
        </w:rPr>
        <w:t>ARGV2</w:t>
      </w:r>
      <w:r>
        <w:rPr>
          <w:rFonts w:hint="eastAsia"/>
        </w:rPr>
        <w:t>以此类推即可</w:t>
      </w:r>
    </w:p>
    <w:p w14:paraId="32BCF67B" w14:textId="567C7A5F" w:rsidR="003C20C3" w:rsidRDefault="003C20C3" w:rsidP="003C20C3">
      <w:pPr>
        <w:spacing w:line="360" w:lineRule="auto"/>
      </w:pPr>
      <w:r>
        <w:rPr>
          <w:rFonts w:hint="eastAsia"/>
        </w:rPr>
        <w:t>ARGV</w:t>
      </w:r>
      <w:r>
        <w:rPr>
          <w:rFonts w:hint="eastAsia"/>
        </w:rPr>
        <w:t>：表示所有参数</w:t>
      </w:r>
    </w:p>
    <w:p w14:paraId="16434F6F" w14:textId="77777777" w:rsidR="00BF2E3D" w:rsidRPr="00BF2E3D" w:rsidRDefault="00BF2E3D" w:rsidP="00BF2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F2E3D">
        <w:rPr>
          <w:rFonts w:eastAsia="宋体" w:cs="宋体"/>
          <w:color w:val="CC7832"/>
          <w:kern w:val="0"/>
          <w:sz w:val="20"/>
          <w:szCs w:val="20"/>
        </w:rPr>
        <w:t>function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(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num_method n1 n2 n3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call num_method method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n1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n1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n2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n2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n3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n3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ARGC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ARGC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arg1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ARGV0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 arg2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ARGV1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 arg3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ARGV2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 xml:space="preserve">    message("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 xml:space="preserve">all args = 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${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ARGV</w:t>
      </w:r>
      <w:r w:rsidRPr="00BF2E3D">
        <w:rPr>
          <w:rFonts w:eastAsia="宋体" w:cs="宋体"/>
          <w:color w:val="CC7832"/>
          <w:kern w:val="0"/>
          <w:sz w:val="20"/>
          <w:szCs w:val="20"/>
        </w:rPr>
        <w:t>}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")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</w:r>
      <w:r w:rsidRPr="00BF2E3D">
        <w:rPr>
          <w:rFonts w:eastAsia="宋体" w:cs="宋体"/>
          <w:color w:val="CC7832"/>
          <w:kern w:val="0"/>
          <w:sz w:val="20"/>
          <w:szCs w:val="20"/>
        </w:rPr>
        <w:t>endfunction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(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num_method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>)</w:t>
      </w:r>
      <w:r w:rsidRPr="00BF2E3D">
        <w:rPr>
          <w:rFonts w:eastAsia="宋体" w:cs="宋体"/>
          <w:color w:val="A9B7C6"/>
          <w:kern w:val="0"/>
          <w:sz w:val="20"/>
          <w:szCs w:val="20"/>
        </w:rPr>
        <w:br/>
        <w:t>num_method(</w:t>
      </w:r>
      <w:r w:rsidRPr="00BF2E3D">
        <w:rPr>
          <w:rFonts w:eastAsia="宋体" w:cs="宋体"/>
          <w:color w:val="6A8759"/>
          <w:kern w:val="0"/>
          <w:sz w:val="20"/>
          <w:szCs w:val="20"/>
        </w:rPr>
        <w:t>10000 2000 3000</w:t>
      </w:r>
      <w:r w:rsidRPr="00BF2E3D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BF2E3D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BF2E3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BF2E3D">
        <w:rPr>
          <w:rFonts w:eastAsia="宋体" w:cs="宋体"/>
          <w:color w:val="808080"/>
          <w:kern w:val="0"/>
          <w:sz w:val="20"/>
          <w:szCs w:val="20"/>
        </w:rPr>
        <w:t>num_method</w:t>
      </w:r>
      <w:r w:rsidRPr="00BF2E3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DD974C2" w14:textId="77777777" w:rsidR="00004310" w:rsidRPr="00BF2E3D" w:rsidRDefault="00004310" w:rsidP="00396333">
      <w:pPr>
        <w:spacing w:line="360" w:lineRule="auto"/>
      </w:pPr>
    </w:p>
    <w:p w14:paraId="2A611975" w14:textId="428E485E" w:rsidR="00004310" w:rsidRPr="00D7651C" w:rsidRDefault="00D7651C" w:rsidP="00D7651C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D7651C">
        <w:rPr>
          <w:rFonts w:hint="eastAsia"/>
          <w:color w:val="7030A0"/>
        </w:rPr>
        <w:t>Cmake</w:t>
      </w:r>
      <w:r w:rsidRPr="00D7651C">
        <w:rPr>
          <w:rFonts w:hint="eastAsia"/>
          <w:color w:val="7030A0"/>
        </w:rPr>
        <w:t>预编译库与依赖源码方式</w:t>
      </w:r>
    </w:p>
    <w:p w14:paraId="6A1A7551" w14:textId="0EBB358C" w:rsidR="00004310" w:rsidRDefault="00D7651C" w:rsidP="00396333">
      <w:pPr>
        <w:spacing w:line="360" w:lineRule="auto"/>
        <w:rPr>
          <w:rFonts w:hint="eastAsia"/>
        </w:rPr>
      </w:pPr>
      <w:r>
        <w:t>下面的没有很细致了解，先做笔记</w:t>
      </w:r>
      <w:r>
        <w:rPr>
          <w:rFonts w:hint="eastAsia"/>
        </w:rPr>
        <w:t>，以后需要详细了解</w:t>
      </w:r>
    </w:p>
    <w:p w14:paraId="29F812DD" w14:textId="77777777" w:rsidR="00C47D70" w:rsidRPr="00C47D70" w:rsidRDefault="00C47D70" w:rsidP="00C47D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47D70">
        <w:rPr>
          <w:rFonts w:eastAsia="宋体" w:cs="宋体"/>
          <w:color w:val="A9B7C6"/>
          <w:kern w:val="0"/>
          <w:sz w:val="20"/>
          <w:szCs w:val="20"/>
        </w:rPr>
        <w:t>cmake_minimum_required(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VERSION 3.10.2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 project("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ndk28_cmake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")</w:t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批量导入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cpp c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 xml:space="preserve">GLOB SOURCE 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${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CMAKE_SOURCE_DIR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}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 xml:space="preserve">/cpp/*.cpp 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${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CMAKE_SOURCE_DIR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}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/cpp/*.c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</w:t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添加一个库（动态库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SHARED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，静态库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STATIC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t>add_library(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库的名字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---&gt; libnative-lib.so SHARED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动态库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# cpp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的源文件：把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cpp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源文件编译成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${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SOURCE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}</w:t>
      </w:r>
      <w:r w:rsidRPr="00C47D7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</w:t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&gt;&gt;&gt;&gt;&gt;&gt;&gt;&gt;&gt;&gt;&gt;&gt;&gt;&gt;&gt;&gt;&gt;&gt;&gt;&gt;&gt;&gt;&gt;&gt;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预编译库（已经有了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xxx.so / xxx.a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）的导入方式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# TODO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方式一：推荐的方式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>#[[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第一步：导入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fmod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头文件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include_directories("${CMAKE_SOURCE_DIR}/cpp/inc")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第二步：导入库文件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（方式一）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set(CMAKE_CXX_FLAGS "${CMAKE_CXX_FLAGS} -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L${CMAKE_SOURCE_DIR}/jniLibsaaa/${CMAKE_ANDROID_ARCH_ABI}")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第三步链接到总库中去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target_link_libraries( # native-lib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是我们的总库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native-lib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log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自动寻找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fmod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fmodL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]]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方式二：以前更多使用的方式，老程序员使用的方式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>#[[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第一步：导入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fmod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头文件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include_directories("${CMAKE_SOURCE_DIR}/cpp/inc")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第二步：导入库文件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（方式二）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add_library(fmod SHARED IMPORTED)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set_target_properties(fmod PROPERTIES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${CMAKE_SOURCE_DIR}/jniLibsaaa/${CMAKE_ANDROID_ARCH_ABI}/libfmod.so)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add_library(fmodL SHARED IMPORTED)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set_target_properties(fmodL PROPERTIES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${CMAKE_SOURCE_DIR}/jniLibsaaa/${CMAKE_ANDROID_ARCH_ABI}/libfmodL.so)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第三步链接到总库中去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target_link_libraries( # native-lib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是我们的总库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native-lib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log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自动寻找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fmod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fmodL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]]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# 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&gt;&gt;&gt;&gt;&gt;&gt;&gt;&gt;&gt;&gt;&gt;&gt;&gt;&gt;&gt;&gt;&gt;&gt;&gt;&gt;&gt;&gt;&gt;&gt;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判断静态库还是动态库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静态库会直接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>Copy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到总库，动态库则不会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>#[[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&gt;&gt;&gt;&gt;&gt;&gt;&gt;&gt;&gt;&gt;&gt;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下面代码不参与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判断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start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第一步：导入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fmod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头文件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include_directories("${CMAKE_SOURCE_DIR}/cpp/inc")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第二步：导入库文件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（方式二）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add_library(fmod SHARED IMPORTED)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set_target_properties(fmod PROPERTIES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${CMAKE_SOURCE_DIR}/jniLibsaaa/${CMAKE_ANDROID_ARCH_ABI}/libfmod.so)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add_library(fmodL SHARED IMPORTED)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set_target_properties(fmodL PROPERTIES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${CMAKE_SOURCE_DIR}/jniLibsaaa/${CMAKE_ANDROID_ARCH_ABI}/libfmodL.so) 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# &gt;&gt;&gt;&gt;&gt;&gt;&gt;&gt;&gt;&gt;&gt;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上面代码不参与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判断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end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## OFF=0=false ON=1=true # set(isSTATIC OFF)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set(isSTATIC ON)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if(${isSTATIC})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导入静态库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add_library(getndk STATIC IMPORTED)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开始真正导入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静态库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 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System.loadLibrary("getndk"); //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如果是动态库，这里需要加载，否则注释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set_target_properties(getndk PROPERTIES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${CMAKE_SOURCE_DIR}/cpp/libgetndk.a) message("isSTATIC == static")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else(${isSTATIC})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导入动态库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add_library(getndk SHARED IMPORTED)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开始真正导入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动态库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 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    System.loadLibrary("getndk"); //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如果是动态库，这里需要加载，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否则注释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set_target_properties(getndk PROPERTIES IMPORTED_LOCATION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${CMAKE_SOURCE_DIR}/jniLibsaaa/${CMAKE_ANDROID_ARCH_ABI}/libgetndk.so) message("isSTATIC == shared")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endif(${isSTATIC})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target_link_libraries( # native-lib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是我们的总库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native-lib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log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自动寻找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getndk # 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链接到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里面去【这个库，有可能是静态库，有可能是动态库】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 xml:space="preserve">fmod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fmodL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lastRenderedPageBreak/>
        <w:t>)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]]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  <w:t># rtmp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的时候，就全盘采用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源码构建方式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&gt;&gt;&gt;&gt;&gt;&gt;&gt;&gt;&gt;&gt;&gt;&gt;&gt;&gt;&gt;&gt;&gt;&gt;&gt;&gt;&gt;&gt;&gt;&gt; 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依赖源码的方式（已经有了</w:t>
      </w:r>
      <w:r w:rsidRPr="00C47D70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xxxc / xxx.c / xxx.c ...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）的导入方式</w:t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47D70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get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目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录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CMakeLists.txt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t>add_subdirectory(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${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CMAKE_SOURCE_DIR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}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/cpp/libget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</w:t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入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count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目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录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CMakeLists.txt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t>add_subdirectory(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${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CMAKE_SOURCE_DIR</w:t>
      </w:r>
      <w:r w:rsidRPr="00C47D70">
        <w:rPr>
          <w:rFonts w:eastAsia="宋体" w:cs="宋体"/>
          <w:color w:val="CC7832"/>
          <w:kern w:val="0"/>
          <w:sz w:val="20"/>
          <w:szCs w:val="20"/>
        </w:rPr>
        <w:t>}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>/cpp/libcount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</w:t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</w:r>
      <w:r w:rsidRPr="00C47D70">
        <w:rPr>
          <w:rFonts w:eastAsia="宋体" w:cs="宋体"/>
          <w:color w:val="A9B7C6"/>
          <w:kern w:val="0"/>
          <w:sz w:val="20"/>
          <w:szCs w:val="20"/>
        </w:rPr>
        <w:br/>
        <w:t xml:space="preserve">target_link_libraries(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># native-lib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是我们的总库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native-lib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 xml:space="preserve">log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自动寻找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get 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47D70">
        <w:rPr>
          <w:rFonts w:eastAsia="宋体" w:cs="宋体"/>
          <w:color w:val="6A8759"/>
          <w:kern w:val="0"/>
          <w:sz w:val="20"/>
          <w:szCs w:val="20"/>
        </w:rPr>
        <w:t xml:space="preserve">count 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具体的库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链接到</w:t>
      </w:r>
      <w:r w:rsidRPr="00C47D70">
        <w:rPr>
          <w:rFonts w:eastAsia="宋体" w:cs="宋体"/>
          <w:color w:val="808080"/>
          <w:kern w:val="0"/>
          <w:sz w:val="20"/>
          <w:szCs w:val="20"/>
        </w:rPr>
        <w:t xml:space="preserve"> libnative-lib.so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里面去</w:t>
      </w:r>
      <w:r w:rsidRPr="00C47D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47D70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3F02055D" w14:textId="77777777" w:rsidR="00D7651C" w:rsidRPr="00C47D70" w:rsidRDefault="00D7651C" w:rsidP="00396333">
      <w:pPr>
        <w:spacing w:line="360" w:lineRule="auto"/>
      </w:pPr>
      <w:bookmarkStart w:id="1" w:name="_GoBack"/>
      <w:bookmarkEnd w:id="1"/>
    </w:p>
    <w:p w14:paraId="1413A023" w14:textId="77777777" w:rsidR="00004310" w:rsidRDefault="00004310" w:rsidP="00396333">
      <w:pPr>
        <w:spacing w:line="360" w:lineRule="auto"/>
      </w:pPr>
    </w:p>
    <w:p w14:paraId="4FF30DEB" w14:textId="77777777" w:rsidR="00004310" w:rsidRPr="00466342" w:rsidRDefault="00004310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B19C6" w14:textId="77777777" w:rsidR="005A772A" w:rsidRDefault="005A772A" w:rsidP="008D37EC">
      <w:r>
        <w:separator/>
      </w:r>
    </w:p>
  </w:endnote>
  <w:endnote w:type="continuationSeparator" w:id="0">
    <w:p w14:paraId="2EC4AEBE" w14:textId="77777777" w:rsidR="005A772A" w:rsidRDefault="005A772A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1B37C" w14:textId="77777777" w:rsidR="005A772A" w:rsidRDefault="005A772A" w:rsidP="008D37EC">
      <w:r>
        <w:separator/>
      </w:r>
    </w:p>
  </w:footnote>
  <w:footnote w:type="continuationSeparator" w:id="0">
    <w:p w14:paraId="6A09075B" w14:textId="77777777" w:rsidR="005A772A" w:rsidRDefault="005A772A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042AA5"/>
    <w:multiLevelType w:val="hybridMultilevel"/>
    <w:tmpl w:val="0092505A"/>
    <w:lvl w:ilvl="0" w:tplc="292A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55E5960"/>
    <w:multiLevelType w:val="hybridMultilevel"/>
    <w:tmpl w:val="DCEAAB90"/>
    <w:lvl w:ilvl="0" w:tplc="4704F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C10B18"/>
    <w:multiLevelType w:val="hybridMultilevel"/>
    <w:tmpl w:val="1A22D414"/>
    <w:lvl w:ilvl="0" w:tplc="8988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3A1876"/>
    <w:multiLevelType w:val="hybridMultilevel"/>
    <w:tmpl w:val="E8A6B2FC"/>
    <w:lvl w:ilvl="0" w:tplc="A2728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E807103"/>
    <w:multiLevelType w:val="hybridMultilevel"/>
    <w:tmpl w:val="ED5444BA"/>
    <w:lvl w:ilvl="0" w:tplc="B1E4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32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3B63888"/>
    <w:multiLevelType w:val="hybridMultilevel"/>
    <w:tmpl w:val="69D20772"/>
    <w:lvl w:ilvl="0" w:tplc="1220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BE29E5"/>
    <w:multiLevelType w:val="hybridMultilevel"/>
    <w:tmpl w:val="4D3448D6"/>
    <w:lvl w:ilvl="0" w:tplc="3340A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6"/>
  </w:num>
  <w:num w:numId="4">
    <w:abstractNumId w:val="40"/>
  </w:num>
  <w:num w:numId="5">
    <w:abstractNumId w:val="35"/>
  </w:num>
  <w:num w:numId="6">
    <w:abstractNumId w:val="33"/>
  </w:num>
  <w:num w:numId="7">
    <w:abstractNumId w:val="14"/>
  </w:num>
  <w:num w:numId="8">
    <w:abstractNumId w:val="27"/>
  </w:num>
  <w:num w:numId="9">
    <w:abstractNumId w:val="19"/>
  </w:num>
  <w:num w:numId="10">
    <w:abstractNumId w:val="18"/>
  </w:num>
  <w:num w:numId="11">
    <w:abstractNumId w:val="24"/>
  </w:num>
  <w:num w:numId="12">
    <w:abstractNumId w:val="15"/>
  </w:num>
  <w:num w:numId="13">
    <w:abstractNumId w:val="12"/>
  </w:num>
  <w:num w:numId="14">
    <w:abstractNumId w:val="0"/>
  </w:num>
  <w:num w:numId="15">
    <w:abstractNumId w:val="22"/>
  </w:num>
  <w:num w:numId="16">
    <w:abstractNumId w:val="11"/>
  </w:num>
  <w:num w:numId="17">
    <w:abstractNumId w:val="42"/>
  </w:num>
  <w:num w:numId="18">
    <w:abstractNumId w:val="29"/>
  </w:num>
  <w:num w:numId="19">
    <w:abstractNumId w:val="39"/>
  </w:num>
  <w:num w:numId="20">
    <w:abstractNumId w:val="21"/>
  </w:num>
  <w:num w:numId="21">
    <w:abstractNumId w:val="48"/>
  </w:num>
  <w:num w:numId="22">
    <w:abstractNumId w:val="41"/>
  </w:num>
  <w:num w:numId="23">
    <w:abstractNumId w:val="37"/>
  </w:num>
  <w:num w:numId="24">
    <w:abstractNumId w:val="32"/>
  </w:num>
  <w:num w:numId="25">
    <w:abstractNumId w:val="43"/>
  </w:num>
  <w:num w:numId="26">
    <w:abstractNumId w:val="13"/>
  </w:num>
  <w:num w:numId="27">
    <w:abstractNumId w:val="17"/>
  </w:num>
  <w:num w:numId="28">
    <w:abstractNumId w:val="6"/>
  </w:num>
  <w:num w:numId="29">
    <w:abstractNumId w:val="45"/>
  </w:num>
  <w:num w:numId="30">
    <w:abstractNumId w:val="20"/>
  </w:num>
  <w:num w:numId="31">
    <w:abstractNumId w:val="2"/>
  </w:num>
  <w:num w:numId="32">
    <w:abstractNumId w:val="34"/>
  </w:num>
  <w:num w:numId="33">
    <w:abstractNumId w:val="16"/>
  </w:num>
  <w:num w:numId="34">
    <w:abstractNumId w:val="31"/>
  </w:num>
  <w:num w:numId="35">
    <w:abstractNumId w:val="44"/>
  </w:num>
  <w:num w:numId="36">
    <w:abstractNumId w:val="4"/>
  </w:num>
  <w:num w:numId="37">
    <w:abstractNumId w:val="46"/>
  </w:num>
  <w:num w:numId="38">
    <w:abstractNumId w:val="9"/>
  </w:num>
  <w:num w:numId="39">
    <w:abstractNumId w:val="3"/>
  </w:num>
  <w:num w:numId="40">
    <w:abstractNumId w:val="1"/>
  </w:num>
  <w:num w:numId="41">
    <w:abstractNumId w:val="28"/>
  </w:num>
  <w:num w:numId="42">
    <w:abstractNumId w:val="47"/>
  </w:num>
  <w:num w:numId="43">
    <w:abstractNumId w:val="10"/>
  </w:num>
  <w:num w:numId="44">
    <w:abstractNumId w:val="38"/>
  </w:num>
  <w:num w:numId="45">
    <w:abstractNumId w:val="5"/>
  </w:num>
  <w:num w:numId="46">
    <w:abstractNumId w:val="30"/>
  </w:num>
  <w:num w:numId="47">
    <w:abstractNumId w:val="36"/>
  </w:num>
  <w:num w:numId="48">
    <w:abstractNumId w:val="2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310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2665"/>
    <w:rsid w:val="0002420F"/>
    <w:rsid w:val="0002565D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562F1"/>
    <w:rsid w:val="00060F57"/>
    <w:rsid w:val="00061B51"/>
    <w:rsid w:val="0006667B"/>
    <w:rsid w:val="00067594"/>
    <w:rsid w:val="0007048B"/>
    <w:rsid w:val="000713A9"/>
    <w:rsid w:val="00072E39"/>
    <w:rsid w:val="0007330C"/>
    <w:rsid w:val="00073965"/>
    <w:rsid w:val="000747A2"/>
    <w:rsid w:val="00075CC3"/>
    <w:rsid w:val="00076204"/>
    <w:rsid w:val="000765A8"/>
    <w:rsid w:val="00076D80"/>
    <w:rsid w:val="00077364"/>
    <w:rsid w:val="00077F15"/>
    <w:rsid w:val="00081BF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3F"/>
    <w:rsid w:val="000877F9"/>
    <w:rsid w:val="0008782D"/>
    <w:rsid w:val="000906D1"/>
    <w:rsid w:val="00090760"/>
    <w:rsid w:val="000907A0"/>
    <w:rsid w:val="00091612"/>
    <w:rsid w:val="0009229A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3128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3A2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3455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D62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06CF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379B9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0E7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68F"/>
    <w:rsid w:val="00193B98"/>
    <w:rsid w:val="00194792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914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4C13"/>
    <w:rsid w:val="002458F0"/>
    <w:rsid w:val="00246597"/>
    <w:rsid w:val="002508AF"/>
    <w:rsid w:val="002520D1"/>
    <w:rsid w:val="002575E0"/>
    <w:rsid w:val="00260AE4"/>
    <w:rsid w:val="0026197D"/>
    <w:rsid w:val="0026219A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00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50DF"/>
    <w:rsid w:val="002A6640"/>
    <w:rsid w:val="002A7F86"/>
    <w:rsid w:val="002B18B9"/>
    <w:rsid w:val="002B26CD"/>
    <w:rsid w:val="002B3AC0"/>
    <w:rsid w:val="002B41AE"/>
    <w:rsid w:val="002B4CD3"/>
    <w:rsid w:val="002B6F93"/>
    <w:rsid w:val="002C0315"/>
    <w:rsid w:val="002C154F"/>
    <w:rsid w:val="002C1F4E"/>
    <w:rsid w:val="002C2E50"/>
    <w:rsid w:val="002C3744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43A4"/>
    <w:rsid w:val="003260D7"/>
    <w:rsid w:val="0032631F"/>
    <w:rsid w:val="003303A6"/>
    <w:rsid w:val="00332488"/>
    <w:rsid w:val="00333384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520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6C5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1C9D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75F"/>
    <w:rsid w:val="003B2C83"/>
    <w:rsid w:val="003B3099"/>
    <w:rsid w:val="003B376E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0C3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241A"/>
    <w:rsid w:val="003E33FC"/>
    <w:rsid w:val="003E4526"/>
    <w:rsid w:val="003E493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215D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AF1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355EF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05DF"/>
    <w:rsid w:val="00451922"/>
    <w:rsid w:val="0045211E"/>
    <w:rsid w:val="00452583"/>
    <w:rsid w:val="004530AF"/>
    <w:rsid w:val="004559C3"/>
    <w:rsid w:val="0046027F"/>
    <w:rsid w:val="00461259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EEA"/>
    <w:rsid w:val="004904AF"/>
    <w:rsid w:val="004905EB"/>
    <w:rsid w:val="0049210F"/>
    <w:rsid w:val="004959F2"/>
    <w:rsid w:val="004977FB"/>
    <w:rsid w:val="004A0CA9"/>
    <w:rsid w:val="004A1722"/>
    <w:rsid w:val="004A1E26"/>
    <w:rsid w:val="004A2337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0BB"/>
    <w:rsid w:val="004B4162"/>
    <w:rsid w:val="004B4C2C"/>
    <w:rsid w:val="004B4FF2"/>
    <w:rsid w:val="004B50F6"/>
    <w:rsid w:val="004B5A3D"/>
    <w:rsid w:val="004B5FCB"/>
    <w:rsid w:val="004B7196"/>
    <w:rsid w:val="004B79DA"/>
    <w:rsid w:val="004C0702"/>
    <w:rsid w:val="004C1B81"/>
    <w:rsid w:val="004C3063"/>
    <w:rsid w:val="004C36BB"/>
    <w:rsid w:val="004C5430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6225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0CB6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2626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2CC6"/>
    <w:rsid w:val="00593A27"/>
    <w:rsid w:val="00595267"/>
    <w:rsid w:val="005965D7"/>
    <w:rsid w:val="00596B72"/>
    <w:rsid w:val="0059737B"/>
    <w:rsid w:val="005974F9"/>
    <w:rsid w:val="005A1DD6"/>
    <w:rsid w:val="005A1FCB"/>
    <w:rsid w:val="005A2249"/>
    <w:rsid w:val="005A2ED4"/>
    <w:rsid w:val="005A34EA"/>
    <w:rsid w:val="005A3AC2"/>
    <w:rsid w:val="005A3F2B"/>
    <w:rsid w:val="005A6531"/>
    <w:rsid w:val="005A67EC"/>
    <w:rsid w:val="005A772A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42AE"/>
    <w:rsid w:val="005E05ED"/>
    <w:rsid w:val="005E1008"/>
    <w:rsid w:val="005E24AB"/>
    <w:rsid w:val="005E336B"/>
    <w:rsid w:val="005E33DA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1357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276CF"/>
    <w:rsid w:val="006330D3"/>
    <w:rsid w:val="00634233"/>
    <w:rsid w:val="0063522F"/>
    <w:rsid w:val="0063614F"/>
    <w:rsid w:val="00636E6D"/>
    <w:rsid w:val="00637CF6"/>
    <w:rsid w:val="006408DD"/>
    <w:rsid w:val="006409A7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581B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5878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1A8A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182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0FEE"/>
    <w:rsid w:val="00752374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5DAA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336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6E89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1ED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4F8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6F6E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341"/>
    <w:rsid w:val="008C3D88"/>
    <w:rsid w:val="008C40CF"/>
    <w:rsid w:val="008C4969"/>
    <w:rsid w:val="008C506D"/>
    <w:rsid w:val="008C5211"/>
    <w:rsid w:val="008D37EC"/>
    <w:rsid w:val="008D38D0"/>
    <w:rsid w:val="008D675F"/>
    <w:rsid w:val="008D6E0E"/>
    <w:rsid w:val="008D7FF7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2FBA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4B4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3D9F"/>
    <w:rsid w:val="009B4BC1"/>
    <w:rsid w:val="009B4BFB"/>
    <w:rsid w:val="009B5A1A"/>
    <w:rsid w:val="009B6079"/>
    <w:rsid w:val="009B6D81"/>
    <w:rsid w:val="009C0C70"/>
    <w:rsid w:val="009C2A9B"/>
    <w:rsid w:val="009C45F8"/>
    <w:rsid w:val="009C597B"/>
    <w:rsid w:val="009C5ADD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6C9"/>
    <w:rsid w:val="009D5A9D"/>
    <w:rsid w:val="009D602D"/>
    <w:rsid w:val="009D6BB5"/>
    <w:rsid w:val="009D6D20"/>
    <w:rsid w:val="009D6D9A"/>
    <w:rsid w:val="009E101D"/>
    <w:rsid w:val="009E16B1"/>
    <w:rsid w:val="009E1CF5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A84"/>
    <w:rsid w:val="00A02B3C"/>
    <w:rsid w:val="00A04F37"/>
    <w:rsid w:val="00A0708D"/>
    <w:rsid w:val="00A11C77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27BB8"/>
    <w:rsid w:val="00A30093"/>
    <w:rsid w:val="00A307BF"/>
    <w:rsid w:val="00A30AA0"/>
    <w:rsid w:val="00A33284"/>
    <w:rsid w:val="00A354AA"/>
    <w:rsid w:val="00A35C52"/>
    <w:rsid w:val="00A40B53"/>
    <w:rsid w:val="00A41005"/>
    <w:rsid w:val="00A45E17"/>
    <w:rsid w:val="00A45E57"/>
    <w:rsid w:val="00A461B7"/>
    <w:rsid w:val="00A464F6"/>
    <w:rsid w:val="00A46E57"/>
    <w:rsid w:val="00A50511"/>
    <w:rsid w:val="00A536E5"/>
    <w:rsid w:val="00A54457"/>
    <w:rsid w:val="00A546C2"/>
    <w:rsid w:val="00A548A0"/>
    <w:rsid w:val="00A5534D"/>
    <w:rsid w:val="00A55900"/>
    <w:rsid w:val="00A55A77"/>
    <w:rsid w:val="00A60BEF"/>
    <w:rsid w:val="00A62D5C"/>
    <w:rsid w:val="00A62E43"/>
    <w:rsid w:val="00A63157"/>
    <w:rsid w:val="00A64B95"/>
    <w:rsid w:val="00A65AB5"/>
    <w:rsid w:val="00A65D28"/>
    <w:rsid w:val="00A6638D"/>
    <w:rsid w:val="00A6664E"/>
    <w:rsid w:val="00A67296"/>
    <w:rsid w:val="00A674A1"/>
    <w:rsid w:val="00A67C24"/>
    <w:rsid w:val="00A67D2D"/>
    <w:rsid w:val="00A71641"/>
    <w:rsid w:val="00A74A32"/>
    <w:rsid w:val="00A74AAE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0E7F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4D2A"/>
    <w:rsid w:val="00B856C6"/>
    <w:rsid w:val="00B85DF3"/>
    <w:rsid w:val="00B87E2E"/>
    <w:rsid w:val="00B91177"/>
    <w:rsid w:val="00B921BF"/>
    <w:rsid w:val="00B92BA6"/>
    <w:rsid w:val="00B937CD"/>
    <w:rsid w:val="00B93B92"/>
    <w:rsid w:val="00B94219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3A6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2E3D"/>
    <w:rsid w:val="00BF342F"/>
    <w:rsid w:val="00BF3C96"/>
    <w:rsid w:val="00C00DE6"/>
    <w:rsid w:val="00C01ACD"/>
    <w:rsid w:val="00C02A0D"/>
    <w:rsid w:val="00C064BF"/>
    <w:rsid w:val="00C06E32"/>
    <w:rsid w:val="00C07D92"/>
    <w:rsid w:val="00C12DF4"/>
    <w:rsid w:val="00C131E6"/>
    <w:rsid w:val="00C13331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4577"/>
    <w:rsid w:val="00C25E8E"/>
    <w:rsid w:val="00C27CA9"/>
    <w:rsid w:val="00C3043E"/>
    <w:rsid w:val="00C30701"/>
    <w:rsid w:val="00C31EAC"/>
    <w:rsid w:val="00C344C1"/>
    <w:rsid w:val="00C34940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47D70"/>
    <w:rsid w:val="00C53834"/>
    <w:rsid w:val="00C549D6"/>
    <w:rsid w:val="00C54B85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E15"/>
    <w:rsid w:val="00C67FC8"/>
    <w:rsid w:val="00C702D7"/>
    <w:rsid w:val="00C73629"/>
    <w:rsid w:val="00C73E31"/>
    <w:rsid w:val="00C7681B"/>
    <w:rsid w:val="00C77933"/>
    <w:rsid w:val="00C852BF"/>
    <w:rsid w:val="00C85DE1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3C44"/>
    <w:rsid w:val="00CA48E6"/>
    <w:rsid w:val="00CB0396"/>
    <w:rsid w:val="00CB3EF0"/>
    <w:rsid w:val="00CB47E3"/>
    <w:rsid w:val="00CC0C2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5834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0225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651C"/>
    <w:rsid w:val="00D77432"/>
    <w:rsid w:val="00D77F06"/>
    <w:rsid w:val="00D801C3"/>
    <w:rsid w:val="00D824C0"/>
    <w:rsid w:val="00D82C95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4BB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C7DD7"/>
    <w:rsid w:val="00DD1787"/>
    <w:rsid w:val="00DD181B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AF2"/>
    <w:rsid w:val="00DF4B93"/>
    <w:rsid w:val="00DF5BAE"/>
    <w:rsid w:val="00DF6055"/>
    <w:rsid w:val="00DF789E"/>
    <w:rsid w:val="00E00469"/>
    <w:rsid w:val="00E03185"/>
    <w:rsid w:val="00E05594"/>
    <w:rsid w:val="00E068F8"/>
    <w:rsid w:val="00E072C2"/>
    <w:rsid w:val="00E10245"/>
    <w:rsid w:val="00E120E4"/>
    <w:rsid w:val="00E131FE"/>
    <w:rsid w:val="00E133CC"/>
    <w:rsid w:val="00E160F7"/>
    <w:rsid w:val="00E17076"/>
    <w:rsid w:val="00E21754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1E9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2EEA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0B6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97C2F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199A"/>
    <w:rsid w:val="00EB296E"/>
    <w:rsid w:val="00EB2D83"/>
    <w:rsid w:val="00EB47A0"/>
    <w:rsid w:val="00EB507B"/>
    <w:rsid w:val="00EB53E6"/>
    <w:rsid w:val="00EB7506"/>
    <w:rsid w:val="00EB784B"/>
    <w:rsid w:val="00EB7C0F"/>
    <w:rsid w:val="00EC01B1"/>
    <w:rsid w:val="00EC02E4"/>
    <w:rsid w:val="00EC2C01"/>
    <w:rsid w:val="00EC31EC"/>
    <w:rsid w:val="00EC3FC5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D786A"/>
    <w:rsid w:val="00EE1148"/>
    <w:rsid w:val="00EE2B77"/>
    <w:rsid w:val="00EE38A8"/>
    <w:rsid w:val="00EE38B7"/>
    <w:rsid w:val="00EE40B1"/>
    <w:rsid w:val="00EE606E"/>
    <w:rsid w:val="00EE6249"/>
    <w:rsid w:val="00EE7B65"/>
    <w:rsid w:val="00EF060B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192B"/>
    <w:rsid w:val="00F2254D"/>
    <w:rsid w:val="00F23144"/>
    <w:rsid w:val="00F24DA3"/>
    <w:rsid w:val="00F266EE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2331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482E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5D94"/>
    <w:rsid w:val="00F97204"/>
    <w:rsid w:val="00FA1917"/>
    <w:rsid w:val="00FA1CA5"/>
    <w:rsid w:val="00FA2AD5"/>
    <w:rsid w:val="00FA4061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54FC"/>
    <w:rsid w:val="00FE7CB8"/>
    <w:rsid w:val="00FF1934"/>
    <w:rsid w:val="00FF248D"/>
    <w:rsid w:val="00FF3651"/>
    <w:rsid w:val="00FF3D21"/>
    <w:rsid w:val="00FF4191"/>
    <w:rsid w:val="00FF4CB4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1E3C18-B6C5-4644-A7F4-E6AF5DE7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205</Pages>
  <Words>24818</Words>
  <Characters>141465</Characters>
  <Application>Microsoft Office Word</Application>
  <DocSecurity>0</DocSecurity>
  <Lines>1178</Lines>
  <Paragraphs>331</Paragraphs>
  <ScaleCrop>false</ScaleCrop>
  <Company/>
  <LinksUpToDate>false</LinksUpToDate>
  <CharactersWithSpaces>165952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3658</cp:revision>
  <dcterms:created xsi:type="dcterms:W3CDTF">2016-03-26T23:32:00Z</dcterms:created>
  <dcterms:modified xsi:type="dcterms:W3CDTF">2023-04-17T15:12:00Z</dcterms:modified>
</cp:coreProperties>
</file>