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</w:t>
      </w:r>
      <w:r>
        <w:rPr/>
        <w:t>how to run</w:t>
      </w:r>
      <w:r>
        <w:rPr/>
        <w:t xml:space="preserve"> the family map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this:</w:t>
      </w:r>
    </w:p>
    <w:p>
      <w:pPr>
        <w:pStyle w:val="Normal"/>
        <w:rPr/>
      </w:pPr>
      <w:r>
        <w:rPr/>
        <w:tab/>
        <w:t>1. Extract all the contents to a folder on your machine.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NEXT </w:t>
      </w:r>
      <w:r>
        <w:rPr>
          <w:b/>
          <w:bCs/>
        </w:rPr>
        <w:t>DO ONE OF THE FOLLOWING: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2ai. Open a terminal, and go to the folder where the extracted contents reside.</w:t>
      </w:r>
    </w:p>
    <w:p>
      <w:pPr>
        <w:pStyle w:val="Normal"/>
        <w:rPr/>
      </w:pPr>
      <w:r>
        <w:rPr/>
        <w:tab/>
        <w:t xml:space="preserve">2aii. Run in the terminal "java -jar FamilyMapServer_v*-*.jar ####" (Where * is the version number of the jar file and #### is any port number you choose (usually 8080 or something similar)). </w:t>
      </w:r>
      <w:r>
        <w:rPr/>
        <w:t>EG: java -jar FamilyMapServer_4-1.jar 8080</w:t>
      </w:r>
    </w:p>
    <w:p>
      <w:pPr>
        <w:pStyle w:val="Normal"/>
        <w:rPr/>
      </w:pPr>
      <w:r>
        <w:rPr/>
        <w:tab/>
        <w:t xml:space="preserve">2aiii. In your favorite </w:t>
      </w:r>
      <w:r>
        <w:rPr/>
        <w:t>Internet</w:t>
      </w:r>
      <w:r>
        <w:rPr/>
        <w:t xml:space="preserve"> browser navigate to localhost:#### and you should see the server's landing page.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OR YOU COULD DO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2bi. Open eclipse</w:t>
      </w:r>
    </w:p>
    <w:p>
      <w:pPr>
        <w:pStyle w:val="Normal"/>
        <w:rPr/>
      </w:pPr>
      <w:r>
        <w:rPr/>
        <w:tab/>
        <w:t>2bii. Click file → New → Java Project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18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2360930</wp:posOffset>
                </wp:positionH>
                <wp:positionV relativeFrom="paragraph">
                  <wp:posOffset>125095</wp:posOffset>
                </wp:positionV>
                <wp:extent cx="753110" cy="11817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2400" cy="1181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0.4pt,6.4pt" to="219.6pt,99.35pt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  <w:t xml:space="preserve">2biii. </w:t>
      </w:r>
      <w:r>
        <w:rPr/>
        <w:t>De select</w:t>
      </w:r>
      <w:r>
        <w:rPr/>
        <w:t xml:space="preserve"> “Use default location”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4615815</wp:posOffset>
                </wp:positionH>
                <wp:positionV relativeFrom="paragraph">
                  <wp:posOffset>-32385</wp:posOffset>
                </wp:positionV>
                <wp:extent cx="495935" cy="11722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60" cy="117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2.9pt,7.6pt" to="371.85pt,99.8pt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  <w:t>2biv Click browse. Go to the folder where you extracted everything.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464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1611630</wp:posOffset>
                </wp:positionH>
                <wp:positionV relativeFrom="paragraph">
                  <wp:posOffset>3404235</wp:posOffset>
                </wp:positionV>
                <wp:extent cx="2429510" cy="3530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8920" cy="352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9pt,254.5pt" to="317.1pt,282.2pt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ab/>
        <w:t>2bv. Click Finish.</w:t>
      </w:r>
    </w:p>
    <w:p>
      <w:pPr>
        <w:pStyle w:val="Normal"/>
        <w:rPr/>
      </w:pPr>
      <w:r>
        <w:rPr/>
        <w:tab/>
        <w:t>2bvi. The server should now be a project in your workspace. Open the project, open the src folder, and open the Server package.</w:t>
      </w:r>
    </w:p>
    <w:p>
      <w:pPr>
        <w:pStyle w:val="Normal"/>
        <w:rPr/>
      </w:pPr>
      <w:r>
        <w:rPr/>
        <w:tab/>
        <w:t>2bvii. Right click “Main Server.java” then “Run as” then “Java application”.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3756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1001395</wp:posOffset>
                </wp:positionH>
                <wp:positionV relativeFrom="paragraph">
                  <wp:posOffset>198120</wp:posOffset>
                </wp:positionV>
                <wp:extent cx="1257935" cy="15627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7480" cy="156204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4pt,0pt" to="148.35pt,122.95pt" stroked="t" style="position:absolute;flip: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3573145</wp:posOffset>
                </wp:positionH>
                <wp:positionV relativeFrom="paragraph">
                  <wp:posOffset>-555625</wp:posOffset>
                </wp:positionV>
                <wp:extent cx="572135" cy="221996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680" cy="22194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65pt,0pt" to="258.6pt,174.7pt" stroked="t" style="position:absolute;flip: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4851400</wp:posOffset>
                </wp:positionH>
                <wp:positionV relativeFrom="paragraph">
                  <wp:posOffset>-586740</wp:posOffset>
                </wp:positionV>
                <wp:extent cx="553085" cy="22485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2600" cy="224784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2.65pt,0pt" to="356.1pt,176.95pt" stroked="t" style="position:absolute;flip: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4501515</wp:posOffset>
                </wp:positionH>
                <wp:positionV relativeFrom="paragraph">
                  <wp:posOffset>2089785</wp:posOffset>
                </wp:positionV>
                <wp:extent cx="114935" cy="115316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52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4pt,201pt" to="322.35pt,291.7pt" stroked="t" style="position:absolute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ab/>
        <w:t>2bviii. It is very likely an error will occur because there are no program arguments. Again right click “Main Server.java” then “Run as” then “</w:t>
      </w:r>
      <w:r>
        <w:rPr/>
        <w:t>Run configurations”.</w:t>
      </w:r>
    </w:p>
    <w:p>
      <w:pPr>
        <w:pStyle w:val="Normal"/>
        <w:rPr/>
      </w:pPr>
      <w:r>
        <w:rPr/>
        <w:tab/>
      </w:r>
      <w:r>
        <w:rPr/>
        <w:t>2bxi. Select the “Arguments” tab. In the program arguments enter a port number (eg: 8080).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3756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2240280</wp:posOffset>
                </wp:positionH>
                <wp:positionV relativeFrom="paragraph">
                  <wp:posOffset>85725</wp:posOffset>
                </wp:positionV>
                <wp:extent cx="514985" cy="62166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14440" cy="6210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9pt,0pt" to="205.35pt,48.85pt" stroked="t" style="position:absolute;flip:x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2611120</wp:posOffset>
                </wp:positionH>
                <wp:positionV relativeFrom="paragraph">
                  <wp:posOffset>408305</wp:posOffset>
                </wp:positionV>
                <wp:extent cx="2439035" cy="94551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38280" cy="9450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65pt,0pt" to="390.6pt,74.35pt" stroked="t" style="position:absolute;flip: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1308735</wp:posOffset>
                </wp:positionH>
                <wp:positionV relativeFrom="paragraph">
                  <wp:posOffset>3288665</wp:posOffset>
                </wp:positionV>
                <wp:extent cx="3324860" cy="44831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24240" cy="44784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9pt,241.65pt" to="363.6pt,276.85pt" stroked="t" style="position:absolute;flip:x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ab/>
      </w:r>
      <w:r>
        <w:rPr/>
        <w:t>2bx. Click run. The server should now be running on port you entered.</w:t>
      </w:r>
      <w:r>
        <w:rPr/>
        <w:t xml:space="preserve">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1266190</wp:posOffset>
                </wp:positionH>
                <wp:positionV relativeFrom="paragraph">
                  <wp:posOffset>387985</wp:posOffset>
                </wp:positionV>
                <wp:extent cx="2781935" cy="34353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1360" cy="34308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9pt,17.25pt" to="317.85pt,44.2pt" stroked="t" style="position:absolute;flip: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</w:r>
      <w:r>
        <w:rPr/>
        <w:t xml:space="preserve">2bxi. </w:t>
      </w:r>
      <w:r>
        <w:rPr/>
        <w:t xml:space="preserve">In your favorite </w:t>
      </w:r>
      <w:r>
        <w:rPr/>
        <w:t>Internet</w:t>
      </w:r>
      <w:r>
        <w:rPr/>
        <w:t xml:space="preserve"> browser navigate to localhost:#### and you should see the server's landing page.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737360"/>
            <wp:effectExtent l="0" t="0" r="0" b="0"/>
            <wp:wrapSquare wrapText="largest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LibreOffice/5.0.2.2$Linux_X86_64 LibreOffice_project/00m0$Build-2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2016-01-22T08:46:02Z</dcterms:created>
  <dc:language>en-US</dc:language>
  <dcterms:modified xsi:type="dcterms:W3CDTF">2016-01-22T09:28:43Z</dcterms:modified>
  <cp:revision>4</cp:revision>
</cp:coreProperties>
</file>