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0CEF9" w14:textId="77777777" w:rsidR="00BB01B8" w:rsidRDefault="00275BDD">
      <w:r>
        <w:t>1</w:t>
      </w:r>
      <w:r w:rsidR="00F367DE" w:rsidRPr="00F367DE">
        <w:rPr>
          <w:noProof/>
        </w:rPr>
        <w:drawing>
          <wp:inline distT="0" distB="0" distL="0" distR="0" wp14:anchorId="57110DC8" wp14:editId="444A9E01">
            <wp:extent cx="3571875" cy="1381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DE">
        <w:t xml:space="preserve">  The cheap way to do Fibonacci</w:t>
      </w:r>
    </w:p>
    <w:p w14:paraId="0BAA8F79" w14:textId="77777777" w:rsidR="00080F85" w:rsidRDefault="00080F85"/>
    <w:p w14:paraId="294EC5E3" w14:textId="77777777" w:rsidR="00080F85" w:rsidRDefault="00080F85"/>
    <w:p w14:paraId="4E0A6065" w14:textId="77777777" w:rsidR="00080F85" w:rsidRDefault="00080F85"/>
    <w:p w14:paraId="263195C8" w14:textId="77777777" w:rsidR="00EF69D3" w:rsidRDefault="00080F85">
      <w:r>
        <w:t xml:space="preserve">Memorize the </w:t>
      </w:r>
      <w:proofErr w:type="spellStart"/>
      <w:r>
        <w:t>g</w:t>
      </w:r>
      <w:r w:rsidR="00EF69D3">
        <w:t>reek</w:t>
      </w:r>
      <w:proofErr w:type="spellEnd"/>
      <w:r w:rsidR="00EF69D3">
        <w:t xml:space="preserve"> alphabet both case</w:t>
      </w:r>
      <w:r>
        <w:t>.</w:t>
      </w:r>
    </w:p>
    <w:p w14:paraId="15C697F6" w14:textId="77777777" w:rsidR="00EF69D3" w:rsidRDefault="00EF69D3"/>
    <w:p w14:paraId="7AA5BCD7" w14:textId="77777777" w:rsidR="003A58C0" w:rsidRDefault="00EF69D3">
      <w:r>
        <w:t>Perceptron</w:t>
      </w:r>
      <w:r w:rsidR="000D4C5E">
        <w:t xml:space="preserve"> Node.  IT is a piece wise function. </w:t>
      </w:r>
      <w:r w:rsidR="0092132F">
        <w:t xml:space="preserve">  </w:t>
      </w:r>
    </w:p>
    <w:p w14:paraId="19DCFDD1" w14:textId="77777777" w:rsidR="003A58C0" w:rsidRDefault="003A58C0"/>
    <w:p w14:paraId="7F20CEBD" w14:textId="568A27D6" w:rsidR="00080F85" w:rsidRDefault="003A58C0">
      <w:r>
        <w:t xml:space="preserve">Learning Rate scales it.  I think I already knew </w:t>
      </w:r>
      <w:proofErr w:type="gramStart"/>
      <w:r>
        <w:t>this  Change</w:t>
      </w:r>
      <w:proofErr w:type="gramEnd"/>
      <w:r>
        <w:t xml:space="preserve"> in W =</w:t>
      </w:r>
      <w:r w:rsidR="00C53821">
        <w:t xml:space="preserve"> Old W- </w:t>
      </w:r>
      <w:proofErr w:type="spellStart"/>
      <w:r w:rsidR="00C53821">
        <w:t>learningrate</w:t>
      </w:r>
      <w:proofErr w:type="spellEnd"/>
      <w:r w:rsidR="00C53821">
        <w:t xml:space="preserve"> </w:t>
      </w:r>
      <w:r w:rsidR="00C53821" w:rsidRPr="00C53821">
        <w:rPr>
          <w:b/>
          <w:bCs/>
        </w:rPr>
        <w:t xml:space="preserve">( </w:t>
      </w:r>
      <w:r w:rsidR="006A4DE9">
        <w:rPr>
          <w:b/>
          <w:bCs/>
        </w:rPr>
        <w:t>change</w:t>
      </w:r>
      <w:r w:rsidR="00C53821" w:rsidRPr="00C53821">
        <w:rPr>
          <w:b/>
          <w:bCs/>
        </w:rPr>
        <w:t xml:space="preserve"> </w:t>
      </w:r>
      <w:r w:rsidRPr="00C53821">
        <w:rPr>
          <w:b/>
          <w:bCs/>
        </w:rPr>
        <w:t>)</w:t>
      </w:r>
      <w:r w:rsidR="00C53821">
        <w:t>*</w:t>
      </w:r>
      <w:r w:rsidR="006A4DE9">
        <w:t xml:space="preserve"> what I need. </w:t>
      </w:r>
    </w:p>
    <w:p w14:paraId="14244D07" w14:textId="77777777" w:rsidR="000569A4" w:rsidRDefault="000569A4"/>
    <w:p w14:paraId="4FABC7EE" w14:textId="0C21CCC2" w:rsidR="000569A4" w:rsidRDefault="000569A4">
      <w:r>
        <w:t>Always use a bias rate</w:t>
      </w:r>
    </w:p>
    <w:p w14:paraId="2F2B7B42" w14:textId="394D0CA9" w:rsidR="00F541EA" w:rsidRDefault="00F541EA">
      <w:r>
        <w:t xml:space="preserve">Turn it in as a zip. </w:t>
      </w:r>
    </w:p>
    <w:p w14:paraId="32246540" w14:textId="5BEB8303" w:rsidR="00F541EA" w:rsidRDefault="00F541EA">
      <w:r>
        <w:t xml:space="preserve">40% do the project. </w:t>
      </w:r>
    </w:p>
    <w:p w14:paraId="555F343F" w14:textId="4064426F" w:rsidR="00B22F36" w:rsidRDefault="00B22F36">
      <w:r>
        <w:t xml:space="preserve">Not linear </w:t>
      </w:r>
      <w:proofErr w:type="spellStart"/>
      <w:r>
        <w:t>sperable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the line </w:t>
      </w:r>
      <w:proofErr w:type="spellStart"/>
      <w:r>
        <w:t>thng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on the wrong side of the line. </w:t>
      </w:r>
    </w:p>
    <w:p w14:paraId="69E68BBE" w14:textId="77777777" w:rsidR="00567467" w:rsidRDefault="00567467"/>
    <w:p w14:paraId="4C8BE0D9" w14:textId="2D3DC318" w:rsidR="00567467" w:rsidRDefault="00567467">
      <w:r>
        <w:t xml:space="preserve">The weird linearly </w:t>
      </w:r>
      <w:proofErr w:type="spellStart"/>
      <w:r>
        <w:t>sperable</w:t>
      </w:r>
      <w:proofErr w:type="spellEnd"/>
      <w:r>
        <w:t xml:space="preserve"> chart is kind of cool with the </w:t>
      </w:r>
      <w:proofErr w:type="spellStart"/>
      <w:r>
        <w:t>xor</w:t>
      </w:r>
      <w:proofErr w:type="spellEnd"/>
      <w:r>
        <w:t xml:space="preserve"> messing up the linearly </w:t>
      </w:r>
      <w:proofErr w:type="spellStart"/>
      <w:r>
        <w:t>sepreable</w:t>
      </w:r>
      <w:proofErr w:type="spellEnd"/>
      <w:r>
        <w:t xml:space="preserve">. </w:t>
      </w:r>
    </w:p>
    <w:p w14:paraId="28A836E0" w14:textId="77777777" w:rsidR="00080F85" w:rsidRDefault="00080F85"/>
    <w:p w14:paraId="22CC5C77" w14:textId="0D808DCA" w:rsidR="00CF3011" w:rsidRDefault="0064011F">
      <w:r>
        <w:t xml:space="preserve">Continuous is useless </w:t>
      </w:r>
      <w:proofErr w:type="gramStart"/>
      <w:r>
        <w:t xml:space="preserve">tag </w:t>
      </w:r>
      <w:r w:rsidR="00CF3011">
        <w:t xml:space="preserve"> Nominal</w:t>
      </w:r>
      <w:proofErr w:type="gramEnd"/>
      <w:r w:rsidR="00CF3011">
        <w:t xml:space="preserve"> </w:t>
      </w:r>
      <w:r>
        <w:t xml:space="preserve">    </w:t>
      </w:r>
      <w:r w:rsidR="00CF3011">
        <w:t>Ordinal</w:t>
      </w:r>
      <w:r>
        <w:t xml:space="preserve"> is useful number</w:t>
      </w:r>
    </w:p>
    <w:p w14:paraId="46E28FC7" w14:textId="77777777" w:rsidR="004F5EAC" w:rsidRDefault="004F5EAC"/>
    <w:p w14:paraId="7CB2AD71" w14:textId="68EA3428" w:rsidR="004F5EAC" w:rsidRDefault="004F5EAC">
      <w:r>
        <w:t>Data Normalization v* =</w:t>
      </w:r>
      <w:r w:rsidR="00B83C90">
        <w:t>(</w:t>
      </w:r>
      <w:r>
        <w:t>v-min</w:t>
      </w:r>
      <w:r w:rsidR="00B83C90">
        <w:t>)</w:t>
      </w:r>
      <w:r>
        <w:t>/</w:t>
      </w:r>
      <w:r w:rsidR="00B83C90">
        <w:t>(</w:t>
      </w:r>
      <w:r>
        <w:t>max-min</w:t>
      </w:r>
      <w:r w:rsidR="00B83C90">
        <w:t>)</w:t>
      </w:r>
    </w:p>
    <w:p w14:paraId="3D2A105E" w14:textId="77777777" w:rsidR="004772A8" w:rsidRDefault="004772A8"/>
    <w:p w14:paraId="11C2B128" w14:textId="7512F830" w:rsidR="004772A8" w:rsidRDefault="004772A8">
      <w:r>
        <w:t xml:space="preserve">Linear can be good if you have valid data but can get screwed up with junk data. Is also kind of </w:t>
      </w:r>
      <w:proofErr w:type="gramStart"/>
      <w:r>
        <w:t>limited.</w:t>
      </w:r>
      <w:proofErr w:type="gramEnd"/>
      <w:r>
        <w:t xml:space="preserve"> </w:t>
      </w:r>
    </w:p>
    <w:p w14:paraId="3DCC7377" w14:textId="77777777" w:rsidR="004E7DCC" w:rsidRDefault="004E7DCC"/>
    <w:p w14:paraId="67766908" w14:textId="04949209" w:rsidR="004E7DCC" w:rsidRDefault="004E7DCC">
      <w:proofErr w:type="spellStart"/>
      <w:r>
        <w:t>Sumation</w:t>
      </w:r>
      <w:proofErr w:type="spellEnd"/>
      <w:r>
        <w:t xml:space="preserve"> of (</w:t>
      </w:r>
      <w:proofErr w:type="spellStart"/>
      <w:r>
        <w:t>pred</w:t>
      </w:r>
      <w:proofErr w:type="spellEnd"/>
      <w:r>
        <w:t>-</w:t>
      </w:r>
      <w:proofErr w:type="gramStart"/>
      <w:r>
        <w:t>y)^</w:t>
      </w:r>
      <w:proofErr w:type="gramEnd"/>
      <w:r>
        <w:t>2  -</w:t>
      </w:r>
      <w:proofErr w:type="spellStart"/>
      <w:r>
        <w:t>Sumation</w:t>
      </w:r>
      <w:proofErr w:type="spellEnd"/>
      <w:r>
        <w:t>(</w:t>
      </w:r>
      <w:proofErr w:type="spellStart"/>
      <w:r>
        <w:t>pred</w:t>
      </w:r>
      <w:proofErr w:type="spellEnd"/>
      <w:r>
        <w:t>)^2</w:t>
      </w:r>
    </w:p>
    <w:p w14:paraId="44A838B7" w14:textId="77777777" w:rsidR="004E7DCC" w:rsidRDefault="004E7DCC"/>
    <w:p w14:paraId="52B316AB" w14:textId="77777777" w:rsidR="004E7DCC" w:rsidRDefault="004E7DCC"/>
    <w:p w14:paraId="3B798F30" w14:textId="0D929522" w:rsidR="004E7DCC" w:rsidRDefault="004E7DCC">
      <w:r>
        <w:t xml:space="preserve">Or w </w:t>
      </w:r>
      <w:proofErr w:type="gramStart"/>
      <w:r>
        <w:t>=(</w:t>
      </w:r>
      <w:proofErr w:type="gramEnd"/>
      <w:r>
        <w:t>X transpose X )^-1  X transpose Y</w:t>
      </w:r>
    </w:p>
    <w:p w14:paraId="417701F3" w14:textId="77777777" w:rsidR="004E7DCC" w:rsidRDefault="004E7DCC"/>
    <w:p w14:paraId="4B6FE243" w14:textId="7C33C329" w:rsidR="004E7DCC" w:rsidRDefault="00167CE6">
      <w:r>
        <w:t xml:space="preserve">This is for the Euclidean distance. </w:t>
      </w:r>
    </w:p>
    <w:p w14:paraId="13745DF8" w14:textId="77777777" w:rsidR="007524D1" w:rsidRDefault="007524D1"/>
    <w:p w14:paraId="7245B105" w14:textId="77777777" w:rsidR="007524D1" w:rsidRDefault="007524D1"/>
    <w:p w14:paraId="76A4FEAB" w14:textId="73B59206" w:rsidR="007524D1" w:rsidRDefault="007524D1">
      <w:r>
        <w:t>C(t-</w:t>
      </w:r>
      <w:proofErr w:type="gramStart"/>
      <w:r>
        <w:t>z)x</w:t>
      </w:r>
      <w:proofErr w:type="gramEnd"/>
      <w:r>
        <w:t xml:space="preserve"> of I  is perceptron</w:t>
      </w:r>
    </w:p>
    <w:p w14:paraId="3B0C699C" w14:textId="77777777" w:rsidR="007524D1" w:rsidRDefault="007524D1"/>
    <w:p w14:paraId="17AFDCE7" w14:textId="6E67A670" w:rsidR="007524D1" w:rsidRDefault="00DF4325">
      <w:r>
        <w:t>Delta C(t-</w:t>
      </w:r>
      <w:proofErr w:type="gramStart"/>
      <w:r>
        <w:t>net)x</w:t>
      </w:r>
      <w:proofErr w:type="gramEnd"/>
      <w:r>
        <w:t xml:space="preserve"> of I is delta where net is the summation of it. </w:t>
      </w:r>
    </w:p>
    <w:p w14:paraId="260D1ECD" w14:textId="77777777" w:rsidR="00F11725" w:rsidRDefault="00F11725"/>
    <w:p w14:paraId="606370AB" w14:textId="1E96384E" w:rsidR="00F11725" w:rsidRDefault="00F11725">
      <w:r>
        <w:lastRenderedPageBreak/>
        <w:t>Log is cool just get probability then for odds do p/(1/p)</w:t>
      </w:r>
      <w:r w:rsidR="00DB636D">
        <w:t xml:space="preserve"> for odds.  Then do log of odds. Do the one on wolf ram alpha. </w:t>
      </w:r>
    </w:p>
    <w:p w14:paraId="531215FD" w14:textId="77777777" w:rsidR="00D15B9E" w:rsidRDefault="00D15B9E"/>
    <w:p w14:paraId="77E27F6C" w14:textId="473F3D62" w:rsidR="00D15B9E" w:rsidRDefault="00D15B9E">
      <w:r>
        <w:t>We want momentum to get us out of maxima and minima</w:t>
      </w:r>
    </w:p>
    <w:p w14:paraId="2598E7B2" w14:textId="77777777" w:rsidR="001E7461" w:rsidRDefault="001E7461"/>
    <w:p w14:paraId="75FD6057" w14:textId="2057C8BB" w:rsidR="001E7461" w:rsidRDefault="001E7461">
      <w:r>
        <w:t xml:space="preserve">Statistical </w:t>
      </w:r>
      <w:proofErr w:type="spellStart"/>
      <w:r>
        <w:t>Significantce</w:t>
      </w:r>
      <w:proofErr w:type="spellEnd"/>
      <w:r>
        <w:t>.    Confidence interval stats 121</w:t>
      </w:r>
      <w:r w:rsidR="00ED5ED8">
        <w:t xml:space="preserve"> if they overlap might not be significant. If they don’t will be. </w:t>
      </w:r>
      <w:r w:rsidR="000E2087">
        <w:t xml:space="preserve"> </w:t>
      </w:r>
      <w:proofErr w:type="spellStart"/>
      <w:r w:rsidR="000E2087">
        <w:t>Pvalue</w:t>
      </w:r>
      <w:proofErr w:type="spellEnd"/>
      <w:r w:rsidR="000E2087">
        <w:t xml:space="preserve"> test statistic. </w:t>
      </w:r>
      <w:bookmarkStart w:id="0" w:name="_GoBack"/>
      <w:bookmarkEnd w:id="0"/>
    </w:p>
    <w:sectPr w:rsidR="001E7461" w:rsidSect="0081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DD"/>
    <w:rsid w:val="000569A4"/>
    <w:rsid w:val="00080F85"/>
    <w:rsid w:val="000D4C5E"/>
    <w:rsid w:val="000E2087"/>
    <w:rsid w:val="00167CE6"/>
    <w:rsid w:val="001E0919"/>
    <w:rsid w:val="001E7461"/>
    <w:rsid w:val="00275BDD"/>
    <w:rsid w:val="002C40F6"/>
    <w:rsid w:val="003A58C0"/>
    <w:rsid w:val="0042441D"/>
    <w:rsid w:val="004772A8"/>
    <w:rsid w:val="004E7DCC"/>
    <w:rsid w:val="004F5EAC"/>
    <w:rsid w:val="00517BD3"/>
    <w:rsid w:val="00567467"/>
    <w:rsid w:val="0064011F"/>
    <w:rsid w:val="006A4DE9"/>
    <w:rsid w:val="007524D1"/>
    <w:rsid w:val="00810B7A"/>
    <w:rsid w:val="0092132F"/>
    <w:rsid w:val="00B13A05"/>
    <w:rsid w:val="00B22F36"/>
    <w:rsid w:val="00B83C90"/>
    <w:rsid w:val="00C53821"/>
    <w:rsid w:val="00CF3011"/>
    <w:rsid w:val="00D0325A"/>
    <w:rsid w:val="00D15B9E"/>
    <w:rsid w:val="00DB636D"/>
    <w:rsid w:val="00DF3ECF"/>
    <w:rsid w:val="00DF4325"/>
    <w:rsid w:val="00ED5ED8"/>
    <w:rsid w:val="00EF69D3"/>
    <w:rsid w:val="00F11725"/>
    <w:rsid w:val="00F367DE"/>
    <w:rsid w:val="00F541EA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8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3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8</cp:revision>
  <dcterms:created xsi:type="dcterms:W3CDTF">2017-09-05T15:59:00Z</dcterms:created>
  <dcterms:modified xsi:type="dcterms:W3CDTF">2017-10-05T20:37:00Z</dcterms:modified>
</cp:coreProperties>
</file>