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3D1" w:rsidRDefault="002273D1">
      <w:bookmarkStart w:id="0" w:name="_GoBack"/>
      <w:bookmarkEnd w:id="0"/>
    </w:p>
    <w:sectPr w:rsidR="00227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AD4"/>
    <w:rsid w:val="002273D1"/>
    <w:rsid w:val="00B5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木子骑呀骑</dc:creator>
  <cp:lastModifiedBy>木子骑呀骑</cp:lastModifiedBy>
  <cp:revision>1</cp:revision>
  <dcterms:created xsi:type="dcterms:W3CDTF">2018-12-19T02:39:00Z</dcterms:created>
  <dcterms:modified xsi:type="dcterms:W3CDTF">2018-12-19T02:40:00Z</dcterms:modified>
</cp:coreProperties>
</file>