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proofErr w:type="gramStart"/>
      <w:r w:rsidRPr="00E14A15">
        <w:rPr>
          <w:rFonts w:ascii="Courier New" w:hAnsi="Courier New" w:cs="Courier New"/>
          <w:sz w:val="20"/>
          <w:szCs w:val="20"/>
        </w:rPr>
        <w:t>fox01{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 wjk232}7: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clisp</w:t>
      </w:r>
      <w:proofErr w:type="spellEnd"/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i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i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i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i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i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i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i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ooooo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   o       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ooooooo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ooooo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ooooo</w:t>
      </w:r>
      <w:proofErr w:type="spellEnd"/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I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I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I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I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I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I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I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     8     8   8           8     8    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o  8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    8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I  \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 `+' /  I      8         8           8     8        8    8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\  `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-+-'  /       8         8           8     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ooooo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  8oooo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`-__|__-'        8         8           8          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8  8</w:t>
      </w:r>
      <w:proofErr w:type="gramEnd"/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|            8     o   8           8     o    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8  8</w:t>
      </w:r>
      <w:bookmarkStart w:id="0" w:name="_GoBack"/>
      <w:bookmarkEnd w:id="0"/>
      <w:proofErr w:type="gramEnd"/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------+------      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ooooo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8oooooo  ooo8ooo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ooooo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  8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Welcome to GNU CLISP 2.49 (2010-07-07) &lt;http://clisp.cons.org/&gt;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Copyright (c) Bruno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Haible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>, Michael Stoll 1992, 1993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Copyright (c) Bruno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Haible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>, Marcus Daniels 1994-1997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Copyright (c) Bruno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Haible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Pierpaolo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Bernardi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, Sam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Steingold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1998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Copyright (c) Bruno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Haible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, Sam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Steingold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1999-2000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Copyright (c) Sam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Steingold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, Bruno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Haible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2001-2010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proofErr w:type="gramStart"/>
      <w:r w:rsidRPr="00E14A15">
        <w:rPr>
          <w:rFonts w:ascii="Courier New" w:hAnsi="Courier New" w:cs="Courier New"/>
          <w:sz w:val="20"/>
          <w:szCs w:val="20"/>
        </w:rPr>
        <w:t>Type :h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 and hit Enter for context help.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[1]&gt; (cd "/home/wjk232/cs3723/assign2")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#P"/home/wjk232/cs3723/assign2/"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[2]&gt; (load "p2wjk232.lisp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" :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>echo T :print T)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proofErr w:type="gramStart"/>
      <w:r w:rsidRPr="00E14A15">
        <w:rPr>
          <w:rFonts w:ascii="Courier New" w:hAnsi="Courier New" w:cs="Courier New"/>
          <w:sz w:val="20"/>
          <w:szCs w:val="20"/>
        </w:rPr>
        <w:t>;;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 Loading file p2wjk232.lisp ...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E14A15">
        <w:rPr>
          <w:rFonts w:ascii="Courier New" w:hAnsi="Courier New" w:cs="Courier New"/>
          <w:sz w:val="20"/>
          <w:szCs w:val="20"/>
        </w:rPr>
        <w:t>defun</w:t>
      </w:r>
      <w:proofErr w:type="spellEnd"/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 SETDIFF (set1 set2)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(COND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( (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>NULL set1)())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( (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MEMSET (CAR set1) set2) 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   (SETDIFF (CDR set1) set2))  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 (T (CONS (CAR set1) (SETDIFF (CDR set1) set2)))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SETDIFF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E14A15">
        <w:rPr>
          <w:rFonts w:ascii="Courier New" w:hAnsi="Courier New" w:cs="Courier New"/>
          <w:sz w:val="20"/>
          <w:szCs w:val="20"/>
        </w:rPr>
        <w:t>defun</w:t>
      </w:r>
      <w:proofErr w:type="spellEnd"/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 MAKESET (set1)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(COND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( (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>NULL set1)() 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( (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MEMSET (CAR set1) (CDR set1)) 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   (MAKESET (CDR set1)))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 (T (CONS (CAR set1) (MAKESET (CDR set1))))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MAKESET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E14A15">
        <w:rPr>
          <w:rFonts w:ascii="Courier New" w:hAnsi="Courier New" w:cs="Courier New"/>
          <w:sz w:val="20"/>
          <w:szCs w:val="20"/>
        </w:rPr>
        <w:t>defun</w:t>
      </w:r>
      <w:proofErr w:type="spellEnd"/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 ATOMICLIST (set1)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(COND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( (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>NULL set1) (CONS () set1))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( (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>ATOM set1) (LIST set1))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( (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>NULL (CDR set1)) (ATOMICLIST (CAR set1)))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 (T (APPEND (ATOMICLIST (CAR set1)) (ATOMICLIST (CDR set1))))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ATOMICLIST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E14A15">
        <w:rPr>
          <w:rFonts w:ascii="Courier New" w:hAnsi="Courier New" w:cs="Courier New"/>
          <w:sz w:val="20"/>
          <w:szCs w:val="20"/>
        </w:rPr>
        <w:t>defun</w:t>
      </w:r>
      <w:proofErr w:type="spellEnd"/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 COUNTUNIQNONNIL (set1)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(COND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( (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>NULL set1) 0)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( (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>ATOM set1) 1)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      (T (+ (COUNTUNIQNONNIL (CAR (MAKESET (ATOMICLIST set1))))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                        (COUNTUNIQNONNIL (CDR (MAKESET (ATOMICLIST set1))))))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COUNTUNIQNONNIL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E14A15">
        <w:rPr>
          <w:rFonts w:ascii="Courier New" w:hAnsi="Courier New" w:cs="Courier New"/>
          <w:sz w:val="20"/>
          <w:szCs w:val="20"/>
        </w:rPr>
        <w:t>defun</w:t>
      </w:r>
      <w:proofErr w:type="spellEnd"/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 MEMSET (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atm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L)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(</w:t>
      </w:r>
      <w:proofErr w:type="spellStart"/>
      <w:proofErr w:type="gramStart"/>
      <w:r w:rsidRPr="00E14A15">
        <w:rPr>
          <w:rFonts w:ascii="Courier New" w:hAnsi="Courier New" w:cs="Courier New"/>
          <w:sz w:val="20"/>
          <w:szCs w:val="20"/>
        </w:rPr>
        <w:t>cond</w:t>
      </w:r>
      <w:proofErr w:type="spellEnd"/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 ( (NULL L) NIL 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( (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EQL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atm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(CAR L)) T 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( T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 (MEMSET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atm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(CDR L))) 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  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MEMSET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 xml:space="preserve"> 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proofErr w:type="gramStart"/>
      <w:r w:rsidRPr="00E14A15">
        <w:rPr>
          <w:rFonts w:ascii="Courier New" w:hAnsi="Courier New" w:cs="Courier New"/>
          <w:sz w:val="20"/>
          <w:szCs w:val="20"/>
        </w:rPr>
        <w:t>;;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 Loaded file p2wjk232.lisp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T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[3]&gt; (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'(x y z) '(w x z))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(Y)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[4]&gt; (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'(w x y z) '(x y))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(W Z)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[5]&gt; (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'(x y z) '(x y z))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NIL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[6]&gt; (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'(w r y i g x h t z) '(w x y z))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(R I G H T)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[7]&gt; (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makeset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'(a b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b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a d a b 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b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a))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(D B A)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[8]&gt; (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makeset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'(e a t s e t))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(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A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 xml:space="preserve"> S E T)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[9]&gt; (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atomiclist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'(A (B F (H) G) J)) 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(A B F H G J)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[10]&gt; (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atomiclist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'(L () (I () S) (((P ()))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) )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>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(L NIL I NIL S P NIL)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[11]&gt; (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countUniqNonNIL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'((H (A) ()) P (P Y D) (A (Y S))))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6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[12]&gt; (</w:t>
      </w:r>
      <w:proofErr w:type="spellStart"/>
      <w:r w:rsidRPr="00E14A15">
        <w:rPr>
          <w:rFonts w:ascii="Courier New" w:hAnsi="Courier New" w:cs="Courier New"/>
          <w:sz w:val="20"/>
          <w:szCs w:val="20"/>
        </w:rPr>
        <w:t>countUniqNonNIL</w:t>
      </w:r>
      <w:proofErr w:type="spellEnd"/>
      <w:r w:rsidRPr="00E14A15">
        <w:rPr>
          <w:rFonts w:ascii="Courier New" w:hAnsi="Courier New" w:cs="Courier New"/>
          <w:sz w:val="20"/>
          <w:szCs w:val="20"/>
        </w:rPr>
        <w:t xml:space="preserve"> '</w:t>
      </w:r>
      <w:proofErr w:type="gramStart"/>
      <w:r w:rsidRPr="00E14A15">
        <w:rPr>
          <w:rFonts w:ascii="Courier New" w:hAnsi="Courier New" w:cs="Courier New"/>
          <w:sz w:val="20"/>
          <w:szCs w:val="20"/>
        </w:rPr>
        <w:t>( (</w:t>
      </w:r>
      <w:proofErr w:type="gramEnd"/>
      <w:r w:rsidRPr="00E14A15">
        <w:rPr>
          <w:rFonts w:ascii="Courier New" w:hAnsi="Courier New" w:cs="Courier New"/>
          <w:sz w:val="20"/>
          <w:szCs w:val="20"/>
        </w:rPr>
        <w:t>T (H A T)) (I S) I (T) ))</w:t>
      </w:r>
    </w:p>
    <w:p w:rsidR="00E14A1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5</w:t>
      </w:r>
    </w:p>
    <w:p w:rsidR="00041E85" w:rsidRPr="00E14A15" w:rsidRDefault="00E14A15" w:rsidP="00E14A15">
      <w:pPr>
        <w:rPr>
          <w:rFonts w:ascii="Courier New" w:hAnsi="Courier New" w:cs="Courier New"/>
          <w:sz w:val="20"/>
          <w:szCs w:val="20"/>
        </w:rPr>
      </w:pPr>
      <w:r w:rsidRPr="00E14A15">
        <w:rPr>
          <w:rFonts w:ascii="Courier New" w:hAnsi="Courier New" w:cs="Courier New"/>
          <w:sz w:val="20"/>
          <w:szCs w:val="20"/>
        </w:rPr>
        <w:t>[13]&gt;</w:t>
      </w:r>
    </w:p>
    <w:sectPr w:rsidR="00041E85" w:rsidRPr="00E1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15"/>
    <w:rsid w:val="00041E85"/>
    <w:rsid w:val="000B2240"/>
    <w:rsid w:val="000E3685"/>
    <w:rsid w:val="000E7360"/>
    <w:rsid w:val="00147146"/>
    <w:rsid w:val="001673F1"/>
    <w:rsid w:val="002E23B6"/>
    <w:rsid w:val="0038323B"/>
    <w:rsid w:val="003C6CA8"/>
    <w:rsid w:val="0048623C"/>
    <w:rsid w:val="004A17CE"/>
    <w:rsid w:val="004C5EAE"/>
    <w:rsid w:val="004E781D"/>
    <w:rsid w:val="006B44CC"/>
    <w:rsid w:val="007E1C1C"/>
    <w:rsid w:val="00853DF5"/>
    <w:rsid w:val="00876E3D"/>
    <w:rsid w:val="008D197E"/>
    <w:rsid w:val="008F023F"/>
    <w:rsid w:val="008F5E67"/>
    <w:rsid w:val="00906C9A"/>
    <w:rsid w:val="009342E9"/>
    <w:rsid w:val="00A15103"/>
    <w:rsid w:val="00A7507A"/>
    <w:rsid w:val="00A779E1"/>
    <w:rsid w:val="00AC254D"/>
    <w:rsid w:val="00B44A25"/>
    <w:rsid w:val="00BC4BBF"/>
    <w:rsid w:val="00BE655C"/>
    <w:rsid w:val="00C02A02"/>
    <w:rsid w:val="00C02CE0"/>
    <w:rsid w:val="00D349B7"/>
    <w:rsid w:val="00D62756"/>
    <w:rsid w:val="00D74C7E"/>
    <w:rsid w:val="00E14A15"/>
    <w:rsid w:val="00E25ED5"/>
    <w:rsid w:val="00E920E1"/>
    <w:rsid w:val="00F95DD1"/>
    <w:rsid w:val="00FC0918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RogeryCecy</dc:creator>
  <cp:lastModifiedBy>RogeryCecy</cp:lastModifiedBy>
  <cp:revision>1</cp:revision>
  <dcterms:created xsi:type="dcterms:W3CDTF">2016-03-23T03:31:00Z</dcterms:created>
  <dcterms:modified xsi:type="dcterms:W3CDTF">2016-03-23T03:33:00Z</dcterms:modified>
</cp:coreProperties>
</file>