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ACEAC"/>
    <w:p w14:paraId="2222DEA2">
      <w:r>
        <w:drawing>
          <wp:inline distT="0" distB="0" distL="114300" distR="114300">
            <wp:extent cx="5268595" cy="254571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6447"/>
    <w:p w14:paraId="63FD7AB0"/>
    <w:p w14:paraId="73FF68DD">
      <w:bookmarkStart w:id="0" w:name="_GoBack"/>
      <w:r>
        <w:drawing>
          <wp:inline distT="0" distB="0" distL="114300" distR="114300">
            <wp:extent cx="5272405" cy="48666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9D1A74"/>
    <w:p w14:paraId="2D39C8CA">
      <w:r>
        <w:drawing>
          <wp:inline distT="0" distB="0" distL="114300" distR="114300">
            <wp:extent cx="3924300" cy="135255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0D35">
      <w:r>
        <w:drawing>
          <wp:inline distT="0" distB="0" distL="114300" distR="114300">
            <wp:extent cx="3257550" cy="704850"/>
            <wp:effectExtent l="0" t="0" r="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4C07">
      <w:r>
        <w:drawing>
          <wp:inline distT="0" distB="0" distL="114300" distR="114300">
            <wp:extent cx="2895600" cy="1152525"/>
            <wp:effectExtent l="0" t="0" r="0" b="952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57525" cy="704850"/>
            <wp:effectExtent l="0" t="0" r="9525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1659">
      <w:r>
        <w:drawing>
          <wp:inline distT="0" distB="0" distL="114300" distR="114300">
            <wp:extent cx="4467225" cy="2800350"/>
            <wp:effectExtent l="0" t="0" r="9525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F513">
      <w:r>
        <w:drawing>
          <wp:inline distT="0" distB="0" distL="114300" distR="114300">
            <wp:extent cx="4343400" cy="2524125"/>
            <wp:effectExtent l="0" t="0" r="0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29F9"/>
    <w:p w14:paraId="7C8583E1">
      <w:r>
        <w:drawing>
          <wp:inline distT="0" distB="0" distL="114300" distR="114300">
            <wp:extent cx="5274310" cy="3928110"/>
            <wp:effectExtent l="0" t="0" r="254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C73A"/>
    <w:p w14:paraId="658F9EDE">
      <w:r>
        <w:drawing>
          <wp:inline distT="0" distB="0" distL="114300" distR="114300">
            <wp:extent cx="2828925" cy="11620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35B6"/>
    <w:p w14:paraId="1D1C8D0A">
      <w:r>
        <w:drawing>
          <wp:inline distT="0" distB="0" distL="114300" distR="114300">
            <wp:extent cx="4286250" cy="3810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6322"/>
    <w:p w14:paraId="54877E94">
      <w:r>
        <w:drawing>
          <wp:inline distT="0" distB="0" distL="114300" distR="114300">
            <wp:extent cx="3028950" cy="3143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2C73"/>
    <w:p w14:paraId="40C64E5F">
      <w:r>
        <w:drawing>
          <wp:inline distT="0" distB="0" distL="114300" distR="114300">
            <wp:extent cx="5267960" cy="901065"/>
            <wp:effectExtent l="0" t="0" r="889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2F77"/>
    <w:p w14:paraId="1756C308">
      <w:r>
        <w:drawing>
          <wp:inline distT="0" distB="0" distL="114300" distR="114300">
            <wp:extent cx="4781550" cy="3371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3C79"/>
    <w:p w14:paraId="094D18E7">
      <w:r>
        <w:drawing>
          <wp:inline distT="0" distB="0" distL="114300" distR="114300">
            <wp:extent cx="5269230" cy="4048760"/>
            <wp:effectExtent l="0" t="0" r="762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056B"/>
    <w:p w14:paraId="2AC7C0F3">
      <w:r>
        <w:drawing>
          <wp:inline distT="0" distB="0" distL="114300" distR="114300">
            <wp:extent cx="2600325" cy="17430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812A0"/>
    <w:rsid w:val="347A51A8"/>
    <w:rsid w:val="5AD3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2026-04-27T16:25:04Z</dcterms:created>
  <dc:creator>yxbsm</dc:creator>
  <cp:lastModifiedBy>。</cp:lastModifiedBy>
  <dcterms:modified xsi:type="dcterms:W3CDTF">2026-04-27T16:30:27Z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eyJoZGlkIjoiOTQyNGIxMjk5M2U2OGU2ZGEzYjQ0NGM4MWJhNzY4MGUiLCJ1c2VySWQiOiIxMDg1NzQ3NTMyIn0=</vt:lpwstr>
  </property>
  <property fmtid="{D5CDD505-2E9C-101B-9397-08002B2CF9AE}" pid="4" name="ICV">
    <vt:lpwstr>29DF2FA9F8EF46BB8149DF4807F0CECE_12</vt:lpwstr>
  </property>
</Properties>
</file>