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B5FA4">
      <w:pPr>
        <w:rPr>
          <w:rFonts w:hint="eastAsia"/>
        </w:rPr>
      </w:pPr>
      <w:bookmarkStart w:id="0" w:name="_GoBack"/>
      <w:bookmarkEnd w:id="0"/>
      <w:r>
        <w:drawing>
          <wp:inline distT="0" distB="0" distL="0" distR="0">
            <wp:extent cx="5274310" cy="3801110"/>
            <wp:effectExtent l="0" t="0" r="2540" b="8890"/>
            <wp:docPr id="5660181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8126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888615"/>
            <wp:effectExtent l="0" t="0" r="2540" b="6985"/>
            <wp:docPr id="1468573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73399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880995"/>
            <wp:effectExtent l="0" t="0" r="2540" b="0"/>
            <wp:docPr id="9285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033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0642"/>
    <w:p w14:paraId="1E584B08">
      <w:r>
        <w:rPr>
          <w:rFonts w:hint="eastAsia"/>
        </w:rPr>
        <w:drawing>
          <wp:inline distT="0" distB="0" distL="0" distR="0">
            <wp:extent cx="3376930" cy="2914650"/>
            <wp:effectExtent l="0" t="0" r="0" b="0"/>
            <wp:docPr id="2079602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02286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65" b="20687"/>
                    <a:stretch>
                      <a:fillRect/>
                    </a:stretch>
                  </pic:blipFill>
                  <pic:spPr>
                    <a:xfrm>
                      <a:off x="0" y="0"/>
                      <a:ext cx="3377416" cy="29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2D75">
      <w:pPr>
        <w:rPr>
          <w:rFonts w:hint="eastAsia"/>
        </w:rPr>
      </w:pPr>
      <w:r>
        <w:rPr>
          <w:rFonts w:ascii="等线" w:hAnsi="等线" w:eastAsia="等线" w:cs="Times New Roman"/>
          <w:sz w:val="21"/>
          <w:szCs w:val="22"/>
          <w14:ligatures w14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330200</wp:posOffset>
            </wp:positionV>
            <wp:extent cx="5447665" cy="3691255"/>
            <wp:effectExtent l="0" t="0" r="635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802" cy="369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7B"/>
    <w:rsid w:val="00350B4E"/>
    <w:rsid w:val="00385571"/>
    <w:rsid w:val="004F67C5"/>
    <w:rsid w:val="00844968"/>
    <w:rsid w:val="0096223C"/>
    <w:rsid w:val="00CF3204"/>
    <w:rsid w:val="00D0737B"/>
    <w:rsid w:val="00E145A3"/>
    <w:rsid w:val="00E70C62"/>
    <w:rsid w:val="76B8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0</Words>
  <Characters>0</Characters>
  <Lines>1</Lines>
  <Paragraphs>1</Paragraphs>
  <TotalTime>30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2025-04-18T06:11:00Z</dcterms:created>
  <dc:creator>泽 陈</dc:creator>
  <cp:lastModifiedBy>奔奔</cp:lastModifiedBy>
  <dcterms:modified xsi:type="dcterms:W3CDTF">2025-04-19T01:39:56Z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3408BBA0F5CC474A958A87D78B7BC511_13</vt:lpwstr>
  </property>
</Properties>
</file>