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B56E" w14:textId="7DAA7469" w:rsidR="00E92068" w:rsidRDefault="00E92068">
      <w:pPr>
        <w:rPr>
          <w:rFonts w:hint="eastAsia"/>
        </w:rPr>
      </w:pPr>
      <w:r>
        <w:rPr>
          <w:rFonts w:hint="eastAsia"/>
        </w:rPr>
        <w:t>0.7训练集</w:t>
      </w:r>
    </w:p>
    <w:p w14:paraId="62D3E557" w14:textId="76F1DDD2" w:rsidR="00A33DA1" w:rsidRDefault="007074DE">
      <w:r w:rsidRPr="007074DE">
        <w:t>选择的类别：['snoopy', 'bonsai', '</w:t>
      </w:r>
      <w:proofErr w:type="spellStart"/>
      <w:r w:rsidRPr="007074DE">
        <w:t>cougar_body</w:t>
      </w:r>
      <w:proofErr w:type="spellEnd"/>
      <w:r w:rsidRPr="007074DE">
        <w:t>', 'stegosaurus', '</w:t>
      </w:r>
      <w:proofErr w:type="spellStart"/>
      <w:r w:rsidRPr="007074DE">
        <w:t>flamingo_head</w:t>
      </w:r>
      <w:proofErr w:type="spellEnd"/>
      <w:r w:rsidRPr="007074DE">
        <w:t>']</w:t>
      </w:r>
    </w:p>
    <w:p w14:paraId="6659A1DF" w14:textId="418EAE03" w:rsidR="007074DE" w:rsidRDefault="007074DE">
      <w:r w:rsidRPr="007074DE">
        <w:rPr>
          <w:rFonts w:hint="eastAsia"/>
        </w:rPr>
        <w:t>image_table_5_all_k</w:t>
      </w:r>
      <w:r w:rsidR="00E92068">
        <w:rPr>
          <w:rFonts w:hint="eastAsia"/>
        </w:rPr>
        <w:t>2</w:t>
      </w:r>
      <w:r w:rsidRPr="007074DE">
        <w:rPr>
          <w:rFonts w:hint="eastAsia"/>
        </w:rPr>
        <w:t>00.pkl</w:t>
      </w:r>
    </w:p>
    <w:p w14:paraId="5FB76156" w14:textId="5942BC8E" w:rsidR="007074DE" w:rsidRDefault="00E92068">
      <w:r w:rsidRPr="00E92068">
        <w:drawing>
          <wp:inline distT="0" distB="0" distL="0" distR="0" wp14:anchorId="70487810" wp14:editId="36946BA1">
            <wp:extent cx="5274310" cy="1040765"/>
            <wp:effectExtent l="0" t="0" r="2540" b="6985"/>
            <wp:docPr id="101272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0C8" w14:textId="48B3A5F4" w:rsidR="00B441F5" w:rsidRDefault="00B441F5">
      <w:r>
        <w:rPr>
          <w:rFonts w:hint="eastAsia"/>
        </w:rPr>
        <w:t>300</w:t>
      </w:r>
    </w:p>
    <w:p w14:paraId="218FBC29" w14:textId="400D25AE" w:rsidR="00B441F5" w:rsidRDefault="00B441F5">
      <w:r w:rsidRPr="00B441F5">
        <w:drawing>
          <wp:inline distT="0" distB="0" distL="0" distR="0" wp14:anchorId="536B4AB8" wp14:editId="339A252E">
            <wp:extent cx="5274310" cy="1062355"/>
            <wp:effectExtent l="0" t="0" r="2540" b="4445"/>
            <wp:docPr id="1488578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8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C25" w14:textId="66A8C71A" w:rsidR="002C1EEB" w:rsidRDefault="002C1EEB">
      <w:r>
        <w:rPr>
          <w:rFonts w:hint="eastAsia"/>
        </w:rPr>
        <w:t>400</w:t>
      </w:r>
    </w:p>
    <w:p w14:paraId="20A7C2A0" w14:textId="0833F9B1" w:rsidR="002C1EEB" w:rsidRDefault="002C1EEB">
      <w:r w:rsidRPr="002C1EEB">
        <w:drawing>
          <wp:inline distT="0" distB="0" distL="0" distR="0" wp14:anchorId="4CFEC33B" wp14:editId="34CD40B2">
            <wp:extent cx="5274310" cy="1073150"/>
            <wp:effectExtent l="0" t="0" r="2540" b="0"/>
            <wp:docPr id="44342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4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5463" w14:textId="77777777" w:rsidR="007105E9" w:rsidRDefault="007105E9"/>
    <w:p w14:paraId="7118EFE4" w14:textId="77777777" w:rsidR="007105E9" w:rsidRDefault="007105E9"/>
    <w:p w14:paraId="4A425CA3" w14:textId="0A734F9F" w:rsidR="0032262D" w:rsidRDefault="0032262D">
      <w:pPr>
        <w:rPr>
          <w:rFonts w:hint="eastAsia"/>
        </w:rPr>
      </w:pPr>
      <w:r>
        <w:rPr>
          <w:rFonts w:hint="eastAsia"/>
        </w:rPr>
        <w:t>50%-50% 20</w:t>
      </w:r>
    </w:p>
    <w:p w14:paraId="0096964C" w14:textId="17F5B9E8" w:rsidR="007105E9" w:rsidRDefault="007A0AF3">
      <w:r>
        <w:rPr>
          <w:rFonts w:hint="eastAsia"/>
        </w:rPr>
        <w:t xml:space="preserve">N = </w:t>
      </w:r>
      <w:r w:rsidR="007105E9">
        <w:rPr>
          <w:rFonts w:hint="eastAsia"/>
        </w:rPr>
        <w:t xml:space="preserve">20 （seed = </w:t>
      </w:r>
      <w:r w:rsidR="0032262D">
        <w:rPr>
          <w:rFonts w:hint="eastAsia"/>
        </w:rPr>
        <w:t>1</w:t>
      </w:r>
      <w:r w:rsidR="007105E9">
        <w:rPr>
          <w:rFonts w:hint="eastAsia"/>
        </w:rPr>
        <w:t>0）</w:t>
      </w:r>
    </w:p>
    <w:p w14:paraId="76394869" w14:textId="0DB9A5F7" w:rsidR="007105E9" w:rsidRDefault="0032262D" w:rsidP="0032262D">
      <w:r w:rsidRPr="0032262D">
        <w:t>['pizza', '</w:t>
      </w:r>
      <w:proofErr w:type="spellStart"/>
      <w:r w:rsidRPr="0032262D">
        <w:t>BACKGROUND_Google</w:t>
      </w:r>
      <w:proofErr w:type="spellEnd"/>
      <w:r w:rsidRPr="0032262D">
        <w:t>', 'ketch', 'mandolin', 'airplanes', '</w:t>
      </w:r>
      <w:proofErr w:type="spellStart"/>
      <w:r w:rsidRPr="0032262D">
        <w:t>crocodile_head</w:t>
      </w:r>
      <w:proofErr w:type="spellEnd"/>
      <w:r w:rsidRPr="0032262D">
        <w:t>', 'lobster', 'mayfly', 'euphonium', '</w:t>
      </w:r>
      <w:proofErr w:type="spellStart"/>
      <w:r w:rsidRPr="0032262D">
        <w:t>sea_horse</w:t>
      </w:r>
      <w:proofErr w:type="spellEnd"/>
      <w:r w:rsidRPr="0032262D">
        <w:t>', 'chandelier', 'Motorbikes', '</w:t>
      </w:r>
      <w:proofErr w:type="spellStart"/>
      <w:r w:rsidRPr="0032262D">
        <w:t>flamingo_head</w:t>
      </w:r>
      <w:proofErr w:type="spellEnd"/>
      <w:r w:rsidRPr="0032262D">
        <w:t>', 'bonsai', 'dragonfly', 'watch', 'hawksbill', 'barrel', 'kangaroo', '</w:t>
      </w:r>
      <w:proofErr w:type="spellStart"/>
      <w:r w:rsidRPr="0032262D">
        <w:t>ceiling_fan</w:t>
      </w:r>
      <w:proofErr w:type="spellEnd"/>
      <w:r w:rsidRPr="0032262D">
        <w:t>']</w:t>
      </w:r>
    </w:p>
    <w:p w14:paraId="03DE9279" w14:textId="49F7AE03" w:rsidR="00EB3AFE" w:rsidRDefault="00EB3AFE" w:rsidP="0032262D">
      <w:r>
        <w:rPr>
          <w:rFonts w:hint="eastAsia"/>
        </w:rPr>
        <w:t>200</w:t>
      </w:r>
    </w:p>
    <w:p w14:paraId="2A93A69E" w14:textId="5858810F" w:rsidR="00EB3AFE" w:rsidRDefault="00EB3AFE" w:rsidP="0032262D">
      <w:pPr>
        <w:rPr>
          <w:rFonts w:hint="eastAsia"/>
        </w:rPr>
      </w:pPr>
      <w:r w:rsidRPr="00EB3AFE">
        <w:drawing>
          <wp:inline distT="0" distB="0" distL="0" distR="0" wp14:anchorId="565C11B6" wp14:editId="0BDCF746">
            <wp:extent cx="5274310" cy="1009015"/>
            <wp:effectExtent l="0" t="0" r="2540" b="635"/>
            <wp:docPr id="127798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CE05" w14:textId="635D87B5" w:rsidR="000978CB" w:rsidRDefault="000978CB" w:rsidP="0032262D">
      <w:r>
        <w:rPr>
          <w:rFonts w:hint="eastAsia"/>
        </w:rPr>
        <w:t>500</w:t>
      </w:r>
    </w:p>
    <w:p w14:paraId="36EBF103" w14:textId="052B6F07" w:rsidR="000978CB" w:rsidRDefault="000978CB" w:rsidP="0032262D">
      <w:r w:rsidRPr="000978CB">
        <w:drawing>
          <wp:inline distT="0" distB="0" distL="0" distR="0" wp14:anchorId="6E4F1736" wp14:editId="0C2BE9B2">
            <wp:extent cx="5274310" cy="1092200"/>
            <wp:effectExtent l="0" t="0" r="2540" b="0"/>
            <wp:docPr id="52382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7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8B2" w14:textId="6A3906CC" w:rsidR="000978CB" w:rsidRDefault="0027045F" w:rsidP="0032262D">
      <w:r>
        <w:rPr>
          <w:rFonts w:hint="eastAsia"/>
        </w:rPr>
        <w:lastRenderedPageBreak/>
        <w:t>1000</w:t>
      </w:r>
    </w:p>
    <w:p w14:paraId="671B04CA" w14:textId="1C5FA6F4" w:rsidR="0027045F" w:rsidRDefault="0027045F" w:rsidP="0032262D">
      <w:r w:rsidRPr="0027045F">
        <w:drawing>
          <wp:inline distT="0" distB="0" distL="0" distR="0" wp14:anchorId="1C94B230" wp14:editId="67911EBC">
            <wp:extent cx="5274310" cy="896620"/>
            <wp:effectExtent l="0" t="0" r="2540" b="0"/>
            <wp:docPr id="35741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4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E76" w14:textId="298E53E0" w:rsidR="0047672F" w:rsidRDefault="002C407C" w:rsidP="0032262D">
      <w:r>
        <w:rPr>
          <w:rFonts w:hint="eastAsia"/>
        </w:rPr>
        <w:t>1500</w:t>
      </w:r>
    </w:p>
    <w:p w14:paraId="7C2B4411" w14:textId="0683BBB7" w:rsidR="002C407C" w:rsidRDefault="002C407C" w:rsidP="0032262D">
      <w:pPr>
        <w:rPr>
          <w:rFonts w:hint="eastAsia"/>
        </w:rPr>
      </w:pPr>
      <w:r w:rsidRPr="002C407C">
        <w:drawing>
          <wp:inline distT="0" distB="0" distL="0" distR="0" wp14:anchorId="06C4FEC7" wp14:editId="2204461B">
            <wp:extent cx="5274310" cy="957580"/>
            <wp:effectExtent l="0" t="0" r="2540" b="0"/>
            <wp:docPr id="362871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1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4D8B" w14:textId="77777777" w:rsidR="0047672F" w:rsidRDefault="0047672F" w:rsidP="0032262D"/>
    <w:p w14:paraId="560000FC" w14:textId="4C160C4A" w:rsidR="00AB6A33" w:rsidRDefault="00AB6A33" w:rsidP="00AB6A33">
      <w:pPr>
        <w:rPr>
          <w:rFonts w:hint="eastAsia"/>
        </w:rPr>
      </w:pPr>
      <w:r>
        <w:rPr>
          <w:rFonts w:hint="eastAsia"/>
        </w:rPr>
        <w:t xml:space="preserve">50%-50% </w:t>
      </w:r>
      <w:r w:rsidR="007A0AF3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(小于50均分)</w:t>
      </w:r>
    </w:p>
    <w:p w14:paraId="5932B836" w14:textId="77F9157B" w:rsidR="00AB6A33" w:rsidRDefault="007A0AF3" w:rsidP="00AB6A33">
      <w:r>
        <w:rPr>
          <w:rFonts w:hint="eastAsia"/>
        </w:rPr>
        <w:t xml:space="preserve">N = </w:t>
      </w:r>
      <w:r w:rsidR="00AB6A33">
        <w:rPr>
          <w:rFonts w:hint="eastAsia"/>
        </w:rPr>
        <w:t>20 （seed = 10）</w:t>
      </w:r>
    </w:p>
    <w:p w14:paraId="09D1C257" w14:textId="77777777" w:rsidR="00AB6A33" w:rsidRDefault="00AB6A33" w:rsidP="00AB6A33">
      <w:r w:rsidRPr="0032262D">
        <w:t>['pizza', '</w:t>
      </w:r>
      <w:proofErr w:type="spellStart"/>
      <w:r w:rsidRPr="0032262D">
        <w:t>BACKGROUND_Google</w:t>
      </w:r>
      <w:proofErr w:type="spellEnd"/>
      <w:r w:rsidRPr="0032262D">
        <w:t>', 'ketch', 'mandolin', 'airplanes', '</w:t>
      </w:r>
      <w:proofErr w:type="spellStart"/>
      <w:r w:rsidRPr="0032262D">
        <w:t>crocodile_head</w:t>
      </w:r>
      <w:proofErr w:type="spellEnd"/>
      <w:r w:rsidRPr="0032262D">
        <w:t>', 'lobster', 'mayfly', 'euphonium', '</w:t>
      </w:r>
      <w:proofErr w:type="spellStart"/>
      <w:r w:rsidRPr="0032262D">
        <w:t>sea_horse</w:t>
      </w:r>
      <w:proofErr w:type="spellEnd"/>
      <w:r w:rsidRPr="0032262D">
        <w:t>', 'chandelier', 'Motorbikes', '</w:t>
      </w:r>
      <w:proofErr w:type="spellStart"/>
      <w:r w:rsidRPr="0032262D">
        <w:t>flamingo_head</w:t>
      </w:r>
      <w:proofErr w:type="spellEnd"/>
      <w:r w:rsidRPr="0032262D">
        <w:t>', 'bonsai', 'dragonfly', 'watch', 'hawksbill', 'barrel', 'kangaroo', '</w:t>
      </w:r>
      <w:proofErr w:type="spellStart"/>
      <w:r w:rsidRPr="0032262D">
        <w:t>ceiling_fan</w:t>
      </w:r>
      <w:proofErr w:type="spellEnd"/>
      <w:r w:rsidRPr="0032262D">
        <w:t>']</w:t>
      </w:r>
    </w:p>
    <w:p w14:paraId="6AE6D66D" w14:textId="5B8188D4" w:rsidR="00AB6A33" w:rsidRPr="00AB6A33" w:rsidRDefault="007A0AF3" w:rsidP="0032262D">
      <w:pPr>
        <w:rPr>
          <w:rFonts w:hint="eastAsia"/>
        </w:rPr>
      </w:pPr>
      <w:r>
        <w:rPr>
          <w:rFonts w:hint="eastAsia"/>
        </w:rPr>
        <w:t>K = 1000</w:t>
      </w:r>
    </w:p>
    <w:p w14:paraId="4F918BFD" w14:textId="77777777" w:rsidR="00AB6A33" w:rsidRDefault="00AB6A33" w:rsidP="0032262D"/>
    <w:p w14:paraId="3344C455" w14:textId="4D036FD4" w:rsidR="003B1519" w:rsidRDefault="003B1519" w:rsidP="0032262D">
      <w:pPr>
        <w:rPr>
          <w:rFonts w:hint="eastAsia"/>
        </w:rPr>
      </w:pPr>
      <w:r>
        <w:rPr>
          <w:rFonts w:hint="eastAsia"/>
        </w:rPr>
        <w:t>K = 1500</w:t>
      </w:r>
    </w:p>
    <w:p w14:paraId="26AB3A59" w14:textId="414810C0" w:rsidR="00AB6A33" w:rsidRDefault="003B1519" w:rsidP="0032262D">
      <w:r w:rsidRPr="003B1519">
        <w:drawing>
          <wp:inline distT="0" distB="0" distL="0" distR="0" wp14:anchorId="04B77656" wp14:editId="14BC6D32">
            <wp:extent cx="5274310" cy="900430"/>
            <wp:effectExtent l="0" t="0" r="2540" b="0"/>
            <wp:docPr id="2006114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4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B5C" w14:textId="77777777" w:rsidR="00AB6A33" w:rsidRDefault="00AB6A33" w:rsidP="0032262D"/>
    <w:p w14:paraId="2B4DDA2C" w14:textId="2CD401B3" w:rsidR="003B1519" w:rsidRDefault="003B1519" w:rsidP="0032262D">
      <w:r>
        <w:rPr>
          <w:rFonts w:hint="eastAsia"/>
        </w:rPr>
        <w:t>K = 2000</w:t>
      </w:r>
    </w:p>
    <w:p w14:paraId="51BBE20B" w14:textId="77777777" w:rsidR="003B1519" w:rsidRDefault="003B1519" w:rsidP="0032262D"/>
    <w:p w14:paraId="72AC8864" w14:textId="5FCC762F" w:rsidR="003B1519" w:rsidRDefault="00B33454" w:rsidP="0032262D">
      <w:pPr>
        <w:rPr>
          <w:rFonts w:hint="eastAsia"/>
        </w:rPr>
      </w:pPr>
      <w:r w:rsidRPr="00B33454">
        <w:drawing>
          <wp:inline distT="0" distB="0" distL="0" distR="0" wp14:anchorId="41DEE215" wp14:editId="7AF2F8B7">
            <wp:extent cx="5274310" cy="932180"/>
            <wp:effectExtent l="0" t="0" r="2540" b="1270"/>
            <wp:docPr id="800342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2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265" w14:textId="77777777" w:rsidR="003B1519" w:rsidRDefault="003B1519" w:rsidP="0032262D">
      <w:pPr>
        <w:rPr>
          <w:rFonts w:hint="eastAsia"/>
        </w:rPr>
      </w:pPr>
    </w:p>
    <w:p w14:paraId="5F38AA76" w14:textId="6C3AC8ED" w:rsidR="0047672F" w:rsidRDefault="0047672F" w:rsidP="0032262D">
      <w:r>
        <w:rPr>
          <w:rFonts w:hint="eastAsia"/>
        </w:rPr>
        <w:t>5(seed = 10)</w:t>
      </w:r>
    </w:p>
    <w:p w14:paraId="0C434D9D" w14:textId="1A47051E" w:rsidR="007A0AF3" w:rsidRDefault="007A0AF3" w:rsidP="0032262D">
      <w:pPr>
        <w:rPr>
          <w:rFonts w:hint="eastAsia"/>
        </w:rPr>
      </w:pPr>
      <w:r>
        <w:rPr>
          <w:rFonts w:hint="eastAsia"/>
        </w:rPr>
        <w:t>N = 10</w:t>
      </w:r>
    </w:p>
    <w:p w14:paraId="44117AE5" w14:textId="6E134F64" w:rsidR="0047672F" w:rsidRDefault="0047672F" w:rsidP="0032262D">
      <w:r w:rsidRPr="0047672F">
        <w:t>选择的类别：['pizza', '</w:t>
      </w:r>
      <w:proofErr w:type="spellStart"/>
      <w:r w:rsidRPr="0047672F">
        <w:t>BACKGROUND_Google</w:t>
      </w:r>
      <w:proofErr w:type="spellEnd"/>
      <w:r w:rsidRPr="0047672F">
        <w:t>', 'ketch', 'mandolin', 'airplanes']</w:t>
      </w:r>
    </w:p>
    <w:p w14:paraId="34CE76EE" w14:textId="0F0AF2C0" w:rsidR="002453B2" w:rsidRDefault="002453B2" w:rsidP="0032262D">
      <w:r>
        <w:rPr>
          <w:rFonts w:hint="eastAsia"/>
        </w:rPr>
        <w:t>K = 100</w:t>
      </w:r>
    </w:p>
    <w:p w14:paraId="11A98D67" w14:textId="1A1632D8" w:rsidR="002453B2" w:rsidRDefault="002453B2" w:rsidP="0032262D">
      <w:pPr>
        <w:rPr>
          <w:rFonts w:hint="eastAsia"/>
        </w:rPr>
      </w:pPr>
      <w:r w:rsidRPr="002453B2">
        <w:drawing>
          <wp:inline distT="0" distB="0" distL="0" distR="0" wp14:anchorId="60A95040" wp14:editId="76CAFFB0">
            <wp:extent cx="5274310" cy="994410"/>
            <wp:effectExtent l="0" t="0" r="2540" b="0"/>
            <wp:docPr id="901340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0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AF7C" w14:textId="2CEC6A29" w:rsidR="0047672F" w:rsidRDefault="0047672F" w:rsidP="0032262D">
      <w:pPr>
        <w:rPr>
          <w:rFonts w:hint="eastAsia"/>
        </w:rPr>
      </w:pPr>
      <w:r>
        <w:rPr>
          <w:rFonts w:hint="eastAsia"/>
        </w:rPr>
        <w:lastRenderedPageBreak/>
        <w:t>K = 200</w:t>
      </w:r>
    </w:p>
    <w:p w14:paraId="6AA2DB81" w14:textId="1E8F71BC" w:rsidR="0047672F" w:rsidRDefault="00417E93" w:rsidP="0032262D">
      <w:r w:rsidRPr="00417E93">
        <w:drawing>
          <wp:inline distT="0" distB="0" distL="0" distR="0" wp14:anchorId="000AFB31" wp14:editId="30AA7A75">
            <wp:extent cx="5274310" cy="1009015"/>
            <wp:effectExtent l="0" t="0" r="2540" b="635"/>
            <wp:docPr id="2911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5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0DD" w14:textId="24898BA9" w:rsidR="00417E93" w:rsidRDefault="00417E93" w:rsidP="0032262D">
      <w:r>
        <w:rPr>
          <w:rFonts w:hint="eastAsia"/>
        </w:rPr>
        <w:t>K = 300</w:t>
      </w:r>
    </w:p>
    <w:p w14:paraId="129B72D8" w14:textId="4A502274" w:rsidR="00417E93" w:rsidRDefault="00417E93" w:rsidP="0032262D">
      <w:r w:rsidRPr="00417E93">
        <w:drawing>
          <wp:inline distT="0" distB="0" distL="0" distR="0" wp14:anchorId="7F46953A" wp14:editId="5F74854F">
            <wp:extent cx="5274310" cy="989965"/>
            <wp:effectExtent l="0" t="0" r="2540" b="635"/>
            <wp:docPr id="1317975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5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3167" w14:textId="4F839BC3" w:rsidR="00220644" w:rsidRDefault="00220644" w:rsidP="0032262D">
      <w:r>
        <w:rPr>
          <w:rFonts w:hint="eastAsia"/>
        </w:rPr>
        <w:t>K = 400</w:t>
      </w:r>
    </w:p>
    <w:p w14:paraId="788DF776" w14:textId="38B4FC4C" w:rsidR="00220644" w:rsidRDefault="00220644" w:rsidP="0032262D">
      <w:r w:rsidRPr="00220644">
        <w:drawing>
          <wp:inline distT="0" distB="0" distL="0" distR="0" wp14:anchorId="123FBE4A" wp14:editId="15FEF76A">
            <wp:extent cx="5274310" cy="1008380"/>
            <wp:effectExtent l="0" t="0" r="2540" b="1270"/>
            <wp:docPr id="346221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21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E956" w14:textId="658FDF53" w:rsidR="002453B2" w:rsidRDefault="002453B2" w:rsidP="0032262D">
      <w:r>
        <w:rPr>
          <w:rFonts w:hint="eastAsia"/>
        </w:rPr>
        <w:t>K = 500</w:t>
      </w:r>
    </w:p>
    <w:p w14:paraId="0D66ABAB" w14:textId="0DF6252C" w:rsidR="002453B2" w:rsidRDefault="002453B2" w:rsidP="0032262D">
      <w:pPr>
        <w:rPr>
          <w:rFonts w:hint="eastAsia"/>
        </w:rPr>
      </w:pPr>
      <w:r w:rsidRPr="002453B2">
        <w:drawing>
          <wp:inline distT="0" distB="0" distL="0" distR="0" wp14:anchorId="36FCAEF9" wp14:editId="060A0B17">
            <wp:extent cx="5274310" cy="1121410"/>
            <wp:effectExtent l="0" t="0" r="2540" b="2540"/>
            <wp:docPr id="1348993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3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21"/>
    <w:rsid w:val="000978CB"/>
    <w:rsid w:val="00113221"/>
    <w:rsid w:val="00220644"/>
    <w:rsid w:val="002453B2"/>
    <w:rsid w:val="0027045F"/>
    <w:rsid w:val="002C1EEB"/>
    <w:rsid w:val="002C407C"/>
    <w:rsid w:val="0032262D"/>
    <w:rsid w:val="0039489F"/>
    <w:rsid w:val="003B1519"/>
    <w:rsid w:val="00417E93"/>
    <w:rsid w:val="004642D0"/>
    <w:rsid w:val="0047672F"/>
    <w:rsid w:val="007074DE"/>
    <w:rsid w:val="007105E9"/>
    <w:rsid w:val="007A0AF3"/>
    <w:rsid w:val="008719B3"/>
    <w:rsid w:val="009E0BB2"/>
    <w:rsid w:val="00A33DA1"/>
    <w:rsid w:val="00AB6A33"/>
    <w:rsid w:val="00B33454"/>
    <w:rsid w:val="00B441F5"/>
    <w:rsid w:val="00E92068"/>
    <w:rsid w:val="00E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7746"/>
  <w15:chartTrackingRefBased/>
  <w15:docId w15:val="{C6224C5D-FE5F-46F2-9BA5-1617DB0E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wu</dc:creator>
  <cp:keywords/>
  <dc:description/>
  <cp:lastModifiedBy>jl wu</cp:lastModifiedBy>
  <cp:revision>4</cp:revision>
  <dcterms:created xsi:type="dcterms:W3CDTF">2025-01-01T16:52:00Z</dcterms:created>
  <dcterms:modified xsi:type="dcterms:W3CDTF">2025-01-02T20:58:00Z</dcterms:modified>
</cp:coreProperties>
</file>