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 Cloud DB 생성하기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접속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접속 클릭하면 전자 지갑 다운로드 뜸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 지갑에 비밀번호 설정하는데,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전자지갑으로 접근 가능한 DB, 전자지갑+password 로 접근가능한 DB 구분되는 듯 함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 접근이라면 전자지갑을 전달하면 되는 듯함.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툴로 들어가서 데이터베이스 작업 들어가면 DB 접속 가능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및 password 입력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개발의 sql 클릭하면 sql developer 로 들어가짐.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dba_users 성공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종료 시에는 사인아웃.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