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서버 만들기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클라우드 VM 서버 생성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https://rottk.tistory.com/246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참고)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http://cloud-docs.taewan.me/010.oci_intro/hands-on-101/000.oci_free_trial/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계정생성)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오라클 클라우드 가입 시 신용카드 인증이 안됨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visa, amex 둘 모두 안되고, amex 는 0.1은 계속 발생하는게 수수료인듯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visa는 바로 1.38이 취소가 안되고있음(2021.02.09)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인증 잘 됨! (2021.05.10)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 무료 서버 생성 - 참고 링크(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https://noa-xyz.tistory.com/22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실패(hosting 이 아니라 function으로 했어야하고, function은 유료 전환된듯함)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(2021.05.10)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https://firebase.google.com/pricing?hl=ko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시작하기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빌드 - 호스팅 클릭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854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다음다음다음..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firebase-tools 설치 (node.js 설치 필요)</w:t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install -g firebase-tools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npm version이 낮아서 firebase 설치가 안됨.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node.js 설치 후 npm version 6.xx로 올라가서 이후 아래와 같이 설치 잘 되었음.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login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오류 발생..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권한으로 PowerShell 실행 후 제한 해제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후 진행은 되는데, 인터넷 창이 안뜨면 URL 직접 복붙해서 들어간 후 로그인..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성공.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init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deploy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.png"/><Relationship Id="rId22" Type="http://schemas.openxmlformats.org/officeDocument/2006/relationships/image" Target="media/image5.png"/><Relationship Id="rId10" Type="http://schemas.openxmlformats.org/officeDocument/2006/relationships/hyperlink" Target="https://firebase.google.com/pricing?hl=ko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oa-xyz.tistory.com/22" TargetMode="External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rottk.tistory.com/246" TargetMode="External"/><Relationship Id="rId18" Type="http://schemas.openxmlformats.org/officeDocument/2006/relationships/image" Target="media/image8.png"/><Relationship Id="rId7" Type="http://schemas.openxmlformats.org/officeDocument/2006/relationships/hyperlink" Target="http://cloud-docs.taewan.me/010.oci_intro/hands-on-101/000.oci_free_trial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