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q0qry76ptomz" w:id="0"/>
      <w:bookmarkEnd w:id="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Android App 개발 기록</w:t>
      </w:r>
    </w:p>
    <w:p w:rsidR="00000000" w:rsidDel="00000000" w:rsidP="00000000" w:rsidRDefault="00000000" w:rsidRPr="00000000" w14:paraId="00000002">
      <w:pPr>
        <w:pStyle w:val="Heading1"/>
        <w:rPr/>
      </w:pPr>
      <w:bookmarkStart w:colFirst="0" w:colLast="0" w:name="_ufeqkogpex8y" w:id="1"/>
      <w:bookmarkEnd w:id="1"/>
      <w:r w:rsidDel="00000000" w:rsidR="00000000" w:rsidRPr="00000000">
        <w:rPr>
          <w:rtl w:val="0"/>
        </w:rPr>
        <w:t xml:space="preserve">commit list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commit 92f60fb105dbd2e84ff24c95486e6c9a21ff51d3 (HEAD -&gt; master, origin/master)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Author: wjlee &lt;wjg2nius@gmail.com&gt;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Date:   Fri May 14 15:17:11 2021 +0900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[Study][Android] MyProject: Add CountDownTimer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b w:val="1"/>
          <w:rtl w:val="0"/>
        </w:rPr>
        <w:t xml:space="preserve">commit 781e4cbb9acabb8ab269581d89857c19e894894b (HEAD -&gt; master, origin/master)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Author: wjlee &lt;wjg2nius@gmail.com&gt;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Date:   Thu May 13 14:41:07 2021 +0900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[Study][Android] MyProject: Modify to crawl any content type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commit a560420f39a17e212703b83b1af885868502d17d (HEAD -&gt; master, origin/master)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Author: wjlee &lt;wjg2nius@gmail.com&gt;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Date:   Thu May 13 14:11:04 2021 +0900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[Study][Android] MyProject: Add https connection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commit 0677910f6f46937bea2faf8fa80f27a673bcb6d6 (HEAD -&gt; master, origin/master)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Author: wjlee &lt;wjg2nius@gmail.com&gt;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Date:   Wed May 12 17:59:43 2021 +0900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[Study][Android] MyProject: Fix issue - frame drop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Description: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In the first turn of the Recycler View of MainFragment,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the first crawling in onCreateView takes a long time to crawl,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resulting in frame drop.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This should be changed to crawling in advance at the time of app execution,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and this is resolved by declaring it as lazy init in MainActivity.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(Reference link: https://victorywskim.tistory.com/7)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commit 379d88f2feab06bec52480cf398f37d73b5394cf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Author: wjlee &lt;wjg2nius@gmail.com&gt;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Date:   Tue May 4 15:42:14 2021 +0900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Test Init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1"/>
        <w:rPr/>
      </w:pPr>
      <w:bookmarkStart w:colFirst="0" w:colLast="0" w:name="_ctho5z4znks5" w:id="2"/>
      <w:bookmarkEnd w:id="2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commit 설명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379d88f2feab06bec52480cf398f37d73b5394cf</w:t>
      </w:r>
    </w:p>
    <w:p w:rsidR="00000000" w:rsidDel="00000000" w:rsidP="00000000" w:rsidRDefault="00000000" w:rsidRPr="00000000" w14:paraId="00000032">
      <w:pPr>
        <w:ind w:left="720" w:firstLine="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초기 개발 상태</w:t>
      </w:r>
    </w:p>
    <w:p w:rsidR="00000000" w:rsidDel="00000000" w:rsidP="00000000" w:rsidRDefault="00000000" w:rsidRPr="00000000" w14:paraId="00000033">
      <w:pPr>
        <w:ind w:left="720" w:firstLine="0"/>
        <w:rPr/>
      </w:pPr>
      <w:r w:rsidDel="00000000" w:rsidR="00000000" w:rsidRPr="00000000">
        <w:rPr>
          <w:rtl w:val="0"/>
        </w:rPr>
        <w:t xml:space="preserve">Jsoup.connect("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https://dhlottery.co.kr/common.do?method=main</w:t>
        </w:r>
      </w:hyperlink>
      <w:r w:rsidDel="00000000" w:rsidR="00000000" w:rsidRPr="00000000">
        <w:rPr>
          <w:rtl w:val="0"/>
        </w:rPr>
        <w:t xml:space="preserve">").get()</w:t>
      </w:r>
    </w:p>
    <w:p w:rsidR="00000000" w:rsidDel="00000000" w:rsidP="00000000" w:rsidRDefault="00000000" w:rsidRPr="00000000" w14:paraId="00000034">
      <w:pPr>
        <w:ind w:left="720" w:firstLine="0"/>
        <w:rPr/>
      </w:pPr>
      <w:r w:rsidDel="00000000" w:rsidR="00000000" w:rsidRPr="00000000">
        <w:rPr>
          <w:rtl w:val="0"/>
        </w:rPr>
        <w:t xml:space="preserve">Jsoup.connect("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https://m.dhlottery.co.kr/common.do?method=main</w:t>
        </w:r>
      </w:hyperlink>
      <w:r w:rsidDel="00000000" w:rsidR="00000000" w:rsidRPr="00000000">
        <w:rPr>
          <w:rtl w:val="0"/>
        </w:rPr>
        <w:t xml:space="preserve">").get()</w:t>
      </w:r>
    </w:p>
    <w:p w:rsidR="00000000" w:rsidDel="00000000" w:rsidP="00000000" w:rsidRDefault="00000000" w:rsidRPr="00000000" w14:paraId="00000035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viewpager 첫 전환 시 이렇게 직접 크롤링해서 가져오는 상태</w:t>
      </w:r>
    </w:p>
    <w:p w:rsidR="00000000" w:rsidDel="00000000" w:rsidP="00000000" w:rsidRDefault="00000000" w:rsidRPr="00000000" w14:paraId="00000036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정보는 잘 뽑아오고, 첫 화면 전환 시 버벅거림 발생함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0677910f6f46937bea2faf8fa80f27a673bcb6d6 - 버벅거림 해결!</w:t>
      </w:r>
    </w:p>
    <w:p w:rsidR="00000000" w:rsidDel="00000000" w:rsidP="00000000" w:rsidRDefault="00000000" w:rsidRPr="00000000" w14:paraId="00000038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Kotlin 에서는 전역변수로 하면 초기화가 무조건 포함되어야 하고,</w:t>
      </w:r>
    </w:p>
    <w:p w:rsidR="00000000" w:rsidDel="00000000" w:rsidP="00000000" w:rsidRDefault="00000000" w:rsidRPr="00000000" w14:paraId="00000039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초기화를 포함시키면 App 처음 올라올 때 Network 연결이 들어가서 에러 띄운다.</w:t>
      </w:r>
    </w:p>
    <w:p w:rsidR="00000000" w:rsidDel="00000000" w:rsidP="00000000" w:rsidRDefault="00000000" w:rsidRPr="00000000" w14:paraId="0000003A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(onCreate 관련해서 처음 앱을 띄울때 시간이 오래걸리는? 작업은 넣지 않도록 하는것이 안드로이드 정책임, 따라서 크롤링 넣으면 실행안됨.)</w:t>
      </w:r>
    </w:p>
    <w:p w:rsidR="00000000" w:rsidDel="00000000" w:rsidP="00000000" w:rsidRDefault="00000000" w:rsidRPr="00000000" w14:paraId="0000003B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하지만 한번만 크롤링하기 위해서는 전역변수를 써야 여러곳에서 접근 가능할것.</w:t>
      </w:r>
    </w:p>
    <w:p w:rsidR="00000000" w:rsidDel="00000000" w:rsidP="00000000" w:rsidRDefault="00000000" w:rsidRPr="00000000" w14:paraId="0000003C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lazy init 을 통해서 해결함</w:t>
      </w:r>
    </w:p>
    <w:p w:rsidR="00000000" w:rsidDel="00000000" w:rsidP="00000000" w:rsidRDefault="00000000" w:rsidRPr="00000000" w14:paraId="0000003D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309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309"/>
        <w:tblGridChange w:id="0">
          <w:tblGrid>
            <w:gridCol w:w="830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--- a/EmptyApp/app/src/main/java/com/example/emptyapp/MainActivity.kt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+++ b/EmptyApp/app/src/main/java/com/example/emptyapp/MainActivity.kt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@@ -15,6 +15,12 @@ import org.jsoup.Jsoup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import org.jsoup.nodes.Document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class MainActivity() : AppCompatActivity() {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    val crawling by lazy {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        Crawling(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            Jsoup.connect("https://dhlottery.co.kr/common.do?method=main").get(),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            Jsoup.connect("https://m.dhlottery.co.kr/common.do?method=main").get()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        )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    }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--- a/EmptyApp/app/src/main/java/com/example/emptyapp/MainFragment/MainFragment.kt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+++ b/EmptyApp/app/src/main/java/com/example/emptyapp/MainFragment/MainFragment.kt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    inner class crawlingThread: Thread() {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        override fun run() {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            Log.d("Time 0-1 ", System.currentTimeMillis().toString())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            (activity as MainActivity).crawling.doc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            (activity as MainActivity).crawling.doc_mobile</w:t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            Log.d("Time 0-2 ", System.currentTimeMillis().toString())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        }</w:t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    }</w:t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</w:t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}</w:t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lazy init 으로 미리 크롤링 코드를 전역변수로 넣어서 초기화 구문은 넣고,</w:t>
      </w:r>
    </w:p>
    <w:p w:rsidR="00000000" w:rsidDel="00000000" w:rsidP="00000000" w:rsidRDefault="00000000" w:rsidRPr="00000000" w14:paraId="0000005B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실제 init 되는 시점은 MainFragment 에서 crawlingThread.start() ~ crawlingThread.join() 시점에 init 되도록 의도적으로 접근하는 코드를 삽입.</w:t>
      </w:r>
    </w:p>
    <w:p w:rsidR="00000000" w:rsidDel="00000000" w:rsidP="00000000" w:rsidRDefault="00000000" w:rsidRPr="00000000" w14:paraId="0000005C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그러면 이 시점에 접근하면서 init 이 되므로 이 시점에 crawling 된다.</w:t>
      </w:r>
    </w:p>
    <w:p w:rsidR="00000000" w:rsidDel="00000000" w:rsidP="00000000" w:rsidRDefault="00000000" w:rsidRPr="00000000" w14:paraId="0000005D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이렇게 하면 FirstFragment, SecondFragment 의 onViewCreated 시점에 크롤링을 새로 할 필요가 없어서 버벅거림이 사라진다.</w:t>
      </w:r>
    </w:p>
    <w:p w:rsidR="00000000" w:rsidDel="00000000" w:rsidP="00000000" w:rsidRDefault="00000000" w:rsidRPr="00000000" w14:paraId="0000005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a560420f39a17e212703b83b1af885868502d17d - Add https connection</w:t>
      </w:r>
    </w:p>
    <w:p w:rsidR="00000000" w:rsidDel="00000000" w:rsidP="00000000" w:rsidRDefault="00000000" w:rsidRPr="00000000" w14:paraId="00000060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Oracle Cloud VM에 Spring 으로 만든 WebServer 올리고 여기에 접근하여 정보를 가져오도록 변경하고자 했음</w:t>
      </w:r>
    </w:p>
    <w:p w:rsidR="00000000" w:rsidDel="00000000" w:rsidP="00000000" w:rsidRDefault="00000000" w:rsidRPr="00000000" w14:paraId="00000061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http 로 접근하면 보안상 접근 안되도록 Android에서 막음</w:t>
      </w:r>
    </w:p>
    <w:p w:rsidR="00000000" w:rsidDel="00000000" w:rsidP="00000000" w:rsidRDefault="00000000" w:rsidRPr="00000000" w14:paraId="00000062">
      <w:pPr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Server를 https 주소로 바꿔서 다시 구동함.</w:t>
      </w:r>
    </w:p>
    <w:p w:rsidR="00000000" w:rsidDel="00000000" w:rsidP="00000000" w:rsidRDefault="00000000" w:rsidRPr="00000000" w14:paraId="00000063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https 를 접근해도 문제 발생</w:t>
      </w:r>
    </w:p>
    <w:p w:rsidR="00000000" w:rsidDel="00000000" w:rsidP="00000000" w:rsidRDefault="00000000" w:rsidRPr="00000000" w14:paraId="00000064">
      <w:pPr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문제: Trust anchor for certification path not found</w:t>
      </w:r>
    </w:p>
    <w:p w:rsidR="00000000" w:rsidDel="00000000" w:rsidP="00000000" w:rsidRDefault="00000000" w:rsidRPr="00000000" w14:paraId="00000065">
      <w:pPr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인증서가 없어서 문제 발생.</w:t>
      </w:r>
    </w:p>
    <w:p w:rsidR="00000000" w:rsidDel="00000000" w:rsidP="00000000" w:rsidRDefault="00000000" w:rsidRPr="00000000" w14:paraId="00000066">
      <w:pPr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기존에 https 구현할 때 생성했던 인증서를 추가하고(res/raw/certlwj.cer),</w:t>
      </w:r>
    </w:p>
    <w:p w:rsidR="00000000" w:rsidDel="00000000" w:rsidP="00000000" w:rsidRDefault="00000000" w:rsidRPr="00000000" w14:paraId="00000067">
      <w:pPr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MainActivity 내부에</w:t>
      </w:r>
    </w:p>
    <w:p w:rsidR="00000000" w:rsidDel="00000000" w:rsidP="00000000" w:rsidRDefault="00000000" w:rsidRPr="00000000" w14:paraId="00000068">
      <w:pPr>
        <w:ind w:left="1440" w:firstLine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7589.0" w:type="dxa"/>
        <w:jc w:val="left"/>
        <w:tblInd w:w="15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589"/>
        <w:tblGridChange w:id="0">
          <w:tblGrid>
            <w:gridCol w:w="758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class MainActivity() : AppCompatActivity() {</w:t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+    lateinit var cf: CertificateFactory</w:t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+    lateinit var caInput: InputStream</w:t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+    lateinit var ca: Certificate</w:t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+    lateinit var keyStoreType: String</w:t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+    lateinit var keyStore: KeyStore</w:t>
            </w:r>
          </w:p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+    lateinit var tmfAlgorithm: String</w:t>
            </w:r>
          </w:p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+    lateinit var tmf: TrustManagerFactory</w:t>
            </w:r>
          </w:p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+    lateinit var sslContext: SSLContext</w:t>
            </w:r>
          </w:p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</w:t>
            </w:r>
          </w:p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    val CustomServerURL = "https://152.70.248.64:8443/"</w:t>
            </w:r>
          </w:p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    val crawling_custom_server by lazy {</w:t>
            </w:r>
          </w:p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        CrawlingCustomServer(</w:t>
            </w:r>
          </w:p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            Jsoup.connect(CustomServerURL + "crawl/web")</w:t>
            </w:r>
          </w:p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                </w:t>
            </w:r>
            <w:r w:rsidDel="00000000" w:rsidR="00000000" w:rsidRPr="00000000">
              <w:rPr>
                <w:b w:val="1"/>
                <w:rtl w:val="0"/>
              </w:rPr>
              <w:t xml:space="preserve">.sslSocketFactory(sslContext.socketFactory)</w:t>
            </w:r>
            <w:r w:rsidDel="00000000" w:rsidR="00000000" w:rsidRPr="00000000">
              <w:rPr>
                <w:rtl w:val="0"/>
              </w:rPr>
              <w:t xml:space="preserve">.get(),</w:t>
            </w:r>
          </w:p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            Jsoup.connect(CustomServerURL + "crawl/mobile")</w:t>
            </w:r>
          </w:p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                </w:t>
            </w:r>
            <w:r w:rsidDel="00000000" w:rsidR="00000000" w:rsidRPr="00000000">
              <w:rPr>
                <w:b w:val="1"/>
                <w:rtl w:val="0"/>
              </w:rPr>
              <w:t xml:space="preserve">.sslSocketFactory(sslContext.socketFactory)</w:t>
            </w:r>
            <w:r w:rsidDel="00000000" w:rsidR="00000000" w:rsidRPr="00000000">
              <w:rPr>
                <w:rtl w:val="0"/>
              </w:rPr>
              <w:t xml:space="preserve">.get(),</w:t>
            </w:r>
          </w:p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            //Jsoup.connect(CustomServerURL + "update")</w:t>
            </w:r>
          </w:p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            //    .sslSocketFactory(sslContext.socketFactory).get(),</w:t>
            </w:r>
          </w:p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            //Jsoup.connect(CustomServerURL + "lastWinning")</w:t>
            </w:r>
          </w:p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            //    .sslSocketFactory(sslContext.socketFactory).get(),</w:t>
            </w:r>
          </w:p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        )</w:t>
            </w:r>
          </w:p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    }</w:t>
            </w:r>
          </w:p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…</w:t>
            </w:r>
          </w:p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}</w:t>
            </w:r>
          </w:p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+        </w:t>
            </w:r>
            <w:r w:rsidDel="00000000" w:rsidR="00000000" w:rsidRPr="00000000">
              <w:rPr>
                <w:b w:val="1"/>
                <w:rtl w:val="0"/>
              </w:rPr>
              <w:t xml:space="preserve">httpsServerConnection()</w:t>
            </w:r>
          </w:p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fragmentChange(FragmentIndex.MainFragment)</w:t>
            </w:r>
          </w:p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…</w:t>
            </w:r>
          </w:p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@@ -67,6 +102,29 @@ class MainActivity() : AppCompatActivity() {</w:t>
            </w:r>
          </w:p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}</w:t>
            </w:r>
          </w:p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}</w:t>
            </w:r>
          </w:p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    fun httpsServerConnection() {</w:t>
            </w:r>
          </w:p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+        cf = CertificateFactory.getInstance("X.509")</w:t>
            </w:r>
          </w:p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+        caInput = applicationContext.getResources().openRawResource(R.raw.certlwj)</w:t>
            </w:r>
          </w:p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+        ca = cf.generateCertificate(caInput)</w:t>
            </w:r>
          </w:p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+        keyStoreType = KeyStore.getDefaultType()</w:t>
            </w:r>
          </w:p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+        keyStore = KeyStore.getInstance(keyStoreType)</w:t>
            </w:r>
          </w:p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+        tmfAlgorithm = TrustManagerFactory.getDefaultAlgorithm()</w:t>
            </w:r>
          </w:p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+        tmf = TrustManagerFactory.getInstance(tmfAlgorithm)</w:t>
            </w:r>
          </w:p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+        sslContext = SSLContext.getInstance("TLS")</w:t>
            </w:r>
          </w:p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+</w:t>
            </w:r>
          </w:p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+        keyStore.load(null, null)</w:t>
            </w:r>
          </w:p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+        keyStore.setCertificateEntry("ca", ca)</w:t>
            </w:r>
          </w:p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+        tmf.init(keyStore)</w:t>
            </w:r>
          </w:p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+        sslContext.init(null, tmf.getTrustManagers(), null)</w:t>
            </w:r>
          </w:p>
        </w:tc>
      </w:tr>
    </w:tbl>
    <w:p w:rsidR="00000000" w:rsidDel="00000000" w:rsidP="00000000" w:rsidRDefault="00000000" w:rsidRPr="00000000" w14:paraId="0000009D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위와 같이 추가함. 하지만 여전히 문제 발생</w:t>
      </w:r>
    </w:p>
    <w:p w:rsidR="00000000" w:rsidDel="00000000" w:rsidP="00000000" w:rsidRDefault="00000000" w:rsidRPr="00000000" w14:paraId="0000009F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안드로이드 클라이언트에서도 인증을 검증해야 함.</w:t>
      </w:r>
    </w:p>
    <w:p w:rsidR="00000000" w:rsidDel="00000000" w:rsidP="00000000" w:rsidRDefault="00000000" w:rsidRPr="00000000" w14:paraId="000000A0">
      <w:pPr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문제: SSLPeerUnverifiedException trustmanager</w:t>
      </w:r>
    </w:p>
    <w:p w:rsidR="00000000" w:rsidDel="00000000" w:rsidP="00000000" w:rsidRDefault="00000000" w:rsidRPr="00000000" w14:paraId="000000A1">
      <w:pPr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아래 함수는 default가 false 이고, 이를 true 로 override 하면 해결됨.</w:t>
      </w:r>
    </w:p>
    <w:p w:rsidR="00000000" w:rsidDel="00000000" w:rsidP="00000000" w:rsidRDefault="00000000" w:rsidRPr="00000000" w14:paraId="000000A2">
      <w:pPr>
        <w:ind w:left="1440" w:firstLine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7589.0" w:type="dxa"/>
        <w:jc w:val="left"/>
        <w:tblInd w:w="15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589"/>
        <w:tblGridChange w:id="0">
          <w:tblGrid>
            <w:gridCol w:w="758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    fun httpsServerConnection() {</w:t>
            </w:r>
          </w:p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        cf = CertificateFactory.getInstance("X.509")</w:t>
            </w:r>
          </w:p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        caInput = applicationContext.getResources().openRawResource(R.raw.certlwj)</w:t>
            </w:r>
          </w:p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        ca = cf.generateCertificate(caInput)</w:t>
            </w:r>
          </w:p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        keyStoreType = KeyStore.getDefaultType()</w:t>
            </w:r>
          </w:p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        keyStore = KeyStore.getInstance(keyStoreType)</w:t>
            </w:r>
          </w:p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        tmfAlgorithm = TrustManagerFactory.getDefaultAlgorithm()</w:t>
            </w:r>
          </w:p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        tmf = TrustManagerFactory.getInstance(tmfAlgorithm)</w:t>
            </w:r>
          </w:p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        sslContext = SSLContext.getInstance("TLS")</w:t>
            </w:r>
          </w:p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</w:t>
            </w:r>
          </w:p>
          <w:p w:rsidR="00000000" w:rsidDel="00000000" w:rsidP="00000000" w:rsidRDefault="00000000" w:rsidRPr="00000000" w14:paraId="000000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        keyStore.load(null, null)</w:t>
            </w:r>
          </w:p>
          <w:p w:rsidR="00000000" w:rsidDel="00000000" w:rsidP="00000000" w:rsidRDefault="00000000" w:rsidRPr="00000000" w14:paraId="000000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        keyStore.setCertificateEntry("ca", ca)</w:t>
            </w:r>
          </w:p>
          <w:p w:rsidR="00000000" w:rsidDel="00000000" w:rsidP="00000000" w:rsidRDefault="00000000" w:rsidRPr="00000000" w14:paraId="000000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        tmf.init(keyStore)</w:t>
            </w:r>
          </w:p>
          <w:p w:rsidR="00000000" w:rsidDel="00000000" w:rsidP="00000000" w:rsidRDefault="00000000" w:rsidRPr="00000000" w14:paraId="000000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        sslContext.init(null, tmf.getTrustManagers(), null)</w:t>
            </w:r>
          </w:p>
          <w:p w:rsidR="00000000" w:rsidDel="00000000" w:rsidP="00000000" w:rsidRDefault="00000000" w:rsidRPr="00000000" w14:paraId="000000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</w:t>
            </w:r>
          </w:p>
          <w:p w:rsidR="00000000" w:rsidDel="00000000" w:rsidP="00000000" w:rsidRDefault="00000000" w:rsidRPr="00000000" w14:paraId="000000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+        val hv: HostnameVerifier = object : HostnameVerifier {</w:t>
            </w:r>
          </w:p>
          <w:p w:rsidR="00000000" w:rsidDel="00000000" w:rsidP="00000000" w:rsidRDefault="00000000" w:rsidRPr="00000000" w14:paraId="000000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+            override fun verify(arg0: String?, arg1: SSLSession?): Boolean {</w:t>
            </w:r>
          </w:p>
          <w:p w:rsidR="00000000" w:rsidDel="00000000" w:rsidP="00000000" w:rsidRDefault="00000000" w:rsidRPr="00000000" w14:paraId="000000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+                return true</w:t>
            </w:r>
          </w:p>
          <w:p w:rsidR="00000000" w:rsidDel="00000000" w:rsidP="00000000" w:rsidRDefault="00000000" w:rsidRPr="00000000" w14:paraId="000000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+            }</w:t>
            </w:r>
          </w:p>
          <w:p w:rsidR="00000000" w:rsidDel="00000000" w:rsidP="00000000" w:rsidRDefault="00000000" w:rsidRPr="00000000" w14:paraId="000000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+        }</w:t>
            </w:r>
          </w:p>
          <w:p w:rsidR="00000000" w:rsidDel="00000000" w:rsidP="00000000" w:rsidRDefault="00000000" w:rsidRPr="00000000" w14:paraId="000000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+        HttpsURLConnection.setDefaultHostnameVerifier(hv)</w:t>
            </w:r>
          </w:p>
          <w:p w:rsidR="00000000" w:rsidDel="00000000" w:rsidP="00000000" w:rsidRDefault="00000000" w:rsidRPr="00000000" w14:paraId="000000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    }</w:t>
            </w:r>
          </w:p>
          <w:p w:rsidR="00000000" w:rsidDel="00000000" w:rsidP="00000000" w:rsidRDefault="00000000" w:rsidRPr="00000000" w14:paraId="000000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</w:t>
            </w:r>
          </w:p>
          <w:p w:rsidR="00000000" w:rsidDel="00000000" w:rsidP="00000000" w:rsidRDefault="00000000" w:rsidRPr="00000000" w14:paraId="000000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C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굵은 글씨 부분을 추가해줌.</w:t>
      </w:r>
    </w:p>
    <w:p w:rsidR="00000000" w:rsidDel="00000000" w:rsidP="00000000" w:rsidRDefault="00000000" w:rsidRPr="00000000" w14:paraId="000000BE">
      <w:pPr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이렇게 하면 "crawl/web", "crawl/mobile" 에 대해서는 성공.</w:t>
      </w:r>
    </w:p>
    <w:p w:rsidR="00000000" w:rsidDel="00000000" w:rsidP="00000000" w:rsidRDefault="00000000" w:rsidRPr="00000000" w14:paraId="000000B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781e4cbb9acabb8ab269581d89857c19e894894b </w:t>
      </w:r>
    </w:p>
    <w:p w:rsidR="00000000" w:rsidDel="00000000" w:rsidP="00000000" w:rsidRDefault="00000000" w:rsidRPr="00000000" w14:paraId="000000C0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에러 정보:</w:t>
      </w:r>
    </w:p>
    <w:p w:rsidR="00000000" w:rsidDel="00000000" w:rsidP="00000000" w:rsidRDefault="00000000" w:rsidRPr="00000000" w14:paraId="000000C1">
      <w:pPr>
        <w:ind w:left="720" w:firstLine="0"/>
        <w:rPr/>
      </w:pPr>
      <w:r w:rsidDel="00000000" w:rsidR="00000000" w:rsidRPr="00000000">
        <w:rPr>
          <w:rtl w:val="0"/>
        </w:rPr>
        <w:t xml:space="preserve">unhandled content type. must be text/*, application/xml, or application/*+xml. mimetype=application/json</w:t>
      </w:r>
    </w:p>
    <w:p w:rsidR="00000000" w:rsidDel="00000000" w:rsidP="00000000" w:rsidRDefault="00000000" w:rsidRPr="00000000" w14:paraId="000000C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기본 crawling은 가능하지만, “update”, “lastWinning” 은 type이 Long, Winning 이라서 타입이 맞지 않아 발생하는 문제이다.</w:t>
      </w:r>
    </w:p>
    <w:p w:rsidR="00000000" w:rsidDel="00000000" w:rsidP="00000000" w:rsidRDefault="00000000" w:rsidRPr="00000000" w14:paraId="000000C4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Jsoup 사용 시 ignoreContentType 을 사용하면 해결 가능하다.</w:t>
      </w:r>
    </w:p>
    <w:p w:rsidR="00000000" w:rsidDel="00000000" w:rsidP="00000000" w:rsidRDefault="00000000" w:rsidRPr="00000000" w14:paraId="000000C5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8309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309"/>
        <w:tblGridChange w:id="0">
          <w:tblGrid>
            <w:gridCol w:w="830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           //Jsoup.connect(CustomServerURL + "update")</w:t>
            </w:r>
          </w:p>
          <w:p w:rsidR="00000000" w:rsidDel="00000000" w:rsidP="00000000" w:rsidRDefault="00000000" w:rsidRPr="00000000" w14:paraId="000000C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           //    .sslSocketFactory(sslContext.socketFactory).get(),</w:t>
            </w:r>
          </w:p>
          <w:p w:rsidR="00000000" w:rsidDel="00000000" w:rsidP="00000000" w:rsidRDefault="00000000" w:rsidRPr="00000000" w14:paraId="000000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           //Jsoup.connect(CustomServerURL + "lastWinning")</w:t>
            </w:r>
          </w:p>
          <w:p w:rsidR="00000000" w:rsidDel="00000000" w:rsidP="00000000" w:rsidRDefault="00000000" w:rsidRPr="00000000" w14:paraId="000000C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           //    .sslSocketFactory(sslContext.socketFactory).get(),</w:t>
            </w:r>
          </w:p>
          <w:p w:rsidR="00000000" w:rsidDel="00000000" w:rsidP="00000000" w:rsidRDefault="00000000" w:rsidRPr="00000000" w14:paraId="000000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            Jsoup.connect(CustomServerURL + "update")</w:t>
            </w:r>
          </w:p>
          <w:p w:rsidR="00000000" w:rsidDel="00000000" w:rsidP="00000000" w:rsidRDefault="00000000" w:rsidRPr="00000000" w14:paraId="000000C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                .sslSocketFactory(sslContext.socketFactory)</w:t>
            </w:r>
          </w:p>
          <w:p w:rsidR="00000000" w:rsidDel="00000000" w:rsidP="00000000" w:rsidRDefault="00000000" w:rsidRPr="00000000" w14:paraId="000000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                .ignoreContentType(true).get(),</w:t>
            </w:r>
          </w:p>
          <w:p w:rsidR="00000000" w:rsidDel="00000000" w:rsidP="00000000" w:rsidRDefault="00000000" w:rsidRPr="00000000" w14:paraId="000000C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            Jsoup.connect(CustomServerURL + "lastWinning")</w:t>
            </w:r>
          </w:p>
          <w:p w:rsidR="00000000" w:rsidDel="00000000" w:rsidP="00000000" w:rsidRDefault="00000000" w:rsidRPr="00000000" w14:paraId="000000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                .sslSocketFactory(sslContext.socketFactory)</w:t>
            </w:r>
          </w:p>
          <w:p w:rsidR="00000000" w:rsidDel="00000000" w:rsidP="00000000" w:rsidRDefault="00000000" w:rsidRPr="00000000" w14:paraId="000000C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                .ignoreContentType(true).get(),</w:t>
            </w:r>
          </w:p>
        </w:tc>
      </w:tr>
    </w:tbl>
    <w:p w:rsidR="00000000" w:rsidDel="00000000" w:rsidP="00000000" w:rsidRDefault="00000000" w:rsidRPr="00000000" w14:paraId="000000D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92f60fb105dbd2e84ff24c95486e6c9a21ff51d3 </w:t>
      </w:r>
    </w:p>
    <w:p w:rsidR="00000000" w:rsidDel="00000000" w:rsidP="00000000" w:rsidRDefault="00000000" w:rsidRPr="00000000" w14:paraId="000000D2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CountDownTimer 사용해서 남은 시간 구현</w:t>
      </w:r>
    </w:p>
    <w:p w:rsidR="00000000" w:rsidDel="00000000" w:rsidP="00000000" w:rsidRDefault="00000000" w:rsidRPr="00000000" w14:paraId="000000D3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&lt;추가 구현할 내용&gt;</w:t>
      </w:r>
    </w:p>
    <w:p w:rsidR="00000000" w:rsidDel="00000000" w:rsidP="00000000" w:rsidRDefault="00000000" w:rsidRPr="00000000" w14:paraId="000000D4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판매 종료 시간만이 아니라 판매 종료 후 판매 시작까지도 카운트다운 하기</w:t>
      </w:r>
    </w:p>
    <w:p w:rsidR="00000000" w:rsidDel="00000000" w:rsidP="00000000" w:rsidRDefault="00000000" w:rsidRPr="00000000" w14:paraId="000000D5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현재 추천번호로 들어갔다가 뒤로 누르면 오류 발생 및 앱이 꺼짐</w:t>
      </w:r>
    </w:p>
    <w:tbl>
      <w:tblPr>
        <w:tblStyle w:val="Table5"/>
        <w:tblW w:w="7589.0" w:type="dxa"/>
        <w:jc w:val="left"/>
        <w:tblInd w:w="15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589"/>
        <w:tblGridChange w:id="0">
          <w:tblGrid>
            <w:gridCol w:w="758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E/InputEventSender: Exception dispatching finished signal.</w:t>
            </w:r>
          </w:p>
          <w:p w:rsidR="00000000" w:rsidDel="00000000" w:rsidP="00000000" w:rsidRDefault="00000000" w:rsidRPr="00000000" w14:paraId="000000D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E/MessageQueue-JNI: Exception in MessageQueue callback: handleReceiveCallback</w:t>
            </w:r>
          </w:p>
          <w:p w:rsidR="00000000" w:rsidDel="00000000" w:rsidP="00000000" w:rsidRDefault="00000000" w:rsidRPr="00000000" w14:paraId="000000D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java.lang.IllegalThreadStateException</w:t>
            </w:r>
          </w:p>
          <w:p w:rsidR="00000000" w:rsidDel="00000000" w:rsidP="00000000" w:rsidRDefault="00000000" w:rsidRPr="00000000" w14:paraId="000000D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at java.lang.Thread.start(Thread.java:872)</w:t>
            </w:r>
          </w:p>
          <w:p w:rsidR="00000000" w:rsidDel="00000000" w:rsidP="00000000" w:rsidRDefault="00000000" w:rsidRPr="00000000" w14:paraId="000000D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at com.example.emptyapp.MainFragment.MainFragment.onViewCreated(</w:t>
            </w:r>
            <w:r w:rsidDel="00000000" w:rsidR="00000000" w:rsidRPr="00000000">
              <w:rPr>
                <w:b w:val="1"/>
                <w:rtl w:val="0"/>
              </w:rPr>
              <w:t xml:space="preserve">MainFragment.kt:36</w:t>
            </w:r>
            <w:r w:rsidDel="00000000" w:rsidR="00000000" w:rsidRPr="00000000">
              <w:rPr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D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at androidx.fragment.app.FragmentManagerImpl.moveToState(FragmentManagerImpl.java:892)</w:t>
            </w:r>
          </w:p>
        </w:tc>
      </w:tr>
    </w:tbl>
    <w:p w:rsidR="00000000" w:rsidDel="00000000" w:rsidP="00000000" w:rsidRDefault="00000000" w:rsidRPr="00000000" w14:paraId="000000DC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ind w:left="1440" w:firstLine="0"/>
        <w:rPr/>
      </w:pPr>
      <w:r w:rsidDel="00000000" w:rsidR="00000000" w:rsidRPr="00000000">
        <w:rPr>
          <w:rtl w:val="0"/>
        </w:rPr>
        <w:t xml:space="preserve">MainFragment.kt:36 =&gt; crawling_thread.start()</w:t>
      </w:r>
    </w:p>
    <w:p w:rsidR="00000000" w:rsidDel="00000000" w:rsidP="00000000" w:rsidRDefault="00000000" w:rsidRPr="00000000" w14:paraId="000000DE">
      <w:pPr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crawling thread 를 다시 부르면서 문제 발생함.</w:t>
      </w:r>
    </w:p>
    <w:p w:rsidR="00000000" w:rsidDel="00000000" w:rsidP="00000000" w:rsidRDefault="00000000" w:rsidRPr="00000000" w14:paraId="000000D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hlottery.co.kr/common.do?method=main" TargetMode="External"/><Relationship Id="rId7" Type="http://schemas.openxmlformats.org/officeDocument/2006/relationships/hyperlink" Target="https://m.dhlottery.co.kr/common.do?method=ma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