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lsfy2z18avj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강의 링크</w:t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https://www.inflearn.com/course/%EC%8A%A4%ED%94%84%EB%A7%81-%EC%9E%85%EB%AC%B8-%EC%8A%A4%ED%94%84%EB%A7%81%EB%B6%80%ED%8A%B8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(김영한님)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7fep99i0zsqt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 설정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11 설치 (oracle 가입 필요)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IntelliJ 설치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열고 빌드 시 - 환경설정에서 gradle 검색해보면 build Tools 아래에 Gradle 나올 것, 여기서 Build and run using, Run tests using 모두 IntelliJ IDEA 로 변경해야 빌드 빨리될 것.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3q3l9sz9wu18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생성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start.spring.io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project : Gradle 선택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Spring Boot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SNAPSHOT 은 아직 만들고있는 버전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다른것도 아직 정식 릴리즈된 버전이 아님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아무것도 안적혀있는 최신으로.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Metadata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에 보통 기업 명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Artifact 는 빌드되어 나오는 결과물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Dependencies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DEPENDENCIES 클릭해서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- web 검색 후 SPRING WEB (tomcat 내장)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TEMPLETE ENGINES - Thymeleaf (html 관련)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GENERATE 클릭하면 압축파일 받아지고, 이걸 압축 풀면됨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IntelliJ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눌러서 다운받은 폴더 가서 build.gradle 찾아서 이걸 오픈 (Open as Project)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오픈하면 이것저것 다운로드 받을거 (네트워크 연결 필요)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src/main/java 아래에 코드들 있을거.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src/test 는 테스트코드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src/main/java 아래에 HelloSpringApplication 에 main 있을거고, 실행하면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~embedded.tomcat.TomcatWebServer  : Tomcat initialized with port(s): 8080 (http)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이런거 나올거고, 인터넷으로 localhost:8080 들어가보면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이런거 나올 것. 아무것도 없으므로 이렇게 나오는게 성공.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14625" cy="21621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실패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gradle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 에 보면 dependencies 나옴.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hr3jmvq5yj6q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 화면 생성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Welcome Page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resources/static/index.html 생성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&lt;index.html&gt;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&lt;title&gt;Hello&lt;/title&gt;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&lt;meta http-equiv="Content-Type" content="text/html; charset=UTF-8" /&gt;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Hello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&lt;a href="/hello"&gt;hello&lt;/a&gt;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실행하면 localhost:8080 에서 아래와 같이 뜰 것.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48000" cy="16668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부트가 제공하는 welcome page 기능.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resource/static/index.html 을 만들면 이걸 참조해서 뿌려줌.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기능들 찾아서 할 수 있음. (spring.io 들어가서 project/spring boot/learn 의 reference doc 들어가면 spring boot feature 에서 welcome 또는 index.heml 검색)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템플릿 엔진 (thymeleaf) / controller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package 하나 만들고, 아래에 HelloController 생성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LWJ.hellospring.controller;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HelloController {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@GetMapping("hello") // localhost:8080/hello 에서의 hello 를 의미함.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hello(Model model) {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model.addAttribute("data", "hello!!");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return "hello"; // templates/hello.html 를 찾아감.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 -&gt; 이거 annotation 적어줘야함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@GetMapping -&gt; 이게 사이트 주소 매핑해주는 역할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@GetMapping(“asdf”) 로 하면 localhost:8080/asdf 와 연결됨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“hello” 는 templates/hello.html 을 찾을 수 있도록 함.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&lt;참고 그림&gt;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o3jfodz26ydn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및 실행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jar 배포 및 실행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에서 cmd 실행 후 hello-spring 에서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(window) ./gradlew.bat build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(linux) ./gradlew build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실행하면 빌드될거고, build/hello-spring-0.0.1-SNAPSHOT.jar 가 생성됨.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-jar hello-spring-0.0.1-SNAPSHOT.jar 하면 실행되어서 localhost:8080 가면 페이지 나올 것.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=&gt; 따라서 배포 시 .jar 파일만 서버에 넣고 서버에서 이 파일 실행시키면 됨.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hgyd1b50v924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분류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정적 컨텐츠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파일을 그대로 전달하는 것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컨트롤러 탐색이 우선순위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없으면 static에서 탐색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MVC (Model View Controller)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 을 뭔가 프로그래밍해서 변경해서 동적으로 전달하는 것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는 내부 처리에 집중, view 는 화면에 보여지는 것에 집중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서로 통신하는 것. 어쨌든 data 전달. 이걸 front로 보내서 html을 만들던가 서버로 보내서 뭔가 처리를 하던가 등등.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(정적 컨텐츠 / MVC / API)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LWJ.hellospring.controller;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org.springframework.web.bind.annotation.RequestParam;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org.springframework.web.bind.annotation.ResponseBody;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HelloController {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@GetMapping("hello") // localhost:8080/hello 에서의 hello 를 의미함.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hello(Model model) {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model.addAttribute("data", "hello!!");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return "hello"; // templates/hello.html 를 찾아감.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@GetMapping("hello-mvc")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helloMVC(@RequestParam("name") String name, Model model) {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RequestParam"name" 으로 받는건 주소에서 들어옴.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localhost:8080/hello-mvc?name=LWJ =&gt; 여기에서 ?name=LWJ 부분.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이 name(LWJ) 을 동일하게 value에 담아서 model에 담아서 보냄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model.addAttribute("name", name);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"hello-template";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@GetMapping("hello-string")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@ResponseBody // html에 body 부분에 이걸 직접 넣어주겠다는 의미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helloString(@RequestParam("name") String name) {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"hello " + name;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이건 view 이런게 없음. 그냥 문자가 그대로 내려감.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그래서 소스보기 하면 html 같은거 없이 진짜 그냥 그대로 내려감. (소스보기 하면 그냥 hello LWJ 로 나올 것)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@GetMapping("hello-api")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@ResponseBody // 객체를 반환하면 기본으로 json으로 반환함.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Hello helloApi(@RequestParam("name") String name) {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Hello hello = new Hello();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hello.setName(name);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hello;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static class Hello {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name;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String getName() {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return name;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void setName(String name) 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this.name = name;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5pp1zl5px2g1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 관리 예제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https://github.com/wjlees/LWJ/tree/main/SPRING/hello-spring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(구현 및 테스트코드)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https://github.com/wjlees/LWJ/commit/5f84c9ec3e4d7a3741a2ce4e363e3280e0b93d06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Optional 은 null 일 가능성이 있을 때 Optional 로 감싸주기 위해서 붙임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Optional&lt;Member&gt; result = memberRepository.findByName(member.getName());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하면 결과값이 null 일 수 있음.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결과값을 Optional 로 한번 감싸주는게 되는데, 그럼으로써 Optional result 의 많은 함수들을 사용할 수 있게 된다.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(result != null) {~~} 이 아니라, result.ifPresent( m-&gt;{~~}); 로 사용 가능해진다.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result.get() 으로 꺼내는건 optional 으로 감싸져있는걸 꺼내는 것.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최종적으로는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memberRepository.findByName(member.getName())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.ifPresent( m -&gt; {</w:t>
      </w:r>
    </w:p>
    <w:p w:rsidR="00000000" w:rsidDel="00000000" w:rsidP="00000000" w:rsidRDefault="00000000" w:rsidRPr="00000000" w14:paraId="000000BE">
      <w:pPr>
        <w:ind w:left="1440" w:firstLine="720"/>
        <w:rPr/>
      </w:pPr>
      <w:r w:rsidDel="00000000" w:rsidR="00000000" w:rsidRPr="00000000">
        <w:rPr>
          <w:rtl w:val="0"/>
        </w:rPr>
        <w:t xml:space="preserve">throw new IllegalStateException(“~!”);</w:t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로 한다.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 작성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코드는  src/test 아래에 작성하고, naming 규칙은 패키지의 경우 동일하게, 클래스의 경우 동일 + Test 를 붙인다.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assertThat 을 이용하여 확인한다.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Assertions.assertThat(result).isEqualTo(member1);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같으면 그냥 넘어갈거고 다르면 뭔가를 띄울 것.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Ctrl + Shift + t ] : 해당 코드에 맞는 테스트 코드 틀 자동 생성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//given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//when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//then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주석부터 달고, 이거 기반으로 채우면 보기 쉬움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Throw Exception의 Test</w:t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>
          <w:rtl w:val="0"/>
        </w:rPr>
        <w:t xml:space="preserve">IllegalStateException e = assertThrows(IllegalStateException.class, () -&gt; memberService.join(member2));</w:t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Assertions.assertThat(e.getMessage()).isEqualTo("이미 존재하는 회원입니다.");</w:t>
      </w:r>
    </w:p>
    <w:p w:rsidR="00000000" w:rsidDel="00000000" w:rsidP="00000000" w:rsidRDefault="00000000" w:rsidRPr="00000000" w14:paraId="000000D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의존 관리 - 컴포넌트 스캔 방식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 적어주면 Spring Container 에서 관리함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스프링 빈으로 관리된다고 함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@Controller, @Service, @Repository</w:t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클래스가 @~~ 라고 Spring 에게 알려줌.</w:t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안붙이면 그냥 순수 자바 클래스인데, 붙여주면 Spring에서 관리함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@Autowired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내에서 Service를 사용한다고 하면,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변수를 매번 new 로 생성하지 않고 service 에서 가져올거면</w:t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변수를 constructor 로 받아서 넣고, Autowired로 연결한다.</w:t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하면 Dependency가 생기게 된다.</w:t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>
          <w:rtl w:val="0"/>
        </w:rPr>
        <w:t xml:space="preserve">=&gt; Dependency Injection (DI)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Service가 있고, 여기껄 받아서 Controller에서 사용함.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2850" cy="286620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850" cy="286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&lt;MemberController.java&gt;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MemberController {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final MemberService memberService;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@Autowired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MemberController(MemberService memberService) {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this.memberService = memberService;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&lt;MemberService.java&gt;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MemberService {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final MemberRepository memberRepository;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@Autowired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MemberService(MemberRepository memberRepository) {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this.memberRepository = memberRepository;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&lt;MemoryMemberRepository&gt;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@Repository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MemoryMemberRepository implements MemberRepository{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가능한 범위는 @SpringBootApplication 의 package 아래.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  <w:t xml:space="preserve">(@ComponentScan)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Autowired 는 bean 등록이 되어서 관리되고 있어야 동작함.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: 생성자가 하나만 있고, bean으로 등록되면 Autowired 생략할 수 있음.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의존관계 - 자바 코드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&lt;SpringConfig.java&gt;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@Configuration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SpringConfig {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MemberService memberService() {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new MemberService(memberRepository());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MemberRepository memberRepository() {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new MemoryMemberRepository();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bean 등록 및 의존관계 설정 가능함.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GetMapping, PostMapping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method = “post” 로 했을 때, PostMapping 된 함수가 호출된다.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&lt;form action="/members/new" method="post"&gt;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은 보통 조회할 때 많이 쓰고, post는 보통 등록할 때 많이 쓴다.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members/new 로 주소 바로 접근했을 때는 GetMapping 으로 갔을거고,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    @GetMapping("/members/new")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    public String createForm() {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        return "members/createMemberForm";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따라서 template 아래의 members/CreateMemberForm.html 에 접근했을 것.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페이지에서 등록을 누르면 그건 method=”post” 로 되어있기 때문에 PostMapping 의 함수 호출됨.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ex.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에서 회차별 당첨정보 볼 때 postmapping 되어있음.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/>
      </w:pPr>
      <w:bookmarkStart w:colFirst="0" w:colLast="0" w:name="_xwfc3j4gmtze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DB 접근</w:t>
      </w:r>
    </w:p>
    <w:p w:rsidR="00000000" w:rsidDel="00000000" w:rsidP="00000000" w:rsidRDefault="00000000" w:rsidRPr="00000000" w14:paraId="0000012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 설치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h2database.com 가서 다운받고 설치하면 됨.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H2/bin 아래에 h2.bat 실행하면 창이 뜰거고, 그게 안꺼짐.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상태에서 트레이에 나올거고,  우클릭후 status 클릭하면 H2 Console URL 뜸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이거 전체 블록 지정해서 복사하고 크롬에서 열면 열릴거고, 실행하면 test.mv.db 만들어짐.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 대신 내가 원하는 위치 넣으면 됨.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이건 파일로 접근하는거고, 그러면 웹콘솔, 어플리케이션 동시접근하다가 오류 발생할 수 있음.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그래서 이렇게 test.mv.db 파일 만들고나서는 ~ 앞에 tcp://localhost/ 를 붙여주면 파일에 바로 접근하는게 아니라 소켓을 통해서 접근하게 됨. 이렇게 해야 여러군데서 동시에 접근 가능함.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sql/ddl.sql 과 같이 DB 코드도 같이 관리해주면 좋음.</w:t>
      </w:r>
    </w:p>
    <w:p w:rsidR="00000000" w:rsidDel="00000000" w:rsidP="00000000" w:rsidRDefault="00000000" w:rsidRPr="00000000" w14:paraId="0000012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순수 JDBC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JdbcMemberRepository 만들고나서,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연결 후 SpringConfig에서 MemberRepository 만 return 을 Jdbc~~로 바꿔주면 됨.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MemberRepository 는 interface 만들어놨고, 이걸 Memory로 구현했었는데, 이걸 Jdbc로 구현하고 SpringConfig에서 이걸로 갈아끼우면 되니까 편리함. 이게 OOP의 장점.</w:t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DB와 연결하려면 DataSource 라는게 필요함.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에서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  <w:t xml:space="preserve">spring.datasource.url=jdbc:h2:tcp://localhost/E:/Workspace/Study/SPRING/test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  <w:t xml:space="preserve">spring.datasource.driver-class-name=org.h2.Driver</w:t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세팅 해놨으면 Spring에서 DataSource를 준비해놓음.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dataSource를 받아서 .getConnection() 하면 연결을 얻을 수 있음.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얻어서 사용한 후에는 반드시 close 해줘야함.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얻고 - 사용하고 - 놓아주고 / 얻으면 잡고있는듯함.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conn에 prepareStatement 하고, 여기에 sql string 넣고, executeUpdate 하면 됨.</w:t>
      </w:r>
    </w:p>
    <w:p w:rsidR="00000000" w:rsidDel="00000000" w:rsidP="00000000" w:rsidRDefault="00000000" w:rsidRPr="00000000" w14:paraId="0000013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Spring 사용 및 DB 사용 테스트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@SpringBootTest 를 적으면 Spring 실제로 올려서 테스트 할 수 있음.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@Transactional 적으면 DB에 쿼리 다 날리고 커밋은 안하고 롤백함.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DB에는 commit을 해야 실제 데이터에 반영이 됨. 이를 이용해서 테스트 시 쿼리는 다 날리고 이것저것 하지만 commit 안하고 rollback 해버리면 DB는 다시 돌아옴. AfterEach 로 다 하는 대신 @Transactional 적어주면 이렇게 해줌.</w:t>
      </w:r>
    </w:p>
    <w:p w:rsidR="00000000" w:rsidDel="00000000" w:rsidP="00000000" w:rsidRDefault="00000000" w:rsidRPr="00000000" w14:paraId="0000014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JDBC Template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connection 얻고 끊고 등등 정해져있는 행동들을 다 알아서 해주도록 함.</w:t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 / Spring Data Jpa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ORM(Object Relational Mapping)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Spring Data Jpa 는 인터페이스만으로 끝낼 수 있음. Naming 규칙으로 가능. 하지만 모든걸 커버하지는 못할 수 있기 때문에 JPA 기본 베이스는 있어야함.</w:t>
      </w:r>
    </w:p>
    <w:p w:rsidR="00000000" w:rsidDel="00000000" w:rsidP="00000000" w:rsidRDefault="00000000" w:rsidRPr="00000000" w14:paraId="00000147">
      <w:pPr>
        <w:pStyle w:val="Heading1"/>
        <w:rPr/>
      </w:pPr>
      <w:bookmarkStart w:colFirst="0" w:colLast="0" w:name="_n8293lvozh4c" w:id="8"/>
      <w:bookmarkEnd w:id="8"/>
      <w:r w:rsidDel="00000000" w:rsidR="00000000" w:rsidRPr="00000000">
        <w:rPr>
          <w:rtl w:val="0"/>
        </w:rPr>
        <w:t xml:space="preserve">AOP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rPr/>
      </w:pPr>
      <w:bookmarkStart w:colFirst="0" w:colLast="0" w:name="_8lux09u9f2wq" w:id="9"/>
      <w:bookmarkEnd w:id="9"/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</w:t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build.gradle에서 jsoup 을 dependency implementation 해야함.</w:t>
      </w:r>
    </w:p>
    <w:tbl>
      <w:tblPr>
        <w:tblStyle w:val="Table6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dependencies {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implementation 'org.springframework.boot:spring-boot-starter-thymeleaf'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implementation 'org.springframework.boot:spring-boot-starter-web'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testImplementation 'org.springframework.boot:spring-boot-starter-test'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b w:val="1"/>
                <w:rtl w:val="0"/>
              </w:rPr>
              <w:t xml:space="preserve">implementation 'org.jsoup:jsoup:1.13.1'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넣고 나서 gradle sync 하면 받아짐.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받아오기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(Android 개발 시 했던것과 동일)</w:t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Crawling {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Document web;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Document mobile;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Crawling() throws IOException {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this.web = Jsoup.connect("https://dhlottery.co.kr/common.do?method=main").get();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this.mobile = Jsoup.connect("https://m.dhlottery.co.kr/common.do?method=main").get();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Document getWeb() {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web;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Document getMobile() {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mobile;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Jsoup.connect(url).get() 으로 받아옴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받은거 타입은 Document 타입.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method로 구현된건 주소 그대로 가져오면 되는데,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method 로 구현된건 주소가 그대로라 못가져옴…</w:t>
      </w:r>
    </w:p>
    <w:p w:rsidR="00000000" w:rsidDel="00000000" w:rsidP="00000000" w:rsidRDefault="00000000" w:rsidRPr="00000000" w14:paraId="000001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method 로 구현된 부분 크롤링해오기</w:t>
      </w:r>
    </w:p>
    <w:p w:rsidR="00000000" w:rsidDel="00000000" w:rsidP="00000000" w:rsidRDefault="00000000" w:rsidRPr="00000000" w14:paraId="00000172">
      <w:pPr>
        <w:ind w:left="720" w:firstLine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여기에서 회차별 당첨번호가 post method로 구현되어 1회 클릭해도 주소는 그대로다.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(처음에는 Get 으로 뜰거고, 조회 버튼 한번 누르고나면 Post 로 가져올테니까 Post로 바뀜)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F12에서 Network 가장 처음꺼 보면 Post 방식임을 알 수 있음</w:t>
      </w:r>
    </w:p>
    <w:p w:rsidR="00000000" w:rsidDel="00000000" w:rsidP="00000000" w:rsidRDefault="00000000" w:rsidRPr="00000000" w14:paraId="00000178">
      <w:pPr>
        <w:ind w:left="720" w:firstLine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Post로 나왔다면, From Data 부분이 생기는데, </w:t>
      </w:r>
      <w:commentRangeStart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이게 parameter 인 듯함.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&amp;로 붙여서 </w:t>
      </w:r>
    </w:p>
    <w:p w:rsidR="00000000" w:rsidDel="00000000" w:rsidP="00000000" w:rsidRDefault="00000000" w:rsidRPr="00000000" w14:paraId="0000017A">
      <w:pPr>
        <w:ind w:left="720" w:firstLine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https://dhlottery.co.kr/gameResult.do?method=byWin&amp;drwNo=1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접근하면 1회 당첨결과가 나옴.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상태에서 다시 F12 보면 주소에 넣어서 접근했으니까 Get 방식으로 나옴.</w:t>
      </w:r>
    </w:p>
    <w:p w:rsidR="00000000" w:rsidDel="00000000" w:rsidP="00000000" w:rsidRDefault="00000000" w:rsidRPr="00000000" w14:paraId="0000017E">
      <w:pPr>
        <w:ind w:left="720" w:firstLine="0"/>
        <w:rPr>
          <w:b w:val="1"/>
          <w:color w:val="ff0000"/>
        </w:rPr>
      </w:pPr>
      <w:commentRangeStart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애초에 페이지 개발할 때 Get/Post 두 방식 모두 접근되도록 코딩해서 가능한건지는 잘 모르겠음.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Query String Parameter 부분에 drwNo 가 추가됨.</w:t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이걸로 Crawling 가능</w:t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이우진" w:id="1" w:date="2021-05-05T04:18:32Z"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코드 구현하면서 확인해보기</w:t>
      </w:r>
    </w:p>
  </w:comment>
  <w:comment w:author="이우진" w:id="0" w:date="2021-05-05T04:14:03Z"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확인해보기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내 코드에서 해보든, 구글링을 하든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hlottery.co.kr/gameResult.do?method=byWin" TargetMode="External"/><Relationship Id="rId11" Type="http://schemas.openxmlformats.org/officeDocument/2006/relationships/image" Target="media/image4.png"/><Relationship Id="rId22" Type="http://schemas.openxmlformats.org/officeDocument/2006/relationships/image" Target="media/image9.png"/><Relationship Id="rId10" Type="http://schemas.openxmlformats.org/officeDocument/2006/relationships/image" Target="media/image3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24" Type="http://schemas.openxmlformats.org/officeDocument/2006/relationships/image" Target="media/image12.png"/><Relationship Id="rId12" Type="http://schemas.openxmlformats.org/officeDocument/2006/relationships/image" Target="media/image8.png"/><Relationship Id="rId23" Type="http://schemas.openxmlformats.org/officeDocument/2006/relationships/hyperlink" Target="https://dhlottery.co.kr/gameResult.do?method=byWin&amp;drwNo=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hyperlink" Target="https://github.com/wjlees/LWJ/commit/5f84c9ec3e4d7a3741a2ce4e363e3280e0b93d06" TargetMode="External"/><Relationship Id="rId16" Type="http://schemas.openxmlformats.org/officeDocument/2006/relationships/hyperlink" Target="https://github.com/wjlees/LWJ/tree/main/SPRING/hello-spring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dhlottery.co.kr/gameResult.do?method=byWin" TargetMode="External"/><Relationship Id="rId6" Type="http://schemas.openxmlformats.org/officeDocument/2006/relationships/styles" Target="styles.xml"/><Relationship Id="rId18" Type="http://schemas.openxmlformats.org/officeDocument/2006/relationships/image" Target="media/image5.png"/><Relationship Id="rId7" Type="http://schemas.openxmlformats.org/officeDocument/2006/relationships/hyperlink" Target="https://www.inflearn.com/course/%EC%8A%A4%ED%94%84%EB%A7%81-%EC%9E%85%EB%AC%B8-%EC%8A%A4%ED%94%84%EB%A7%81%EB%B6%80%ED%8A%B8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