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lsfy2z18avj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강의 링크</w:t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https://www.inflearn.com/course/%EC%8A%A4%ED%94%84%EB%A7%81-%EC%9E%85%EB%AC%B8-%EC%8A%A4%ED%94%84%EB%A7%81%EB%B6%80%ED%8A%B8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(김영한님)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7fep99i0zsqt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 설정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11 설치 (oracle 가입 필요)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IntelliJ 설치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열고 빌드 시 - 환경설정에서 gradle 검색해보면 build Tools 아래에 Gradle 나올 것, 여기서 Build and run using, Run tests using 모두 IntelliJ IDEA 로 변경해야 빌드 빨리될 것.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3q3l9sz9wu18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생성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start.spring.io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project : Gradle 선택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Spring Boot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SNAPSHOT 은 아직 만들고있는 버전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다른것도 아직 정식 릴리즈된 버전이 아님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아무것도 안적혀있는 최신으로.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Metadata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에 보통 기업 명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Artifact 는 빌드되어 나오는 결과물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Dependencies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DEPENDENCIES 클릭해서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- web 검색 후 SPRING WEB (tomcat 내장)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TEMPLETE ENGINES - Thymeleaf (html 관련)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GENERATE 클릭하면 압축파일 받아지고, 이걸 압축 풀면됨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IntelliJ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눌러서 다운받은 폴더 가서 build.gradle 찾아서 이걸 오픈 (Open as Project)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오픈하면 이것저것 다운로드 받을거 (네트워크 연결 필요)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src/main/java 아래에 코드들 있을거.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src/test 는 테스트코드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src/main/java 아래에 HelloSpringApplication 에 main 있을거고, 실행하면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~embedded.tomcat.TomcatWebServer  : Tomcat initialized with port(s): 8080 (http)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이런거 나올거고, 인터넷으로 localhost:8080 들어가보면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이런거 나올 것. 아무것도 없으므로 이렇게 나오는게 성공.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14625" cy="21621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실패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gradle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 에 보면 dependencies 나옴.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hr3jmvq5yj6q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 화면 생성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Welcome Page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resources/static/index.html 생성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&lt;index.html&gt;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&lt;title&gt;Hello&lt;/title&gt;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&lt;meta http-equiv="Content-Type" content="text/html; charset=UTF-8" /&gt;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Hello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&lt;a href="/hello"&gt;hello&lt;/a&gt;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실행하면 localhost:8080 에서 아래와 같이 뜰 것.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48000" cy="16668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부트가 제공하는 welcome page 기능.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resource/static/index.html 을 만들면 이걸 참조해서 뿌려줌.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기능들 찾아서 할 수 있음. (spring.io 들어가서 project/spring boot/learn 의 reference doc 들어가면 spring boot feature 에서 welcome 또는 index.heml 검색)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템플릿 엔진 (thymeleaf) / controller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package 하나 만들고, 아래에 HelloController 생성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LWJ.hellospring.controller;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HelloController {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@GetMapping("hello") // localhost:8080/hello 에서의 hello 를 의미함.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hello(Model model) {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model.addAttribute("data", "hello!!");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return "hello"; // templates/hello.html 를 찾아감.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 -&gt; 이거 annotation 적어줘야함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@GetMapping -&gt; 이게 사이트 주소 매핑해주는 역할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@GetMapping(“asdf”) 로 하면 localhost:8080/asdf 와 연결됨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“hello” 는 templates/hello.html 을 찾을 수 있도록 함.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&lt;참고 그림&gt;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o3jfodz26ydn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및 실행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jar 배포 및 실행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에서 cmd 실행 후 hello-spring 에서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(window) ./gradlew.bat build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(linux) ./gradlew build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실행하면 빌드될거고, build/libs/hello-spring-0.0.1-SNAPSHOT.jar 가 생성됨.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-jar hello-spring-0.0.1-SNAPSHOT.jar 하면 실행되어서 localhost:8080 가면 페이지 나올 것.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=&gt; 따라서 배포 시 .jar 파일만 서버에 넣고 서버에서 이 파일 실행시키면 됨.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hgyd1b50v924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분류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정적 컨텐츠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파일을 그대로 전달하는 것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컨트롤러 탐색이 우선순위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없으면 static에서 탐색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MVC (Model View Controller)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 을 뭔가 프로그래밍해서 변경해서 동적으로 전달하는 것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는 내부 처리에 집중, view 는 화면에 보여지는 것에 집중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서로 통신하는 것. 어쨌든 data 전달. 이걸 front로 보내서 html을 만들던가 서버로 보내서 뭔가 처리를 하던가 등등.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(정적 컨텐츠 / MVC / API)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LWJ.hellospring.controller;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org.springframework.web.bind.annotation.RequestParam;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org.springframework.web.bind.annotation.ResponseBody;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HelloController {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@GetMapping("hello") // localhost:8080/hello 에서의 hello 를 의미함.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hello(Model model) {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model.addAttribute("data", "hello!!");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return "hello"; // templates/hello.html 를 찾아감.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@GetMapping("hello-mvc")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helloMVC(@RequestParam("name") String name, Model model) {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RequestParam"name" 으로 받는건 주소에서 들어옴.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localhost:8080/hello-mvc?name=LWJ =&gt; 여기에서 ?name=LWJ 부분.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이 name(LWJ) 을 동일하게 value에 담아서 model에 담아서 보냄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model.addAttribute("name", name);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"hello-template";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@GetMapping("hello-string")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@ResponseBody // html에 body 부분에 이걸 직접 넣어주겠다는 의미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helloString(@RequestParam("name") String name) {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"hello " + name;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이건 view 이런게 없음. 그냥 문자가 그대로 내려감.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그래서 소스보기 하면 html 같은거 없이 진짜 그냥 그대로 내려감. (소스보기 하면 그냥 hello LWJ 로 나올 것)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@GetMapping("hello-api")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@ResponseBody // 객체를 반환하면 기본으로 json으로 반환함.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Hello helloApi(@RequestParam("name") String name) {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Hello hello = new Hello();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hello.setName(name);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hello;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static class Hello {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name;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String getName() {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return name;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void setName(String name) 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this.name = name;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5pp1zl5px2g1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 관리 예제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https://github.com/wjlees/LWJ/tree/main/SPRING/hello-spring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(구현 및 테스트코드)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https://github.com/wjlees/LWJ/commit/5f84c9ec3e4d7a3741a2ce4e363e3280e0b93d06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Optional 은 null 일 가능성이 있을 때 Optional 로 감싸주기 위해서 붙임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Optional&lt;Member&gt; result = memberRepository.findByName(member.getName());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하면 결과값이 null 일 수 있음.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결과값을 Optional 로 한번 감싸주는게 되는데, 그럼으로써 Optional result 의 많은 함수들을 사용할 수 있게 된다.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(result != null) {~~} 이 아니라, result.ifPresent( m-&gt;{~~}); 로 사용 가능해진다.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result.get() 으로 꺼내는건 optional 으로 감싸져있는걸 꺼내는 것.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최종적으로는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memberRepository.findByName(member.getName())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.ifPresent( m -&gt; {</w:t>
      </w:r>
    </w:p>
    <w:p w:rsidR="00000000" w:rsidDel="00000000" w:rsidP="00000000" w:rsidRDefault="00000000" w:rsidRPr="00000000" w14:paraId="000000BE">
      <w:pPr>
        <w:ind w:left="1440" w:firstLine="720"/>
        <w:rPr/>
      </w:pPr>
      <w:r w:rsidDel="00000000" w:rsidR="00000000" w:rsidRPr="00000000">
        <w:rPr>
          <w:rtl w:val="0"/>
        </w:rPr>
        <w:t xml:space="preserve">throw new IllegalStateException(“~!”);</w:t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로 한다.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 작성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코드는  src/test 아래에 작성하고, naming 규칙은 패키지의 경우 동일하게, 클래스의 경우 동일 + Test 를 붙인다.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assertThat 을 이용하여 확인한다.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Assertions.assertThat(result).isEqualTo(member1);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같으면 그냥 넘어갈거고 다르면 뭔가를 띄울 것.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Ctrl + Shift + t ] : 해당 코드에 맞는 테스트 코드 틀 자동 생성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//given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//when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//then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주석부터 달고, 이거 기반으로 채우면 보기 쉬움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Throw Exception의 Test</w:t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>
          <w:rtl w:val="0"/>
        </w:rPr>
        <w:t xml:space="preserve">IllegalStateException e = assertThrows(IllegalStateException.class, () -&gt; memberService.join(member2));</w:t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Assertions.assertThat(e.getMessage()).isEqualTo("이미 존재하는 회원입니다.");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의존 관리 - 컴포넌트 스캔 방식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 적어주면 Spring Container 에서 관리함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스프링 빈으로 관리된다고 함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@Controller, @Service, @Repository</w:t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클래스가 @~~ 라고 Spring 에게 알려줌.</w:t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안붙이면 그냥 순수 자바 클래스인데, 붙여주면 Spring에서 관리함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@Autowired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내에서 Service를 사용한다고 하면,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변수를 매번 new 로 생성하지 않고 service 에서 가져올거면</w:t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변수를 constructor 로 받아서 넣고, Autowired로 연결한다.</w:t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하면 Dependency가 생기게 된다.</w:t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>
          <w:rtl w:val="0"/>
        </w:rPr>
        <w:t xml:space="preserve">=&gt; Dependency Injection (DI)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Service가 있고, 여기껄 받아서 Controller에서 사용함.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2850" cy="286620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850" cy="286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&lt;MemberController.java&gt;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MemberController {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final MemberService memberService;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@Autowired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MemberController(MemberService memberService) {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this.memberService = memberService;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&lt;MemberService.java&gt;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MemberService {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final MemberRepository memberRepository;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@Autowired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MemberService(MemberRepository memberRepository) {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this.memberRepository = memberRepository;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&lt;MemoryMemberRepository&gt;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@Repository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MemoryMemberRepository implements MemberRepository{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가능한 범위는 @SpringBootApplication 의 package 아래.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  <w:t xml:space="preserve">(@ComponentScan)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Autowired 는 bean 등록이 되어서 관리되고 있어야 동작함.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: 생성자가 하나만 있고, bean으로 등록되면 Autowired 생략할 수 있음.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의존관계 - 자바 코드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&lt;SpringConfig.java&gt;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@Configuration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SpringConfig {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MemberService memberService() {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new MemberService(memberRepository());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MemberRepository memberRepository() {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new MemoryMemberRepository();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bean 등록 및 의존관계 설정 가능함.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GetMapping, PostMapping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method = “post” 로 했을 때, PostMapping 된 함수가 호출된다.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&lt;form action="/members/new" method="post"&gt;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은 보통 조회할 때 많이 쓰고, post는 보통 등록할 때 많이 쓴다.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members/new 로 주소 바로 접근했을 때는 GetMapping 으로 갔을거고,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    @GetMapping("/members/new")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    public String createForm() {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        return "members/createMemberForm";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따라서 template 아래의 members/CreateMemberForm.html 에 접근했을 것.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페이지에서 등록을 누르면 그건 method=”post” 로 되어있기 때문에 PostMapping 의 함수 호출됨.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ex.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에서 회차별 당첨정보 볼 때 postmapping 되어있음.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/>
      </w:pPr>
      <w:bookmarkStart w:colFirst="0" w:colLast="0" w:name="_qfpdotg7jhrw" w:id="7"/>
      <w:bookmarkEnd w:id="7"/>
      <w:r w:rsidDel="00000000" w:rsidR="00000000" w:rsidRPr="00000000">
        <w:rPr>
          <w:rtl w:val="0"/>
        </w:rPr>
        <w:t xml:space="preserve">Layer - Controller, Service, Repository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 Layer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Layer의 역할이 뭘까 - 핵심 로직. 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Controller는 사용자와의 End point, Repository는 DB와의 End point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두 접점외에 내부 처리는 모두 Service 이어야 한다고 생각.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링크</w:t>
      </w:r>
    </w:p>
    <w:p w:rsidR="00000000" w:rsidDel="00000000" w:rsidP="00000000" w:rsidRDefault="00000000" w:rsidRPr="00000000" w14:paraId="00000129">
      <w:pPr>
        <w:ind w:left="720" w:firstLine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https://velog.io/@sumusb/Spring-Service-Layer%EC%97%90-%EB%8C%80%ED%95%9C-%EA%B3%A0%EC%B0%B0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bookmarkStart w:colFirst="0" w:colLast="0" w:name="_xwfc3j4gmtze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DB 접근</w:t>
      </w:r>
    </w:p>
    <w:p w:rsidR="00000000" w:rsidDel="00000000" w:rsidP="00000000" w:rsidRDefault="00000000" w:rsidRPr="00000000" w14:paraId="0000012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 설치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h2database.com 가서 다운받고 설치하면 됨.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H2/bin 아래에 h2.bat 실행하면 창이 뜰거고, 그게 안꺼짐.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상태에서 트레이에 나올거고,  우클릭후 status 클릭하면 H2 Console URL 뜸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이거 전체 블록 지정해서 복사하고 크롬에서 열면 열릴거고, 실행하면 test.mv.db 만들어짐.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 대신 내가 원하는 위치 넣으면 됨.</w:t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이건 파일로 접근하는거고, 그러면 웹콘솔, 어플리케이션 동시접근하다가 오류 발생할 수 있음.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그래서 이렇게 test.mv.db 파일 만들고나서는 ~ 앞에 tcp://localhost/ 를 붙여주면 파일에 바로 접근하는게 아니라 소켓을 통해서 접근하게 됨. 이렇게 해야 여러군데서 동시에 접근 가능함.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sql/ddl.sql 과 같이 DB 코드도 같이 관리해주면 좋음.</w:t>
      </w:r>
    </w:p>
    <w:p w:rsidR="00000000" w:rsidDel="00000000" w:rsidP="00000000" w:rsidRDefault="00000000" w:rsidRPr="00000000" w14:paraId="0000013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순수 JDBC</w:t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JdbcMemberRepository 만들고나서,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연결 후 SpringConfig에서 MemberRepository 만 return 을 Jdbc~~로 바꿔주면 됨.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MemberRepository 는 interface 만들어놨고, 이걸 Memory로 구현했었는데, 이걸 Jdbc로 구현하고 SpringConfig에서 이걸로 갈아끼우면 되니까 편리함. 이게 OOP의 장점.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DB와 연결하려면 DataSource 라는게 필요함.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에서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spring.datasource.url=jdbc:h2:tcp://localhost/E:/Workspace/Study/SPRING/test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spring.datasource.driver-class-name=org.h2.Driver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세팅 해놨으면 Spring에서 DataSource를 준비해놓음.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dataSource를 받아서 .getConnection() 하면 연결을 얻을 수 있음.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얻어서 사용한 후에는 반드시 close 해줘야함.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얻고 - 사용하고 - 놓아주고 / 얻으면 잡고있는듯함.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conn에 prepareStatement 하고, 여기에 sql string 넣고, executeUpdate 하면 됨.</w:t>
      </w:r>
    </w:p>
    <w:p w:rsidR="00000000" w:rsidDel="00000000" w:rsidP="00000000" w:rsidRDefault="00000000" w:rsidRPr="00000000" w14:paraId="0000014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Spring 사용 및 DB 사용 테스트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@SpringBootTest 를 적으면 Spring 실제로 올려서 테스트 할 수 있음.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@Transactional 적으면 DB에 쿼리 다 날리고 커밋은 안하고 롤백함.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DB에는 commit을 해야 실제 데이터에 반영이 됨. 이를 이용해서 테스트 시 쿼리는 다 날리고 이것저것 하지만 commit 안하고 rollback 해버리면 DB는 다시 돌아옴. AfterEach 로 다 하는 대신 @Transactional 적어주면 이렇게 해줌.</w:t>
      </w:r>
    </w:p>
    <w:p w:rsidR="00000000" w:rsidDel="00000000" w:rsidP="00000000" w:rsidRDefault="00000000" w:rsidRPr="00000000" w14:paraId="0000014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JDBC Template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connection 얻고 끊고 등등 정해져있는 행동들을 다 알아서 해주도록 함.</w:t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 / Spring Data Jpa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  <w:t xml:space="preserve">ORM(Object Relational Mapping)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Spring Data Jpa 는 인터페이스만으로 끝낼 수 있음. Naming 규칙으로 가능. 하지만 모든걸 커버하지는 못할 수 있기 때문에 JPA 기본 베이스는 있어야함.</w:t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n8293lvozh4c" w:id="9"/>
      <w:bookmarkEnd w:id="9"/>
      <w:r w:rsidDel="00000000" w:rsidR="00000000" w:rsidRPr="00000000">
        <w:rPr>
          <w:rtl w:val="0"/>
        </w:rPr>
        <w:t xml:space="preserve">AOP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rPr/>
      </w:pPr>
      <w:bookmarkStart w:colFirst="0" w:colLast="0" w:name="_8lux09u9f2wq" w:id="10"/>
      <w:bookmarkEnd w:id="10"/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15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build.gradle에서 jsoup 을 dependency implementation 해야함.</w:t>
      </w:r>
    </w:p>
    <w:tbl>
      <w:tblPr>
        <w:tblStyle w:val="Table6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dependencies {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implementation 'org.springframework.boot:spring-boot-starter-thymeleaf'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implementation 'org.springframework.boot:spring-boot-starter-web'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testImplementation 'org.springframework.boot:spring-boot-starter-test'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b w:val="1"/>
                <w:rtl w:val="0"/>
              </w:rPr>
              <w:t xml:space="preserve">implementation 'org.jsoup:jsoup:1.13.1'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넣고 나서 gradle sync 하면 받아짐.</w:t>
      </w:r>
    </w:p>
    <w:p w:rsidR="00000000" w:rsidDel="00000000" w:rsidP="00000000" w:rsidRDefault="00000000" w:rsidRPr="00000000" w14:paraId="0000016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받아오기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(Android 개발 시 했던것과 동일)</w:t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Crawling {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Document web;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Document mobile;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Crawling() throws IOException {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this.web = Jsoup.connect("https://dhlottery.co.kr/common.do?method=main").get();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this.mobile = Jsoup.connect("https://m.dhlottery.co.kr/common.do?method=main").get();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Document getWeb() {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web;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Document getMobile() {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mobile;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Jsoup.connect(url).get() 으로 받아옴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받은거 타입은 Document 타입.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method로 구현된건 주소 그대로 가져오면 되는데,</w:t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method 로 구현된건 주소가 그대로라 못가져옴…</w:t>
      </w:r>
    </w:p>
    <w:p w:rsidR="00000000" w:rsidDel="00000000" w:rsidP="00000000" w:rsidRDefault="00000000" w:rsidRPr="00000000" w14:paraId="000001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method 로 구현된 부분 크롤링해오기</w:t>
      </w:r>
    </w:p>
    <w:p w:rsidR="00000000" w:rsidDel="00000000" w:rsidP="00000000" w:rsidRDefault="00000000" w:rsidRPr="00000000" w14:paraId="0000017B">
      <w:pPr>
        <w:ind w:left="720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여기에서 회차별 당첨번호가 post method로 구현되어 1회 클릭해도 주소는 그대로다.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(처음에는 Get 으로 뜰거고, 조회 버튼 한번 누르고나면 Post 로 가져올테니까 Post로 바뀜)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F12에서 Network 가장 처음꺼 보면 Post 방식임을 알 수 있음</w:t>
      </w:r>
    </w:p>
    <w:p w:rsidR="00000000" w:rsidDel="00000000" w:rsidP="00000000" w:rsidRDefault="00000000" w:rsidRPr="00000000" w14:paraId="00000181">
      <w:pPr>
        <w:ind w:left="720" w:firstLine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Post로 나왔다면, From Data 부분이 생기는데, </w:t>
      </w:r>
      <w:commentRangeStart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이게 parameter 인 듯함.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&amp;로 붙여서 </w:t>
      </w:r>
    </w:p>
    <w:p w:rsidR="00000000" w:rsidDel="00000000" w:rsidP="00000000" w:rsidRDefault="00000000" w:rsidRPr="00000000" w14:paraId="00000183">
      <w:pPr>
        <w:ind w:left="720" w:firstLine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https://dhlottery.co.kr/gameResult.do?method=byWin&amp;drwNo=1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접근하면 1회 당첨결과가 나옴.</w:t>
      </w:r>
    </w:p>
    <w:p w:rsidR="00000000" w:rsidDel="00000000" w:rsidP="00000000" w:rsidRDefault="00000000" w:rsidRPr="00000000" w14:paraId="000001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상태에서 다시 F12 보면 주소에 넣어서 접근했으니까 Get 방식으로 나옴.</w:t>
      </w:r>
    </w:p>
    <w:p w:rsidR="00000000" w:rsidDel="00000000" w:rsidP="00000000" w:rsidRDefault="00000000" w:rsidRPr="00000000" w14:paraId="00000187">
      <w:pPr>
        <w:ind w:left="720" w:firstLine="0"/>
        <w:rPr>
          <w:b w:val="1"/>
          <w:color w:val="ff0000"/>
        </w:rPr>
      </w:pPr>
      <w:commentRangeStart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애초에 페이지 개발할 때 Get/Post 두 방식 모두 접근되도록 코딩해서 가능한건지는 잘 모르겠음.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Query String Parameter 부분에 drwNo 가 추가됨.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이걸로 Crawling 가능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rPr/>
      </w:pPr>
      <w:bookmarkStart w:colFirst="0" w:colLast="0" w:name="_ymep54eo2ht8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 설정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배경: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Android App 에서 custom Server 접근하려고 하면 http 접근이라 접근이 불가능하다.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E/AndroidRuntime: FATAL EXCEPTION: Thread-5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Process: com.example.emptyapp, PID: 21203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java.io.IOException: Cleartext HTTP traffic to 152.70.248.64 not permitted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at com.android.okhttp.HttpHandler$CleartextURLFilter.checkURLPermitted(HttpHandler.java:127)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at com.android.okhttp.internal.huc.HttpURLConnectionImpl.execute(HttpURLConnectionImpl.java:462)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at com.android.okhttp.internal.huc.HttpURLConnectionImpl.connect(HttpURLConnectionImpl.java:131)</w:t>
            </w:r>
          </w:p>
        </w:tc>
      </w:tr>
    </w:tbl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링크: </w:t>
      </w:r>
    </w:p>
    <w:p w:rsidR="00000000" w:rsidDel="00000000" w:rsidP="00000000" w:rsidRDefault="00000000" w:rsidRPr="00000000" w14:paraId="00000197">
      <w:pPr>
        <w:ind w:left="72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https://ayoteralab.tistory.com/entry/Spring-Boot-24-https-TLS-SSL-%EC%A0%81%EC%9A%A9%ED%95%98%EA%B8%B0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keytool 위치(local):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  <w:t xml:space="preserve">C:\Program Files\Java\jdk-11.0.11\bin</w:t>
      </w:r>
    </w:p>
    <w:p w:rsidR="00000000" w:rsidDel="00000000" w:rsidP="00000000" w:rsidRDefault="00000000" w:rsidRPr="00000000" w14:paraId="0000019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저장소(keystore) 생성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-genkey -alias [keystore 별칭] -keyalg RSA -keystore [keystore 파일이름] -storetype pkcs12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./keytool -genkey -alias keystoreLWJ -keyalg RSA -keystore keystoreLWJ.pkcs12 -storetype pkcs12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 keystoreLWJ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215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546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keystore 생성 확인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-list -v -keystore [keystore 파일이름]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./keytool -list -v -keystore keystoreLWJ.pkcs12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keystore 에서 인증서 추출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-export -alias [keystore 별칭] -keystore [keystore 파일이름] -rfc -file [인증서파일이름]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  <w:t xml:space="preserve">./keytool -export -alias keystoreLWJ -keystore keystoreLWJ.pkcs12 -rfc -file certLWJ.cer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확인은 type certLWJ.cer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trust store 제작</w:t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-import -alias [trust store 별칭] -file [인증서파일이름] -keystore [trust store 파일이름]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  <w:t xml:space="preserve">./keytool -import -alias trustLWJ -file certLWJ.cer -keystore trustLWJ.pkcs12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 trustLWJ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(만약 cer가 인증기관 인증서라면... -trustcacerts 옵션을 추가)</w:t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생성된 파일 확인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에 추가</w:t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server.port=8443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server.ssl.enabled=true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server.ssl.key-store-type=PKCS12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server.ssl.key-store=keystoreLWJ.pkcs12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server.ssl.key-store-password=keystoreLWJ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server.ssl.trust-store=trustLWJ.pkcs12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server.ssl.trust-store-password=trustLWJ</w:t>
            </w:r>
          </w:p>
        </w:tc>
      </w:tr>
    </w:tbl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폴더에 추가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https로 접속 확인</w:t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이우진" w:id="1" w:date="2021-05-05T04:18:32Z"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코드 구현하면서 확인해보기</w:t>
      </w:r>
    </w:p>
  </w:comment>
  <w:comment w:author="이우진" w:id="0" w:date="2021-05-05T04:14:03Z"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확인해보기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내 코드에서 해보든, 구글링을 하든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elog.io/@sumusb/Spring-Service-Layer%EC%97%90-%EB%8C%80%ED%95%9C-%EA%B3%A0%EC%B0%B0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dhlottery.co.kr/gameResult.do?method=byWin" TargetMode="External"/><Relationship Id="rId24" Type="http://schemas.openxmlformats.org/officeDocument/2006/relationships/hyperlink" Target="https://dhlottery.co.kr/gameResult.do?method=byWin&amp;drwNo=1" TargetMode="External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hyperlink" Target="https://ayoteralab.tistory.com/entry/Spring-Boot-24-https-TLS-SSL-%EC%A0%81%EC%9A%A9%ED%95%98%EA%B8%B0" TargetMode="External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.png"/><Relationship Id="rId7" Type="http://schemas.openxmlformats.org/officeDocument/2006/relationships/hyperlink" Target="https://www.inflearn.com/course/%EC%8A%A4%ED%94%84%EB%A7%81-%EC%9E%85%EB%AC%B8-%EC%8A%A4%ED%94%84%EB%A7%81%EB%B6%80%ED%8A%B8" TargetMode="External"/><Relationship Id="rId8" Type="http://schemas.openxmlformats.org/officeDocument/2006/relationships/image" Target="media/image19.png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image" Target="media/image13.png"/><Relationship Id="rId33" Type="http://schemas.openxmlformats.org/officeDocument/2006/relationships/image" Target="media/image8.png"/><Relationship Id="rId10" Type="http://schemas.openxmlformats.org/officeDocument/2006/relationships/image" Target="media/image16.png"/><Relationship Id="rId32" Type="http://schemas.openxmlformats.org/officeDocument/2006/relationships/image" Target="media/image18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hyperlink" Target="https://github.com/wjlees/LWJ/commit/5f84c9ec3e4d7a3741a2ce4e363e3280e0b93d06" TargetMode="External"/><Relationship Id="rId16" Type="http://schemas.openxmlformats.org/officeDocument/2006/relationships/hyperlink" Target="https://github.com/wjlees/LWJ/tree/main/SPRING/hello-spring" TargetMode="External"/><Relationship Id="rId19" Type="http://schemas.openxmlformats.org/officeDocument/2006/relationships/hyperlink" Target="https://dhlottery.co.kr/gameResult.do?method=byWin" TargetMode="External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