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o3jfodz26yd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및 실행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배포 및 실행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에서 cmd 실행 후 hello-spring 에서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(window) ./gradlew.bat build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(linux) ./gradlew build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실행하면 빌드될거고, build/hello-spring-0.0.1-SNAPSHOT.jar 가 생성됨.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hello-spring-0.0.1-SNAPSHOT.jar 하면 실행되어서 localhost:8080 가면 페이지 나올 것.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따라서 배포 시 .jar 파일만 서버에 넣고 서버에서 이 파일 실행시키면 됨.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gyd1b50v92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컨텐츠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그대로 전달하는 것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탐색이 우선순위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static에서 탐색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(Model View Controller)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을 뭔가 프로그래밍해서 변경해서 동적으로 전달하는 것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는 내부 처리에 집중, view 는 화면에 보여지는 것에 집중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통신하는 것. 어쨌든 data 전달. 이걸 front로 보내서 html을 만들던가 서버로 보내서 뭔가 처리를 하던가 등등.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(정적 컨텐츠 / MVC / API)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org.springframework.web.bind.annotation.RequestParam;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org.springframework.web.bind.annotation.ResponseBody;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@GetMapping("hello-mvc")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helloMVC(@RequestParam("name") String name, Model model)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RequestParam"name" 으로 받는건 주소에서 들어옴.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localhost:8080/hello-mvc?name=LWJ =&gt; 여기에서 ?name=LWJ 부분.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 name(LWJ) 을 동일하게 value에 담아서 model에 담아서 보냄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model.addAttribute("name", name);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"hello-template";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@GetMapping("hello-string")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html에 body 부분에 이걸 직접 넣어주겠다는 의미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helloString(@RequestParam("name") String name)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 " + name;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이건 view 이런게 없음. 그냥 문자가 그대로 내려감.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그래서 소스보기 하면 html 같은거 없이 진짜 그냥 그대로 내려감. (소스보기 하면 그냥 hello LWJ 로 나올 것)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@GetMapping("hello-api")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객체를 반환하면 기본으로 json으로 반환함.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Hello helloApi(@RequestParam("name") String name)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 hello = new Hello();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hello.setName(name);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hello;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class Hello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String name;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getName()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setName(String name)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pp1zl5px2g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 예제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https://github.com/wjlees/LWJ/tree/main/SPRING/hello-spring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(구현 및 테스트코드)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https://github.com/wjlees/LWJ/commit/5f84c9ec3e4d7a3741a2ce4e363e3280e0b93d06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은 null 일 가능성이 있을 때 Optional 로 감싸주기 위해서 붙임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Optional&lt;Member&gt; result = memberRepository.findByName(member.getName());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결과값이 null 일 수 있음.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결과값을 Optional 로 한번 감싸주는게 되는데, 그럼으로써 Optional result 의 많은 함수들을 사용할 수 있게 된다.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(result != null) {~~} 이 아니라, result.ifPresent( m-&gt;{~~}); 로 사용 가능해진다.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result.get() 으로 꺼내는건 optional 으로 감싸져있는걸 꺼내는 것.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최종적으로는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memberRepository.findByName(member.getName())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.ifPresent( m -&gt; {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throw new IllegalStateException(“~!”);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 한다.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코드는  src/test 아래에 작성하고, naming 규칙은 패키지의 경우 동일하게, 클래스의 경우 동일 + Test 를 붙인다.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assertThat 을 이용하여 확인한다.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Assertions.assertThat(result).isEqualTo(member1);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같으면 그냥 넘어갈거고 다르면 뭔가를 띄울 것.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Ctrl + Shift + t ] : 해당 코드에 맞는 테스트 코드 틀 자동 생성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주석부터 달고, 이거 기반으로 채우면 보기 쉬움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Exception의 Test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IllegalStateException e = assertThrows(IllegalStateException.class, () -&gt; memberService.join(member2));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Assertions.assertThat(e.getMessage()).isEqualTo("이미 존재하는 회원입니다.");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 관리 - 컴포넌트 스캔 방식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적어주면 Spring Container 에서 관리함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스프링 빈으로 관리된다고 함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@Controller, @Service, @Repository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클래스가 @~~ 라고 Spring 에게 알려줌.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안붙이면 그냥 순수 자바 클래스인데, 붙여주면 Spring에서 관리함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내에서 Service를 사용한다고 하면,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매번 new 로 생성하지 않고 service 에서 가져올거면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constructor 로 받아서 넣고, Autowired로 연결한다.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Dependency가 생기게 된다.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=&gt; Dependency Injection (DI)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Service가 있고, 여기껄 받아서 Controller에서 사용함.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2850" cy="286620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850" cy="28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&lt;MemberController.java&gt;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MemberController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MemberService memberService;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MemberController(MemberService memberService)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this.memberService = memberService;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&lt;MemberService.java&gt;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MemberService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MemberRepository memberRepository;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MemberService(MemberRepository memberRepository)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this.memberRepository = memberRepository;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&lt;MemoryMemberRepository&gt;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MemoryMemberRepository implements MemberRepository{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가능한 범위는 @SpringBootApplication 의 package 아래.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(@ComponentScan)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Autowired 는 bean 등록이 되어서 관리되고 있어야 동작함.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: 생성자가 하나만 있고, bean으로 등록되면 Autowired 생략할 수 있음.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의존관계 - 자바 코드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&lt;SpringConfig.java&gt;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SpringConfig 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 memberService() {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MemberService(memberRepository());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MemberRepository memberRepository()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MemoryMemberRepository();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bean 등록 및 의존관계 설정 가능함.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GetMapping, PostMapping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html에서 method = “post” 로 했을 때, PostMapping 된 함수가 호출된다.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action="/members/new" method="post"&gt;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은 보통 조회할 때 많이 쓰고, post는 보통 등록할 때 많이 쓴다.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members/new 로 주소 바로 접근했을 때는 GetMapping 으로 갔을거고,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@GetMapping("/members/new")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createForm() {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"members/createMemberForm";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따라서 template 아래의 members/CreateMemberForm.html 에 접근했을 것.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페이지에서 등록을 누르면 그건 method=”post” 로 되어있기 때문에 PostMapping 의 함수 호출됨.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xwfc3j4gmtz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DB 접근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설치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h2database.com 가서 다운받고 설치하면 됨.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H2/bin 아래에 h2.bat 실행하면 창이 뜰거고, 그게 안꺼짐.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상태에서 트레이에 나올거고,  우클릭후 status 클릭하면 H2 Console URL 뜸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전체 블록 지정해서 복사하고 크롬에서 열면 열릴거고, 실행하면 test.mv.db 만들어짐.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대신 내가 원하는 위치 넣으면 됨.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이건 파일로 접근하는거고, 그러면 웹콘솔, 어플리케이션 동시접근하다가 오류 발생할 수 있음.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이렇게 test.mv.db 파일 만들고나서는 ~ 앞에 tcp://localhost/ 를 붙여주면 파일에 바로 접근하는게 아니라 소켓을 통해서 접근하게 됨. 이렇게 해야 여러군데서 동시에 접근 가능함.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sql/ddl.sql 과 같이 DB 코드도 같이 관리해주면 좋음.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 JDBC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JdbcMemberRepository 만들고나서,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후 SpringConfig에서 MemberRepository 만 return 을 Jdbc~~로 바꿔주면 됨.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MemberRepository 는 interface 만들어놨고, 이걸 Memory로 구현했었는데, 이걸 Jdbc로 구현하고 SpringConfig에서 이걸로 갈아끼우면 되니까 편리함. 이게 OOP의 장점.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DB와 연결하려면 DataSource 라는게 필요함.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application.properties 에서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spring.datasource.url=jdbc:h2:tcp://localhost/E:/Workspace/Study/SPRING/test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spring.datasource.driver-class-name=org.h2.Driver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세팅 해놨으면 Spring에서 DataSource를 준비해놓음.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dataSource를 받아서 .getConnection() 하면 연결을 얻을 수 있음.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얻어서 사용한 후에는 반드시 close 해줘야함.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얻고 - 사용하고 - 놓아주고 / 얻으면 잡고있는듯함.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conn에 prepareStatement 하고, 여기에 sql string 넣고, executeUpdate 하면 됨.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사용 및 DB 사용 테스트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@SpringBootTest 를 적으면 Spring 실제로 올려서 테스트 할 수 있음.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@Transactional 적으면 DB에 쿼리 다 날리고 커밋은 안하고 롤백함.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DB에는 commit을 해야 실제 데이터에 반영이 됨. 이를 이용해서 테스트 시 쿼리는 다 날리고 이것저것 하지만 commit 안하고 rollback 해버리면 DB는 다시 돌아옴. AfterEach 로 다 하는 대신 @Transactional 적어주면 이렇게 해줌.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Template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 얻고 끊고 등등 정해져있는 행동들을 다 알아서 해주도록 함.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 / Spring Data Jpa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ORM(Object Relational Mapping)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Data Jpa 는 인터페이스만으로 끝낼 수 있음. Naming 규칙으로 가능. 하지만 모든걸 커버하지는 못할 수 있기 때문에 JPA 기본 베이스는 있어야함.</w:t>
      </w:r>
    </w:p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n8293lvozh4c" w:id="8"/>
      <w:bookmarkEnd w:id="8"/>
      <w:r w:rsidDel="00000000" w:rsidR="00000000" w:rsidRPr="00000000">
        <w:rPr>
          <w:rtl w:val="0"/>
        </w:rPr>
        <w:t xml:space="preserve">AOP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wjlees/LWJ/tree/main/SPRING/hello-spring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hyperlink" Target="https://github.com/wjlees/LWJ/commit/5f84c9ec3e4d7a3741a2ce4e363e3280e0b93d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