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1FDA91" w14:textId="77777777" w:rsidR="00EC33D4" w:rsidRDefault="00EC33D4" w:rsidP="00EC33D4">
      <w:pPr>
        <w:jc w:val="center"/>
      </w:pPr>
      <w:r>
        <w:t>CS5590VC Lab3</w:t>
      </w:r>
    </w:p>
    <w:p w14:paraId="4C10EC81" w14:textId="77777777" w:rsidR="00EC33D4" w:rsidRDefault="00EC33D4" w:rsidP="00EC33D4">
      <w:pPr>
        <w:jc w:val="right"/>
      </w:pPr>
      <w:proofErr w:type="spellStart"/>
      <w:r>
        <w:t>Jian</w:t>
      </w:r>
      <w:proofErr w:type="spellEnd"/>
      <w:r>
        <w:t xml:space="preserve"> Wang</w:t>
      </w:r>
    </w:p>
    <w:p w14:paraId="404DE60F" w14:textId="77777777" w:rsidR="00EC33D4" w:rsidRDefault="00EC33D4" w:rsidP="00EC33D4">
      <w:pPr>
        <w:jc w:val="right"/>
      </w:pPr>
      <w:r>
        <w:t>09/10/2013</w:t>
      </w:r>
    </w:p>
    <w:p w14:paraId="077F9516" w14:textId="07FF7A57" w:rsidR="00EC33D4" w:rsidRDefault="004B0E5C">
      <w:r>
        <w:t>Part1</w:t>
      </w:r>
    </w:p>
    <w:p w14:paraId="5362951E" w14:textId="417F195B" w:rsidR="004B0E5C" w:rsidRDefault="00F16C7C">
      <w:r>
        <w:t xml:space="preserve">In this </w:t>
      </w:r>
      <w:proofErr w:type="spellStart"/>
      <w:r>
        <w:t>Mashup</w:t>
      </w:r>
      <w:proofErr w:type="spellEnd"/>
      <w:r>
        <w:t xml:space="preserve"> application I consume two web service APIs:</w:t>
      </w:r>
    </w:p>
    <w:p w14:paraId="383417BA" w14:textId="012FE449" w:rsidR="00F16C7C" w:rsidRDefault="00F16C7C" w:rsidP="00F16C7C">
      <w:pPr>
        <w:pStyle w:val="ListParagraph"/>
        <w:numPr>
          <w:ilvl w:val="0"/>
          <w:numId w:val="2"/>
        </w:numPr>
      </w:pPr>
      <w:r>
        <w:t>Google search API can be used to customize and search any items you like.</w:t>
      </w:r>
    </w:p>
    <w:p w14:paraId="43FC8948" w14:textId="6C5F8EBA" w:rsidR="00F16C7C" w:rsidRDefault="00F16C7C" w:rsidP="00F16C7C">
      <w:pPr>
        <w:pStyle w:val="ListParagraph"/>
      </w:pPr>
      <w:r>
        <w:rPr>
          <w:noProof/>
        </w:rPr>
        <w:drawing>
          <wp:inline distT="0" distB="0" distL="0" distR="0" wp14:anchorId="28F362AB" wp14:editId="1F85B938">
            <wp:extent cx="54864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1 at 9.40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1F96" w14:textId="77777777" w:rsidR="004B0E5C" w:rsidRDefault="004B0E5C"/>
    <w:p w14:paraId="5B14615E" w14:textId="3F546365" w:rsidR="00F16C7C" w:rsidRDefault="00F16C7C">
      <w:r>
        <w:t>Once input name (</w:t>
      </w:r>
      <w:proofErr w:type="spellStart"/>
      <w:r>
        <w:t>eg</w:t>
      </w:r>
      <w:proofErr w:type="spellEnd"/>
      <w:r>
        <w:t>. Yahoo) and click search, a window containing results will be popped out.</w:t>
      </w:r>
    </w:p>
    <w:p w14:paraId="6C668A9F" w14:textId="48038D15" w:rsidR="00F16C7C" w:rsidRDefault="00274766">
      <w:r>
        <w:rPr>
          <w:noProof/>
        </w:rPr>
        <w:lastRenderedPageBreak/>
        <w:drawing>
          <wp:inline distT="0" distB="0" distL="0" distR="0" wp14:anchorId="4B483732" wp14:editId="6A1472F3">
            <wp:extent cx="54864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1 at 9.44.5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32C" w14:textId="77777777" w:rsidR="004B0E5C" w:rsidRDefault="004B0E5C"/>
    <w:p w14:paraId="2555791F" w14:textId="5EB2F49A" w:rsidR="00F16C7C" w:rsidRDefault="003E41A7">
      <w:r>
        <w:t>2. Yahoo finance API</w:t>
      </w:r>
      <w:r w:rsidR="007D723F">
        <w:t xml:space="preserve"> can be used to build </w:t>
      </w:r>
      <w:r w:rsidR="005A0B40">
        <w:t xml:space="preserve">real-time </w:t>
      </w:r>
      <w:r w:rsidR="007D723F">
        <w:t xml:space="preserve">stock tracking system. In this example, I can input stock’s name, starting date and ending date. The results including </w:t>
      </w:r>
      <w:r w:rsidR="005A0B40">
        <w:t xml:space="preserve">stock’s name, current real time bid, Today average volume, Today price change, and all the history price between these </w:t>
      </w:r>
      <w:proofErr w:type="gramStart"/>
      <w:r w:rsidR="005A0B40">
        <w:t>periods</w:t>
      </w:r>
      <w:r w:rsidR="008D42FA">
        <w:t>(</w:t>
      </w:r>
      <w:proofErr w:type="spellStart"/>
      <w:proofErr w:type="gramEnd"/>
      <w:r w:rsidR="008D42FA">
        <w:t>eg</w:t>
      </w:r>
      <w:proofErr w:type="spellEnd"/>
      <w:r w:rsidR="008D42FA">
        <w:t xml:space="preserve"> 09/02/2013 to 09/11/2013)</w:t>
      </w:r>
      <w:r w:rsidR="005A0B40">
        <w:t xml:space="preserve"> will be shown up. </w:t>
      </w:r>
    </w:p>
    <w:p w14:paraId="6F7B730E" w14:textId="149F7381" w:rsidR="003E41A7" w:rsidRDefault="008D42FA">
      <w:r>
        <w:rPr>
          <w:noProof/>
        </w:rPr>
        <w:drawing>
          <wp:inline distT="0" distB="0" distL="0" distR="0" wp14:anchorId="441EC646" wp14:editId="56B98669">
            <wp:extent cx="54864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1 at 9.50.0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4B54" w14:textId="77777777" w:rsidR="008D42FA" w:rsidRDefault="008D42FA"/>
    <w:p w14:paraId="266657C4" w14:textId="30C47688" w:rsidR="008D42FA" w:rsidRDefault="002025E9">
      <w:bookmarkStart w:id="0" w:name="_GoBack"/>
      <w:r>
        <w:rPr>
          <w:noProof/>
        </w:rPr>
        <w:drawing>
          <wp:inline distT="0" distB="0" distL="0" distR="0" wp14:anchorId="7C041ABE" wp14:editId="6A31284D">
            <wp:extent cx="54864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1 at 9.58.3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F41CA14" w14:textId="77777777" w:rsidR="008D42FA" w:rsidRDefault="008D42FA"/>
    <w:p w14:paraId="4323F2CA" w14:textId="3116EC0B" w:rsidR="004B0E5C" w:rsidRDefault="004B0E5C">
      <w:r>
        <w:t>Part2</w:t>
      </w:r>
    </w:p>
    <w:p w14:paraId="0CF0048C" w14:textId="1ED8FEE2" w:rsidR="00EC33D4" w:rsidRDefault="008A4BF2" w:rsidP="00043AD1">
      <w:pPr>
        <w:pStyle w:val="ListParagraph"/>
        <w:numPr>
          <w:ilvl w:val="0"/>
          <w:numId w:val="1"/>
        </w:numPr>
      </w:pPr>
      <w:r>
        <w:t xml:space="preserve">After install Glassfish through eclipse, created a project </w:t>
      </w:r>
      <w:r w:rsidR="009B04B8">
        <w:t>name 5590VC_test2</w:t>
      </w:r>
    </w:p>
    <w:p w14:paraId="601C8C09" w14:textId="0DD2BA53" w:rsidR="009B5EAF" w:rsidRDefault="009B5EAF" w:rsidP="009B5EAF">
      <w:pPr>
        <w:pStyle w:val="ListParagraph"/>
      </w:pPr>
      <w:r>
        <w:rPr>
          <w:noProof/>
        </w:rPr>
        <w:drawing>
          <wp:inline distT="0" distB="0" distL="0" distR="0" wp14:anchorId="6842AAB0" wp14:editId="3643A140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0 at 1.26.5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0673" w14:textId="77777777" w:rsidR="00043AD1" w:rsidRDefault="00043AD1" w:rsidP="00043AD1"/>
    <w:p w14:paraId="35102BCB" w14:textId="6A3B0727" w:rsidR="00043AD1" w:rsidRDefault="009B04B8" w:rsidP="00C453B0">
      <w:pPr>
        <w:pStyle w:val="ListParagraph"/>
        <w:numPr>
          <w:ilvl w:val="0"/>
          <w:numId w:val="1"/>
        </w:numPr>
      </w:pPr>
      <w:r>
        <w:t>Creating REST Web Service</w:t>
      </w:r>
      <w:r w:rsidR="00C453B0">
        <w:t>, file name: restservice.java</w:t>
      </w:r>
    </w:p>
    <w:p w14:paraId="1E6C2617" w14:textId="7A60348A" w:rsidR="00C453B0" w:rsidRDefault="00D51E4F" w:rsidP="00C453B0">
      <w:pPr>
        <w:pStyle w:val="ListParagraph"/>
      </w:pPr>
      <w:r>
        <w:rPr>
          <w:noProof/>
        </w:rPr>
        <w:drawing>
          <wp:inline distT="0" distB="0" distL="0" distR="0" wp14:anchorId="57CC8945" wp14:editId="0A64A35F">
            <wp:extent cx="5486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0 at 1.29.5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3287" w14:textId="77777777" w:rsidR="00D51E4F" w:rsidRDefault="00D51E4F" w:rsidP="00C453B0">
      <w:pPr>
        <w:pStyle w:val="ListParagraph"/>
      </w:pPr>
    </w:p>
    <w:p w14:paraId="4D239766" w14:textId="20815BA5" w:rsidR="0047755E" w:rsidRDefault="0047755E" w:rsidP="0047755E">
      <w:pPr>
        <w:pStyle w:val="ListParagraph"/>
        <w:numPr>
          <w:ilvl w:val="0"/>
          <w:numId w:val="1"/>
        </w:numPr>
      </w:pPr>
      <w:r>
        <w:t xml:space="preserve">Do the testing on </w:t>
      </w:r>
      <w:proofErr w:type="spellStart"/>
      <w:r>
        <w:t>url</w:t>
      </w:r>
      <w:proofErr w:type="spellEnd"/>
      <w:r>
        <w:t>, adding name, generate specific contents:</w:t>
      </w:r>
    </w:p>
    <w:p w14:paraId="078B35AB" w14:textId="712CE055" w:rsidR="00D51E4F" w:rsidRDefault="0047755E" w:rsidP="0047755E">
      <w:pPr>
        <w:pStyle w:val="ListParagraph"/>
      </w:pPr>
      <w:r>
        <w:rPr>
          <w:noProof/>
        </w:rPr>
        <w:drawing>
          <wp:inline distT="0" distB="0" distL="0" distR="0" wp14:anchorId="61A716A3" wp14:editId="728930A2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0 at 1.45.4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1BAD77" w14:textId="0A6A7A8A" w:rsidR="0047755E" w:rsidRDefault="006664E6" w:rsidP="009D3860">
      <w:pPr>
        <w:pStyle w:val="ListParagraph"/>
        <w:numPr>
          <w:ilvl w:val="0"/>
          <w:numId w:val="1"/>
        </w:numPr>
      </w:pPr>
      <w:r>
        <w:t xml:space="preserve">Then download Glassfish3 from </w:t>
      </w:r>
      <w:proofErr w:type="gramStart"/>
      <w:r>
        <w:t>internet</w:t>
      </w:r>
      <w:proofErr w:type="gramEnd"/>
      <w:r>
        <w:t xml:space="preserve"> and copy it to Linux remote instance</w:t>
      </w:r>
      <w:r w:rsidR="009D3860">
        <w:t>, deploy it.</w:t>
      </w:r>
    </w:p>
    <w:p w14:paraId="64CED713" w14:textId="3D0DDA0C" w:rsidR="009D3860" w:rsidRDefault="009D3860" w:rsidP="009D3860">
      <w:pPr>
        <w:pStyle w:val="ListParagraph"/>
      </w:pPr>
      <w:r>
        <w:rPr>
          <w:noProof/>
        </w:rPr>
        <w:drawing>
          <wp:inline distT="0" distB="0" distL="0" distR="0" wp14:anchorId="5772D7E6" wp14:editId="5C914C5A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0 at 2.19.5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CA7C" w14:textId="77777777" w:rsidR="009A2FBF" w:rsidRDefault="009A2FBF" w:rsidP="009D3860">
      <w:pPr>
        <w:pStyle w:val="ListParagraph"/>
      </w:pPr>
    </w:p>
    <w:p w14:paraId="5C60B071" w14:textId="17712B91" w:rsidR="009A2FBF" w:rsidRDefault="00D528C6" w:rsidP="00D528C6">
      <w:pPr>
        <w:pStyle w:val="ListParagraph"/>
        <w:numPr>
          <w:ilvl w:val="0"/>
          <w:numId w:val="1"/>
        </w:numPr>
      </w:pPr>
      <w:r>
        <w:t xml:space="preserve">Access this </w:t>
      </w:r>
      <w:proofErr w:type="spellStart"/>
      <w:r>
        <w:t>RESTful</w:t>
      </w:r>
      <w:proofErr w:type="spellEnd"/>
      <w:r>
        <w:t xml:space="preserve"> service through </w:t>
      </w:r>
      <w:proofErr w:type="spellStart"/>
      <w:r>
        <w:t>Javascript</w:t>
      </w:r>
      <w:proofErr w:type="spellEnd"/>
    </w:p>
    <w:p w14:paraId="5C68F929" w14:textId="1F3163EF" w:rsidR="00D528C6" w:rsidRDefault="00D528C6" w:rsidP="00D528C6">
      <w:pPr>
        <w:pStyle w:val="ListParagraph"/>
      </w:pPr>
      <w:r>
        <w:rPr>
          <w:noProof/>
        </w:rPr>
        <w:drawing>
          <wp:inline distT="0" distB="0" distL="0" distR="0" wp14:anchorId="44D38770" wp14:editId="49EA379E">
            <wp:extent cx="54864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0 at 6.19.5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8C6" w:rsidSect="00A425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105BA"/>
    <w:multiLevelType w:val="hybridMultilevel"/>
    <w:tmpl w:val="E5DCE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7E43A6"/>
    <w:multiLevelType w:val="hybridMultilevel"/>
    <w:tmpl w:val="F0BE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33D4"/>
    <w:rsid w:val="00043AD1"/>
    <w:rsid w:val="002025E9"/>
    <w:rsid w:val="00274766"/>
    <w:rsid w:val="003E41A7"/>
    <w:rsid w:val="0047755E"/>
    <w:rsid w:val="004B0E5C"/>
    <w:rsid w:val="005A0B40"/>
    <w:rsid w:val="00621D3B"/>
    <w:rsid w:val="006664E6"/>
    <w:rsid w:val="007D723F"/>
    <w:rsid w:val="008A4BF2"/>
    <w:rsid w:val="008D42FA"/>
    <w:rsid w:val="008F3730"/>
    <w:rsid w:val="009A2FBF"/>
    <w:rsid w:val="009B04B8"/>
    <w:rsid w:val="009B5EAF"/>
    <w:rsid w:val="009D3860"/>
    <w:rsid w:val="00A04435"/>
    <w:rsid w:val="00A42586"/>
    <w:rsid w:val="00C453B0"/>
    <w:rsid w:val="00D51E4F"/>
    <w:rsid w:val="00D528C6"/>
    <w:rsid w:val="00EC33D4"/>
    <w:rsid w:val="00F16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F6E397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AD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AD1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43A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AD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AD1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43A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145</Words>
  <Characters>832</Characters>
  <Application>Microsoft Macintosh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WANG</dc:creator>
  <cp:keywords/>
  <dc:description/>
  <cp:lastModifiedBy>JIAN WANG</cp:lastModifiedBy>
  <cp:revision>21</cp:revision>
  <dcterms:created xsi:type="dcterms:W3CDTF">2013-09-10T18:01:00Z</dcterms:created>
  <dcterms:modified xsi:type="dcterms:W3CDTF">2013-09-12T02:58:00Z</dcterms:modified>
</cp:coreProperties>
</file>