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2196" w14:textId="774E2363" w:rsidR="00475BBC" w:rsidRDefault="00475BBC" w:rsidP="00475BBC">
      <w:pPr>
        <w:jc w:val="center"/>
        <w:rPr>
          <w:b/>
          <w:bCs/>
          <w:sz w:val="36"/>
          <w:szCs w:val="40"/>
        </w:rPr>
      </w:pPr>
      <w:r w:rsidRPr="00E83A1A">
        <w:rPr>
          <w:rFonts w:hint="eastAsia"/>
          <w:b/>
          <w:bCs/>
          <w:sz w:val="36"/>
          <w:szCs w:val="40"/>
        </w:rPr>
        <w:t xml:space="preserve">BUPT快递服务 </w:t>
      </w:r>
      <w:r>
        <w:rPr>
          <w:b/>
          <w:bCs/>
          <w:sz w:val="36"/>
          <w:szCs w:val="40"/>
        </w:rPr>
        <w:t>2023/3</w:t>
      </w:r>
      <w:r w:rsidR="00E36EB2">
        <w:rPr>
          <w:b/>
          <w:bCs/>
          <w:sz w:val="36"/>
          <w:szCs w:val="40"/>
        </w:rPr>
        <w:t>/24</w:t>
      </w:r>
      <w:r w:rsidRPr="00E83A1A">
        <w:rPr>
          <w:rFonts w:hint="eastAsia"/>
          <w:b/>
          <w:bCs/>
          <w:sz w:val="36"/>
          <w:szCs w:val="40"/>
        </w:rPr>
        <w:t>周报</w:t>
      </w:r>
    </w:p>
    <w:p w14:paraId="650464D0" w14:textId="14AC19C5" w:rsidR="00475BBC" w:rsidRDefault="00475BBC" w:rsidP="00475BBC">
      <w:pPr>
        <w:ind w:firstLine="420"/>
        <w:jc w:val="left"/>
        <w:rPr>
          <w:sz w:val="24"/>
          <w:szCs w:val="28"/>
        </w:rPr>
      </w:pPr>
      <w:r w:rsidRPr="002A2F13">
        <w:rPr>
          <w:rFonts w:hint="eastAsia"/>
          <w:sz w:val="24"/>
          <w:szCs w:val="28"/>
        </w:rPr>
        <w:t>开发部分,</w:t>
      </w:r>
      <w:r w:rsidR="00E36EB2">
        <w:rPr>
          <w:rFonts w:hint="eastAsia"/>
          <w:sz w:val="24"/>
          <w:szCs w:val="28"/>
        </w:rPr>
        <w:t>本周实现了用户和派送员的双向评价功能,并且在接单页面也展示了信誉积分.此外,我们继续优化了访问性能和展示逻辑,提升了用户体验</w:t>
      </w:r>
    </w:p>
    <w:p w14:paraId="2D32B530" w14:textId="77777777" w:rsidR="00475BBC" w:rsidRDefault="00475BBC" w:rsidP="00475BBC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如下为实际界面展示(不断持续优化中)</w:t>
      </w:r>
    </w:p>
    <w:p w14:paraId="63FFD471" w14:textId="0AEB8813" w:rsidR="00475BBC" w:rsidRDefault="00E36EB2" w:rsidP="00475BBC">
      <w:pPr>
        <w:ind w:firstLine="420"/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8CFE5C5" wp14:editId="2AAE7821">
            <wp:extent cx="3619686" cy="61598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615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A4FA" w14:textId="30A8F410" w:rsidR="00F70181" w:rsidRPr="00F70181" w:rsidRDefault="00F70181" w:rsidP="00475BBC">
      <w:pPr>
        <w:ind w:firstLine="420"/>
        <w:jc w:val="left"/>
        <w:rPr>
          <w:b/>
          <w:bCs/>
          <w:sz w:val="24"/>
          <w:szCs w:val="28"/>
        </w:rPr>
      </w:pPr>
    </w:p>
    <w:p w14:paraId="60FE0A42" w14:textId="0D8B9829" w:rsidR="00475BBC" w:rsidRDefault="00475BBC" w:rsidP="00475BBC">
      <w:pPr>
        <w:ind w:firstLine="42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需求分析,市场调研,核心竞争力部分</w:t>
      </w:r>
    </w:p>
    <w:p w14:paraId="54D07576" w14:textId="1CA80BDD" w:rsidR="00475BBC" w:rsidRDefault="00475BBC" w:rsidP="00475BBC">
      <w:pPr>
        <w:ind w:firstLine="42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我们进一步推进了ppt的完善,并着手开始进行演示部分的设计</w:t>
      </w:r>
    </w:p>
    <w:p w14:paraId="75DBCC69" w14:textId="38BCA2ED" w:rsidR="00C54926" w:rsidRDefault="00C54926" w:rsidP="00475BBC">
      <w:pPr>
        <w:ind w:firstLine="42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我们</w:t>
      </w:r>
      <w:r w:rsidR="00E36EB2">
        <w:rPr>
          <w:rFonts w:hint="eastAsia"/>
          <w:b/>
          <w:bCs/>
          <w:sz w:val="24"/>
          <w:szCs w:val="28"/>
        </w:rPr>
        <w:t>优化了流程图</w:t>
      </w:r>
    </w:p>
    <w:p w14:paraId="1DA6331E" w14:textId="0243615C" w:rsidR="00C54926" w:rsidRPr="00C54926" w:rsidRDefault="00C54926" w:rsidP="00475BBC">
      <w:pPr>
        <w:ind w:firstLine="420"/>
        <w:jc w:val="left"/>
        <w:rPr>
          <w:b/>
          <w:bCs/>
          <w:sz w:val="24"/>
          <w:szCs w:val="28"/>
        </w:rPr>
      </w:pPr>
    </w:p>
    <w:p w14:paraId="3F5902E2" w14:textId="77777777" w:rsidR="00475BBC" w:rsidRPr="00475BBC" w:rsidRDefault="00475BBC" w:rsidP="00475BBC">
      <w:pPr>
        <w:ind w:firstLine="420"/>
        <w:jc w:val="left"/>
        <w:rPr>
          <w:b/>
          <w:bCs/>
          <w:sz w:val="24"/>
          <w:szCs w:val="28"/>
        </w:rPr>
      </w:pPr>
    </w:p>
    <w:p w14:paraId="4F19B65E" w14:textId="660B633E" w:rsidR="00475BBC" w:rsidRDefault="00475BBC" w:rsidP="00475BBC">
      <w:pPr>
        <w:ind w:firstLine="42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小组讨论部分,我们进行了</w:t>
      </w:r>
      <w:r w:rsidR="00E36EB2">
        <w:rPr>
          <w:rFonts w:hint="eastAsia"/>
          <w:b/>
          <w:bCs/>
          <w:sz w:val="24"/>
          <w:szCs w:val="28"/>
        </w:rPr>
        <w:t>两天的</w:t>
      </w:r>
      <w:r>
        <w:rPr>
          <w:rFonts w:hint="eastAsia"/>
          <w:b/>
          <w:bCs/>
          <w:sz w:val="24"/>
          <w:szCs w:val="28"/>
        </w:rPr>
        <w:t>周末的线下交流,</w:t>
      </w:r>
      <w:r w:rsidR="00E36EB2">
        <w:rPr>
          <w:rFonts w:hint="eastAsia"/>
          <w:b/>
          <w:bCs/>
          <w:sz w:val="24"/>
          <w:szCs w:val="28"/>
        </w:rPr>
        <w:t>进行了ppt的制作和演练</w:t>
      </w:r>
    </w:p>
    <w:p w14:paraId="5425F307" w14:textId="77777777" w:rsidR="00475BBC" w:rsidRDefault="00475BBC" w:rsidP="00475BBC">
      <w:pPr>
        <w:ind w:firstLine="420"/>
        <w:jc w:val="left"/>
        <w:rPr>
          <w:b/>
          <w:bCs/>
          <w:sz w:val="24"/>
          <w:szCs w:val="28"/>
        </w:rPr>
      </w:pPr>
    </w:p>
    <w:p w14:paraId="4EE94835" w14:textId="2B10685D" w:rsidR="00475BBC" w:rsidRPr="002A2F13" w:rsidRDefault="00475BBC" w:rsidP="00475BBC">
      <w:pPr>
        <w:ind w:firstLine="42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将要做的:</w:t>
      </w:r>
      <w:r w:rsidR="00E36EB2">
        <w:rPr>
          <w:rFonts w:hint="eastAsia"/>
          <w:b/>
          <w:bCs/>
          <w:sz w:val="24"/>
          <w:szCs w:val="28"/>
        </w:rPr>
        <w:t>继续</w:t>
      </w:r>
      <w:r>
        <w:rPr>
          <w:rFonts w:hint="eastAsia"/>
          <w:b/>
          <w:bCs/>
          <w:sz w:val="24"/>
          <w:szCs w:val="28"/>
        </w:rPr>
        <w:t>完成并优化展示用的PPT</w:t>
      </w:r>
    </w:p>
    <w:p w14:paraId="1C3350E9" w14:textId="77777777" w:rsidR="005F206C" w:rsidRDefault="005F206C"/>
    <w:sectPr w:rsidR="005F206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F3"/>
    <w:rsid w:val="000C2369"/>
    <w:rsid w:val="00120B9C"/>
    <w:rsid w:val="00475BBC"/>
    <w:rsid w:val="005F206C"/>
    <w:rsid w:val="00B246F3"/>
    <w:rsid w:val="00C54926"/>
    <w:rsid w:val="00E36EB2"/>
    <w:rsid w:val="00F7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258A"/>
  <w15:chartTrackingRefBased/>
  <w15:docId w15:val="{085247CC-1DB2-4E1C-AE15-13470BA6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B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jiamin</dc:creator>
  <cp:keywords/>
  <dc:description/>
  <cp:lastModifiedBy>瑞峻 张</cp:lastModifiedBy>
  <cp:revision>7</cp:revision>
  <dcterms:created xsi:type="dcterms:W3CDTF">2023-03-13T11:54:00Z</dcterms:created>
  <dcterms:modified xsi:type="dcterms:W3CDTF">2023-03-24T03:01:00Z</dcterms:modified>
</cp:coreProperties>
</file>