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208D1A" w14:textId="6AECAEEA" w:rsidR="00653614" w:rsidRPr="003C6FA9" w:rsidRDefault="00653614" w:rsidP="00C324FE">
      <w:pPr>
        <w:rPr>
          <w:b/>
          <w:bCs/>
        </w:rPr>
      </w:pPr>
      <w:r w:rsidRPr="003C6FA9">
        <w:rPr>
          <w:rFonts w:hint="eastAsia"/>
          <w:b/>
          <w:bCs/>
        </w:rPr>
        <w:t>（后</w:t>
      </w:r>
      <w:proofErr w:type="gramStart"/>
      <w:r w:rsidRPr="003C6FA9">
        <w:rPr>
          <w:rFonts w:hint="eastAsia"/>
          <w:b/>
          <w:bCs/>
        </w:rPr>
        <w:t>附北邮转专业</w:t>
      </w:r>
      <w:proofErr w:type="gramEnd"/>
      <w:r w:rsidRPr="003C6FA9">
        <w:rPr>
          <w:rFonts w:hint="eastAsia"/>
          <w:b/>
          <w:bCs/>
        </w:rPr>
        <w:t>通知）</w:t>
      </w:r>
    </w:p>
    <w:p w14:paraId="174A68FC" w14:textId="77777777" w:rsidR="00192F94" w:rsidRPr="00192F94" w:rsidRDefault="00C324FE" w:rsidP="00C324FE">
      <w:pPr>
        <w:rPr>
          <w:b/>
          <w:bCs/>
        </w:rPr>
      </w:pPr>
      <w:r w:rsidRPr="00192F94">
        <w:rPr>
          <w:rFonts w:hint="eastAsia"/>
          <w:b/>
          <w:bCs/>
        </w:rPr>
        <w:t>万一被调剂</w:t>
      </w:r>
      <w:r w:rsidR="00C14F48" w:rsidRPr="00192F94">
        <w:rPr>
          <w:rFonts w:hint="eastAsia"/>
          <w:b/>
          <w:bCs/>
        </w:rPr>
        <w:t>怎么办</w:t>
      </w:r>
      <w:r w:rsidRPr="00192F94">
        <w:rPr>
          <w:rFonts w:hint="eastAsia"/>
          <w:b/>
          <w:bCs/>
        </w:rPr>
        <w:t>？</w:t>
      </w:r>
    </w:p>
    <w:p w14:paraId="68793C15" w14:textId="05DA004E" w:rsidR="00EB363B" w:rsidRDefault="00C14F48" w:rsidP="00C324FE">
      <w:r>
        <w:rPr>
          <w:rFonts w:hint="eastAsia"/>
        </w:rPr>
        <w:t>（有些稳计算机的人也是</w:t>
      </w:r>
      <w:r w:rsidRPr="00192F94">
        <w:rPr>
          <w:rFonts w:hint="eastAsia"/>
          <w:b/>
          <w:bCs/>
        </w:rPr>
        <w:t>可能</w:t>
      </w:r>
      <w:proofErr w:type="gramStart"/>
      <w:r w:rsidRPr="00192F94">
        <w:rPr>
          <w:rFonts w:hint="eastAsia"/>
          <w:b/>
          <w:bCs/>
        </w:rPr>
        <w:t>纠结想</w:t>
      </w:r>
      <w:proofErr w:type="gramEnd"/>
      <w:r w:rsidRPr="00192F94">
        <w:rPr>
          <w:rFonts w:hint="eastAsia"/>
          <w:b/>
          <w:bCs/>
        </w:rPr>
        <w:t>冲一下</w:t>
      </w:r>
      <w:r w:rsidR="00192F94" w:rsidRPr="00192F94">
        <w:rPr>
          <w:rFonts w:hint="eastAsia"/>
          <w:b/>
          <w:bCs/>
        </w:rPr>
        <w:t>其他学校，</w:t>
      </w:r>
      <w:r w:rsidR="00192F94">
        <w:rPr>
          <w:rFonts w:hint="eastAsia"/>
        </w:rPr>
        <w:t>要是冲不上还好，冲上了转不了专业那真是一辈子的痛苦，别相信考研再换专业，假如你想换计算机，你不仅要跟四年都学计算机的人竞争，你还要和四年学数学物理的人竞争，你也要和学生物化学环境材料的竞争，你可能也要学四年你不喜欢的毕业难就业的专业，出国</w:t>
      </w:r>
      <w:proofErr w:type="gramStart"/>
      <w:r w:rsidR="00192F94">
        <w:rPr>
          <w:rFonts w:hint="eastAsia"/>
        </w:rPr>
        <w:t>换专业</w:t>
      </w:r>
      <w:proofErr w:type="gramEnd"/>
      <w:r w:rsidR="00192F94">
        <w:rPr>
          <w:rFonts w:hint="eastAsia"/>
        </w:rPr>
        <w:t>的话，很多大学申请要求你本科学了数据结构什么的，根本没有申请资格，直接被拒绝</w:t>
      </w:r>
      <w:r>
        <w:rPr>
          <w:rFonts w:hint="eastAsia"/>
        </w:rPr>
        <w:t>）</w:t>
      </w:r>
      <w:bookmarkStart w:id="0" w:name="_GoBack"/>
      <w:bookmarkEnd w:id="0"/>
    </w:p>
    <w:p w14:paraId="207D5BA4" w14:textId="21A19A5D" w:rsidR="00EB363B" w:rsidRPr="00192F94" w:rsidRDefault="00EB363B" w:rsidP="00C324FE">
      <w:pPr>
        <w:rPr>
          <w:b/>
          <w:bCs/>
          <w:sz w:val="22"/>
          <w:szCs w:val="24"/>
        </w:rPr>
      </w:pPr>
      <w:r w:rsidRPr="00192F94">
        <w:rPr>
          <w:rFonts w:hint="eastAsia"/>
          <w:b/>
          <w:bCs/>
          <w:sz w:val="22"/>
          <w:szCs w:val="24"/>
        </w:rPr>
        <w:t>首先要明确一个概念，什么是好专业？</w:t>
      </w:r>
    </w:p>
    <w:p w14:paraId="456A336C" w14:textId="5143BD0C" w:rsidR="00EB363B" w:rsidRPr="00EB363B" w:rsidRDefault="003C6FA9" w:rsidP="00C324FE">
      <w:r>
        <w:rPr>
          <w:rFonts w:hint="eastAsia"/>
          <w:b/>
          <w:bCs/>
        </w:rPr>
        <w:t>一、</w:t>
      </w:r>
      <w:r w:rsidR="00EB363B">
        <w:rPr>
          <w:rFonts w:hint="eastAsia"/>
          <w:b/>
          <w:bCs/>
        </w:rPr>
        <w:t>不堵死将来的出路，给将来留下更大的选择余地。</w:t>
      </w:r>
      <w:r w:rsidR="00EB363B" w:rsidRPr="00EB363B">
        <w:rPr>
          <w:rFonts w:hint="eastAsia"/>
        </w:rPr>
        <w:t>比如理工科要打下扎实的数学物理编程基础，文科掌握多门语言、写作与交际能力。</w:t>
      </w:r>
      <w:r w:rsidR="00EB363B" w:rsidRPr="004209E9">
        <w:rPr>
          <w:rFonts w:hint="eastAsia"/>
          <w:b/>
          <w:bCs/>
        </w:rPr>
        <w:t>计算机</w:t>
      </w:r>
      <w:r w:rsidR="00EB363B">
        <w:rPr>
          <w:rFonts w:hint="eastAsia"/>
        </w:rPr>
        <w:t>就是这样的专业，各行各业都需要计算机人才，计算机报考公务员也是理工科类中需求最大的、提供岗位最多的。</w:t>
      </w:r>
      <w:r w:rsidR="007A5CAA">
        <w:rPr>
          <w:rFonts w:hint="eastAsia"/>
        </w:rPr>
        <w:t>同理，</w:t>
      </w:r>
      <w:r w:rsidR="007A5CAA" w:rsidRPr="004209E9">
        <w:rPr>
          <w:rFonts w:hint="eastAsia"/>
          <w:b/>
          <w:bCs/>
        </w:rPr>
        <w:t>数学、统计，电子都是这样的专业</w:t>
      </w:r>
      <w:r w:rsidR="007A5CAA">
        <w:rPr>
          <w:rFonts w:hint="eastAsia"/>
        </w:rPr>
        <w:t>。</w:t>
      </w:r>
    </w:p>
    <w:p w14:paraId="051FAB4D" w14:textId="10BE54DE" w:rsidR="00EB363B" w:rsidRDefault="003C6FA9" w:rsidP="00C324FE">
      <w:r>
        <w:rPr>
          <w:rFonts w:hint="eastAsia"/>
          <w:b/>
          <w:bCs/>
        </w:rPr>
        <w:t>二、</w:t>
      </w:r>
      <w:r w:rsidR="00EB363B" w:rsidRPr="00EB363B">
        <w:rPr>
          <w:rFonts w:hint="eastAsia"/>
          <w:b/>
          <w:bCs/>
        </w:rPr>
        <w:t>掌握</w:t>
      </w:r>
      <w:r w:rsidR="00EB363B">
        <w:rPr>
          <w:rFonts w:hint="eastAsia"/>
          <w:b/>
          <w:bCs/>
        </w:rPr>
        <w:t>一</w:t>
      </w:r>
      <w:r w:rsidR="00B535FE">
        <w:rPr>
          <w:rFonts w:hint="eastAsia"/>
          <w:b/>
          <w:bCs/>
        </w:rPr>
        <w:t>个</w:t>
      </w:r>
      <w:r w:rsidR="00EB363B" w:rsidRPr="00EB363B">
        <w:rPr>
          <w:rFonts w:hint="eastAsia"/>
          <w:b/>
          <w:bCs/>
        </w:rPr>
        <w:t>可以就业赚钱的技术</w:t>
      </w:r>
      <w:r w:rsidR="00EB363B">
        <w:rPr>
          <w:rFonts w:hint="eastAsia"/>
        </w:rPr>
        <w:t>，</w:t>
      </w:r>
      <w:r w:rsidR="00B535FE">
        <w:rPr>
          <w:rFonts w:hint="eastAsia"/>
        </w:rPr>
        <w:t>可以找到理想的薪资，毕竟人都是要吃饭的不能饿死。</w:t>
      </w:r>
    </w:p>
    <w:p w14:paraId="63E0FF82" w14:textId="30166EDD" w:rsidR="00B535FE" w:rsidRPr="00B535FE" w:rsidRDefault="003C6FA9" w:rsidP="00C324FE">
      <w:r>
        <w:rPr>
          <w:rFonts w:hint="eastAsia"/>
          <w:b/>
          <w:bCs/>
        </w:rPr>
        <w:t>三、</w:t>
      </w:r>
      <w:r w:rsidR="00B535FE" w:rsidRPr="00B535FE">
        <w:rPr>
          <w:rFonts w:hint="eastAsia"/>
          <w:b/>
          <w:bCs/>
        </w:rPr>
        <w:t>不讨厌这个专业</w:t>
      </w:r>
      <w:r w:rsidR="00B535FE" w:rsidRPr="00B535FE">
        <w:rPr>
          <w:rFonts w:hint="eastAsia"/>
        </w:rPr>
        <w:t>，</w:t>
      </w:r>
      <w:r w:rsidR="00B535FE">
        <w:rPr>
          <w:rFonts w:hint="eastAsia"/>
        </w:rPr>
        <w:t>不强求喜欢，不讨厌就可以，</w:t>
      </w:r>
      <w:r w:rsidR="00B535FE" w:rsidRPr="00B535FE">
        <w:rPr>
          <w:rFonts w:hint="eastAsia"/>
        </w:rPr>
        <w:t>可以通过这个专业赚钱，有钱任性之后随便</w:t>
      </w:r>
      <w:r w:rsidR="00B535FE">
        <w:rPr>
          <w:rFonts w:hint="eastAsia"/>
        </w:rPr>
        <w:t>投资自己喜欢的。</w:t>
      </w:r>
    </w:p>
    <w:p w14:paraId="0CDF7A68" w14:textId="4EDEFDE1" w:rsidR="00EB363B" w:rsidRDefault="00EB363B" w:rsidP="00C324FE">
      <w:r>
        <w:rPr>
          <w:rFonts w:hint="eastAsia"/>
        </w:rPr>
        <w:t>什么技术可以就业？</w:t>
      </w:r>
    </w:p>
    <w:p w14:paraId="303E736A" w14:textId="6ABEB05C" w:rsidR="007A5CAA" w:rsidRDefault="00EB363B" w:rsidP="00C324FE">
      <w:r>
        <w:rPr>
          <w:rFonts w:hint="eastAsia"/>
        </w:rPr>
        <w:t>直接去看招聘</w:t>
      </w:r>
      <w:r w:rsidR="007A5CAA">
        <w:rPr>
          <w:rFonts w:hint="eastAsia"/>
        </w:rPr>
        <w:t>需求。</w:t>
      </w:r>
    </w:p>
    <w:p w14:paraId="3080B009" w14:textId="3DCEC6C1" w:rsidR="005901AD" w:rsidRDefault="005901AD" w:rsidP="00C324FE">
      <w:r w:rsidRPr="007A5CAA">
        <w:rPr>
          <w:noProof/>
        </w:rPr>
        <w:drawing>
          <wp:inline distT="0" distB="0" distL="0" distR="0" wp14:anchorId="40ABBAEC" wp14:editId="3AEDA8A9">
            <wp:extent cx="3713468" cy="27813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16705" cy="2783724"/>
                    </a:xfrm>
                    <a:prstGeom prst="rect">
                      <a:avLst/>
                    </a:prstGeom>
                  </pic:spPr>
                </pic:pic>
              </a:graphicData>
            </a:graphic>
          </wp:inline>
        </w:drawing>
      </w:r>
      <w:r w:rsidRPr="005901AD">
        <w:rPr>
          <w:noProof/>
        </w:rPr>
        <w:lastRenderedPageBreak/>
        <w:drawing>
          <wp:inline distT="0" distB="0" distL="0" distR="0" wp14:anchorId="76A7622C" wp14:editId="7B58FBF0">
            <wp:extent cx="3752850" cy="281079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60213" cy="2816313"/>
                    </a:xfrm>
                    <a:prstGeom prst="rect">
                      <a:avLst/>
                    </a:prstGeom>
                  </pic:spPr>
                </pic:pic>
              </a:graphicData>
            </a:graphic>
          </wp:inline>
        </w:drawing>
      </w:r>
    </w:p>
    <w:p w14:paraId="1C77BCC0" w14:textId="2E2435C4" w:rsidR="007A5CAA" w:rsidRDefault="007A5CAA" w:rsidP="00C324FE"/>
    <w:p w14:paraId="0696202B" w14:textId="1FC62CD6" w:rsidR="005901AD" w:rsidRDefault="005901AD" w:rsidP="00C324FE">
      <w:r>
        <w:rPr>
          <w:rFonts w:hint="eastAsia"/>
        </w:rPr>
        <w:t>（生物信息一般是开在信息学院的，可以理解</w:t>
      </w:r>
      <w:proofErr w:type="gramStart"/>
      <w:r>
        <w:rPr>
          <w:rFonts w:hint="eastAsia"/>
        </w:rPr>
        <w:t>成计算</w:t>
      </w:r>
      <w:proofErr w:type="gramEnd"/>
      <w:r>
        <w:rPr>
          <w:rFonts w:hint="eastAsia"/>
        </w:rPr>
        <w:t>机电子生物的交叉）</w:t>
      </w:r>
    </w:p>
    <w:p w14:paraId="10B2D0F5" w14:textId="465437CC" w:rsidR="005901AD" w:rsidRDefault="005901AD" w:rsidP="00C324FE">
      <w:r w:rsidRPr="005901AD">
        <w:rPr>
          <w:noProof/>
        </w:rPr>
        <w:drawing>
          <wp:inline distT="0" distB="0" distL="0" distR="0" wp14:anchorId="27ED5EDC" wp14:editId="62803DD8">
            <wp:extent cx="1829892" cy="3962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33486" cy="3970182"/>
                    </a:xfrm>
                    <a:prstGeom prst="rect">
                      <a:avLst/>
                    </a:prstGeom>
                  </pic:spPr>
                </pic:pic>
              </a:graphicData>
            </a:graphic>
          </wp:inline>
        </w:drawing>
      </w:r>
    </w:p>
    <w:p w14:paraId="3379C0BB" w14:textId="7687BCF0" w:rsidR="005901AD" w:rsidRDefault="005901AD" w:rsidP="00C324FE">
      <w:r>
        <w:rPr>
          <w:rFonts w:hint="eastAsia"/>
        </w:rPr>
        <w:t>招聘需求里要求的东西就是可以谋生的技术。</w:t>
      </w:r>
    </w:p>
    <w:p w14:paraId="47F48DF3" w14:textId="63D39EB4" w:rsidR="00EB363B" w:rsidRDefault="00EB363B" w:rsidP="00C324FE">
      <w:r>
        <w:rPr>
          <w:rFonts w:hint="eastAsia"/>
        </w:rPr>
        <w:t>如果以后想科研，北京除了</w:t>
      </w:r>
      <w:proofErr w:type="gramStart"/>
      <w:r>
        <w:rPr>
          <w:rFonts w:hint="eastAsia"/>
        </w:rPr>
        <w:t>北邮还有</w:t>
      </w:r>
      <w:proofErr w:type="gramEnd"/>
      <w:r>
        <w:rPr>
          <w:rFonts w:hint="eastAsia"/>
        </w:rPr>
        <w:t>很多其他的大</w:t>
      </w:r>
      <w:r w:rsidR="004209E9">
        <w:rPr>
          <w:rFonts w:hint="eastAsia"/>
        </w:rPr>
        <w:t>学</w:t>
      </w:r>
      <w:r w:rsidR="007A5CAA">
        <w:rPr>
          <w:rFonts w:hint="eastAsia"/>
        </w:rPr>
        <w:t>（比如清北）</w:t>
      </w:r>
      <w:r>
        <w:rPr>
          <w:rFonts w:hint="eastAsia"/>
        </w:rPr>
        <w:t>，自己去官网上找实验室，找老师联系方式，自己检索这个老师论文什么的，看他的研究方向是否对你的胃口，北京在这方面的资源便利度别的城市真的比不了。</w:t>
      </w:r>
    </w:p>
    <w:p w14:paraId="3FCE01F6" w14:textId="43D16DFA" w:rsidR="00780D92" w:rsidRDefault="005901AD" w:rsidP="00EB363B">
      <w:r>
        <w:rPr>
          <w:rFonts w:hint="eastAsia"/>
        </w:rPr>
        <w:t>从上面的</w:t>
      </w:r>
      <w:r w:rsidR="00BB6243">
        <w:rPr>
          <w:rFonts w:hint="eastAsia"/>
        </w:rPr>
        <w:t>两个</w:t>
      </w:r>
      <w:r>
        <w:rPr>
          <w:rFonts w:hint="eastAsia"/>
        </w:rPr>
        <w:t>角度</w:t>
      </w:r>
      <w:proofErr w:type="gramStart"/>
      <w:r>
        <w:rPr>
          <w:rFonts w:hint="eastAsia"/>
        </w:rPr>
        <w:t>考量</w:t>
      </w:r>
      <w:proofErr w:type="gramEnd"/>
      <w:r>
        <w:rPr>
          <w:rFonts w:hint="eastAsia"/>
        </w:rPr>
        <w:t>，就算是调剂进了经管，本着将来有更多选择的原则，经管每年都有保</w:t>
      </w:r>
      <w:proofErr w:type="gramStart"/>
      <w:r>
        <w:rPr>
          <w:rFonts w:hint="eastAsia"/>
        </w:rPr>
        <w:t>研</w:t>
      </w:r>
      <w:proofErr w:type="gramEnd"/>
      <w:r>
        <w:rPr>
          <w:rFonts w:hint="eastAsia"/>
        </w:rPr>
        <w:t>北大光华和清华经管的，出国也有</w:t>
      </w:r>
      <w:proofErr w:type="spellStart"/>
      <w:r>
        <w:rPr>
          <w:rFonts w:hint="eastAsia"/>
        </w:rPr>
        <w:t>cmu</w:t>
      </w:r>
      <w:proofErr w:type="spellEnd"/>
      <w:r>
        <w:rPr>
          <w:rFonts w:hint="eastAsia"/>
        </w:rPr>
        <w:t>，就业也可以把自己修炼成码农，也可以</w:t>
      </w:r>
      <w:proofErr w:type="gramStart"/>
      <w:r>
        <w:rPr>
          <w:rFonts w:hint="eastAsia"/>
        </w:rPr>
        <w:t>走管理</w:t>
      </w:r>
      <w:proofErr w:type="gramEnd"/>
      <w:r>
        <w:rPr>
          <w:rFonts w:hint="eastAsia"/>
        </w:rPr>
        <w:lastRenderedPageBreak/>
        <w:t>方向。根据邮政的</w:t>
      </w:r>
      <w:r w:rsidR="00EB363B" w:rsidRPr="00EB363B">
        <w:rPr>
          <w:rFonts w:hint="eastAsia"/>
        </w:rPr>
        <w:t>培养方案</w:t>
      </w:r>
      <w:r w:rsidR="00BB6243">
        <w:rPr>
          <w:rFonts w:hint="eastAsia"/>
        </w:rPr>
        <w:t>（</w:t>
      </w:r>
      <w:r w:rsidR="00653614">
        <w:rPr>
          <w:rFonts w:hint="eastAsia"/>
        </w:rPr>
        <w:t>要学</w:t>
      </w:r>
      <w:r w:rsidR="00653614" w:rsidRPr="00653614">
        <w:t xml:space="preserve">c </w:t>
      </w:r>
      <w:proofErr w:type="spellStart"/>
      <w:r w:rsidR="00653614" w:rsidRPr="00653614">
        <w:t>c++</w:t>
      </w:r>
      <w:proofErr w:type="spellEnd"/>
      <w:r w:rsidR="00653614" w:rsidRPr="00653614">
        <w:t xml:space="preserve"> java 电工电子技术 数据结构 数据库计算机网络</w:t>
      </w:r>
      <w:r w:rsidR="00BB6243">
        <w:rPr>
          <w:rFonts w:hint="eastAsia"/>
        </w:rPr>
        <w:t>）</w:t>
      </w:r>
      <w:r w:rsidR="00EB363B" w:rsidRPr="00EB363B">
        <w:rPr>
          <w:rFonts w:hint="eastAsia"/>
        </w:rPr>
        <w:t>，还可以参考其他学校物流专业，保</w:t>
      </w:r>
      <w:proofErr w:type="gramStart"/>
      <w:r w:rsidR="00EB363B" w:rsidRPr="00EB363B">
        <w:rPr>
          <w:rFonts w:hint="eastAsia"/>
        </w:rPr>
        <w:t>研</w:t>
      </w:r>
      <w:proofErr w:type="gramEnd"/>
      <w:r w:rsidR="00EB363B" w:rsidRPr="00EB363B">
        <w:rPr>
          <w:rFonts w:hint="eastAsia"/>
        </w:rPr>
        <w:t>具体情况未知，新</w:t>
      </w:r>
      <w:r w:rsidR="00C14F48">
        <w:rPr>
          <w:rFonts w:hint="eastAsia"/>
        </w:rPr>
        <w:t>建立的</w:t>
      </w:r>
      <w:r w:rsidR="00EB363B" w:rsidRPr="00EB363B">
        <w:rPr>
          <w:rFonts w:hint="eastAsia"/>
        </w:rPr>
        <w:t>院，以前是自动化分出来的，自动化院往届毕业生应该多少了解一些。总之邮政比生物化学环境材料这种专业好得多，唯一的问题就是名字不好听。</w:t>
      </w:r>
    </w:p>
    <w:p w14:paraId="259CD7D1" w14:textId="76356AD1" w:rsidR="00C74E01" w:rsidRDefault="00C74E01" w:rsidP="00EB363B">
      <w:r>
        <w:rPr>
          <w:rFonts w:hint="eastAsia"/>
        </w:rPr>
        <w:t>就算还是觉得不喜欢，</w:t>
      </w:r>
      <w:proofErr w:type="gramStart"/>
      <w:r>
        <w:rPr>
          <w:rFonts w:hint="eastAsia"/>
        </w:rPr>
        <w:t>北邮转专业</w:t>
      </w:r>
      <w:proofErr w:type="gramEnd"/>
      <w:r>
        <w:rPr>
          <w:rFonts w:hint="eastAsia"/>
        </w:rPr>
        <w:t>也真的不算难</w:t>
      </w:r>
      <w:r w:rsidR="00BB6243">
        <w:rPr>
          <w:rFonts w:hint="eastAsia"/>
        </w:rPr>
        <w:t>，</w:t>
      </w:r>
      <w:proofErr w:type="gramStart"/>
      <w:r w:rsidR="00BB6243">
        <w:rPr>
          <w:rFonts w:hint="eastAsia"/>
        </w:rPr>
        <w:t>文转理也</w:t>
      </w:r>
      <w:proofErr w:type="gramEnd"/>
      <w:r w:rsidR="00BB6243">
        <w:rPr>
          <w:rFonts w:hint="eastAsia"/>
        </w:rPr>
        <w:t>可以</w:t>
      </w:r>
      <w:r w:rsidR="00B535FE">
        <w:rPr>
          <w:rFonts w:hint="eastAsia"/>
        </w:rPr>
        <w:t>，具体可以私戳</w:t>
      </w:r>
      <w:r w:rsidR="00BB6243">
        <w:rPr>
          <w:rFonts w:hint="eastAsia"/>
        </w:rPr>
        <w:t>。</w:t>
      </w:r>
    </w:p>
    <w:p w14:paraId="11C50A02" w14:textId="4F1D9A56" w:rsidR="00BB6243" w:rsidRDefault="00C74E01" w:rsidP="00EB363B">
      <w:r w:rsidRPr="004209E9">
        <w:rPr>
          <w:rFonts w:hint="eastAsia"/>
          <w:b/>
          <w:bCs/>
        </w:rPr>
        <w:t>转计算机网安大概专业排名要百分之十还要机考好</w:t>
      </w:r>
      <w:r>
        <w:rPr>
          <w:rFonts w:hint="eastAsia"/>
        </w:rPr>
        <w:t>，</w:t>
      </w:r>
      <w:proofErr w:type="gramStart"/>
      <w:r>
        <w:rPr>
          <w:rFonts w:hint="eastAsia"/>
        </w:rPr>
        <w:t>转其他</w:t>
      </w:r>
      <w:proofErr w:type="gramEnd"/>
      <w:r>
        <w:rPr>
          <w:rFonts w:hint="eastAsia"/>
        </w:rPr>
        <w:t>的话不挂科（</w:t>
      </w:r>
      <w:proofErr w:type="gramStart"/>
      <w:r>
        <w:rPr>
          <w:rFonts w:hint="eastAsia"/>
        </w:rPr>
        <w:t>其实挂科也</w:t>
      </w:r>
      <w:proofErr w:type="gramEnd"/>
      <w:r>
        <w:rPr>
          <w:rFonts w:hint="eastAsia"/>
        </w:rPr>
        <w:t>可以申请，就是之后估计会被刷），然后</w:t>
      </w:r>
      <w:proofErr w:type="gramStart"/>
      <w:r w:rsidRPr="004209E9">
        <w:rPr>
          <w:rFonts w:hint="eastAsia"/>
          <w:b/>
          <w:bCs/>
        </w:rPr>
        <w:t>填转专业</w:t>
      </w:r>
      <w:proofErr w:type="gramEnd"/>
      <w:r w:rsidRPr="004209E9">
        <w:rPr>
          <w:rFonts w:hint="eastAsia"/>
          <w:b/>
          <w:bCs/>
        </w:rPr>
        <w:t>申请的时候动态关注各个院的报考与接受人数，</w:t>
      </w:r>
      <w:r>
        <w:rPr>
          <w:rFonts w:hint="eastAsia"/>
        </w:rPr>
        <w:t>判断难度就可以。</w:t>
      </w:r>
      <w:proofErr w:type="gramStart"/>
      <w:r w:rsidR="00C14F48">
        <w:rPr>
          <w:rFonts w:hint="eastAsia"/>
        </w:rPr>
        <w:t>北邮的</w:t>
      </w:r>
      <w:proofErr w:type="gramEnd"/>
      <w:r w:rsidR="00C14F48">
        <w:rPr>
          <w:rFonts w:hint="eastAsia"/>
        </w:rPr>
        <w:t>工科其实都差不多，都完全符合好专业的特点，好好学都没问题。</w:t>
      </w:r>
    </w:p>
    <w:p w14:paraId="332C8011" w14:textId="70CA735B" w:rsidR="00BB6243" w:rsidRPr="004209E9" w:rsidRDefault="00BB6243" w:rsidP="00EB363B">
      <w:pPr>
        <w:rPr>
          <w:b/>
          <w:bCs/>
        </w:rPr>
      </w:pPr>
      <w:r w:rsidRPr="004209E9">
        <w:rPr>
          <w:rFonts w:hint="eastAsia"/>
          <w:b/>
          <w:bCs/>
        </w:rPr>
        <w:t>计算机我记得是1</w:t>
      </w:r>
      <w:r w:rsidRPr="004209E9">
        <w:rPr>
          <w:b/>
          <w:bCs/>
        </w:rPr>
        <w:t>21</w:t>
      </w:r>
      <w:r w:rsidRPr="004209E9">
        <w:rPr>
          <w:rFonts w:hint="eastAsia"/>
          <w:b/>
          <w:bCs/>
        </w:rPr>
        <w:t>个人报，要5</w:t>
      </w:r>
      <w:r w:rsidRPr="004209E9">
        <w:rPr>
          <w:b/>
          <w:bCs/>
        </w:rPr>
        <w:t>0</w:t>
      </w:r>
      <w:r w:rsidRPr="004209E9">
        <w:rPr>
          <w:rFonts w:hint="eastAsia"/>
          <w:b/>
          <w:bCs/>
        </w:rPr>
        <w:t>个，电子应该是要3</w:t>
      </w:r>
      <w:r w:rsidRPr="004209E9">
        <w:rPr>
          <w:b/>
          <w:bCs/>
        </w:rPr>
        <w:t>2</w:t>
      </w:r>
      <w:r w:rsidRPr="004209E9">
        <w:rPr>
          <w:rFonts w:hint="eastAsia"/>
          <w:b/>
          <w:bCs/>
        </w:rPr>
        <w:t>个3</w:t>
      </w:r>
      <w:r w:rsidRPr="004209E9">
        <w:rPr>
          <w:b/>
          <w:bCs/>
        </w:rPr>
        <w:t>3</w:t>
      </w:r>
      <w:r w:rsidRPr="004209E9">
        <w:rPr>
          <w:rFonts w:hint="eastAsia"/>
          <w:b/>
          <w:bCs/>
        </w:rPr>
        <w:t>还是3</w:t>
      </w:r>
      <w:r w:rsidRPr="004209E9">
        <w:rPr>
          <w:b/>
          <w:bCs/>
        </w:rPr>
        <w:t>4</w:t>
      </w:r>
      <w:r w:rsidRPr="004209E9">
        <w:rPr>
          <w:rFonts w:hint="eastAsia"/>
          <w:b/>
          <w:bCs/>
        </w:rPr>
        <w:t>个人报，</w:t>
      </w:r>
      <w:proofErr w:type="gramStart"/>
      <w:r w:rsidRPr="004209E9">
        <w:rPr>
          <w:rFonts w:hint="eastAsia"/>
          <w:b/>
          <w:bCs/>
        </w:rPr>
        <w:t>数媒要</w:t>
      </w:r>
      <w:proofErr w:type="gramEnd"/>
      <w:r w:rsidRPr="004209E9">
        <w:rPr>
          <w:rFonts w:hint="eastAsia"/>
          <w:b/>
          <w:bCs/>
        </w:rPr>
        <w:t>1</w:t>
      </w:r>
      <w:r w:rsidRPr="004209E9">
        <w:rPr>
          <w:b/>
          <w:bCs/>
        </w:rPr>
        <w:t>1</w:t>
      </w:r>
      <w:r w:rsidRPr="004209E9">
        <w:rPr>
          <w:rFonts w:hint="eastAsia"/>
          <w:b/>
          <w:bCs/>
        </w:rPr>
        <w:t>个1</w:t>
      </w:r>
      <w:r w:rsidRPr="004209E9">
        <w:rPr>
          <w:b/>
          <w:bCs/>
        </w:rPr>
        <w:t>5</w:t>
      </w:r>
      <w:r w:rsidRPr="004209E9">
        <w:rPr>
          <w:rFonts w:hint="eastAsia"/>
          <w:b/>
          <w:bCs/>
        </w:rPr>
        <w:t>个人报，软件要1</w:t>
      </w:r>
      <w:r w:rsidRPr="004209E9">
        <w:rPr>
          <w:b/>
          <w:bCs/>
        </w:rPr>
        <w:t>5</w:t>
      </w:r>
      <w:r w:rsidRPr="004209E9">
        <w:rPr>
          <w:rFonts w:hint="eastAsia"/>
          <w:b/>
          <w:bCs/>
        </w:rPr>
        <w:t>个2</w:t>
      </w:r>
      <w:r w:rsidRPr="004209E9">
        <w:rPr>
          <w:b/>
          <w:bCs/>
        </w:rPr>
        <w:t>2</w:t>
      </w:r>
      <w:r w:rsidRPr="004209E9">
        <w:rPr>
          <w:rFonts w:hint="eastAsia"/>
          <w:b/>
          <w:bCs/>
        </w:rPr>
        <w:t>个人</w:t>
      </w:r>
      <w:r w:rsidR="004209E9">
        <w:rPr>
          <w:rFonts w:hint="eastAsia"/>
          <w:b/>
          <w:bCs/>
        </w:rPr>
        <w:t>报</w:t>
      </w:r>
      <w:r w:rsidRPr="004209E9">
        <w:rPr>
          <w:rFonts w:hint="eastAsia"/>
          <w:b/>
          <w:bCs/>
        </w:rPr>
        <w:t>吧？？具体记不太清了。</w:t>
      </w:r>
    </w:p>
    <w:p w14:paraId="26233519" w14:textId="40DEC42C" w:rsidR="00BB6243" w:rsidRDefault="00BB6243" w:rsidP="00EB363B">
      <w:r>
        <w:rPr>
          <w:rFonts w:hint="eastAsia"/>
        </w:rPr>
        <w:t>值得一夸的是，</w:t>
      </w:r>
      <w:proofErr w:type="gramStart"/>
      <w:r w:rsidRPr="004209E9">
        <w:rPr>
          <w:rFonts w:hint="eastAsia"/>
          <w:b/>
          <w:bCs/>
        </w:rPr>
        <w:t>北邮大一</w:t>
      </w:r>
      <w:proofErr w:type="gramEnd"/>
      <w:r w:rsidR="009C2858">
        <w:rPr>
          <w:rFonts w:hint="eastAsia"/>
          <w:b/>
          <w:bCs/>
        </w:rPr>
        <w:t>的</w:t>
      </w:r>
      <w:r w:rsidRPr="004209E9">
        <w:rPr>
          <w:rFonts w:hint="eastAsia"/>
          <w:b/>
          <w:bCs/>
        </w:rPr>
        <w:t>三月就可以转专业</w:t>
      </w:r>
      <w:r w:rsidRPr="00BB6243">
        <w:rPr>
          <w:rFonts w:hint="eastAsia"/>
        </w:rPr>
        <w:t>，</w:t>
      </w:r>
      <w:r w:rsidR="009C2858" w:rsidRPr="009C2858">
        <w:rPr>
          <w:rFonts w:hint="eastAsia"/>
          <w:b/>
          <w:bCs/>
        </w:rPr>
        <w:t>大二</w:t>
      </w:r>
      <w:r w:rsidR="009C2858">
        <w:rPr>
          <w:rFonts w:hint="eastAsia"/>
          <w:b/>
          <w:bCs/>
        </w:rPr>
        <w:t>的</w:t>
      </w:r>
      <w:r w:rsidR="009C2858" w:rsidRPr="009C2858">
        <w:rPr>
          <w:rFonts w:hint="eastAsia"/>
          <w:b/>
          <w:bCs/>
        </w:rPr>
        <w:t>九月还有一次机会</w:t>
      </w:r>
      <w:r w:rsidRPr="00BB6243">
        <w:rPr>
          <w:rFonts w:hint="eastAsia"/>
        </w:rPr>
        <w:t>还有很多学校虽然是春季申请真正过去就大二。还得降级什么的。</w:t>
      </w:r>
      <w:r w:rsidR="00C74E01">
        <w:rPr>
          <w:rFonts w:hint="eastAsia"/>
        </w:rPr>
        <w:t>看过四五个学校的转专业通知文件，对比之后</w:t>
      </w:r>
      <w:proofErr w:type="gramStart"/>
      <w:r w:rsidR="00C74E01">
        <w:rPr>
          <w:rFonts w:hint="eastAsia"/>
        </w:rPr>
        <w:t>北邮真的</w:t>
      </w:r>
      <w:proofErr w:type="gramEnd"/>
      <w:r w:rsidR="00C74E01">
        <w:rPr>
          <w:rFonts w:hint="eastAsia"/>
        </w:rPr>
        <w:t>是最容易的了。</w:t>
      </w:r>
    </w:p>
    <w:p w14:paraId="4D29A657" w14:textId="3D0BE983" w:rsidR="00BB6243" w:rsidRPr="004209E9" w:rsidRDefault="00BB6243" w:rsidP="00EB363B">
      <w:pPr>
        <w:rPr>
          <w:b/>
          <w:bCs/>
        </w:rPr>
      </w:pPr>
      <w:r w:rsidRPr="004209E9">
        <w:rPr>
          <w:rFonts w:hint="eastAsia"/>
          <w:b/>
          <w:bCs/>
          <w:sz w:val="24"/>
          <w:szCs w:val="28"/>
        </w:rPr>
        <w:t>欢迎大家报考北邮！！！</w:t>
      </w:r>
    </w:p>
    <w:p w14:paraId="0D0A1AF6" w14:textId="57B91713" w:rsidR="00AD35B2" w:rsidRDefault="00AD35B2" w:rsidP="00EB363B"/>
    <w:p w14:paraId="5C7399EF" w14:textId="52285322" w:rsidR="00AD35B2" w:rsidRDefault="00AD35B2" w:rsidP="00EB363B">
      <w:r>
        <w:rPr>
          <w:rFonts w:hint="eastAsia"/>
        </w:rPr>
        <w:t>后</w:t>
      </w:r>
      <w:proofErr w:type="gramStart"/>
      <w:r>
        <w:rPr>
          <w:rFonts w:hint="eastAsia"/>
        </w:rPr>
        <w:t>附北邮转专业</w:t>
      </w:r>
      <w:proofErr w:type="gramEnd"/>
      <w:r>
        <w:rPr>
          <w:rFonts w:hint="eastAsia"/>
        </w:rPr>
        <w:t>通知</w:t>
      </w:r>
    </w:p>
    <w:p w14:paraId="14DC827B" w14:textId="6A8658B6" w:rsidR="00AD35B2" w:rsidRDefault="00AD35B2" w:rsidP="00EB363B"/>
    <w:p w14:paraId="46F85287" w14:textId="77777777" w:rsidR="00653614" w:rsidRPr="00653614" w:rsidRDefault="00653614" w:rsidP="00653614">
      <w:pPr>
        <w:rPr>
          <w:b/>
          <w:bCs/>
        </w:rPr>
      </w:pPr>
      <w:r w:rsidRPr="00653614">
        <w:rPr>
          <w:rFonts w:hint="eastAsia"/>
          <w:b/>
          <w:bCs/>
          <w:sz w:val="24"/>
          <w:szCs w:val="28"/>
        </w:rPr>
        <w:t>计算机学院关于</w:t>
      </w:r>
      <w:r w:rsidRPr="00653614">
        <w:rPr>
          <w:b/>
          <w:bCs/>
          <w:sz w:val="24"/>
          <w:szCs w:val="28"/>
        </w:rPr>
        <w:t>2018级本科生校内转专业通知</w:t>
      </w:r>
    </w:p>
    <w:p w14:paraId="3F82EF11" w14:textId="77777777" w:rsidR="00653614" w:rsidRDefault="00653614" w:rsidP="00653614">
      <w:r>
        <w:t xml:space="preserve"> 发布部门：计算机学院    发布时间： 2019-01-17  浏览 25 次 </w:t>
      </w:r>
    </w:p>
    <w:p w14:paraId="1D1A39D7" w14:textId="77777777" w:rsidR="00653614" w:rsidRDefault="00653614" w:rsidP="00653614"/>
    <w:p w14:paraId="1229BEB5" w14:textId="77777777" w:rsidR="00653614" w:rsidRDefault="00653614" w:rsidP="00653614">
      <w:r>
        <w:rPr>
          <w:rFonts w:hint="eastAsia"/>
        </w:rPr>
        <w:t>计算机学院关于</w:t>
      </w:r>
      <w:r>
        <w:t>2018级本科生校内转专业通知</w:t>
      </w:r>
    </w:p>
    <w:p w14:paraId="6685D1CF" w14:textId="77777777" w:rsidR="00653614" w:rsidRDefault="00653614" w:rsidP="00653614">
      <w:r>
        <w:t xml:space="preserve"> </w:t>
      </w:r>
    </w:p>
    <w:p w14:paraId="36CEEAE9" w14:textId="77777777" w:rsidR="00653614" w:rsidRDefault="00653614" w:rsidP="00653614">
      <w:r>
        <w:rPr>
          <w:rFonts w:hint="eastAsia"/>
        </w:rPr>
        <w:t>根据《北京邮电大学本科生校内转专业办法》（</w:t>
      </w:r>
      <w:proofErr w:type="gramStart"/>
      <w:r>
        <w:rPr>
          <w:rFonts w:hint="eastAsia"/>
        </w:rPr>
        <w:t>校教发</w:t>
      </w:r>
      <w:proofErr w:type="gramEnd"/>
      <w:r>
        <w:rPr>
          <w:rFonts w:hint="eastAsia"/>
        </w:rPr>
        <w:t>［</w:t>
      </w:r>
      <w:r>
        <w:t>2017］13号）的精神，按照学校教务处的统一部署，</w:t>
      </w:r>
      <w:proofErr w:type="gramStart"/>
      <w:r>
        <w:t>现启动</w:t>
      </w:r>
      <w:proofErr w:type="gramEnd"/>
      <w:r>
        <w:t>计算机学院2018级本科生校内转专业工作。</w:t>
      </w:r>
    </w:p>
    <w:p w14:paraId="3B16B806" w14:textId="77777777" w:rsidR="00653614" w:rsidRDefault="00653614" w:rsidP="00653614">
      <w:r>
        <w:rPr>
          <w:rFonts w:hint="eastAsia"/>
        </w:rPr>
        <w:t>一、申请转专业学生资格及条件</w:t>
      </w:r>
    </w:p>
    <w:p w14:paraId="719E8DAD" w14:textId="77777777" w:rsidR="00653614" w:rsidRDefault="00653614" w:rsidP="00653614">
      <w:r>
        <w:rPr>
          <w:rFonts w:hint="eastAsia"/>
        </w:rPr>
        <w:t>申请转专业学生须符合学校对本科生申请转专业的资格及条件要求。</w:t>
      </w:r>
    </w:p>
    <w:p w14:paraId="6AAE1B55" w14:textId="77777777" w:rsidR="00653614" w:rsidRDefault="00653614" w:rsidP="00653614">
      <w:r>
        <w:rPr>
          <w:rFonts w:hint="eastAsia"/>
        </w:rPr>
        <w:t>二、接收转专业学生人数</w:t>
      </w:r>
    </w:p>
    <w:p w14:paraId="345B84E4" w14:textId="77777777" w:rsidR="00653614" w:rsidRDefault="00653614" w:rsidP="00653614">
      <w:r>
        <w:rPr>
          <w:rFonts w:hint="eastAsia"/>
        </w:rPr>
        <w:t>计算机学院按照计算机大类接收转专业学生名额共</w:t>
      </w:r>
      <w:r>
        <w:t>60人，其中2019年春季学期接收转专业学生的数量最多为55人。</w:t>
      </w:r>
    </w:p>
    <w:p w14:paraId="3605DFB8" w14:textId="77777777" w:rsidR="00653614" w:rsidRDefault="00653614" w:rsidP="00653614">
      <w:r>
        <w:rPr>
          <w:rFonts w:hint="eastAsia"/>
        </w:rPr>
        <w:t>三、考核管理及方式、内容</w:t>
      </w:r>
    </w:p>
    <w:p w14:paraId="1A6454DC" w14:textId="77777777" w:rsidR="00653614" w:rsidRDefault="00653614" w:rsidP="00653614">
      <w:r>
        <w:t>1、考核管理：</w:t>
      </w:r>
    </w:p>
    <w:p w14:paraId="16184C8C" w14:textId="77777777" w:rsidR="00653614" w:rsidRDefault="00653614" w:rsidP="00653614">
      <w:r>
        <w:rPr>
          <w:rFonts w:hint="eastAsia"/>
        </w:rPr>
        <w:t>学院成立由</w:t>
      </w:r>
      <w:r>
        <w:t>7名教授组成的转专业考核委员会，负责学院转专业考核工作及学院接收转专业学生名单的确认。该委员会下设多个小组，对拟转入的学生进行考核；每个小组由3-5名计算机专业的教授和副教授组成。</w:t>
      </w:r>
    </w:p>
    <w:p w14:paraId="3D3D5B6B" w14:textId="77777777" w:rsidR="00653614" w:rsidRDefault="00653614" w:rsidP="00653614">
      <w:r>
        <w:t>2、考核方式及内容：</w:t>
      </w:r>
    </w:p>
    <w:p w14:paraId="75E8F96D" w14:textId="77777777" w:rsidR="00653614" w:rsidRDefault="00653614" w:rsidP="00653614">
      <w:r>
        <w:rPr>
          <w:rFonts w:hint="eastAsia"/>
        </w:rPr>
        <w:t>（</w:t>
      </w:r>
      <w:r>
        <w:t>1）学院对申请转入计算机大类的学生进行考核，考核方式</w:t>
      </w:r>
      <w:proofErr w:type="gramStart"/>
      <w:r>
        <w:t>包括机试和</w:t>
      </w:r>
      <w:proofErr w:type="gramEnd"/>
      <w:r>
        <w:t>面试。学生综合成绩采取百分制，其中50%由</w:t>
      </w:r>
      <w:proofErr w:type="gramStart"/>
      <w:r>
        <w:t>机试成绩</w:t>
      </w:r>
      <w:proofErr w:type="gramEnd"/>
      <w:r>
        <w:t>核算，另50%由学生已获得的加权成绩核算。综合成绩优秀者可进入面试环节。</w:t>
      </w:r>
    </w:p>
    <w:p w14:paraId="05B5B779" w14:textId="77777777" w:rsidR="00653614" w:rsidRDefault="00653614" w:rsidP="00653614">
      <w:r>
        <w:rPr>
          <w:rFonts w:hint="eastAsia"/>
        </w:rPr>
        <w:t>（</w:t>
      </w:r>
      <w:r>
        <w:t>2）</w:t>
      </w:r>
      <w:proofErr w:type="gramStart"/>
      <w:r>
        <w:t>机试主要</w:t>
      </w:r>
      <w:proofErr w:type="gramEnd"/>
      <w:r>
        <w:t>考核学生的计算机编程能力。</w:t>
      </w:r>
      <w:proofErr w:type="gramStart"/>
      <w:r>
        <w:t>机试使用北邮</w:t>
      </w:r>
      <w:proofErr w:type="gramEnd"/>
      <w:r>
        <w:t>OJ系统查看题目和提交代码。不允许携带任何纸质资料和任何电子产品进入考场。只允许携带笔和水杯，现场会发放草稿纸。</w:t>
      </w:r>
    </w:p>
    <w:p w14:paraId="274C4D96" w14:textId="77777777" w:rsidR="00653614" w:rsidRDefault="00653614" w:rsidP="00653614">
      <w:proofErr w:type="gramStart"/>
      <w:r>
        <w:rPr>
          <w:rFonts w:hint="eastAsia"/>
        </w:rPr>
        <w:t>机试环境</w:t>
      </w:r>
      <w:proofErr w:type="gramEnd"/>
      <w:r>
        <w:rPr>
          <w:rFonts w:hint="eastAsia"/>
        </w:rPr>
        <w:t>说明：允许使用</w:t>
      </w:r>
      <w:r>
        <w:t>C、C++和java语言提交代码。计算机上已经安装了以下开发工具：</w:t>
      </w:r>
    </w:p>
    <w:p w14:paraId="354948E9" w14:textId="77777777" w:rsidR="00653614" w:rsidRDefault="00653614" w:rsidP="00653614">
      <w:r>
        <w:lastRenderedPageBreak/>
        <w:t>C-Free   5.0专业版</w:t>
      </w:r>
    </w:p>
    <w:p w14:paraId="577EEF2E" w14:textId="77777777" w:rsidR="00653614" w:rsidRDefault="00653614" w:rsidP="00653614">
      <w:r>
        <w:t xml:space="preserve"> Dev-C++   4.9.9.2</w:t>
      </w:r>
    </w:p>
    <w:p w14:paraId="3BAA9E10" w14:textId="77777777" w:rsidR="00653614" w:rsidRDefault="00653614" w:rsidP="00653614">
      <w:r>
        <w:t>Microsoft   Visual Studio 2010旗舰版</w:t>
      </w:r>
    </w:p>
    <w:p w14:paraId="1B7EAA4D" w14:textId="77777777" w:rsidR="00653614" w:rsidRDefault="00653614" w:rsidP="00653614">
      <w:r>
        <w:t>Eclipse   版本Helios Service Release 1</w:t>
      </w:r>
    </w:p>
    <w:p w14:paraId="65580152" w14:textId="77777777" w:rsidR="00653614" w:rsidRDefault="00653614" w:rsidP="00653614">
      <w:r>
        <w:rPr>
          <w:rFonts w:hint="eastAsia"/>
        </w:rPr>
        <w:t>四、报名流程及时间安排</w:t>
      </w:r>
    </w:p>
    <w:p w14:paraId="7C378D36" w14:textId="77777777" w:rsidR="00653614" w:rsidRDefault="00653614" w:rsidP="00653614">
      <w:r>
        <w:t xml:space="preserve">      1、2019年1月11日10时至2月26日17时，学生按照学校教务处的通知要求，通过URP教务管理系统报名，填写转专业申请表。</w:t>
      </w:r>
    </w:p>
    <w:p w14:paraId="7A315C6E" w14:textId="77777777" w:rsidR="00653614" w:rsidRDefault="00653614" w:rsidP="00653614">
      <w:r>
        <w:t xml:space="preserve">       2、2019年2月27日上午9:00-12:00，下午14:00-16:00，申请转入计算机大类的学生需将学习成绩单原件（且成绩单下方空白处由学生所在学院填写学生成绩加权及排名并加盖教务科公章。成绩单复印件无效）交到沙河校区图书馆东配楼305。</w:t>
      </w:r>
    </w:p>
    <w:p w14:paraId="52B3E610" w14:textId="77777777" w:rsidR="00653614" w:rsidRDefault="00653614" w:rsidP="00653614">
      <w:r>
        <w:t xml:space="preserve">      3、2019年2月28日晚19:00，学院对申请转入计算机大类的学生进行上机考核。</w:t>
      </w:r>
    </w:p>
    <w:p w14:paraId="5A8DE8A0" w14:textId="77777777" w:rsidR="00653614" w:rsidRDefault="00653614" w:rsidP="00653614">
      <w:r>
        <w:t xml:space="preserve">      4、2019年3月4日，学院在校布告栏上公布参加面试的转专业学生名单。</w:t>
      </w:r>
    </w:p>
    <w:p w14:paraId="112222C9" w14:textId="77777777" w:rsidR="00653614" w:rsidRDefault="00653614" w:rsidP="00653614">
      <w:r>
        <w:t xml:space="preserve">      5、2019年3月6日下午14:00，学院对申请转入计算机大类的学生进行面试。</w:t>
      </w:r>
    </w:p>
    <w:p w14:paraId="659D38A2" w14:textId="77777777" w:rsidR="00653614" w:rsidRDefault="00653614" w:rsidP="00653614">
      <w:r>
        <w:t xml:space="preserve">      6、2019年3月14日之前，确定拟接收转专业学生名单，报教务处审核批准。</w:t>
      </w:r>
    </w:p>
    <w:p w14:paraId="5B9280DB" w14:textId="77777777" w:rsidR="00653614" w:rsidRDefault="00653614" w:rsidP="00653614">
      <w:r>
        <w:rPr>
          <w:rFonts w:hint="eastAsia"/>
        </w:rPr>
        <w:t>五、其他事项</w:t>
      </w:r>
    </w:p>
    <w:p w14:paraId="1E6641E1" w14:textId="77777777" w:rsidR="00653614" w:rsidRDefault="00653614" w:rsidP="00653614">
      <w:r>
        <w:rPr>
          <w:rFonts w:hint="eastAsia"/>
        </w:rPr>
        <w:t>上述未尽事宜遵照《北京邮电大学本科生校内转专业办法》（</w:t>
      </w:r>
      <w:proofErr w:type="gramStart"/>
      <w:r>
        <w:rPr>
          <w:rFonts w:hint="eastAsia"/>
        </w:rPr>
        <w:t>校教发</w:t>
      </w:r>
      <w:proofErr w:type="gramEnd"/>
      <w:r>
        <w:rPr>
          <w:rFonts w:hint="eastAsia"/>
        </w:rPr>
        <w:t>［</w:t>
      </w:r>
      <w:r>
        <w:t>2017］13号）执行。</w:t>
      </w:r>
    </w:p>
    <w:p w14:paraId="53FA12EE" w14:textId="77777777" w:rsidR="00653614" w:rsidRDefault="00653614" w:rsidP="00653614">
      <w:r>
        <w:rPr>
          <w:rFonts w:hint="eastAsia"/>
        </w:rPr>
        <w:t>咨询电话：</w:t>
      </w:r>
      <w:r>
        <w:t>62282656、62282679（计算机学院本科教务科）</w:t>
      </w:r>
    </w:p>
    <w:p w14:paraId="303C193A" w14:textId="77777777" w:rsidR="00653614" w:rsidRDefault="00653614" w:rsidP="00653614"/>
    <w:p w14:paraId="24AF6C67" w14:textId="77777777" w:rsidR="00653614" w:rsidRPr="00653614" w:rsidRDefault="00653614" w:rsidP="00653614">
      <w:pPr>
        <w:rPr>
          <w:b/>
          <w:bCs/>
          <w:sz w:val="24"/>
          <w:szCs w:val="28"/>
        </w:rPr>
      </w:pPr>
      <w:r w:rsidRPr="00653614">
        <w:rPr>
          <w:rFonts w:hint="eastAsia"/>
          <w:b/>
          <w:bCs/>
          <w:sz w:val="24"/>
          <w:szCs w:val="28"/>
        </w:rPr>
        <w:t>信息与通信工程学院本科生校内转专业实施细则及接收</w:t>
      </w:r>
      <w:r w:rsidRPr="00653614">
        <w:rPr>
          <w:b/>
          <w:bCs/>
          <w:sz w:val="24"/>
          <w:szCs w:val="28"/>
        </w:rPr>
        <w:t>2018级转专业工作安排</w:t>
      </w:r>
    </w:p>
    <w:p w14:paraId="78DE83AE" w14:textId="77777777" w:rsidR="00653614" w:rsidRDefault="00653614" w:rsidP="00653614">
      <w:r>
        <w:t xml:space="preserve"> 发布部门：信息与通信工程学院    发布时间： 2019-01-17  浏览 14 次 </w:t>
      </w:r>
    </w:p>
    <w:p w14:paraId="0B6EA95E" w14:textId="77777777" w:rsidR="00653614" w:rsidRDefault="00653614" w:rsidP="00653614"/>
    <w:p w14:paraId="2F643811" w14:textId="77777777" w:rsidR="00653614" w:rsidRDefault="00653614" w:rsidP="00653614">
      <w:r>
        <w:rPr>
          <w:rFonts w:hint="eastAsia"/>
        </w:rPr>
        <w:t>北京邮电大学信息与通信工程学院本科生校内转专业实施细则</w:t>
      </w:r>
    </w:p>
    <w:p w14:paraId="32C7B181" w14:textId="77777777" w:rsidR="00653614" w:rsidRDefault="00653614" w:rsidP="00653614">
      <w:r>
        <w:t xml:space="preserve">      根据《北京邮电大学本科生校内转专业办法》（</w:t>
      </w:r>
      <w:proofErr w:type="gramStart"/>
      <w:r>
        <w:t>校教发</w:t>
      </w:r>
      <w:proofErr w:type="gramEnd"/>
      <w:r>
        <w:t>［2017］13号），结合信息与通信工程学院（以下简称“学院”）学生培养的实际情况，制定本实施细则。</w:t>
      </w:r>
    </w:p>
    <w:p w14:paraId="31F166B9" w14:textId="77777777" w:rsidR="00653614" w:rsidRDefault="00653614" w:rsidP="00653614">
      <w:r>
        <w:rPr>
          <w:rFonts w:hint="eastAsia"/>
        </w:rPr>
        <w:t>一、申请条件</w:t>
      </w:r>
    </w:p>
    <w:p w14:paraId="14FE9E47" w14:textId="77777777" w:rsidR="00653614" w:rsidRDefault="00653614" w:rsidP="00653614">
      <w:r>
        <w:rPr>
          <w:rFonts w:hint="eastAsia"/>
        </w:rPr>
        <w:t>符合《北京邮电大学本科生校内转专业办法》中规定的转专业条件的学生。</w:t>
      </w:r>
    </w:p>
    <w:p w14:paraId="070ABFD2" w14:textId="77777777" w:rsidR="00653614" w:rsidRDefault="00653614" w:rsidP="00653614">
      <w:r>
        <w:rPr>
          <w:rFonts w:hint="eastAsia"/>
        </w:rPr>
        <w:t>二、转出规定及程序</w:t>
      </w:r>
      <w:r>
        <w:t xml:space="preserve">   </w:t>
      </w:r>
    </w:p>
    <w:p w14:paraId="426D8D57" w14:textId="77777777" w:rsidR="00653614" w:rsidRDefault="00653614" w:rsidP="00653614">
      <w:r>
        <w:t>1、学生申请转入外院的，学院不做限制，学院本科教务科协助学</w:t>
      </w:r>
      <w:proofErr w:type="gramStart"/>
      <w:r>
        <w:t>生办理</w:t>
      </w:r>
      <w:proofErr w:type="gramEnd"/>
      <w:r>
        <w:t>转专业申请表。</w:t>
      </w:r>
    </w:p>
    <w:p w14:paraId="7FD42954" w14:textId="77777777" w:rsidR="00653614" w:rsidRDefault="00653614" w:rsidP="00653614">
      <w:r>
        <w:t>2、学院不接收已转出学生（已被其他转入学院接收）要求转回原专业的申请。</w:t>
      </w:r>
    </w:p>
    <w:p w14:paraId="09427CD8" w14:textId="77777777" w:rsidR="00653614" w:rsidRDefault="00653614" w:rsidP="00653614">
      <w:r>
        <w:rPr>
          <w:rFonts w:hint="eastAsia"/>
        </w:rPr>
        <w:t>三、转入规定及程序</w:t>
      </w:r>
    </w:p>
    <w:p w14:paraId="56BC31B9" w14:textId="77777777" w:rsidR="00653614" w:rsidRDefault="00653614" w:rsidP="00653614">
      <w:r>
        <w:t>1、学院成立由7名教授组成的转专业考核委员会，负责确定考核方式、面试名单和</w:t>
      </w:r>
      <w:proofErr w:type="gramStart"/>
      <w:r>
        <w:t>拟接收</w:t>
      </w:r>
      <w:proofErr w:type="gramEnd"/>
      <w:r>
        <w:t>的转专业学生名单。学院第二学期接收转专业人数上限为55人。对同一年级学生，学院两学期接收转专业人数总和上限为60人。</w:t>
      </w:r>
    </w:p>
    <w:p w14:paraId="0CCC7C73" w14:textId="77777777" w:rsidR="00653614" w:rsidRDefault="00653614" w:rsidP="00653614">
      <w:r>
        <w:t>2、学生报名</w:t>
      </w:r>
    </w:p>
    <w:p w14:paraId="1BCEED05" w14:textId="77777777" w:rsidR="00653614" w:rsidRDefault="00653614" w:rsidP="00653614">
      <w:r>
        <w:rPr>
          <w:rFonts w:hint="eastAsia"/>
        </w:rPr>
        <w:t>学院本科教务科在学生在校期间的第二学期和第三学期的第</w:t>
      </w:r>
      <w:r>
        <w:t>1周接受转专业学生报名，学生按照学校教务处的要求在规定时间内完成网上报名，并应提交一份成绩单原件至学院本科教务科，学院审核后确定参加考核名单。</w:t>
      </w:r>
    </w:p>
    <w:p w14:paraId="6C6796DB" w14:textId="77777777" w:rsidR="00653614" w:rsidRDefault="00653614" w:rsidP="00653614">
      <w:r>
        <w:t>3、考核</w:t>
      </w:r>
    </w:p>
    <w:p w14:paraId="5D1338AE" w14:textId="77777777" w:rsidR="00653614" w:rsidRDefault="00653614" w:rsidP="00653614">
      <w:r>
        <w:t xml:space="preserve"> 由学院组织教学专家组成面试小组，每个面试小组由不少于3名副教授及以上职称的专家组成；每个面试小组内的面试学生名单随机产生；面试内容包括申请人的专业知识、创新能力、综合素质等方面。</w:t>
      </w:r>
    </w:p>
    <w:p w14:paraId="4572656B" w14:textId="77777777" w:rsidR="00653614" w:rsidRDefault="00653614" w:rsidP="00653614">
      <w:r>
        <w:t xml:space="preserve">       4、确定接收学生名单</w:t>
      </w:r>
    </w:p>
    <w:p w14:paraId="50A99D86" w14:textId="77777777" w:rsidR="00653614" w:rsidRDefault="00653614" w:rsidP="00653614">
      <w:r>
        <w:rPr>
          <w:rFonts w:hint="eastAsia"/>
        </w:rPr>
        <w:t>面试结束后立即召开考核专家会，根据考核结果确定拟接收学生名单。名单经考核委员会审</w:t>
      </w:r>
      <w:r>
        <w:rPr>
          <w:rFonts w:hint="eastAsia"/>
        </w:rPr>
        <w:lastRenderedPageBreak/>
        <w:t>核通过，学院主管教学副院长签字后确定最终接收名单。</w:t>
      </w:r>
    </w:p>
    <w:p w14:paraId="160D0DDA" w14:textId="77777777" w:rsidR="00653614" w:rsidRDefault="00653614" w:rsidP="00653614">
      <w:r>
        <w:t>5、公示和上报</w:t>
      </w:r>
    </w:p>
    <w:p w14:paraId="0DD91474" w14:textId="77777777" w:rsidR="00653614" w:rsidRDefault="00653614" w:rsidP="00653614">
      <w:r>
        <w:rPr>
          <w:rFonts w:hint="eastAsia"/>
        </w:rPr>
        <w:t>确定后的接收名单将在院内进行不少于</w:t>
      </w:r>
      <w:r>
        <w:t>5个工作日的公示，同时上报校教务处。公示结束后无异议的学生将接收进入我院学习。</w:t>
      </w:r>
    </w:p>
    <w:p w14:paraId="5BF258B7" w14:textId="77777777" w:rsidR="00653614" w:rsidRDefault="00653614" w:rsidP="00653614">
      <w:r>
        <w:rPr>
          <w:rFonts w:hint="eastAsia"/>
        </w:rPr>
        <w:t>四、其他规定</w:t>
      </w:r>
    </w:p>
    <w:p w14:paraId="7B42559E" w14:textId="77777777" w:rsidR="00653614" w:rsidRDefault="00653614" w:rsidP="00653614">
      <w:r>
        <w:t xml:space="preserve">     1、学院按照大类进行学生培养，转入学生编入同年级或低一年级相应的班级学习，学习专业的确定须服从学院的相关规定；</w:t>
      </w:r>
    </w:p>
    <w:p w14:paraId="3ADB993E" w14:textId="77777777" w:rsidR="00653614" w:rsidRDefault="00653614" w:rsidP="00653614">
      <w:r>
        <w:t xml:space="preserve">     2、转入学生的学分认定</w:t>
      </w:r>
      <w:proofErr w:type="gramStart"/>
      <w:r>
        <w:t>由转专业</w:t>
      </w:r>
      <w:proofErr w:type="gramEnd"/>
      <w:r>
        <w:t>考核委员会负责。原则如下：</w:t>
      </w:r>
    </w:p>
    <w:p w14:paraId="1592A955" w14:textId="77777777" w:rsidR="00653614" w:rsidRDefault="00653614" w:rsidP="00653614">
      <w:r>
        <w:rPr>
          <w:rFonts w:hint="eastAsia"/>
        </w:rPr>
        <w:t>（</w:t>
      </w:r>
      <w:r>
        <w:t>1）  转入学生在所修读的原专业课程，若课程名称及学分与我院相关专业要求完全相同，成绩、学分可直接认定；若课程名称相近、学分相同，则</w:t>
      </w:r>
      <w:proofErr w:type="gramStart"/>
      <w:r>
        <w:t>由转专业</w:t>
      </w:r>
      <w:proofErr w:type="gramEnd"/>
      <w:r>
        <w:t>考核委员会评估是否可替代本专业相关课程；</w:t>
      </w:r>
    </w:p>
    <w:p w14:paraId="3676D222" w14:textId="77777777" w:rsidR="00653614" w:rsidRDefault="00653614" w:rsidP="00653614">
      <w:r>
        <w:rPr>
          <w:rFonts w:hint="eastAsia"/>
        </w:rPr>
        <w:t>（</w:t>
      </w:r>
      <w:r>
        <w:t>2）  转入学生所修读的原专业课程，若课程名称相同但学分较低的课程可根据实际情况补修；</w:t>
      </w:r>
    </w:p>
    <w:p w14:paraId="07683B4C" w14:textId="77777777" w:rsidR="00653614" w:rsidRDefault="00653614" w:rsidP="00653614">
      <w:r>
        <w:rPr>
          <w:rFonts w:hint="eastAsia"/>
        </w:rPr>
        <w:t>（</w:t>
      </w:r>
      <w:r>
        <w:t>3）  转入学生在原专业未修读的课程需要补修；</w:t>
      </w:r>
    </w:p>
    <w:p w14:paraId="44B77706" w14:textId="77777777" w:rsidR="00653614" w:rsidRDefault="00653614" w:rsidP="00653614">
      <w:r>
        <w:rPr>
          <w:rFonts w:hint="eastAsia"/>
        </w:rPr>
        <w:t>（</w:t>
      </w:r>
      <w:r>
        <w:t>4）  转入学生原专业所学课程如非我院相关专业培养方案所要求的，已取得的学分计入任选课类别。</w:t>
      </w:r>
    </w:p>
    <w:p w14:paraId="4D5E05A8" w14:textId="77777777" w:rsidR="00653614" w:rsidRDefault="00653614" w:rsidP="00653614">
      <w:r>
        <w:rPr>
          <w:rFonts w:hint="eastAsia"/>
        </w:rPr>
        <w:t>（</w:t>
      </w:r>
      <w:r>
        <w:t>5）  所有补修的课程须在第四学期结束前完成补修。</w:t>
      </w:r>
    </w:p>
    <w:p w14:paraId="2B0BEE20" w14:textId="77777777" w:rsidR="00653614" w:rsidRDefault="00653614" w:rsidP="00653614">
      <w:r>
        <w:t xml:space="preserve"> </w:t>
      </w:r>
    </w:p>
    <w:p w14:paraId="03BB1147" w14:textId="77777777" w:rsidR="00653614" w:rsidRDefault="00653614" w:rsidP="00653614">
      <w:r>
        <w:rPr>
          <w:rFonts w:hint="eastAsia"/>
        </w:rPr>
        <w:t>本实施细则于</w:t>
      </w:r>
      <w:r>
        <w:t>2018年1月修订，经学院党政联席会通过后实施。由学院本科教务科负责解释。</w:t>
      </w:r>
    </w:p>
    <w:p w14:paraId="3A92877E" w14:textId="77777777" w:rsidR="00653614" w:rsidRDefault="00653614" w:rsidP="00653614"/>
    <w:p w14:paraId="2264B72E" w14:textId="77777777" w:rsidR="00653614" w:rsidRDefault="00653614" w:rsidP="00653614"/>
    <w:p w14:paraId="0CD4215A" w14:textId="77777777" w:rsidR="00653614" w:rsidRDefault="00653614" w:rsidP="00653614">
      <w:r>
        <w:t xml:space="preserve">                                                                         信息与通信工程学院</w:t>
      </w:r>
    </w:p>
    <w:p w14:paraId="411031AB" w14:textId="77777777" w:rsidR="00653614" w:rsidRDefault="00653614" w:rsidP="00653614">
      <w:r>
        <w:t xml:space="preserve">                                2018年1月</w:t>
      </w:r>
    </w:p>
    <w:p w14:paraId="254E3AE6" w14:textId="77777777" w:rsidR="00653614" w:rsidRDefault="00653614" w:rsidP="00653614"/>
    <w:p w14:paraId="453651DC" w14:textId="77777777" w:rsidR="00653614" w:rsidRDefault="00653614" w:rsidP="00653614">
      <w:r>
        <w:rPr>
          <w:rFonts w:hint="eastAsia"/>
        </w:rPr>
        <w:t>信息与通信工程学院接收</w:t>
      </w:r>
      <w:r>
        <w:t>2018级校内转专业工作安排</w:t>
      </w:r>
    </w:p>
    <w:p w14:paraId="4FEF49A0" w14:textId="77777777" w:rsidR="00653614" w:rsidRDefault="00653614" w:rsidP="00653614"/>
    <w:p w14:paraId="29E85DC3" w14:textId="77777777" w:rsidR="00653614" w:rsidRDefault="00653614" w:rsidP="00653614">
      <w:r>
        <w:t>1.网上报名：2019年1月11日10时至2月26日17时，学生通过win7操作系统，IE浏览器登陆URP教务管理系统—个人管理</w:t>
      </w:r>
      <w:proofErr w:type="gramStart"/>
      <w:r>
        <w:t>—学生</w:t>
      </w:r>
      <w:proofErr w:type="gramEnd"/>
      <w:r>
        <w:t>异动—转专业申请，填写转专业申请表。</w:t>
      </w:r>
    </w:p>
    <w:p w14:paraId="5261C520" w14:textId="77777777" w:rsidR="00653614" w:rsidRDefault="00653614" w:rsidP="00653614">
      <w:r>
        <w:t>2.公布面试名单：2019年3月4日前，学院在学校信息门户通知通告公布参加面试的转专业学生名单。</w:t>
      </w:r>
    </w:p>
    <w:p w14:paraId="0BD43AD0" w14:textId="77777777" w:rsidR="00653614" w:rsidRDefault="00653614" w:rsidP="00653614">
      <w:r>
        <w:t>3.面试：2019年3月6日，学院对申请进入</w:t>
      </w:r>
      <w:proofErr w:type="gramStart"/>
      <w:r>
        <w:t>信通院的</w:t>
      </w:r>
      <w:proofErr w:type="gramEnd"/>
      <w:r>
        <w:t>学生进行面试，同时进行英才班</w:t>
      </w:r>
      <w:proofErr w:type="gramStart"/>
      <w:r>
        <w:t>选拨</w:t>
      </w:r>
      <w:proofErr w:type="gramEnd"/>
      <w:r>
        <w:t>。</w:t>
      </w:r>
    </w:p>
    <w:p w14:paraId="67E0FD66" w14:textId="77777777" w:rsidR="00653614" w:rsidRDefault="00653614" w:rsidP="00653614">
      <w:r>
        <w:t>4.上报：2019年3月11日，确定拟接收转专业学生名单，报教务处审核审批。</w:t>
      </w:r>
    </w:p>
    <w:p w14:paraId="3D6628F7" w14:textId="77777777" w:rsidR="00653614" w:rsidRDefault="00653614" w:rsidP="00653614"/>
    <w:p w14:paraId="133E6FB0" w14:textId="77777777" w:rsidR="00653614" w:rsidRDefault="00653614" w:rsidP="00653614">
      <w:r>
        <w:rPr>
          <w:rFonts w:hint="eastAsia"/>
        </w:rPr>
        <w:t>其他事项</w:t>
      </w:r>
    </w:p>
    <w:p w14:paraId="5D4F7240" w14:textId="77777777" w:rsidR="00653614" w:rsidRDefault="00653614" w:rsidP="00653614">
      <w:r>
        <w:rPr>
          <w:rFonts w:hint="eastAsia"/>
        </w:rPr>
        <w:t>上述未尽事宜遵照《北京邮电大学本科生校内转专业办法》（</w:t>
      </w:r>
      <w:proofErr w:type="gramStart"/>
      <w:r>
        <w:rPr>
          <w:rFonts w:hint="eastAsia"/>
        </w:rPr>
        <w:t>校教发</w:t>
      </w:r>
      <w:proofErr w:type="gramEnd"/>
      <w:r>
        <w:rPr>
          <w:rFonts w:hint="eastAsia"/>
        </w:rPr>
        <w:t>［</w:t>
      </w:r>
      <w:r>
        <w:t>2017］13号）执行。</w:t>
      </w:r>
    </w:p>
    <w:p w14:paraId="4BDEEDBF" w14:textId="77777777" w:rsidR="00653614" w:rsidRDefault="00653614" w:rsidP="00653614"/>
    <w:p w14:paraId="7F50CD2C" w14:textId="425392D3" w:rsidR="00653614" w:rsidRDefault="00653614" w:rsidP="00653614">
      <w:r>
        <w:rPr>
          <w:rFonts w:hint="eastAsia"/>
        </w:rPr>
        <w:t>咨询电话：</w:t>
      </w:r>
      <w:r>
        <w:t>62281932-802（信息与通信工程学院本科生教务科）</w:t>
      </w:r>
    </w:p>
    <w:p w14:paraId="59DC0F50" w14:textId="77777777" w:rsidR="00653614" w:rsidRPr="00653614" w:rsidRDefault="00653614" w:rsidP="00653614">
      <w:pPr>
        <w:rPr>
          <w:b/>
          <w:bCs/>
          <w:sz w:val="32"/>
          <w:szCs w:val="36"/>
        </w:rPr>
      </w:pPr>
      <w:r w:rsidRPr="00653614">
        <w:rPr>
          <w:rFonts w:hint="eastAsia"/>
          <w:b/>
          <w:bCs/>
          <w:sz w:val="32"/>
          <w:szCs w:val="36"/>
        </w:rPr>
        <w:t>网络空间安全学院关于</w:t>
      </w:r>
      <w:r w:rsidRPr="00653614">
        <w:rPr>
          <w:b/>
          <w:bCs/>
          <w:sz w:val="32"/>
          <w:szCs w:val="36"/>
        </w:rPr>
        <w:t>2018级本科生校内转专业通知</w:t>
      </w:r>
    </w:p>
    <w:p w14:paraId="6A44537D" w14:textId="77777777" w:rsidR="00653614" w:rsidRDefault="00653614" w:rsidP="00653614">
      <w:r>
        <w:t xml:space="preserve"> </w:t>
      </w:r>
    </w:p>
    <w:p w14:paraId="5A43E409" w14:textId="77777777" w:rsidR="00653614" w:rsidRDefault="00653614" w:rsidP="00653614">
      <w:r>
        <w:rPr>
          <w:rFonts w:hint="eastAsia"/>
        </w:rPr>
        <w:t>根据《北京邮电大学本科生校内转专业办法》（</w:t>
      </w:r>
      <w:proofErr w:type="gramStart"/>
      <w:r>
        <w:rPr>
          <w:rFonts w:hint="eastAsia"/>
        </w:rPr>
        <w:t>校教发</w:t>
      </w:r>
      <w:proofErr w:type="gramEnd"/>
      <w:r>
        <w:rPr>
          <w:rFonts w:hint="eastAsia"/>
        </w:rPr>
        <w:t>［</w:t>
      </w:r>
      <w:r>
        <w:t>2017］13号）的精神，按照学校教务处的统一部署，</w:t>
      </w:r>
      <w:proofErr w:type="gramStart"/>
      <w:r>
        <w:t>现启动</w:t>
      </w:r>
      <w:proofErr w:type="gramEnd"/>
      <w:r>
        <w:t>网络空间安全学院2018级本科生校内转专业工作。</w:t>
      </w:r>
    </w:p>
    <w:p w14:paraId="7990103F" w14:textId="77777777" w:rsidR="00653614" w:rsidRDefault="00653614" w:rsidP="00653614">
      <w:r>
        <w:rPr>
          <w:rFonts w:hint="eastAsia"/>
        </w:rPr>
        <w:lastRenderedPageBreak/>
        <w:t>一、申请转专业学生资格及条件</w:t>
      </w:r>
    </w:p>
    <w:p w14:paraId="26CC3F11" w14:textId="77777777" w:rsidR="00653614" w:rsidRDefault="00653614" w:rsidP="00653614">
      <w:r>
        <w:rPr>
          <w:rFonts w:hint="eastAsia"/>
        </w:rPr>
        <w:t>申请转专业学生须符合学校对本科生申请转专业的资格及条件要求。</w:t>
      </w:r>
    </w:p>
    <w:p w14:paraId="049C4486" w14:textId="77777777" w:rsidR="00653614" w:rsidRDefault="00653614" w:rsidP="00653614">
      <w:r>
        <w:rPr>
          <w:rFonts w:hint="eastAsia"/>
        </w:rPr>
        <w:t>二、接收转专业学生人数</w:t>
      </w:r>
    </w:p>
    <w:p w14:paraId="79FD77E2" w14:textId="77777777" w:rsidR="00653614" w:rsidRDefault="00653614" w:rsidP="00653614">
      <w:r>
        <w:rPr>
          <w:rFonts w:hint="eastAsia"/>
        </w:rPr>
        <w:t>网络空间安全学院网络空间安全专业、信息安全专业在第二学期接收转专业学生数量均不超过网络空间安全专业、信息安全专业招生人数的</w:t>
      </w:r>
      <w:r>
        <w:t>10%；在第三学期接收转专业学生数量均不超过网络空间安全专业、信息安全专业招生人数的5%。</w:t>
      </w:r>
    </w:p>
    <w:p w14:paraId="0BED0394" w14:textId="77777777" w:rsidR="00653614" w:rsidRDefault="00653614" w:rsidP="00653614">
      <w:r>
        <w:rPr>
          <w:rFonts w:hint="eastAsia"/>
        </w:rPr>
        <w:t>网络空间安全专业接收的转专业学生进入“网络空间安全专业实验班”学习。</w:t>
      </w:r>
    </w:p>
    <w:p w14:paraId="1EAEFC97" w14:textId="77777777" w:rsidR="00653614" w:rsidRDefault="00653614" w:rsidP="00653614">
      <w:r>
        <w:rPr>
          <w:rFonts w:hint="eastAsia"/>
        </w:rPr>
        <w:t>原网络空间安全专业的学生在第二学期申请转入“网络空间安全专业实验班”学习，择优录取。</w:t>
      </w:r>
    </w:p>
    <w:p w14:paraId="3A1CECB2" w14:textId="77777777" w:rsidR="00653614" w:rsidRDefault="00653614" w:rsidP="00653614">
      <w:r>
        <w:rPr>
          <w:rFonts w:hint="eastAsia"/>
        </w:rPr>
        <w:t>三、转入规定及程序</w:t>
      </w:r>
    </w:p>
    <w:p w14:paraId="02B13937" w14:textId="77777777" w:rsidR="00653614" w:rsidRDefault="00653614" w:rsidP="00653614">
      <w:r>
        <w:t>1、学院成立由7名教授（含副教授）组成转专业考核委员会，负责学院转专业考核工作及学院接收转专业学生名单的确认。该委员会下设多个小组，对拟转入的学生进行考核，每个小组由3-5名教授和副教授组成。</w:t>
      </w:r>
    </w:p>
    <w:p w14:paraId="63ECB092" w14:textId="77777777" w:rsidR="00653614" w:rsidRDefault="00653614" w:rsidP="00653614">
      <w:r>
        <w:t>2、考核方式及内容：</w:t>
      </w:r>
    </w:p>
    <w:p w14:paraId="0A3EB6B9" w14:textId="77777777" w:rsidR="00653614" w:rsidRDefault="00653614" w:rsidP="00653614">
      <w:r>
        <w:t>1）学院对申请转入网络空间安全专业、信息安全专业的学生进行考核，考核方式</w:t>
      </w:r>
      <w:proofErr w:type="gramStart"/>
      <w:r>
        <w:t>包括机试和</w:t>
      </w:r>
      <w:proofErr w:type="gramEnd"/>
      <w:r>
        <w:t>面试。</w:t>
      </w:r>
    </w:p>
    <w:p w14:paraId="22F48DFB" w14:textId="77777777" w:rsidR="00653614" w:rsidRDefault="00653614" w:rsidP="00653614">
      <w:r>
        <w:rPr>
          <w:rFonts w:hint="eastAsia"/>
        </w:rPr>
        <w:t>学生综合成绩采取百分制，其中</w:t>
      </w:r>
      <w:r>
        <w:t>50%由</w:t>
      </w:r>
      <w:proofErr w:type="gramStart"/>
      <w:r>
        <w:t>机试成绩</w:t>
      </w:r>
      <w:proofErr w:type="gramEnd"/>
      <w:r>
        <w:t>核算，50%为学生已获得的特殊加权学分成绩核算，学生综合成绩优秀者可进入面试环节。</w:t>
      </w:r>
    </w:p>
    <w:p w14:paraId="1AF7A78F" w14:textId="77777777" w:rsidR="00653614" w:rsidRDefault="00653614" w:rsidP="00653614">
      <w:r>
        <w:rPr>
          <w:rFonts w:hint="eastAsia"/>
        </w:rPr>
        <w:t>学生考核成绩采取百分制，其中</w:t>
      </w:r>
      <w:r>
        <w:t>50%由学生综合成绩核算，50%由面试成绩核算。根据学生考核成绩择优确定接收转专业学生名单。</w:t>
      </w:r>
    </w:p>
    <w:p w14:paraId="29E3D678" w14:textId="77777777" w:rsidR="00653614" w:rsidRDefault="00653614" w:rsidP="00653614">
      <w:r>
        <w:t>2）申请转入“网络空间安全专业实验班”的原网络空间安全专业的学生也需要</w:t>
      </w:r>
      <w:proofErr w:type="gramStart"/>
      <w:r>
        <w:t>参加机试和</w:t>
      </w:r>
      <w:proofErr w:type="gramEnd"/>
      <w:r>
        <w:t>面试，考核成绩计算方式与外专业申请转专业的学生相同。</w:t>
      </w:r>
    </w:p>
    <w:p w14:paraId="24A771F1" w14:textId="77777777" w:rsidR="00653614" w:rsidRDefault="00653614" w:rsidP="00653614">
      <w:r>
        <w:t>3）</w:t>
      </w:r>
      <w:proofErr w:type="gramStart"/>
      <w:r>
        <w:t>机试主要</w:t>
      </w:r>
      <w:proofErr w:type="gramEnd"/>
      <w:r>
        <w:t>考核学生的计算机编程能力，</w:t>
      </w:r>
      <w:proofErr w:type="gramStart"/>
      <w:r>
        <w:t>机试使用北邮</w:t>
      </w:r>
      <w:proofErr w:type="gramEnd"/>
      <w:r>
        <w:t>OJ系统查看题目和提交代码。不允许携带任何纸质资料和任何电子产品进入考场。只允许携带笔和水杯，现场会发放草稿纸。</w:t>
      </w:r>
    </w:p>
    <w:p w14:paraId="46CAF4CE" w14:textId="77777777" w:rsidR="00653614" w:rsidRDefault="00653614" w:rsidP="00653614">
      <w:proofErr w:type="gramStart"/>
      <w:r>
        <w:rPr>
          <w:rFonts w:hint="eastAsia"/>
        </w:rPr>
        <w:t>机试环境</w:t>
      </w:r>
      <w:proofErr w:type="gramEnd"/>
      <w:r>
        <w:rPr>
          <w:rFonts w:hint="eastAsia"/>
        </w:rPr>
        <w:t>说明：允许使用</w:t>
      </w:r>
      <w:r>
        <w:t>C、C++语言提交代码。计算机上已经安装了以下开发工具：</w:t>
      </w:r>
    </w:p>
    <w:p w14:paraId="731E5CE6" w14:textId="77777777" w:rsidR="00653614" w:rsidRDefault="00653614" w:rsidP="00653614">
      <w:r>
        <w:t xml:space="preserve">C-Free   5.0专业版 </w:t>
      </w:r>
    </w:p>
    <w:p w14:paraId="6EDECA21" w14:textId="77777777" w:rsidR="00653614" w:rsidRDefault="00653614" w:rsidP="00653614">
      <w:r>
        <w:t xml:space="preserve">Dev-C++   4.9.9.2 </w:t>
      </w:r>
    </w:p>
    <w:p w14:paraId="73FD4773" w14:textId="77777777" w:rsidR="00653614" w:rsidRDefault="00653614" w:rsidP="00653614">
      <w:r>
        <w:t>Microsoft   Visual Studio 2010旗舰版</w:t>
      </w:r>
    </w:p>
    <w:p w14:paraId="56AB0388" w14:textId="77777777" w:rsidR="00653614" w:rsidRDefault="00653614" w:rsidP="00653614">
      <w:r>
        <w:rPr>
          <w:rFonts w:hint="eastAsia"/>
        </w:rPr>
        <w:t>四、报名流程及时间安排</w:t>
      </w:r>
    </w:p>
    <w:p w14:paraId="79B362E0" w14:textId="77777777" w:rsidR="00653614" w:rsidRDefault="00653614" w:rsidP="00653614">
      <w:r>
        <w:t>1、2019年1月11日10时至2月26日17时，学生按照学校教务处的通知要求，通过URP教务管理系统报名，填写转专业申请表（申请转入“网络空间安全专业实验班”的原网络空间安全专业的学生无需通过URP教务管理系统报名，但需报给导员）。</w:t>
      </w:r>
    </w:p>
    <w:p w14:paraId="71E52FD8" w14:textId="77777777" w:rsidR="00653614" w:rsidRDefault="00653614" w:rsidP="00653614">
      <w:r>
        <w:t>2、2019年2月27日上午9:00-12:00，下午2:00-4:00，申请转入网络空间安全专业、信息安全专业的学生需将学习成绩表原件（且成绩单下方空白处由学生所在学院填写学生特殊加权学分成绩及排名并加盖教务科公章。成绩单复印件无效）交到沙河校区图书馆东306房间或者</w:t>
      </w:r>
      <w:proofErr w:type="gramStart"/>
      <w:r>
        <w:t>校本部教一208</w:t>
      </w:r>
      <w:proofErr w:type="gramEnd"/>
      <w:r>
        <w:t>房间。（申请转入“网络空间安全专业实验班”的原网络空间安全专业的学生无需通过URP教务管理系统报名，但需报给导员）</w:t>
      </w:r>
    </w:p>
    <w:p w14:paraId="00697712" w14:textId="77777777" w:rsidR="00653614" w:rsidRDefault="00653614" w:rsidP="00653614">
      <w:r>
        <w:t>3、2019年3月1日晚19:00，学院对申请转专业学生进行上机考核。</w:t>
      </w:r>
    </w:p>
    <w:p w14:paraId="69099BEB" w14:textId="77777777" w:rsidR="00653614" w:rsidRDefault="00653614" w:rsidP="00653614">
      <w:r>
        <w:t>4、2019年3月5日，学院在校布告栏上公布参加面试的转专业学生名单。</w:t>
      </w:r>
    </w:p>
    <w:p w14:paraId="30AF70EC" w14:textId="77777777" w:rsidR="00653614" w:rsidRDefault="00653614" w:rsidP="00653614">
      <w:r>
        <w:t>5、2019年3月6日下午14:00，学院对申请转专业学生进行面试。</w:t>
      </w:r>
    </w:p>
    <w:p w14:paraId="558BDAD6" w14:textId="77777777" w:rsidR="00653614" w:rsidRDefault="00653614" w:rsidP="00653614">
      <w:r>
        <w:t>6、2019年3月14日之前，确定拟接收转专业学生名单，报教务处审核批准。</w:t>
      </w:r>
    </w:p>
    <w:p w14:paraId="71571A0F" w14:textId="77777777" w:rsidR="00653614" w:rsidRDefault="00653614" w:rsidP="00653614">
      <w:r>
        <w:rPr>
          <w:rFonts w:hint="eastAsia"/>
        </w:rPr>
        <w:t>五、其他事项</w:t>
      </w:r>
    </w:p>
    <w:p w14:paraId="358F94E1" w14:textId="77777777" w:rsidR="00653614" w:rsidRDefault="00653614" w:rsidP="00653614">
      <w:r>
        <w:rPr>
          <w:rFonts w:hint="eastAsia"/>
        </w:rPr>
        <w:t>上述未尽事宜遵照《北京邮电大学本科生校内转专业办法》（</w:t>
      </w:r>
      <w:proofErr w:type="gramStart"/>
      <w:r>
        <w:rPr>
          <w:rFonts w:hint="eastAsia"/>
        </w:rPr>
        <w:t>校教发</w:t>
      </w:r>
      <w:proofErr w:type="gramEnd"/>
      <w:r>
        <w:rPr>
          <w:rFonts w:hint="eastAsia"/>
        </w:rPr>
        <w:t>［</w:t>
      </w:r>
      <w:r>
        <w:t>2017］13号）执行。</w:t>
      </w:r>
    </w:p>
    <w:p w14:paraId="604F5713" w14:textId="77777777" w:rsidR="00653614" w:rsidRDefault="00653614" w:rsidP="00653614">
      <w:r>
        <w:rPr>
          <w:rFonts w:hint="eastAsia"/>
        </w:rPr>
        <w:t>咨询电话：</w:t>
      </w:r>
      <w:r>
        <w:t>62281729（网络空间安全学院本科教务科）</w:t>
      </w:r>
    </w:p>
    <w:p w14:paraId="5ECC5DD9" w14:textId="77777777" w:rsidR="00653614" w:rsidRDefault="00653614" w:rsidP="00653614">
      <w:r>
        <w:t xml:space="preserve"> </w:t>
      </w:r>
    </w:p>
    <w:p w14:paraId="613947E3" w14:textId="77777777" w:rsidR="00653614" w:rsidRDefault="00653614" w:rsidP="00653614">
      <w:r>
        <w:lastRenderedPageBreak/>
        <w:t xml:space="preserve">                                          网络空间安全学院</w:t>
      </w:r>
    </w:p>
    <w:p w14:paraId="3F062884" w14:textId="6D87CB8B" w:rsidR="00AD35B2" w:rsidRDefault="00653614" w:rsidP="00653614">
      <w:r>
        <w:t xml:space="preserve">                                           2019年1月21日</w:t>
      </w:r>
    </w:p>
    <w:p w14:paraId="06CAF580" w14:textId="77777777" w:rsidR="00653614" w:rsidRPr="003C6FA9" w:rsidRDefault="00653614" w:rsidP="00653614">
      <w:pPr>
        <w:rPr>
          <w:b/>
          <w:bCs/>
          <w:sz w:val="28"/>
          <w:szCs w:val="32"/>
        </w:rPr>
      </w:pPr>
      <w:r w:rsidRPr="003C6FA9">
        <w:rPr>
          <w:rFonts w:hint="eastAsia"/>
          <w:b/>
          <w:bCs/>
          <w:sz w:val="28"/>
          <w:szCs w:val="32"/>
        </w:rPr>
        <w:t>软件学院关于</w:t>
      </w:r>
      <w:r w:rsidRPr="003C6FA9">
        <w:rPr>
          <w:b/>
          <w:bCs/>
          <w:sz w:val="28"/>
          <w:szCs w:val="32"/>
        </w:rPr>
        <w:t>2018级本科生校内转专业通知</w:t>
      </w:r>
    </w:p>
    <w:p w14:paraId="3338EEE4" w14:textId="77777777" w:rsidR="00653614" w:rsidRPr="003C6FA9" w:rsidRDefault="00653614" w:rsidP="00653614">
      <w:pPr>
        <w:rPr>
          <w:b/>
          <w:bCs/>
          <w:sz w:val="28"/>
          <w:szCs w:val="32"/>
        </w:rPr>
      </w:pPr>
      <w:r w:rsidRPr="003C6FA9">
        <w:rPr>
          <w:b/>
          <w:bCs/>
          <w:sz w:val="28"/>
          <w:szCs w:val="32"/>
        </w:rPr>
        <w:t xml:space="preserve"> 发布部门：软件学院    发布时间： 2019-01-21  浏览 9 次 </w:t>
      </w:r>
    </w:p>
    <w:p w14:paraId="2A316DEE" w14:textId="77777777" w:rsidR="00653614" w:rsidRPr="003C6FA9" w:rsidRDefault="00653614" w:rsidP="00653614">
      <w:pPr>
        <w:rPr>
          <w:b/>
          <w:bCs/>
          <w:sz w:val="28"/>
          <w:szCs w:val="32"/>
        </w:rPr>
      </w:pPr>
    </w:p>
    <w:p w14:paraId="455319C7" w14:textId="77777777" w:rsidR="00653614" w:rsidRDefault="00653614" w:rsidP="00653614">
      <w:r>
        <w:rPr>
          <w:rFonts w:hint="eastAsia"/>
        </w:rPr>
        <w:t>为进一步调动学生学习积极性、主动性，体现以学生为本的办学思想，提高人才培养质量，配合《北京邮电大学本科生校内转专业办法》（</w:t>
      </w:r>
      <w:proofErr w:type="gramStart"/>
      <w:r>
        <w:rPr>
          <w:rFonts w:hint="eastAsia"/>
        </w:rPr>
        <w:t>校教发</w:t>
      </w:r>
      <w:proofErr w:type="gramEnd"/>
      <w:r>
        <w:rPr>
          <w:rFonts w:hint="eastAsia"/>
        </w:rPr>
        <w:t>【</w:t>
      </w:r>
      <w:r>
        <w:t>2017】13号），制定本细则。</w:t>
      </w:r>
    </w:p>
    <w:p w14:paraId="2010CABA" w14:textId="77777777" w:rsidR="00653614" w:rsidRDefault="00653614" w:rsidP="00653614">
      <w:r>
        <w:rPr>
          <w:rFonts w:hint="eastAsia"/>
        </w:rPr>
        <w:t>一、申请转出学生资格、条件及办理程序</w:t>
      </w:r>
    </w:p>
    <w:p w14:paraId="3F3DF678" w14:textId="77777777" w:rsidR="00653614" w:rsidRDefault="00653614" w:rsidP="00653614">
      <w:r>
        <w:t xml:space="preserve">   1、申请转专业学生须在一、二年级提出申请，具体时间为学生在校期间的第二、三学期初，以教务处通知要求为准。</w:t>
      </w:r>
    </w:p>
    <w:p w14:paraId="47253C93" w14:textId="77777777" w:rsidR="00653614" w:rsidRDefault="00653614" w:rsidP="00653614">
      <w:r>
        <w:t xml:space="preserve">   2、已经办理转专业手续的学生，不得转回软件学院。</w:t>
      </w:r>
    </w:p>
    <w:p w14:paraId="7A91AB37" w14:textId="77777777" w:rsidR="00653614" w:rsidRDefault="00653614" w:rsidP="00653614">
      <w:r>
        <w:t xml:space="preserve">   3、其他申请转专业学生的资格及条件参照《北京邮电大学本科生校内转专业办法》。</w:t>
      </w:r>
    </w:p>
    <w:p w14:paraId="416258B0" w14:textId="77777777" w:rsidR="00653614" w:rsidRDefault="00653614" w:rsidP="00653614">
      <w:r>
        <w:rPr>
          <w:rFonts w:hint="eastAsia"/>
        </w:rPr>
        <w:t>二、申请转入学生资格、条件及办理程序</w:t>
      </w:r>
    </w:p>
    <w:p w14:paraId="74F12D94" w14:textId="77777777" w:rsidR="00653614" w:rsidRDefault="00653614" w:rsidP="00653614">
      <w:r>
        <w:t xml:space="preserve">   1、转入本专业学生人数：第一次接收转入学生数为本专业招生人数的10%，第二次接收转入学生数为本专业招生人数的5%。</w:t>
      </w:r>
    </w:p>
    <w:p w14:paraId="636E7835" w14:textId="77777777" w:rsidR="00653614" w:rsidRDefault="00653614" w:rsidP="00653614">
      <w:r>
        <w:t xml:space="preserve">   2、软件学院转专业考核委员会由本专业7名教授组成，其中院长或主管教学副院长担任组长,负责学院转专业细则的制定、学院接收转专业学生的最后确认工作。</w:t>
      </w:r>
    </w:p>
    <w:p w14:paraId="20066365" w14:textId="77777777" w:rsidR="00653614" w:rsidRDefault="00653614" w:rsidP="00653614">
      <w:r>
        <w:t xml:space="preserve">   3、学院对申请转入软件学院的学生进行考核，考核方式</w:t>
      </w:r>
      <w:proofErr w:type="gramStart"/>
      <w:r>
        <w:t>包括机试和</w:t>
      </w:r>
      <w:proofErr w:type="gramEnd"/>
      <w:r>
        <w:t>面试。</w:t>
      </w:r>
    </w:p>
    <w:p w14:paraId="301FE0E0" w14:textId="77777777" w:rsidR="00653614" w:rsidRDefault="00653614" w:rsidP="00653614">
      <w:r>
        <w:t xml:space="preserve">   4、</w:t>
      </w:r>
      <w:proofErr w:type="gramStart"/>
      <w:r>
        <w:t>机试主要</w:t>
      </w:r>
      <w:proofErr w:type="gramEnd"/>
      <w:r>
        <w:t>考核学生的计算机编程能力。</w:t>
      </w:r>
      <w:proofErr w:type="gramStart"/>
      <w:r>
        <w:t>机试使用北邮</w:t>
      </w:r>
      <w:proofErr w:type="gramEnd"/>
      <w:r>
        <w:t>OJ系统查看题目和提交代码。不允许携带任何纸质资料和任何电子产品进入考场。只允许携带笔和水杯，现场会发放草稿纸。</w:t>
      </w:r>
    </w:p>
    <w:p w14:paraId="5202BA48" w14:textId="77777777" w:rsidR="00653614" w:rsidRDefault="00653614" w:rsidP="00653614">
      <w:r>
        <w:t xml:space="preserve">   </w:t>
      </w:r>
      <w:proofErr w:type="gramStart"/>
      <w:r>
        <w:t>机试环境</w:t>
      </w:r>
      <w:proofErr w:type="gramEnd"/>
      <w:r>
        <w:t>说明：允许使用C、C++和java语言提交代码。计算机上已经安装了以下开发工具：</w:t>
      </w:r>
    </w:p>
    <w:p w14:paraId="4DB12BE1" w14:textId="77777777" w:rsidR="00653614" w:rsidRDefault="00653614" w:rsidP="00653614">
      <w:r>
        <w:t xml:space="preserve">   C-Free   5.0专业版</w:t>
      </w:r>
    </w:p>
    <w:p w14:paraId="20ED3AC5" w14:textId="77777777" w:rsidR="00653614" w:rsidRDefault="00653614" w:rsidP="00653614">
      <w:r>
        <w:t xml:space="preserve">   Dev-C++   4.9.9.2</w:t>
      </w:r>
    </w:p>
    <w:p w14:paraId="47F45DD9" w14:textId="77777777" w:rsidR="00653614" w:rsidRDefault="00653614" w:rsidP="00653614">
      <w:r>
        <w:t xml:space="preserve">   Microsoft   Visual Studio 2010旗舰版</w:t>
      </w:r>
    </w:p>
    <w:p w14:paraId="04C13636" w14:textId="77777777" w:rsidR="00653614" w:rsidRDefault="00653614" w:rsidP="00653614">
      <w:r>
        <w:t xml:space="preserve">   Eclipse   版本Helios Service Release 1</w:t>
      </w:r>
    </w:p>
    <w:p w14:paraId="03496A12" w14:textId="77777777" w:rsidR="00653614" w:rsidRDefault="00653614" w:rsidP="00653614">
      <w:r>
        <w:t xml:space="preserve">   5、转入学生须按照本专业学费标准缴纳学费。</w:t>
      </w:r>
    </w:p>
    <w:p w14:paraId="3276EDB6" w14:textId="77777777" w:rsidR="00653614" w:rsidRDefault="00653614" w:rsidP="00653614">
      <w:r>
        <w:t xml:space="preserve">   6、转入学生须修完本专业培养方案所规定的所有教学环节方能毕业。</w:t>
      </w:r>
    </w:p>
    <w:p w14:paraId="178A294D" w14:textId="77777777" w:rsidR="00653614" w:rsidRDefault="00653614" w:rsidP="00653614">
      <w:r>
        <w:t xml:space="preserve">   7、其他申请转入学生的资格及条件参照《北京邮电大学本科生校内转专业办法》。</w:t>
      </w:r>
    </w:p>
    <w:p w14:paraId="2A5F32B6" w14:textId="77777777" w:rsidR="00653614" w:rsidRDefault="00653614" w:rsidP="00653614">
      <w:r>
        <w:rPr>
          <w:rFonts w:hint="eastAsia"/>
        </w:rPr>
        <w:t>三、报名流程及时间安排</w:t>
      </w:r>
    </w:p>
    <w:p w14:paraId="21292B63" w14:textId="77777777" w:rsidR="00653614" w:rsidRDefault="00653614" w:rsidP="00653614">
      <w:r>
        <w:t xml:space="preserve">   1、2019年1月11日10时至2月26日17时，学生通过win7操作系统，IE浏览器登陆URP教务管理系统—个人管理</w:t>
      </w:r>
      <w:proofErr w:type="gramStart"/>
      <w:r>
        <w:t>—学生</w:t>
      </w:r>
      <w:proofErr w:type="gramEnd"/>
      <w:r>
        <w:t>异动—转专业申请，填写转专业申请表。</w:t>
      </w:r>
    </w:p>
    <w:p w14:paraId="43724271" w14:textId="77777777" w:rsidR="00653614" w:rsidRDefault="00653614" w:rsidP="00653614">
      <w:r>
        <w:t xml:space="preserve">   2、2019年2月27日上午9:00-11:00，下午14:00-16:00，申请转入软件学院的学生需将学习成绩单原件（且成绩单下方空白处由学生所在学院填写学生专业排名并加盖学院公章。成绩单复印件无效）交到沙河校区图书馆东配楼310。</w:t>
      </w:r>
    </w:p>
    <w:p w14:paraId="116BBBDA" w14:textId="77777777" w:rsidR="00653614" w:rsidRDefault="00653614" w:rsidP="00653614">
      <w:r>
        <w:t xml:space="preserve">   3、2019年2月28日晚19:00，学院对申请转入软件学院的学生进行上机考核。</w:t>
      </w:r>
    </w:p>
    <w:p w14:paraId="6D1242A7" w14:textId="77777777" w:rsidR="00653614" w:rsidRDefault="00653614" w:rsidP="00653614">
      <w:r>
        <w:t xml:space="preserve">   4、2019年3月4日，学院将参加面试的转专业学生名单公布在办公布告栏上，并通知具体面试时间。</w:t>
      </w:r>
    </w:p>
    <w:p w14:paraId="7094042A" w14:textId="77777777" w:rsidR="00653614" w:rsidRDefault="00653614" w:rsidP="00653614">
      <w:r>
        <w:t xml:space="preserve">   5、2019年3月6日-12日，学院考核小组对申请转入软件工程专业的学生进行面试，并于面试结束后确定拟接收转入学生名单。</w:t>
      </w:r>
    </w:p>
    <w:p w14:paraId="7970B711" w14:textId="77777777" w:rsidR="00653614" w:rsidRDefault="00653614" w:rsidP="00653614">
      <w:r>
        <w:lastRenderedPageBreak/>
        <w:t xml:space="preserve">   6、2019年3月14日之前，确定拟接收转专业学生名单，上报教务处审核批准。</w:t>
      </w:r>
    </w:p>
    <w:p w14:paraId="742BF218" w14:textId="77777777" w:rsidR="00653614" w:rsidRDefault="00653614" w:rsidP="00653614">
      <w:r>
        <w:rPr>
          <w:rFonts w:hint="eastAsia"/>
        </w:rPr>
        <w:t>四、其他</w:t>
      </w:r>
    </w:p>
    <w:p w14:paraId="54F38AB6" w14:textId="77777777" w:rsidR="00653614" w:rsidRDefault="00653614" w:rsidP="00653614">
      <w:r>
        <w:rPr>
          <w:rFonts w:hint="eastAsia"/>
        </w:rPr>
        <w:t>上述未尽事宜遵照《北京邮电大学本科生校内转专业办法》（</w:t>
      </w:r>
      <w:proofErr w:type="gramStart"/>
      <w:r>
        <w:rPr>
          <w:rFonts w:hint="eastAsia"/>
        </w:rPr>
        <w:t>校教发</w:t>
      </w:r>
      <w:proofErr w:type="gramEnd"/>
      <w:r>
        <w:rPr>
          <w:rFonts w:hint="eastAsia"/>
        </w:rPr>
        <w:t>［</w:t>
      </w:r>
      <w:r>
        <w:t>2017］13号）执行。</w:t>
      </w:r>
    </w:p>
    <w:p w14:paraId="1E1D5C09" w14:textId="77777777" w:rsidR="00653614" w:rsidRDefault="00653614" w:rsidP="00653614">
      <w:r>
        <w:rPr>
          <w:rFonts w:hint="eastAsia"/>
        </w:rPr>
        <w:t>咨询电话：</w:t>
      </w:r>
      <w:r>
        <w:t>62282477。</w:t>
      </w:r>
    </w:p>
    <w:p w14:paraId="676078AB" w14:textId="77777777" w:rsidR="00653614" w:rsidRDefault="00653614" w:rsidP="00653614">
      <w:r>
        <w:t xml:space="preserve"> </w:t>
      </w:r>
    </w:p>
    <w:p w14:paraId="7B02292F" w14:textId="77777777" w:rsidR="00653614" w:rsidRDefault="00653614" w:rsidP="00653614">
      <w:r>
        <w:rPr>
          <w:rFonts w:hint="eastAsia"/>
        </w:rPr>
        <w:t>北京邮电大学软件学院</w:t>
      </w:r>
    </w:p>
    <w:p w14:paraId="1FB21BEC" w14:textId="25DF2423" w:rsidR="00653614" w:rsidRDefault="00653614" w:rsidP="00653614">
      <w:r>
        <w:t>2019年1月20日</w:t>
      </w:r>
    </w:p>
    <w:p w14:paraId="4A0B79E3" w14:textId="77777777" w:rsidR="003C6FA9" w:rsidRPr="003C6FA9" w:rsidRDefault="003C6FA9" w:rsidP="003C6FA9">
      <w:pPr>
        <w:rPr>
          <w:b/>
          <w:bCs/>
          <w:sz w:val="24"/>
          <w:szCs w:val="28"/>
        </w:rPr>
      </w:pPr>
      <w:r w:rsidRPr="003C6FA9">
        <w:rPr>
          <w:rFonts w:hint="eastAsia"/>
          <w:b/>
          <w:bCs/>
          <w:sz w:val="24"/>
          <w:szCs w:val="28"/>
        </w:rPr>
        <w:t>电子工程学院关于</w:t>
      </w:r>
      <w:r w:rsidRPr="003C6FA9">
        <w:rPr>
          <w:b/>
          <w:bCs/>
          <w:sz w:val="24"/>
          <w:szCs w:val="28"/>
        </w:rPr>
        <w:t>2018级本科生校内转专业报名流程及笔试面试时间安排</w:t>
      </w:r>
    </w:p>
    <w:p w14:paraId="354FE390" w14:textId="77777777" w:rsidR="003C6FA9" w:rsidRPr="003C6FA9" w:rsidRDefault="003C6FA9" w:rsidP="003C6FA9">
      <w:pPr>
        <w:rPr>
          <w:b/>
          <w:bCs/>
          <w:sz w:val="24"/>
          <w:szCs w:val="28"/>
        </w:rPr>
      </w:pPr>
      <w:r w:rsidRPr="003C6FA9">
        <w:rPr>
          <w:b/>
          <w:bCs/>
          <w:sz w:val="24"/>
          <w:szCs w:val="28"/>
        </w:rPr>
        <w:t xml:space="preserve"> 发布部门：电子工程学院    发布时间： 2019-01-15  浏览 5 次 </w:t>
      </w:r>
    </w:p>
    <w:p w14:paraId="54D9ECF1" w14:textId="77777777" w:rsidR="003C6FA9" w:rsidRDefault="003C6FA9" w:rsidP="003C6FA9"/>
    <w:p w14:paraId="4763CD64" w14:textId="77777777" w:rsidR="003C6FA9" w:rsidRDefault="003C6FA9" w:rsidP="003C6FA9">
      <w:r>
        <w:rPr>
          <w:rFonts w:hint="eastAsia"/>
        </w:rPr>
        <w:t>根据《北京邮电大学本科生校内转专业办法》（</w:t>
      </w:r>
      <w:proofErr w:type="gramStart"/>
      <w:r>
        <w:rPr>
          <w:rFonts w:hint="eastAsia"/>
        </w:rPr>
        <w:t>校教发</w:t>
      </w:r>
      <w:proofErr w:type="gramEnd"/>
      <w:r>
        <w:rPr>
          <w:rFonts w:hint="eastAsia"/>
        </w:rPr>
        <w:t>［</w:t>
      </w:r>
      <w:r>
        <w:t>2017］13号）的精神，按照学校教务处的统一部署，</w:t>
      </w:r>
      <w:proofErr w:type="gramStart"/>
      <w:r>
        <w:t>现启动</w:t>
      </w:r>
      <w:proofErr w:type="gramEnd"/>
      <w:r>
        <w:t>电子工程学院2018级本科生校内转专业工作。具体请参照《北京邮电大学电子工程学院本科生校内转专业实施细则》。</w:t>
      </w:r>
    </w:p>
    <w:p w14:paraId="5ACB481F" w14:textId="77777777" w:rsidR="003C6FA9" w:rsidRDefault="003C6FA9" w:rsidP="003C6FA9">
      <w:r>
        <w:rPr>
          <w:rFonts w:hint="eastAsia"/>
        </w:rPr>
        <w:t>报名流程及时间安排：</w:t>
      </w:r>
    </w:p>
    <w:p w14:paraId="439AC273" w14:textId="77777777" w:rsidR="003C6FA9" w:rsidRDefault="003C6FA9" w:rsidP="003C6FA9">
      <w:r>
        <w:t>1. 2019年1月11日10时至2月26日17时，学生通过URP教务管理系统报名，填写转专业申请表。详见教务处《关于启动2018级本科生校内转专业通知》。</w:t>
      </w:r>
    </w:p>
    <w:p w14:paraId="232292EA" w14:textId="77777777" w:rsidR="003C6FA9" w:rsidRDefault="003C6FA9" w:rsidP="003C6FA9">
      <w:r>
        <w:t>2. 无法通过系统报名的学生，请填写附件《电子工程学院本科生转专业申请表》，并于2月26日17时前，将学习成绩单、专业排名证明、转专业申请表交至电子院教务科西土城校区教四楼338室，材料须为原件（复印件无效）。</w:t>
      </w:r>
    </w:p>
    <w:p w14:paraId="006AEC62" w14:textId="77777777" w:rsidR="003C6FA9" w:rsidRDefault="003C6FA9" w:rsidP="003C6FA9">
      <w:r>
        <w:t>3、2019年3月4日下午14:00，电子工程学院对申请转入电子信息大类的学生进行面试，具体笔试面试地点待通知。面试时可携带学习成绩单、专业排名证明、相关获奖证书等材料。</w:t>
      </w:r>
    </w:p>
    <w:p w14:paraId="20FB291F" w14:textId="77777777" w:rsidR="003C6FA9" w:rsidRDefault="003C6FA9" w:rsidP="003C6FA9">
      <w:r>
        <w:t>4.2019年3月14日，确定拟接收转专业学生名单，报教务处审核批准。</w:t>
      </w:r>
    </w:p>
    <w:p w14:paraId="5E65429C" w14:textId="77777777" w:rsidR="003C6FA9" w:rsidRDefault="003C6FA9" w:rsidP="003C6FA9">
      <w:r>
        <w:rPr>
          <w:rFonts w:hint="eastAsia"/>
        </w:rPr>
        <w:t>上述未尽事宜遵照《北京邮电大学本科生校内转专业办法》（</w:t>
      </w:r>
      <w:proofErr w:type="gramStart"/>
      <w:r>
        <w:rPr>
          <w:rFonts w:hint="eastAsia"/>
        </w:rPr>
        <w:t>校教发</w:t>
      </w:r>
      <w:proofErr w:type="gramEnd"/>
      <w:r>
        <w:rPr>
          <w:rFonts w:hint="eastAsia"/>
        </w:rPr>
        <w:t>［</w:t>
      </w:r>
      <w:r>
        <w:t>2017］13号）执行。</w:t>
      </w:r>
    </w:p>
    <w:p w14:paraId="6DB9306D" w14:textId="77777777" w:rsidR="003C6FA9" w:rsidRDefault="003C6FA9" w:rsidP="003C6FA9">
      <w:r>
        <w:rPr>
          <w:rFonts w:hint="eastAsia"/>
        </w:rPr>
        <w:t>咨询电话：</w:t>
      </w:r>
      <w:r>
        <w:t>62283725（电子工程学院教务科）</w:t>
      </w:r>
    </w:p>
    <w:p w14:paraId="7483AE58" w14:textId="77777777" w:rsidR="003C6FA9" w:rsidRDefault="003C6FA9" w:rsidP="003C6FA9">
      <w:r>
        <w:t xml:space="preserve">  </w:t>
      </w:r>
    </w:p>
    <w:p w14:paraId="7AC463C5" w14:textId="77777777" w:rsidR="003C6FA9" w:rsidRDefault="003C6FA9" w:rsidP="003C6FA9">
      <w:r>
        <w:t xml:space="preserve"> </w:t>
      </w:r>
    </w:p>
    <w:p w14:paraId="5B347BDE" w14:textId="77777777" w:rsidR="003C6FA9" w:rsidRDefault="003C6FA9" w:rsidP="003C6FA9">
      <w:r>
        <w:rPr>
          <w:rFonts w:hint="eastAsia"/>
        </w:rPr>
        <w:t>电子工程学院</w:t>
      </w:r>
    </w:p>
    <w:p w14:paraId="0780E4DE" w14:textId="77777777" w:rsidR="003C6FA9" w:rsidRDefault="003C6FA9" w:rsidP="003C6FA9">
      <w:r>
        <w:t xml:space="preserve">                         2019年1月15日</w:t>
      </w:r>
    </w:p>
    <w:p w14:paraId="7C7A20F0" w14:textId="77777777" w:rsidR="003C6FA9" w:rsidRDefault="003C6FA9" w:rsidP="00653614"/>
    <w:p w14:paraId="66600DFB" w14:textId="77777777" w:rsidR="00653614" w:rsidRPr="003C6FA9" w:rsidRDefault="00653614" w:rsidP="00653614">
      <w:pPr>
        <w:rPr>
          <w:b/>
          <w:bCs/>
          <w:sz w:val="24"/>
          <w:szCs w:val="28"/>
        </w:rPr>
      </w:pPr>
      <w:r w:rsidRPr="003C6FA9">
        <w:rPr>
          <w:rFonts w:hint="eastAsia"/>
          <w:b/>
          <w:bCs/>
          <w:sz w:val="24"/>
          <w:szCs w:val="28"/>
        </w:rPr>
        <w:t>自动化学院</w:t>
      </w:r>
      <w:r w:rsidRPr="003C6FA9">
        <w:rPr>
          <w:b/>
          <w:bCs/>
          <w:sz w:val="24"/>
          <w:szCs w:val="28"/>
        </w:rPr>
        <w:t>2018级本科生校内转专业实施细则及具体工作时间安排</w:t>
      </w:r>
    </w:p>
    <w:p w14:paraId="0E053379" w14:textId="77777777" w:rsidR="00653614" w:rsidRDefault="00653614" w:rsidP="00653614">
      <w:r>
        <w:t xml:space="preserve"> 发布部门：自动化学院    发布时间： 2019-01-22  浏览 7 次 </w:t>
      </w:r>
    </w:p>
    <w:p w14:paraId="789461E6" w14:textId="77777777" w:rsidR="00653614" w:rsidRDefault="00653614" w:rsidP="00653614"/>
    <w:p w14:paraId="6F7CB68D" w14:textId="77777777" w:rsidR="00653614" w:rsidRDefault="00653614" w:rsidP="00653614">
      <w:r>
        <w:rPr>
          <w:rFonts w:hint="eastAsia"/>
        </w:rPr>
        <w:t>自动化学院</w:t>
      </w:r>
      <w:r>
        <w:t>2018级本科生校内转专业实施细则及具体工作时间安排</w:t>
      </w:r>
    </w:p>
    <w:p w14:paraId="1E74451F" w14:textId="77777777" w:rsidR="00653614" w:rsidRDefault="00653614" w:rsidP="00653614">
      <w:r>
        <w:t xml:space="preserve"> </w:t>
      </w:r>
    </w:p>
    <w:p w14:paraId="6D8C8083" w14:textId="77777777" w:rsidR="00653614" w:rsidRDefault="00653614" w:rsidP="00653614">
      <w:r>
        <w:rPr>
          <w:rFonts w:hint="eastAsia"/>
        </w:rPr>
        <w:t>自动化学院本科生校内转专业实施细则</w:t>
      </w:r>
    </w:p>
    <w:p w14:paraId="422B2204" w14:textId="77777777" w:rsidR="00653614" w:rsidRDefault="00653614" w:rsidP="00653614">
      <w:r>
        <w:t xml:space="preserve"> </w:t>
      </w:r>
    </w:p>
    <w:p w14:paraId="0BC4DA2F" w14:textId="77777777" w:rsidR="00653614" w:rsidRDefault="00653614" w:rsidP="00653614">
      <w:r>
        <w:rPr>
          <w:rFonts w:hint="eastAsia"/>
        </w:rPr>
        <w:t>为进一步调动学生学习的积极性、主动性，体现以学生为本的办学思想，促进专业建设，提高人才培养质量，结合《北京邮电大学本科生校内转专业办法》，制定本细则。</w:t>
      </w:r>
    </w:p>
    <w:p w14:paraId="19F2F1AD" w14:textId="77777777" w:rsidR="00653614" w:rsidRDefault="00653614" w:rsidP="00653614">
      <w:r>
        <w:rPr>
          <w:rFonts w:hint="eastAsia"/>
        </w:rPr>
        <w:t>一、申请转专业学生资格及条件</w:t>
      </w:r>
      <w:r>
        <w:t xml:space="preserve"> </w:t>
      </w:r>
    </w:p>
    <w:p w14:paraId="182E40F5" w14:textId="77777777" w:rsidR="00653614" w:rsidRDefault="00653614" w:rsidP="00653614">
      <w:r>
        <w:t xml:space="preserve">1．申请转专业学生须在一、二年级提出申请。 </w:t>
      </w:r>
    </w:p>
    <w:p w14:paraId="417EB8F1" w14:textId="77777777" w:rsidR="00653614" w:rsidRDefault="00653614" w:rsidP="00653614">
      <w:r>
        <w:t xml:space="preserve">2．艺术类专业学生不得申请转入自动化学院各专业。 </w:t>
      </w:r>
    </w:p>
    <w:p w14:paraId="3589C966" w14:textId="77777777" w:rsidR="00653614" w:rsidRDefault="00653614" w:rsidP="00653614">
      <w:r>
        <w:lastRenderedPageBreak/>
        <w:t>3．国际学院学生不得申请转入自动化学院各专业，自动化学院学生不得申请转入国际学院专业。</w:t>
      </w:r>
    </w:p>
    <w:p w14:paraId="02000B5A" w14:textId="77777777" w:rsidR="00653614" w:rsidRDefault="00653614" w:rsidP="00653614">
      <w:r>
        <w:t>4．外语类保送生不得申请转入自动化学院各专业。</w:t>
      </w:r>
    </w:p>
    <w:p w14:paraId="56C01F23" w14:textId="77777777" w:rsidR="00653614" w:rsidRDefault="00653614" w:rsidP="00653614">
      <w:r>
        <w:t xml:space="preserve">5．对于大类招生的专业，大类内各专业之间不得转专业，专业分流后只能申请转到其他大类（学院）的专业。 </w:t>
      </w:r>
    </w:p>
    <w:p w14:paraId="23775856" w14:textId="77777777" w:rsidR="00653614" w:rsidRDefault="00653614" w:rsidP="00653614">
      <w:r>
        <w:t xml:space="preserve">6．已经转过专业的学生（大类分流的学生除外）不得再次申请转专业。 </w:t>
      </w:r>
    </w:p>
    <w:p w14:paraId="3484A4D3" w14:textId="77777777" w:rsidR="00653614" w:rsidRDefault="00653614" w:rsidP="00653614">
      <w:r>
        <w:t xml:space="preserve">7．教育部或北京市教育委员会规定的不得转专业的学生,不得申请转专业。 </w:t>
      </w:r>
    </w:p>
    <w:p w14:paraId="5FB3F45D" w14:textId="77777777" w:rsidR="00653614" w:rsidRDefault="00653614" w:rsidP="00653614">
      <w:r>
        <w:rPr>
          <w:rFonts w:hint="eastAsia"/>
        </w:rPr>
        <w:t>二、转入专业人数</w:t>
      </w:r>
      <w:r>
        <w:t xml:space="preserve"> </w:t>
      </w:r>
    </w:p>
    <w:p w14:paraId="15B27917" w14:textId="77777777" w:rsidR="00653614" w:rsidRDefault="00653614" w:rsidP="00653614">
      <w:r>
        <w:rPr>
          <w:rFonts w:hint="eastAsia"/>
        </w:rPr>
        <w:t>按入学年级计算，自动化学院各专业（大类）第一次接收转入学生数不超过本专业（大类）招生人数的</w:t>
      </w:r>
      <w:r>
        <w:t xml:space="preserve"> 10%，第二次接收转入学生数不得超过本专业（大类）招生人数的 5%，各专业（大类）两次接收转专业人数总和上限为 60人。</w:t>
      </w:r>
    </w:p>
    <w:p w14:paraId="7ADC3102" w14:textId="77777777" w:rsidR="00653614" w:rsidRDefault="00653614" w:rsidP="00653614">
      <w:r>
        <w:rPr>
          <w:rFonts w:hint="eastAsia"/>
        </w:rPr>
        <w:t>三、办理程序</w:t>
      </w:r>
    </w:p>
    <w:p w14:paraId="6C5108C5" w14:textId="77777777" w:rsidR="00653614" w:rsidRDefault="00653614" w:rsidP="00653614">
      <w:r>
        <w:t>1．转专业时间为学生在校期间的第二、三学期初，学生根据教务处通知要求，填写转专业申请表，转出学院为申请转专业学生提供学业成绩单，</w:t>
      </w:r>
      <w:proofErr w:type="gramStart"/>
      <w:r>
        <w:t>交拟转入</w:t>
      </w:r>
      <w:proofErr w:type="gramEnd"/>
      <w:r>
        <w:t>学院教务科。符合学校及自动化学院转专业条件的学生，均有资格申请转入自动化学院本科各专业（大类）。</w:t>
      </w:r>
    </w:p>
    <w:p w14:paraId="7BCA4EE5" w14:textId="77777777" w:rsidR="00653614" w:rsidRDefault="00653614" w:rsidP="00653614">
      <w:r>
        <w:t>2．自动化学院成立不少于7名教授组成的考核委员会，制定接收转专业学生的具体办法，负责学院接收转专业学生的最后确认工作。</w:t>
      </w:r>
    </w:p>
    <w:p w14:paraId="1B41A599" w14:textId="77777777" w:rsidR="00653614" w:rsidRDefault="00653614" w:rsidP="00653614">
      <w:r>
        <w:t>3．学院对所有申报人材料进行资格审查，确定面试考核名单。</w:t>
      </w:r>
    </w:p>
    <w:p w14:paraId="407AA28B" w14:textId="77777777" w:rsidR="00653614" w:rsidRDefault="00653614" w:rsidP="00653614">
      <w:r>
        <w:t>4．学院组织接收转专业面试工作组，各面试小组成员不少于3名（副高级</w:t>
      </w:r>
      <w:proofErr w:type="gramStart"/>
      <w:r>
        <w:t>级</w:t>
      </w:r>
      <w:proofErr w:type="gramEnd"/>
      <w:r>
        <w:t>以上职称），对通过资格审查的学生进行面试，根据学生转入前的特殊加权学分成绩和面试成绩确定最终的综合成绩排名。学生综合成绩=转入前的特殊加权分成绩×50%+面试成绩×50%；对于在原专业成绩排名前5%的学生，优先录取；</w:t>
      </w:r>
    </w:p>
    <w:p w14:paraId="3BBA7EAC" w14:textId="77777777" w:rsidR="00653614" w:rsidRDefault="00653614" w:rsidP="00653614">
      <w:r>
        <w:t xml:space="preserve">5．学院确定拟接收学生名单，并将相关材料报学校教务处，由教务处在学校网站上公示拟转专业学生名单，公示期为 5 </w:t>
      </w:r>
      <w:proofErr w:type="gramStart"/>
      <w:r>
        <w:t>个</w:t>
      </w:r>
      <w:proofErr w:type="gramEnd"/>
      <w:r>
        <w:t>工作日；</w:t>
      </w:r>
    </w:p>
    <w:p w14:paraId="7C9A4D98" w14:textId="77777777" w:rsidR="00653614" w:rsidRDefault="00653614" w:rsidP="00653614">
      <w:r>
        <w:t>6. 公示期结束后，教务处对转专业结果进行认定并正式公布转专业学生名单。</w:t>
      </w:r>
    </w:p>
    <w:p w14:paraId="469FBA80" w14:textId="77777777" w:rsidR="00653614" w:rsidRDefault="00653614" w:rsidP="00653614">
      <w:r>
        <w:rPr>
          <w:rFonts w:hint="eastAsia"/>
        </w:rPr>
        <w:t>四、学籍管理</w:t>
      </w:r>
      <w:r>
        <w:t xml:space="preserve"> </w:t>
      </w:r>
    </w:p>
    <w:p w14:paraId="78C2AB1F" w14:textId="77777777" w:rsidR="00653614" w:rsidRDefault="00653614" w:rsidP="00653614">
      <w:r>
        <w:t xml:space="preserve">1．已办理转专业手续的学生，不得申请转回原专业（类）。 </w:t>
      </w:r>
    </w:p>
    <w:p w14:paraId="5F2BB04F" w14:textId="77777777" w:rsidR="00653614" w:rsidRDefault="00653614" w:rsidP="00653614">
      <w:r>
        <w:t xml:space="preserve">2．转入专业大类的学生，在进行专业分流时须服从学院的相关规定。 </w:t>
      </w:r>
    </w:p>
    <w:p w14:paraId="2A179DD8" w14:textId="77777777" w:rsidR="00653614" w:rsidRDefault="00653614" w:rsidP="00653614">
      <w:r>
        <w:t xml:space="preserve">3．跨学科门类转专业的学生，由学院确定转入同一年级或低一年级。 </w:t>
      </w:r>
    </w:p>
    <w:p w14:paraId="670F2475" w14:textId="77777777" w:rsidR="00653614" w:rsidRDefault="00653614" w:rsidP="00653614">
      <w:r>
        <w:t xml:space="preserve">4．转专业学生按转入专业的学费标准缴纳学费。 </w:t>
      </w:r>
    </w:p>
    <w:p w14:paraId="4AF69729" w14:textId="77777777" w:rsidR="00653614" w:rsidRDefault="00653614" w:rsidP="00653614">
      <w:r>
        <w:t>5．转专业学生须修完转入专业培养方案所规定的所有教学环节方能毕业。</w:t>
      </w:r>
    </w:p>
    <w:p w14:paraId="7111E6FE" w14:textId="77777777" w:rsidR="00653614" w:rsidRDefault="00653614" w:rsidP="00653614">
      <w:r>
        <w:rPr>
          <w:rFonts w:hint="eastAsia"/>
        </w:rPr>
        <w:t>五、其他</w:t>
      </w:r>
      <w:r>
        <w:t xml:space="preserve"> </w:t>
      </w:r>
    </w:p>
    <w:p w14:paraId="56D79C14" w14:textId="77777777" w:rsidR="00653614" w:rsidRDefault="00653614" w:rsidP="00653614">
      <w:r>
        <w:t xml:space="preserve">1．本实施细则自2017级本科生开始实行。 </w:t>
      </w:r>
    </w:p>
    <w:p w14:paraId="288B8435" w14:textId="77777777" w:rsidR="00653614" w:rsidRDefault="00653614" w:rsidP="00653614">
      <w:r>
        <w:t>2．本实施细则由自动化学院负责解释。</w:t>
      </w:r>
    </w:p>
    <w:p w14:paraId="0B5BB009" w14:textId="77777777" w:rsidR="00653614" w:rsidRDefault="00653614" w:rsidP="00653614">
      <w:r>
        <w:rPr>
          <w:rFonts w:hint="eastAsia"/>
        </w:rPr>
        <w:t>自动化学院</w:t>
      </w:r>
    </w:p>
    <w:p w14:paraId="577D0762" w14:textId="77777777" w:rsidR="00653614" w:rsidRDefault="00653614" w:rsidP="00653614">
      <w:r>
        <w:t>2017年12月18日</w:t>
      </w:r>
    </w:p>
    <w:p w14:paraId="72912AB1" w14:textId="77777777" w:rsidR="00653614" w:rsidRDefault="00653614" w:rsidP="00653614">
      <w:r>
        <w:t xml:space="preserve"> </w:t>
      </w:r>
    </w:p>
    <w:p w14:paraId="461FBE50" w14:textId="77777777" w:rsidR="00653614" w:rsidRDefault="00653614" w:rsidP="00653614">
      <w:r>
        <w:rPr>
          <w:rFonts w:hint="eastAsia"/>
        </w:rPr>
        <w:t>自动化学院</w:t>
      </w:r>
      <w:r>
        <w:t>2018级本科生转专业工作时间安排</w:t>
      </w:r>
    </w:p>
    <w:p w14:paraId="4AD4E033" w14:textId="77777777" w:rsidR="00653614" w:rsidRDefault="00653614" w:rsidP="00653614">
      <w:r>
        <w:t xml:space="preserve"> </w:t>
      </w:r>
    </w:p>
    <w:p w14:paraId="63A9D5E6" w14:textId="77777777" w:rsidR="00653614" w:rsidRDefault="00653614" w:rsidP="00653614">
      <w:r>
        <w:t>1、2019年1月11日10时至2月26日17时，学生通过win7操作系统，IE浏览器登陆URP教务管理系统—个人管理</w:t>
      </w:r>
      <w:proofErr w:type="gramStart"/>
      <w:r>
        <w:t>—学生</w:t>
      </w:r>
      <w:proofErr w:type="gramEnd"/>
      <w:r>
        <w:t>异动—转专业申请，填写转专业申请表（具体操作见教务处通知里转专业操作流程截图）。</w:t>
      </w:r>
    </w:p>
    <w:p w14:paraId="057FBC70" w14:textId="77777777" w:rsidR="00653614" w:rsidRDefault="00653614" w:rsidP="00653614">
      <w:r>
        <w:t>2、2019年2月27-28日(上午8:00-11:30，下午14:00-17:00)申请转入自动化学院的学生需将学习成绩单原件及高中阶段至今的获奖材料复印件交到</w:t>
      </w:r>
      <w:proofErr w:type="gramStart"/>
      <w:r>
        <w:t>校本部教</w:t>
      </w:r>
      <w:proofErr w:type="gramEnd"/>
      <w:r>
        <w:t>4楼133自动化学院教</w:t>
      </w:r>
      <w:r>
        <w:lastRenderedPageBreak/>
        <w:t>务科。</w:t>
      </w:r>
    </w:p>
    <w:p w14:paraId="106CCD09" w14:textId="77777777" w:rsidR="00653614" w:rsidRDefault="00653614" w:rsidP="00653614">
      <w:r>
        <w:t>3、2019年3月1日，学院在校布告栏上公布参加转专业面试的学生名单。</w:t>
      </w:r>
    </w:p>
    <w:p w14:paraId="39029C86" w14:textId="77777777" w:rsidR="00653614" w:rsidRDefault="00653614" w:rsidP="00653614">
      <w:r>
        <w:t>4、2019年3月4日-8日，学院对申请转入的学生进行面试。</w:t>
      </w:r>
    </w:p>
    <w:p w14:paraId="343B9ABF" w14:textId="77777777" w:rsidR="00653614" w:rsidRDefault="00653614" w:rsidP="00653614">
      <w:r>
        <w:t>5、2019年3月12日，确定拟接收转专业学生名单，报教务处审核批准。</w:t>
      </w:r>
    </w:p>
    <w:p w14:paraId="6DAC5199" w14:textId="77777777" w:rsidR="00653614" w:rsidRDefault="00653614" w:rsidP="00653614">
      <w:r>
        <w:t xml:space="preserve"> </w:t>
      </w:r>
    </w:p>
    <w:p w14:paraId="06C34DFA" w14:textId="77777777" w:rsidR="00653614" w:rsidRDefault="00653614" w:rsidP="00653614">
      <w:r>
        <w:rPr>
          <w:rFonts w:hint="eastAsia"/>
        </w:rPr>
        <w:t>上述未尽事宜遵照《北京邮电大学本科生校内转专业办法》（</w:t>
      </w:r>
      <w:proofErr w:type="gramStart"/>
      <w:r>
        <w:rPr>
          <w:rFonts w:hint="eastAsia"/>
        </w:rPr>
        <w:t>校教发</w:t>
      </w:r>
      <w:proofErr w:type="gramEnd"/>
      <w:r>
        <w:rPr>
          <w:rFonts w:hint="eastAsia"/>
        </w:rPr>
        <w:t>［</w:t>
      </w:r>
      <w:r>
        <w:t>2017］13号）执行。</w:t>
      </w:r>
    </w:p>
    <w:p w14:paraId="25B753B2" w14:textId="0D9318CF" w:rsidR="00653614" w:rsidRDefault="00653614" w:rsidP="00653614">
      <w:r>
        <w:rPr>
          <w:rFonts w:hint="eastAsia"/>
        </w:rPr>
        <w:t>咨询电话：</w:t>
      </w:r>
      <w:r>
        <w:t>62282129-3（自动化学院教务科）</w:t>
      </w:r>
    </w:p>
    <w:p w14:paraId="2CE1A713" w14:textId="77777777" w:rsidR="00AD35B2" w:rsidRPr="003C6FA9" w:rsidRDefault="00AD35B2" w:rsidP="00EB363B">
      <w:pPr>
        <w:rPr>
          <w:b/>
          <w:bCs/>
          <w:sz w:val="24"/>
          <w:szCs w:val="28"/>
        </w:rPr>
      </w:pPr>
    </w:p>
    <w:p w14:paraId="4639C2DB" w14:textId="77777777" w:rsidR="003C6FA9" w:rsidRPr="003C6FA9" w:rsidRDefault="003C6FA9" w:rsidP="003C6FA9">
      <w:pPr>
        <w:rPr>
          <w:b/>
          <w:bCs/>
          <w:sz w:val="24"/>
          <w:szCs w:val="28"/>
        </w:rPr>
      </w:pPr>
      <w:r w:rsidRPr="003C6FA9">
        <w:rPr>
          <w:rFonts w:hint="eastAsia"/>
          <w:b/>
          <w:bCs/>
          <w:sz w:val="24"/>
          <w:szCs w:val="28"/>
        </w:rPr>
        <w:t>数字媒体与设计艺术学院</w:t>
      </w:r>
      <w:r w:rsidRPr="003C6FA9">
        <w:rPr>
          <w:b/>
          <w:bCs/>
          <w:sz w:val="24"/>
          <w:szCs w:val="28"/>
        </w:rPr>
        <w:t>2018级本科生校内转专业接收办法及具体时间安排</w:t>
      </w:r>
    </w:p>
    <w:p w14:paraId="30F514C4" w14:textId="77777777" w:rsidR="003C6FA9" w:rsidRPr="003C6FA9" w:rsidRDefault="003C6FA9" w:rsidP="003C6FA9">
      <w:pPr>
        <w:rPr>
          <w:b/>
          <w:bCs/>
          <w:sz w:val="24"/>
          <w:szCs w:val="28"/>
        </w:rPr>
      </w:pPr>
      <w:r w:rsidRPr="003C6FA9">
        <w:rPr>
          <w:b/>
          <w:bCs/>
          <w:sz w:val="24"/>
          <w:szCs w:val="28"/>
        </w:rPr>
        <w:t xml:space="preserve"> 发布部门：数字媒体与设计艺术学院    发布时间： 2019-01-16  浏览 3 次 </w:t>
      </w:r>
    </w:p>
    <w:p w14:paraId="452A6870" w14:textId="77777777" w:rsidR="003C6FA9" w:rsidRPr="003C6FA9" w:rsidRDefault="003C6FA9" w:rsidP="003C6FA9">
      <w:pPr>
        <w:rPr>
          <w:b/>
          <w:bCs/>
          <w:sz w:val="24"/>
          <w:szCs w:val="28"/>
        </w:rPr>
      </w:pPr>
    </w:p>
    <w:p w14:paraId="06F5643D" w14:textId="77777777" w:rsidR="003C6FA9" w:rsidRPr="003C6FA9" w:rsidRDefault="003C6FA9" w:rsidP="003C6FA9">
      <w:pPr>
        <w:rPr>
          <w:b/>
          <w:bCs/>
          <w:sz w:val="24"/>
          <w:szCs w:val="28"/>
        </w:rPr>
      </w:pPr>
      <w:r w:rsidRPr="003C6FA9">
        <w:rPr>
          <w:b/>
          <w:bCs/>
          <w:sz w:val="24"/>
          <w:szCs w:val="28"/>
        </w:rPr>
        <w:t xml:space="preserve"> </w:t>
      </w:r>
    </w:p>
    <w:p w14:paraId="0F131995" w14:textId="77777777" w:rsidR="003C6FA9" w:rsidRDefault="003C6FA9" w:rsidP="003C6FA9"/>
    <w:p w14:paraId="6AC91D0D" w14:textId="77777777" w:rsidR="003C6FA9" w:rsidRDefault="003C6FA9" w:rsidP="003C6FA9">
      <w:r>
        <w:t xml:space="preserve">    根据《北京邮电大学本科生校内转专业办法》（</w:t>
      </w:r>
      <w:proofErr w:type="gramStart"/>
      <w:r>
        <w:t>校教发</w:t>
      </w:r>
      <w:proofErr w:type="gramEnd"/>
      <w:r>
        <w:t>［2017］13号）精神要求及《数字媒体与设计艺术学院本科生校内转专业接收办法（2019版）》（</w:t>
      </w:r>
      <w:proofErr w:type="gramStart"/>
      <w:r>
        <w:t>院教办</w:t>
      </w:r>
      <w:proofErr w:type="gramEnd"/>
      <w:r>
        <w:t>［2019］1号）（附件1）相关规定，</w:t>
      </w:r>
      <w:proofErr w:type="gramStart"/>
      <w:r>
        <w:t>现启动</w:t>
      </w:r>
      <w:proofErr w:type="gramEnd"/>
      <w:r>
        <w:t>数字媒体与设计艺术学院（以下简称“我院”）2018级本科生校内转专业接收工作。</w:t>
      </w:r>
    </w:p>
    <w:p w14:paraId="406C7734" w14:textId="77777777" w:rsidR="003C6FA9" w:rsidRDefault="003C6FA9" w:rsidP="003C6FA9">
      <w:r>
        <w:rPr>
          <w:rFonts w:hint="eastAsia"/>
        </w:rPr>
        <w:t>一、接收学生资格及条件</w:t>
      </w:r>
    </w:p>
    <w:p w14:paraId="1C25ECEB" w14:textId="77777777" w:rsidR="003C6FA9" w:rsidRDefault="003C6FA9" w:rsidP="003C6FA9">
      <w:r>
        <w:t xml:space="preserve">    符合《北京邮电大学本科生校内转专业办法》（</w:t>
      </w:r>
      <w:proofErr w:type="gramStart"/>
      <w:r>
        <w:t>校教发</w:t>
      </w:r>
      <w:proofErr w:type="gramEnd"/>
      <w:r>
        <w:t>［2017］13号）中申请转专业资格及条件的学生。</w:t>
      </w:r>
    </w:p>
    <w:p w14:paraId="75FEC3D7" w14:textId="77777777" w:rsidR="003C6FA9" w:rsidRDefault="003C6FA9" w:rsidP="003C6FA9">
      <w:r>
        <w:rPr>
          <w:rFonts w:hint="eastAsia"/>
        </w:rPr>
        <w:t>二、</w:t>
      </w:r>
      <w:r>
        <w:t xml:space="preserve"> 接收人数</w:t>
      </w:r>
    </w:p>
    <w:p w14:paraId="49AC1274" w14:textId="77777777" w:rsidR="003C6FA9" w:rsidRDefault="003C6FA9" w:rsidP="003C6FA9">
      <w:r>
        <w:t xml:space="preserve">         2019年春季学期，我院科技与创意设计试验班大类、数字媒体艺术专业接收转专业学生，接收转专业学生比例上限为招生人数的10%。</w:t>
      </w:r>
    </w:p>
    <w:p w14:paraId="694CD603" w14:textId="77777777" w:rsidR="003C6FA9" w:rsidRDefault="003C6FA9" w:rsidP="003C6FA9">
      <w:r>
        <w:rPr>
          <w:rFonts w:hint="eastAsia"/>
        </w:rPr>
        <w:t>三、</w:t>
      </w:r>
      <w:r>
        <w:t xml:space="preserve"> 报名流程及时间安排</w:t>
      </w:r>
    </w:p>
    <w:p w14:paraId="43BB242E" w14:textId="77777777" w:rsidR="003C6FA9" w:rsidRDefault="003C6FA9" w:rsidP="003C6FA9">
      <w:r>
        <w:t>1.2019年1月11日10:00-2月26日17:00，学生通过win7操作系统，IE浏览器登陆URP教务管理系统—个人管理</w:t>
      </w:r>
      <w:proofErr w:type="gramStart"/>
      <w:r>
        <w:t>—学生</w:t>
      </w:r>
      <w:proofErr w:type="gramEnd"/>
      <w:r>
        <w:t>异动—转专业申请；</w:t>
      </w:r>
    </w:p>
    <w:p w14:paraId="7D67D28C" w14:textId="77777777" w:rsidR="003C6FA9" w:rsidRDefault="003C6FA9" w:rsidP="003C6FA9">
      <w:r>
        <w:t>2.2月26日16:00-17:00，申请转入我院数字媒体艺术专业的学生将《北京邮电大学本科转专业申请表（申请转入数字媒体艺术专业）》（附件2）交至沙河校区图书馆东配楼403办公室侯老师处，联系电话66605177；</w:t>
      </w:r>
    </w:p>
    <w:p w14:paraId="13053CE6" w14:textId="77777777" w:rsidR="003C6FA9" w:rsidRDefault="003C6FA9" w:rsidP="003C6FA9">
      <w:r>
        <w:t>3.2月28日-29日，我院对申请转专业学生进行资格审查；</w:t>
      </w:r>
    </w:p>
    <w:p w14:paraId="4AFDF6BB" w14:textId="77777777" w:rsidR="003C6FA9" w:rsidRDefault="003C6FA9" w:rsidP="003C6FA9">
      <w:r>
        <w:t>4.3月04日-08日，我院按专业组织面试小组对通过资格审查的学生进行面试；</w:t>
      </w:r>
    </w:p>
    <w:p w14:paraId="0BEF4019" w14:textId="77777777" w:rsidR="003C6FA9" w:rsidRDefault="003C6FA9" w:rsidP="003C6FA9">
      <w:r>
        <w:t>5.3月11日-12日，我院转专业考核委员会根据学生综合水平确定拟接收名单后将相关材料报教务处审核。由教务处在学校网站上公示拟接收名单，公示期为5个工作日。</w:t>
      </w:r>
    </w:p>
    <w:p w14:paraId="747AC297" w14:textId="77777777" w:rsidR="003C6FA9" w:rsidRDefault="003C6FA9" w:rsidP="003C6FA9">
      <w:r>
        <w:t>6.公示期结束后，教务处对转专业结果进行认定并正式公布转专业学生名单。</w:t>
      </w:r>
    </w:p>
    <w:p w14:paraId="24880DF3" w14:textId="77777777" w:rsidR="003C6FA9" w:rsidRDefault="003C6FA9" w:rsidP="003C6FA9">
      <w:r>
        <w:rPr>
          <w:rFonts w:hint="eastAsia"/>
        </w:rPr>
        <w:t>四、</w:t>
      </w:r>
      <w:r>
        <w:t xml:space="preserve"> 其他</w:t>
      </w:r>
    </w:p>
    <w:p w14:paraId="128BD6C2" w14:textId="77777777" w:rsidR="003C6FA9" w:rsidRDefault="003C6FA9" w:rsidP="003C6FA9">
      <w:r>
        <w:t xml:space="preserve">    上述未尽事宜遵照《北京邮电大学本科生校内转专业办法》（</w:t>
      </w:r>
      <w:proofErr w:type="gramStart"/>
      <w:r>
        <w:t>校教发</w:t>
      </w:r>
      <w:proofErr w:type="gramEnd"/>
      <w:r>
        <w:t>［2017］13号）执行。</w:t>
      </w:r>
    </w:p>
    <w:p w14:paraId="21A47723" w14:textId="19BA7BCA" w:rsidR="00AD35B2" w:rsidRDefault="003C6FA9" w:rsidP="003C6FA9">
      <w:r>
        <w:rPr>
          <w:rFonts w:hint="eastAsia"/>
        </w:rPr>
        <w:t>咨询电话：</w:t>
      </w:r>
      <w:r>
        <w:t>62281209   钟老师</w:t>
      </w:r>
    </w:p>
    <w:sectPr w:rsidR="00AD35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86A"/>
    <w:rsid w:val="00154C9B"/>
    <w:rsid w:val="00192C14"/>
    <w:rsid w:val="00192F94"/>
    <w:rsid w:val="00194820"/>
    <w:rsid w:val="00234732"/>
    <w:rsid w:val="002E7491"/>
    <w:rsid w:val="003C6FA9"/>
    <w:rsid w:val="004110C8"/>
    <w:rsid w:val="004209E9"/>
    <w:rsid w:val="00481096"/>
    <w:rsid w:val="005478C6"/>
    <w:rsid w:val="005901AD"/>
    <w:rsid w:val="005A486A"/>
    <w:rsid w:val="00652760"/>
    <w:rsid w:val="00653614"/>
    <w:rsid w:val="006739EE"/>
    <w:rsid w:val="006A6A7C"/>
    <w:rsid w:val="006B27CF"/>
    <w:rsid w:val="006F77DD"/>
    <w:rsid w:val="00780D92"/>
    <w:rsid w:val="007A5CAA"/>
    <w:rsid w:val="00856950"/>
    <w:rsid w:val="00871C14"/>
    <w:rsid w:val="009C2858"/>
    <w:rsid w:val="00A754AE"/>
    <w:rsid w:val="00AD35B2"/>
    <w:rsid w:val="00B535FE"/>
    <w:rsid w:val="00BB6243"/>
    <w:rsid w:val="00C04A71"/>
    <w:rsid w:val="00C14F48"/>
    <w:rsid w:val="00C324FE"/>
    <w:rsid w:val="00C74E01"/>
    <w:rsid w:val="00D47EDA"/>
    <w:rsid w:val="00D76695"/>
    <w:rsid w:val="00EA1EBE"/>
    <w:rsid w:val="00EB36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73B52"/>
  <w15:chartTrackingRefBased/>
  <w15:docId w15:val="{146F5218-0FDD-4B87-9AE5-948F86188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C6FA9"/>
    <w:pPr>
      <w:ind w:leftChars="2500" w:left="100"/>
    </w:pPr>
  </w:style>
  <w:style w:type="character" w:customStyle="1" w:styleId="a4">
    <w:name w:val="日期 字符"/>
    <w:basedOn w:val="a0"/>
    <w:link w:val="a3"/>
    <w:uiPriority w:val="99"/>
    <w:semiHidden/>
    <w:rsid w:val="003C6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1501</Words>
  <Characters>8556</Characters>
  <Application>Microsoft Office Word</Application>
  <DocSecurity>0</DocSecurity>
  <Lines>71</Lines>
  <Paragraphs>20</Paragraphs>
  <ScaleCrop>false</ScaleCrop>
  <Company/>
  <LinksUpToDate>false</LinksUpToDate>
  <CharactersWithSpaces>10037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紫萱 郝</dc:creator>
  <cp:keywords/>
  <dc:description/>
  <cp:lastModifiedBy>yaoyao wu</cp:lastModifiedBy>
  <cp:revision>6</cp:revision>
  <dcterms:created xsi:type="dcterms:W3CDTF">2019-06-26T03:41:00Z</dcterms:created>
  <dcterms:modified xsi:type="dcterms:W3CDTF">2019-06-26T03:51:00Z</dcterms:modified>
</cp:coreProperties>
</file>