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测试协同开发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4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wyj</dc:creator>
  <cp:lastModifiedBy>走错的路也是路。</cp:lastModifiedBy>
  <dcterms:modified xsi:type="dcterms:W3CDTF">2018-01-04T03:24:08Z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