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6BE" w:rsidRDefault="00CD6847">
      <w:r>
        <w:t xml:space="preserve">Jimmy/Sally (player character) was a relatively normal kid. He / She plays soccer and basketball, but still managed to play his/her favorite RPG game. Jimmy/ Sally are in the closet gamer, so none of his/her friends know. He/she are a secret nerd. He/she are sarcastic, enjoy having fun and adventurous. </w:t>
      </w:r>
      <w:proofErr w:type="spellStart"/>
      <w:r w:rsidR="00D10667">
        <w:t>His/Her</w:t>
      </w:r>
      <w:proofErr w:type="spellEnd"/>
      <w:r w:rsidR="00D10667">
        <w:t xml:space="preserve"> favorite animal is the panda because of its symbol being peaceful with a gentle strangth</w:t>
      </w:r>
      <w:bookmarkStart w:id="0" w:name="_GoBack"/>
      <w:bookmarkEnd w:id="0"/>
    </w:p>
    <w:sectPr w:rsidR="00F136BE" w:rsidSect="000F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47"/>
    <w:rsid w:val="000F42F1"/>
    <w:rsid w:val="007D1FA8"/>
    <w:rsid w:val="00CD6847"/>
    <w:rsid w:val="00D10667"/>
    <w:rsid w:val="00E9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EAB01"/>
  <w14:defaultImageDpi w14:val="32767"/>
  <w15:chartTrackingRefBased/>
  <w15:docId w15:val="{B4B9A70C-B368-8B4F-ABE0-ED034C2C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walter</dc:creator>
  <cp:keywords/>
  <dc:description/>
  <cp:lastModifiedBy>Joey walter</cp:lastModifiedBy>
  <cp:revision>2</cp:revision>
  <dcterms:created xsi:type="dcterms:W3CDTF">2018-10-30T21:43:00Z</dcterms:created>
  <dcterms:modified xsi:type="dcterms:W3CDTF">2018-10-30T21:56:00Z</dcterms:modified>
</cp:coreProperties>
</file>