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E7" w:rsidRPr="008A2E49" w:rsidRDefault="009578E7" w:rsidP="009578E7">
      <w:pPr>
        <w:jc w:val="right"/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1</w:t>
      </w:r>
    </w:p>
    <w:p w:rsidR="002E03F3" w:rsidRPr="008A2E49" w:rsidRDefault="009578E7" w:rsidP="009578E7">
      <w:p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 xml:space="preserve">Walter Jones </w:t>
      </w:r>
    </w:p>
    <w:p w:rsidR="009578E7" w:rsidRPr="008A2E49" w:rsidRDefault="009578E7">
      <w:p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1/29/2020</w:t>
      </w:r>
    </w:p>
    <w:p w:rsidR="009578E7" w:rsidRPr="008A2E49" w:rsidRDefault="009578E7">
      <w:p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CMSC 203</w:t>
      </w:r>
    </w:p>
    <w:p w:rsidR="009578E7" w:rsidRPr="008A2E49" w:rsidRDefault="009578E7" w:rsidP="00957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Pseudo code</w:t>
      </w:r>
    </w:p>
    <w:p w:rsidR="009578E7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Declare a double variable called temp</w:t>
      </w:r>
    </w:p>
    <w:p w:rsidR="00D04EA4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Declare a double variable called windspeed</w:t>
      </w:r>
    </w:p>
    <w:p w:rsidR="00D04EA4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 xml:space="preserve">Ask the user the temperature in </w:t>
      </w:r>
      <w:r w:rsidRPr="008A2E49">
        <w:rPr>
          <w:rFonts w:ascii="Times New Roman" w:hAnsi="Times New Roman" w:cs="Times New Roman"/>
          <w:sz w:val="24"/>
          <w:szCs w:val="24"/>
        </w:rPr>
        <w:t>Fahrenheit</w:t>
      </w:r>
      <w:r w:rsidRPr="008A2E49">
        <w:rPr>
          <w:rFonts w:ascii="Times New Roman" w:hAnsi="Times New Roman" w:cs="Times New Roman"/>
          <w:sz w:val="24"/>
          <w:szCs w:val="24"/>
        </w:rPr>
        <w:t xml:space="preserve"> between -45 and 40</w:t>
      </w:r>
    </w:p>
    <w:p w:rsidR="00D04EA4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Ask the user the wind speed in miles per hour between 5- 60</w:t>
      </w:r>
    </w:p>
    <w:p w:rsidR="00D04EA4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Declare a conditional that if the user exceeds the numbers stated display an error message and exit the program.</w:t>
      </w:r>
    </w:p>
    <w:p w:rsidR="00D04EA4" w:rsidRPr="008A2E49" w:rsidRDefault="00D04EA4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Declare a double variable</w:t>
      </w:r>
      <w:r w:rsidR="003602B0" w:rsidRPr="008A2E49">
        <w:rPr>
          <w:rFonts w:ascii="Times New Roman" w:hAnsi="Times New Roman" w:cs="Times New Roman"/>
          <w:sz w:val="24"/>
          <w:szCs w:val="24"/>
        </w:rPr>
        <w:t xml:space="preserve"> called wind Chill</w:t>
      </w:r>
    </w:p>
    <w:p w:rsidR="003602B0" w:rsidRPr="008A2E49" w:rsidRDefault="003602B0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Using the wind chill formula have the program deduce the wind chill from the given values of temp and windspeed.</w:t>
      </w:r>
    </w:p>
    <w:p w:rsidR="003602B0" w:rsidRPr="008A2E49" w:rsidRDefault="003602B0" w:rsidP="00D0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Print out the wind chill</w:t>
      </w:r>
      <w:r w:rsidR="00B012CB" w:rsidRPr="008A2E49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02B0" w:rsidRPr="008A2E49" w:rsidRDefault="003602B0" w:rsidP="003602B0">
      <w:pPr>
        <w:jc w:val="right"/>
        <w:rPr>
          <w:rFonts w:ascii="Times New Roman" w:hAnsi="Times New Roman" w:cs="Times New Roman"/>
          <w:sz w:val="24"/>
          <w:szCs w:val="24"/>
        </w:rPr>
      </w:pPr>
      <w:r w:rsidRPr="008A2E49">
        <w:rPr>
          <w:rFonts w:ascii="Times New Roman" w:hAnsi="Times New Roman" w:cs="Times New Roman"/>
          <w:sz w:val="24"/>
          <w:szCs w:val="24"/>
        </w:rPr>
        <w:t>2</w:t>
      </w:r>
    </w:p>
    <w:p w:rsidR="003602B0" w:rsidRPr="008A2E49" w:rsidRDefault="003602B0" w:rsidP="003602B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408"/>
        <w:gridCol w:w="1419"/>
        <w:gridCol w:w="2316"/>
        <w:gridCol w:w="1434"/>
        <w:gridCol w:w="1394"/>
      </w:tblGrid>
      <w:tr w:rsidR="003602B0" w:rsidRPr="008A2E49" w:rsidTr="003602B0">
        <w:trPr>
          <w:trHeight w:val="1250"/>
        </w:trPr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2B0" w:rsidRPr="008A2E49" w:rsidTr="003602B0">
        <w:trPr>
          <w:trHeight w:val="3023"/>
        </w:trPr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chill:</w:t>
            </w:r>
          </w:p>
          <w:p w:rsidR="003602B0" w:rsidRPr="008A2E49" w:rsidRDefault="003602B0" w:rsidP="003602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2B0" w:rsidRPr="008A2E49" w:rsidTr="003602B0">
        <w:trPr>
          <w:trHeight w:val="3365"/>
        </w:trPr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8A2E49" w:rsidRPr="008A2E49" w:rsidRDefault="008A2E49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chill:</w:t>
            </w:r>
          </w:p>
          <w:p w:rsidR="003602B0" w:rsidRPr="008A2E49" w:rsidRDefault="008A2E49" w:rsidP="003602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8A2E49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24.692676351298985</w:t>
            </w: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2B0" w:rsidRPr="008A2E49" w:rsidTr="003602B0">
        <w:trPr>
          <w:trHeight w:val="3167"/>
        </w:trPr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chill:</w:t>
            </w:r>
          </w:p>
          <w:p w:rsidR="003602B0" w:rsidRPr="008A2E49" w:rsidRDefault="003602B0" w:rsidP="003602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E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22.322713245361435</w:t>
            </w: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02B0" w:rsidRPr="008A2E49" w:rsidRDefault="003602B0" w:rsidP="00360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02B0" w:rsidRPr="008A2E49" w:rsidRDefault="003602B0" w:rsidP="003602B0">
      <w:pPr>
        <w:rPr>
          <w:rFonts w:ascii="Times New Roman" w:hAnsi="Times New Roman" w:cs="Times New Roman"/>
          <w:sz w:val="24"/>
          <w:szCs w:val="24"/>
        </w:rPr>
      </w:pPr>
    </w:p>
    <w:sectPr w:rsidR="003602B0" w:rsidRPr="008A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24328"/>
    <w:multiLevelType w:val="hybridMultilevel"/>
    <w:tmpl w:val="93E8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E7"/>
    <w:rsid w:val="002E03F3"/>
    <w:rsid w:val="003602B0"/>
    <w:rsid w:val="008A2E49"/>
    <w:rsid w:val="009578E7"/>
    <w:rsid w:val="00B012CB"/>
    <w:rsid w:val="00D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9AAE"/>
  <w15:chartTrackingRefBased/>
  <w15:docId w15:val="{AAF7D9AE-F7B8-4861-957B-7415D69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A4"/>
    <w:pPr>
      <w:ind w:left="720"/>
      <w:contextualSpacing/>
    </w:pPr>
  </w:style>
  <w:style w:type="table" w:styleId="TableGrid">
    <w:name w:val="Table Grid"/>
    <w:basedOn w:val="TableNormal"/>
    <w:uiPriority w:val="39"/>
    <w:rsid w:val="0036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Walter B</dc:creator>
  <cp:keywords/>
  <dc:description/>
  <cp:lastModifiedBy>Jones, Walter B</cp:lastModifiedBy>
  <cp:revision>2</cp:revision>
  <dcterms:created xsi:type="dcterms:W3CDTF">2020-01-29T23:05:00Z</dcterms:created>
  <dcterms:modified xsi:type="dcterms:W3CDTF">2020-01-29T23:50:00Z</dcterms:modified>
</cp:coreProperties>
</file>