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A9062" w14:textId="77777777" w:rsidR="005128AE" w:rsidRDefault="005128AE"/>
    <w:p w14:paraId="7B31C402" w14:textId="77777777" w:rsidR="005128AE" w:rsidRDefault="000829C6">
      <w:pPr>
        <w:pStyle w:val="Ttulo1"/>
        <w:numPr>
          <w:ilvl w:val="0"/>
          <w:numId w:val="1"/>
        </w:numPr>
        <w:spacing w:after="200"/>
      </w:pPr>
      <w:bookmarkStart w:id="0" w:name="_rormtuiocpvn" w:colFirst="0" w:colLast="0"/>
      <w:bookmarkEnd w:id="0"/>
      <w:r>
        <w:lastRenderedPageBreak/>
        <w:t>OBJETIVOS</w:t>
      </w:r>
    </w:p>
    <w:p w14:paraId="3F397AB6" w14:textId="6B0DD408" w:rsidR="005128AE" w:rsidRDefault="000829C6">
      <w:pPr>
        <w:numPr>
          <w:ilvl w:val="1"/>
          <w:numId w:val="1"/>
        </w:numPr>
        <w:ind w:left="1133"/>
      </w:pPr>
      <w:r>
        <w:t xml:space="preserve">Implementar </w:t>
      </w:r>
      <w:r w:rsidR="007505D3">
        <w:t>clases y objetos en P</w:t>
      </w:r>
      <w:r>
        <w:t>HP.</w:t>
      </w:r>
    </w:p>
    <w:p w14:paraId="1B2566DF" w14:textId="77777777" w:rsidR="005128AE" w:rsidRDefault="000829C6">
      <w:pPr>
        <w:pStyle w:val="Ttulo1"/>
        <w:numPr>
          <w:ilvl w:val="0"/>
          <w:numId w:val="1"/>
        </w:numPr>
      </w:pPr>
      <w:bookmarkStart w:id="1" w:name="_lqjxxhyn0i92" w:colFirst="0" w:colLast="0"/>
      <w:bookmarkEnd w:id="1"/>
      <w:r>
        <w:t>SEGURIDAD</w:t>
      </w:r>
    </w:p>
    <w:p w14:paraId="04E828D2" w14:textId="77777777" w:rsidR="005128AE" w:rsidRDefault="005128AE">
      <w:pPr>
        <w:jc w:val="both"/>
        <w:rPr>
          <w:b/>
        </w:rPr>
      </w:pPr>
    </w:p>
    <w:tbl>
      <w:tblPr>
        <w:tblStyle w:val="a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605"/>
      </w:tblGrid>
      <w:tr w:rsidR="005128AE" w14:paraId="4D1DB2AB" w14:textId="7777777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2AF6B" w14:textId="77777777" w:rsidR="005128AE" w:rsidRDefault="00082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748AA4CB" wp14:editId="05E10366">
                  <wp:extent cx="1133475" cy="990600"/>
                  <wp:effectExtent l="0" t="0" r="0" b="0"/>
                  <wp:docPr id="2" name="image1.png" descr="220px-DIN_4844-2_Warnung_vor_einer_Gefahrenstelle_D-W000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220px-DIN_4844-2_Warnung_vor_einer_Gefahrenstelle_D-W000.svg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07F61" w14:textId="77777777" w:rsidR="005128AE" w:rsidRDefault="00082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Advertencia:</w:t>
            </w:r>
          </w:p>
          <w:p w14:paraId="36E3681B" w14:textId="77777777" w:rsidR="005128AE" w:rsidRDefault="000829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En este laboratorio está prohibida la manipulación de hardware, conexiones eléctricas o de red; así como la ingestión de alimentos o bebidas.</w:t>
            </w:r>
          </w:p>
        </w:tc>
      </w:tr>
    </w:tbl>
    <w:p w14:paraId="075C2251" w14:textId="77777777" w:rsidR="005128AE" w:rsidRDefault="005128AE">
      <w:pPr>
        <w:jc w:val="both"/>
        <w:rPr>
          <w:b/>
        </w:rPr>
      </w:pPr>
    </w:p>
    <w:p w14:paraId="749D28E2" w14:textId="77777777" w:rsidR="005128AE" w:rsidRDefault="000829C6">
      <w:pPr>
        <w:pStyle w:val="Ttulo1"/>
        <w:numPr>
          <w:ilvl w:val="0"/>
          <w:numId w:val="1"/>
        </w:numPr>
      </w:pPr>
      <w:bookmarkStart w:id="2" w:name="_ogh3mppe1ilb" w:colFirst="0" w:colLast="0"/>
      <w:bookmarkEnd w:id="2"/>
      <w:r>
        <w:t>NORMAS EMPLEADAS</w:t>
      </w:r>
    </w:p>
    <w:p w14:paraId="4C364D6D" w14:textId="77777777" w:rsidR="005128AE" w:rsidRDefault="000829C6">
      <w:pPr>
        <w:numPr>
          <w:ilvl w:val="1"/>
          <w:numId w:val="1"/>
        </w:numPr>
        <w:ind w:left="1133"/>
      </w:pPr>
      <w:r>
        <w:t>No aplica</w:t>
      </w:r>
    </w:p>
    <w:p w14:paraId="5A453B05" w14:textId="77777777" w:rsidR="005128AE" w:rsidRDefault="000829C6">
      <w:pPr>
        <w:pStyle w:val="Ttulo1"/>
        <w:numPr>
          <w:ilvl w:val="0"/>
          <w:numId w:val="1"/>
        </w:numPr>
      </w:pPr>
      <w:bookmarkStart w:id="3" w:name="_n5s7l8itpbim" w:colFirst="0" w:colLast="0"/>
      <w:bookmarkEnd w:id="3"/>
      <w:r>
        <w:t>RECURSOS</w:t>
      </w:r>
    </w:p>
    <w:p w14:paraId="2CF6024A" w14:textId="77777777" w:rsidR="005128AE" w:rsidRDefault="000829C6">
      <w:pPr>
        <w:numPr>
          <w:ilvl w:val="1"/>
          <w:numId w:val="1"/>
        </w:numPr>
        <w:ind w:left="1133"/>
      </w:pPr>
      <w:r>
        <w:t xml:space="preserve">En el siguiente laboratorio se trabajará con un equipo que cuente </w:t>
      </w:r>
      <w:proofErr w:type="spellStart"/>
      <w:r>
        <w:t>VMWare</w:t>
      </w:r>
      <w:proofErr w:type="spellEnd"/>
      <w:r>
        <w:t xml:space="preserve"> Player (mínimo versión 12).</w:t>
      </w:r>
    </w:p>
    <w:p w14:paraId="74C291B1" w14:textId="77777777" w:rsidR="005128AE" w:rsidRDefault="000829C6">
      <w:pPr>
        <w:pStyle w:val="Ttulo1"/>
        <w:numPr>
          <w:ilvl w:val="0"/>
          <w:numId w:val="1"/>
        </w:numPr>
      </w:pPr>
      <w:bookmarkStart w:id="4" w:name="_jo6a2v5bl8ps" w:colFirst="0" w:colLast="0"/>
      <w:bookmarkEnd w:id="4"/>
      <w:r>
        <w:t>METODOLOGÍA PARA EL DESARROLLO DE LA TAREA</w:t>
      </w:r>
    </w:p>
    <w:p w14:paraId="675C3812" w14:textId="761B9922" w:rsidR="005128AE" w:rsidRDefault="000829C6">
      <w:pPr>
        <w:pStyle w:val="Ttulo1"/>
        <w:numPr>
          <w:ilvl w:val="1"/>
          <w:numId w:val="1"/>
        </w:numPr>
        <w:spacing w:before="120"/>
        <w:ind w:left="1133"/>
      </w:pPr>
      <w:bookmarkStart w:id="5" w:name="_5qkwmkvi6nou" w:colFirst="0" w:colLast="0"/>
      <w:bookmarkEnd w:id="5"/>
      <w:r>
        <w:rPr>
          <w:b w:val="0"/>
        </w:rPr>
        <w:t xml:space="preserve">El desarrollo del laboratorio es </w:t>
      </w:r>
      <w:r w:rsidR="00A734AB">
        <w:rPr>
          <w:b w:val="0"/>
        </w:rPr>
        <w:t>individual</w:t>
      </w:r>
      <w:r>
        <w:br w:type="page"/>
      </w:r>
    </w:p>
    <w:p w14:paraId="7788154F" w14:textId="2DE57E2A" w:rsidR="005128AE" w:rsidRDefault="000829C6" w:rsidP="00DA5602">
      <w:pPr>
        <w:pStyle w:val="Ttulo1"/>
        <w:numPr>
          <w:ilvl w:val="0"/>
          <w:numId w:val="1"/>
        </w:numPr>
        <w:spacing w:after="0"/>
      </w:pPr>
      <w:bookmarkStart w:id="6" w:name="_tesy1mrew65i" w:colFirst="0" w:colLast="0"/>
      <w:bookmarkStart w:id="7" w:name="_jtqwusrthx7q" w:colFirst="0" w:colLast="0"/>
      <w:bookmarkEnd w:id="6"/>
      <w:bookmarkEnd w:id="7"/>
      <w:r>
        <w:lastRenderedPageBreak/>
        <w:t>PROCEDIMIENTO</w:t>
      </w:r>
    </w:p>
    <w:p w14:paraId="5825EE51" w14:textId="2E461E07" w:rsidR="00DA5602" w:rsidRDefault="00DA5602" w:rsidP="00DA5602"/>
    <w:p w14:paraId="2F794B53" w14:textId="77777777" w:rsidR="007505D3" w:rsidRPr="006548D9" w:rsidRDefault="007505D3" w:rsidP="007505D3">
      <w:pPr>
        <w:tabs>
          <w:tab w:val="left" w:pos="3901"/>
        </w:tabs>
        <w:ind w:left="709"/>
        <w:rPr>
          <w:b/>
          <w:color w:val="000000" w:themeColor="text1"/>
          <w:sz w:val="32"/>
        </w:rPr>
      </w:pPr>
      <w:r w:rsidRPr="006548D9">
        <w:rPr>
          <w:b/>
          <w:color w:val="000000" w:themeColor="text1"/>
          <w:sz w:val="32"/>
        </w:rPr>
        <w:t>Actividad 01</w:t>
      </w:r>
    </w:p>
    <w:p w14:paraId="5B4B6FAA" w14:textId="77777777" w:rsidR="007505D3" w:rsidRPr="006548D9" w:rsidRDefault="007505D3" w:rsidP="007505D3">
      <w:pPr>
        <w:tabs>
          <w:tab w:val="left" w:pos="3901"/>
        </w:tabs>
        <w:ind w:left="709"/>
        <w:rPr>
          <w:b/>
          <w:color w:val="000000" w:themeColor="text1"/>
          <w:sz w:val="24"/>
        </w:rPr>
      </w:pPr>
    </w:p>
    <w:p w14:paraId="7807B5A8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>Definir una clase llamada Persona con sus atributos y métodos</w:t>
      </w:r>
    </w:p>
    <w:p w14:paraId="5AD0D342" w14:textId="77777777" w:rsidR="007505D3" w:rsidRDefault="007505D3" w:rsidP="007505D3">
      <w:pPr>
        <w:tabs>
          <w:tab w:val="left" w:pos="3901"/>
        </w:tabs>
        <w:ind w:left="709"/>
        <w:rPr>
          <w:b/>
          <w:sz w:val="24"/>
        </w:rPr>
      </w:pPr>
    </w:p>
    <w:p w14:paraId="1845741B" w14:textId="5D588579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drawing>
          <wp:inline distT="0" distB="0" distL="0" distR="0" wp14:anchorId="24FD1616" wp14:editId="1B065787">
            <wp:extent cx="3512820" cy="30403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DD37" w14:textId="77777777" w:rsidR="007505D3" w:rsidRDefault="007505D3" w:rsidP="007505D3">
      <w:pPr>
        <w:tabs>
          <w:tab w:val="left" w:pos="3901"/>
        </w:tabs>
        <w:ind w:left="709"/>
        <w:rPr>
          <w:b/>
          <w:sz w:val="24"/>
        </w:rPr>
      </w:pPr>
    </w:p>
    <w:p w14:paraId="4CCA63AB" w14:textId="77777777" w:rsidR="007505D3" w:rsidRPr="006548D9" w:rsidRDefault="007505D3" w:rsidP="007505D3">
      <w:pPr>
        <w:tabs>
          <w:tab w:val="left" w:pos="3901"/>
        </w:tabs>
        <w:ind w:left="709"/>
        <w:rPr>
          <w:b/>
          <w:color w:val="000000" w:themeColor="text1"/>
          <w:sz w:val="32"/>
        </w:rPr>
      </w:pPr>
      <w:r w:rsidRPr="006548D9">
        <w:rPr>
          <w:b/>
          <w:color w:val="000000" w:themeColor="text1"/>
          <w:sz w:val="32"/>
        </w:rPr>
        <w:t>Actividad 02</w:t>
      </w:r>
    </w:p>
    <w:p w14:paraId="0B5E650D" w14:textId="77777777" w:rsidR="007505D3" w:rsidRPr="006548D9" w:rsidRDefault="007505D3" w:rsidP="007505D3">
      <w:pPr>
        <w:tabs>
          <w:tab w:val="left" w:pos="3901"/>
        </w:tabs>
        <w:ind w:left="709"/>
        <w:rPr>
          <w:b/>
          <w:color w:val="000000" w:themeColor="text1"/>
          <w:sz w:val="32"/>
        </w:rPr>
      </w:pPr>
    </w:p>
    <w:p w14:paraId="3F57539A" w14:textId="77777777" w:rsidR="007505D3" w:rsidRPr="006548D9" w:rsidRDefault="007505D3" w:rsidP="007505D3">
      <w:pPr>
        <w:tabs>
          <w:tab w:val="left" w:pos="3901"/>
        </w:tabs>
        <w:ind w:left="709"/>
        <w:rPr>
          <w:bCs/>
          <w:color w:val="000000" w:themeColor="text1"/>
          <w:sz w:val="24"/>
          <w:szCs w:val="16"/>
          <w:lang w:val="es-ES" w:eastAsia="ar-SA"/>
        </w:rPr>
      </w:pPr>
      <w:r w:rsidRPr="006548D9">
        <w:rPr>
          <w:bCs/>
          <w:color w:val="000000" w:themeColor="text1"/>
          <w:sz w:val="24"/>
          <w:szCs w:val="16"/>
          <w:lang w:val="es-ES" w:eastAsia="ar-SA"/>
        </w:rPr>
        <w:t>Definir la clase automóvil, con sus atributos y métodos</w:t>
      </w:r>
    </w:p>
    <w:p w14:paraId="142F1769" w14:textId="77777777" w:rsidR="007505D3" w:rsidRPr="006548D9" w:rsidRDefault="007505D3" w:rsidP="007505D3">
      <w:pPr>
        <w:tabs>
          <w:tab w:val="left" w:pos="3901"/>
        </w:tabs>
        <w:ind w:left="709"/>
        <w:rPr>
          <w:bCs/>
          <w:color w:val="000000" w:themeColor="text1"/>
          <w:sz w:val="24"/>
          <w:szCs w:val="16"/>
          <w:lang w:val="es-ES" w:eastAsia="ar-SA"/>
        </w:rPr>
      </w:pPr>
    </w:p>
    <w:p w14:paraId="6DA1D02A" w14:textId="77777777" w:rsidR="007505D3" w:rsidRPr="006548D9" w:rsidRDefault="007505D3" w:rsidP="007505D3">
      <w:pPr>
        <w:tabs>
          <w:tab w:val="left" w:pos="3901"/>
        </w:tabs>
        <w:ind w:left="709"/>
        <w:rPr>
          <w:bCs/>
          <w:color w:val="000000" w:themeColor="text1"/>
          <w:sz w:val="24"/>
          <w:szCs w:val="16"/>
          <w:lang w:val="es-ES" w:eastAsia="ar-SA"/>
        </w:rPr>
      </w:pPr>
      <w:r w:rsidRPr="006548D9">
        <w:rPr>
          <w:bCs/>
          <w:color w:val="000000" w:themeColor="text1"/>
          <w:sz w:val="24"/>
          <w:szCs w:val="16"/>
          <w:lang w:val="es-ES" w:eastAsia="ar-SA"/>
        </w:rPr>
        <w:t xml:space="preserve">Nombre de la </w:t>
      </w:r>
      <w:r w:rsidRPr="006548D9">
        <w:rPr>
          <w:bCs/>
          <w:color w:val="000000" w:themeColor="text1"/>
          <w:sz w:val="24"/>
          <w:szCs w:val="16"/>
        </w:rPr>
        <w:t>página clase1.php</w:t>
      </w:r>
    </w:p>
    <w:p w14:paraId="73BBBDDC" w14:textId="4419CCA9" w:rsidR="007505D3" w:rsidRPr="004C195D" w:rsidRDefault="007505D3" w:rsidP="007505D3">
      <w:pPr>
        <w:tabs>
          <w:tab w:val="left" w:pos="3901"/>
        </w:tabs>
        <w:ind w:left="709"/>
        <w:rPr>
          <w:b/>
          <w:sz w:val="24"/>
        </w:rPr>
      </w:pPr>
      <w:r w:rsidRPr="00EB02A6">
        <w:rPr>
          <w:noProof/>
          <w:lang w:eastAsia="es-ES"/>
        </w:rPr>
        <w:drawing>
          <wp:inline distT="0" distB="0" distL="0" distR="0" wp14:anchorId="1C4516A5" wp14:editId="70889DC7">
            <wp:extent cx="3444240" cy="3467100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A2A0" w14:textId="77777777" w:rsidR="007505D3" w:rsidRPr="006548D9" w:rsidRDefault="007505D3" w:rsidP="007505D3">
      <w:pPr>
        <w:tabs>
          <w:tab w:val="left" w:pos="3901"/>
        </w:tabs>
        <w:ind w:left="709"/>
        <w:jc w:val="both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lastRenderedPageBreak/>
        <w:t>Probar el funcionamiento de la clase mediante una pagina</w:t>
      </w:r>
    </w:p>
    <w:p w14:paraId="49BE97C9" w14:textId="77777777" w:rsidR="007505D3" w:rsidRPr="006548D9" w:rsidRDefault="007505D3" w:rsidP="007505D3">
      <w:pPr>
        <w:tabs>
          <w:tab w:val="left" w:pos="3901"/>
        </w:tabs>
        <w:ind w:left="709"/>
        <w:jc w:val="both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 xml:space="preserve">Nombre de la página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presentación.php</w:t>
      </w:r>
      <w:proofErr w:type="spellEnd"/>
    </w:p>
    <w:p w14:paraId="2FD1D4AF" w14:textId="77777777" w:rsidR="007505D3" w:rsidRPr="006548D9" w:rsidRDefault="007505D3" w:rsidP="007505D3">
      <w:pPr>
        <w:tabs>
          <w:tab w:val="left" w:pos="3901"/>
        </w:tabs>
        <w:ind w:left="709"/>
        <w:jc w:val="both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 xml:space="preserve">Termino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Include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>: Es un elemento que nos permite incluir una página entra dentro de la otra</w:t>
      </w:r>
    </w:p>
    <w:p w14:paraId="1FD90F2C" w14:textId="77777777" w:rsidR="007505D3" w:rsidRDefault="007505D3" w:rsidP="007505D3">
      <w:pPr>
        <w:tabs>
          <w:tab w:val="left" w:pos="3901"/>
        </w:tabs>
        <w:ind w:left="709"/>
        <w:jc w:val="both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 xml:space="preserve">Termino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Require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 xml:space="preserve">: las características son idénticas, salvo por una cosa, el mensaje de error en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require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 xml:space="preserve"> el script se detendrá.</w:t>
      </w:r>
      <w:r>
        <w:rPr>
          <w:color w:val="000000" w:themeColor="text1"/>
          <w:sz w:val="24"/>
          <w:szCs w:val="24"/>
          <w:lang w:val="es-PE"/>
        </w:rPr>
        <w:t xml:space="preserve"> E</w:t>
      </w:r>
      <w:r w:rsidRPr="006548D9">
        <w:rPr>
          <w:color w:val="000000" w:themeColor="text1"/>
          <w:sz w:val="24"/>
          <w:szCs w:val="24"/>
          <w:lang w:val="es-PE"/>
        </w:rPr>
        <w:t xml:space="preserve">n cambio, con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inclu</w:t>
      </w:r>
      <w:r>
        <w:rPr>
          <w:color w:val="000000" w:themeColor="text1"/>
          <w:sz w:val="24"/>
          <w:szCs w:val="24"/>
          <w:lang w:val="es-PE"/>
        </w:rPr>
        <w:t>d</w:t>
      </w:r>
      <w:r w:rsidRPr="006548D9">
        <w:rPr>
          <w:color w:val="000000" w:themeColor="text1"/>
          <w:sz w:val="24"/>
          <w:szCs w:val="24"/>
          <w:lang w:val="es-PE"/>
        </w:rPr>
        <w:t>e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 xml:space="preserve"> recibirás una advertencia y el archivo continuara.</w:t>
      </w:r>
    </w:p>
    <w:p w14:paraId="6527DD67" w14:textId="77777777" w:rsidR="007505D3" w:rsidRDefault="007505D3" w:rsidP="007505D3">
      <w:pPr>
        <w:tabs>
          <w:tab w:val="left" w:pos="3901"/>
        </w:tabs>
        <w:ind w:left="709"/>
        <w:jc w:val="both"/>
        <w:rPr>
          <w:b/>
          <w:sz w:val="24"/>
        </w:rPr>
      </w:pPr>
    </w:p>
    <w:p w14:paraId="4565B121" w14:textId="77777777" w:rsidR="007505D3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>Crear la p</w:t>
      </w:r>
      <w:r>
        <w:rPr>
          <w:color w:val="000000" w:themeColor="text1"/>
          <w:sz w:val="24"/>
          <w:szCs w:val="24"/>
          <w:lang w:val="es-PE"/>
        </w:rPr>
        <w:t>á</w:t>
      </w:r>
      <w:r w:rsidRPr="006548D9">
        <w:rPr>
          <w:color w:val="000000" w:themeColor="text1"/>
          <w:sz w:val="24"/>
          <w:szCs w:val="24"/>
          <w:lang w:val="es-PE"/>
        </w:rPr>
        <w:t xml:space="preserve">gina con el nombre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Presentacion.php</w:t>
      </w:r>
      <w:proofErr w:type="spellEnd"/>
    </w:p>
    <w:p w14:paraId="69490A5D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</w:p>
    <w:p w14:paraId="321F87A6" w14:textId="2311B669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drawing>
          <wp:inline distT="0" distB="0" distL="0" distR="0" wp14:anchorId="21828AD0" wp14:editId="021CB9D4">
            <wp:extent cx="4853940" cy="3139440"/>
            <wp:effectExtent l="0" t="0" r="381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BA6D" w14:textId="77777777" w:rsidR="007505D3" w:rsidRDefault="007505D3" w:rsidP="007505D3">
      <w:pPr>
        <w:tabs>
          <w:tab w:val="left" w:pos="3901"/>
        </w:tabs>
        <w:ind w:left="709"/>
        <w:rPr>
          <w:b/>
          <w:color w:val="FF0000"/>
          <w:sz w:val="32"/>
        </w:rPr>
      </w:pPr>
    </w:p>
    <w:p w14:paraId="6A33E09B" w14:textId="77777777" w:rsidR="007505D3" w:rsidRDefault="007505D3" w:rsidP="007505D3">
      <w:pPr>
        <w:tabs>
          <w:tab w:val="left" w:pos="3901"/>
        </w:tabs>
        <w:ind w:left="709"/>
        <w:rPr>
          <w:b/>
          <w:color w:val="000000" w:themeColor="text1"/>
          <w:sz w:val="32"/>
        </w:rPr>
      </w:pPr>
      <w:r w:rsidRPr="006548D9">
        <w:rPr>
          <w:b/>
          <w:color w:val="000000" w:themeColor="text1"/>
          <w:sz w:val="32"/>
        </w:rPr>
        <w:t>Actividad 03</w:t>
      </w:r>
    </w:p>
    <w:p w14:paraId="633C81A2" w14:textId="77777777" w:rsidR="007505D3" w:rsidRPr="006548D9" w:rsidRDefault="007505D3" w:rsidP="007505D3">
      <w:pPr>
        <w:tabs>
          <w:tab w:val="left" w:pos="3901"/>
        </w:tabs>
        <w:ind w:left="709"/>
        <w:rPr>
          <w:b/>
          <w:color w:val="000000" w:themeColor="text1"/>
          <w:sz w:val="32"/>
        </w:rPr>
      </w:pPr>
    </w:p>
    <w:p w14:paraId="23461033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>Demostración de Herencia</w:t>
      </w:r>
    </w:p>
    <w:p w14:paraId="51E84107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</w:p>
    <w:p w14:paraId="561394D7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>Crear una página con el nombre Clase1.php</w:t>
      </w:r>
    </w:p>
    <w:p w14:paraId="4841DA24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215A6F59" w14:textId="5B3B9955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lastRenderedPageBreak/>
        <w:drawing>
          <wp:inline distT="0" distB="0" distL="0" distR="0" wp14:anchorId="2814235B" wp14:editId="07A83666">
            <wp:extent cx="4160520" cy="4038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5BC3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15C304AF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759773EE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4E4760CE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235995AE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3ECFFBB1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4BF79A14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74DED6DE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23E5E82E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4608E4FB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5E455AD5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25BA7B91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7E232983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25FC7D81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62677B87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36FAD6B1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500B0650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51FE05E0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193441E9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04D151D4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6D3CDEBF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533A3015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7A5388A4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71ADF4CF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3995A582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322EAD98" w14:textId="77777777" w:rsidR="007505D3" w:rsidRPr="006548D9" w:rsidRDefault="007505D3" w:rsidP="007505D3">
      <w:pPr>
        <w:tabs>
          <w:tab w:val="left" w:pos="3901"/>
        </w:tabs>
        <w:ind w:left="709"/>
        <w:rPr>
          <w:sz w:val="24"/>
        </w:rPr>
      </w:pPr>
      <w:r w:rsidRPr="006548D9">
        <w:rPr>
          <w:sz w:val="24"/>
        </w:rPr>
        <w:lastRenderedPageBreak/>
        <w:t xml:space="preserve">Crear la página </w:t>
      </w:r>
      <w:proofErr w:type="spellStart"/>
      <w:r w:rsidRPr="006548D9">
        <w:rPr>
          <w:sz w:val="24"/>
        </w:rPr>
        <w:t>Hijo.php</w:t>
      </w:r>
      <w:proofErr w:type="spellEnd"/>
    </w:p>
    <w:p w14:paraId="43C67E2E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30E37C02" w14:textId="0449400E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drawing>
          <wp:inline distT="0" distB="0" distL="0" distR="0" wp14:anchorId="279D3313" wp14:editId="1FF7E642">
            <wp:extent cx="5722620" cy="72618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35A4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3C2B910C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6E68433C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30E858BF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5CA16C47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37C3D847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6F4CF8A0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76EB1459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33788ED9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330CDFB1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>Crear la página formulario1.php</w:t>
      </w:r>
    </w:p>
    <w:p w14:paraId="0FEE605F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r w:rsidRPr="006548D9">
        <w:rPr>
          <w:color w:val="000000" w:themeColor="text1"/>
          <w:sz w:val="24"/>
          <w:szCs w:val="24"/>
          <w:lang w:val="es-PE"/>
        </w:rPr>
        <w:t>Etiquetas</w:t>
      </w:r>
    </w:p>
    <w:p w14:paraId="46F3D289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proofErr w:type="spellStart"/>
      <w:r w:rsidRPr="006548D9">
        <w:rPr>
          <w:b/>
          <w:bCs/>
          <w:color w:val="000000" w:themeColor="text1"/>
          <w:sz w:val="24"/>
          <w:szCs w:val="24"/>
          <w:lang w:val="es-PE"/>
        </w:rPr>
        <w:t>Fieldset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>: permite crear un marco de trabajo</w:t>
      </w:r>
    </w:p>
    <w:p w14:paraId="12E0AA30" w14:textId="77777777" w:rsidR="007505D3" w:rsidRPr="006548D9" w:rsidRDefault="007505D3" w:rsidP="007505D3">
      <w:pPr>
        <w:tabs>
          <w:tab w:val="left" w:pos="3901"/>
        </w:tabs>
        <w:ind w:left="709"/>
        <w:rPr>
          <w:color w:val="000000" w:themeColor="text1"/>
          <w:sz w:val="24"/>
          <w:szCs w:val="24"/>
          <w:lang w:val="es-PE"/>
        </w:rPr>
      </w:pPr>
      <w:proofErr w:type="spellStart"/>
      <w:r w:rsidRPr="006548D9">
        <w:rPr>
          <w:b/>
          <w:bCs/>
          <w:color w:val="000000" w:themeColor="text1"/>
          <w:sz w:val="24"/>
          <w:szCs w:val="24"/>
          <w:lang w:val="es-PE"/>
        </w:rPr>
        <w:t>Legend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 xml:space="preserve">: permite definir un </w:t>
      </w:r>
      <w:proofErr w:type="spellStart"/>
      <w:r w:rsidRPr="006548D9">
        <w:rPr>
          <w:color w:val="000000" w:themeColor="text1"/>
          <w:sz w:val="24"/>
          <w:szCs w:val="24"/>
          <w:lang w:val="es-PE"/>
        </w:rPr>
        <w:t>titulo</w:t>
      </w:r>
      <w:proofErr w:type="spellEnd"/>
      <w:r w:rsidRPr="006548D9">
        <w:rPr>
          <w:color w:val="000000" w:themeColor="text1"/>
          <w:sz w:val="24"/>
          <w:szCs w:val="24"/>
          <w:lang w:val="es-PE"/>
        </w:rPr>
        <w:t xml:space="preserve"> al marco de trabajo</w:t>
      </w:r>
    </w:p>
    <w:p w14:paraId="4FEDB3CD" w14:textId="77777777" w:rsidR="007505D3" w:rsidRPr="00D52B9D" w:rsidRDefault="007505D3" w:rsidP="007505D3">
      <w:pPr>
        <w:tabs>
          <w:tab w:val="left" w:pos="3901"/>
        </w:tabs>
        <w:ind w:left="709"/>
        <w:rPr>
          <w:rFonts w:ascii="Comic Sans MS" w:hAnsi="Comic Sans MS"/>
          <w:color w:val="545454"/>
          <w:sz w:val="24"/>
          <w:szCs w:val="24"/>
          <w:lang w:val="es-PE"/>
        </w:rPr>
      </w:pPr>
    </w:p>
    <w:p w14:paraId="6D179A6F" w14:textId="69232E0A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drawing>
          <wp:inline distT="0" distB="0" distL="0" distR="0" wp14:anchorId="54BD31A6" wp14:editId="5B9B1FE3">
            <wp:extent cx="5775960" cy="7132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81CC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525C311F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35D54D13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52FAB16F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7675DFDD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231A1ABF" w14:textId="02BBD4BC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drawing>
          <wp:inline distT="0" distB="0" distL="0" distR="0" wp14:anchorId="79268DA9" wp14:editId="1A1069E9">
            <wp:extent cx="5760720" cy="34823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D5CC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5896C6BA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2B52C2AF" w14:textId="3CF53590" w:rsidR="007505D3" w:rsidRDefault="007505D3" w:rsidP="007505D3">
      <w:pPr>
        <w:tabs>
          <w:tab w:val="left" w:pos="3901"/>
        </w:tabs>
        <w:ind w:left="709"/>
        <w:rPr>
          <w:sz w:val="24"/>
        </w:rPr>
      </w:pPr>
      <w:r w:rsidRPr="00EB02A6">
        <w:rPr>
          <w:noProof/>
          <w:lang w:eastAsia="es-ES"/>
        </w:rPr>
        <w:drawing>
          <wp:inline distT="0" distB="0" distL="0" distR="0" wp14:anchorId="57157CDC" wp14:editId="40880359">
            <wp:extent cx="5760720" cy="6705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2A6">
        <w:rPr>
          <w:noProof/>
          <w:lang w:eastAsia="es-ES"/>
        </w:rPr>
        <w:drawing>
          <wp:inline distT="0" distB="0" distL="0" distR="0" wp14:anchorId="6E63F67C" wp14:editId="7158C650">
            <wp:extent cx="5753100" cy="31165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89BE" w14:textId="77777777" w:rsidR="007505D3" w:rsidRDefault="007505D3" w:rsidP="007505D3">
      <w:pPr>
        <w:tabs>
          <w:tab w:val="left" w:pos="3901"/>
        </w:tabs>
        <w:ind w:left="709"/>
        <w:rPr>
          <w:sz w:val="24"/>
        </w:rPr>
      </w:pPr>
    </w:p>
    <w:p w14:paraId="1FC81385" w14:textId="0E5B3D63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drawing>
          <wp:inline distT="0" distB="0" distL="0" distR="0" wp14:anchorId="0BF3E8D6" wp14:editId="4C2A5066">
            <wp:extent cx="5349240" cy="624840"/>
            <wp:effectExtent l="0" t="0" r="381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>’;</w:t>
      </w:r>
    </w:p>
    <w:p w14:paraId="59A19275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267C74BD" w14:textId="11BD914D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  <w:r w:rsidRPr="00EB02A6">
        <w:rPr>
          <w:noProof/>
          <w:lang w:eastAsia="es-ES"/>
        </w:rPr>
        <w:lastRenderedPageBreak/>
        <w:drawing>
          <wp:inline distT="0" distB="0" distL="0" distR="0" wp14:anchorId="273821E6" wp14:editId="757E84E7">
            <wp:extent cx="5760720" cy="3848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2F29" w14:textId="77777777" w:rsidR="007505D3" w:rsidRDefault="007505D3" w:rsidP="007505D3">
      <w:pPr>
        <w:tabs>
          <w:tab w:val="left" w:pos="3901"/>
        </w:tabs>
        <w:ind w:left="709"/>
        <w:rPr>
          <w:noProof/>
          <w:lang w:eastAsia="es-ES"/>
        </w:rPr>
      </w:pPr>
    </w:p>
    <w:p w14:paraId="35F8E9B9" w14:textId="77777777" w:rsidR="007505D3" w:rsidRPr="00DB6474" w:rsidRDefault="007505D3" w:rsidP="007505D3">
      <w:pPr>
        <w:tabs>
          <w:tab w:val="left" w:pos="3901"/>
        </w:tabs>
        <w:rPr>
          <w:sz w:val="24"/>
          <w:u w:val="single"/>
        </w:rPr>
      </w:pPr>
    </w:p>
    <w:p w14:paraId="52FAC051" w14:textId="78B0D217" w:rsidR="007505D3" w:rsidRDefault="007505D3" w:rsidP="007505D3">
      <w:pPr>
        <w:ind w:left="720"/>
      </w:pPr>
    </w:p>
    <w:p w14:paraId="3C9F2C1B" w14:textId="77777777" w:rsidR="005128AE" w:rsidRDefault="000829C6">
      <w:pPr>
        <w:pStyle w:val="Ttulo1"/>
        <w:numPr>
          <w:ilvl w:val="0"/>
          <w:numId w:val="1"/>
        </w:numPr>
      </w:pPr>
      <w:bookmarkStart w:id="8" w:name="_2q6xz6mmifd1" w:colFirst="0" w:colLast="0"/>
      <w:bookmarkStart w:id="9" w:name="_ml46rg1sgg81" w:colFirst="0" w:colLast="0"/>
      <w:bookmarkEnd w:id="8"/>
      <w:bookmarkEnd w:id="9"/>
      <w:r>
        <w:t>OBSERVACIONES</w:t>
      </w:r>
    </w:p>
    <w:p w14:paraId="416BDE5A" w14:textId="77777777" w:rsidR="005128AE" w:rsidRDefault="005128AE">
      <w:pPr>
        <w:numPr>
          <w:ilvl w:val="0"/>
          <w:numId w:val="2"/>
        </w:numPr>
        <w:spacing w:before="200"/>
      </w:pPr>
    </w:p>
    <w:p w14:paraId="623DF4AA" w14:textId="77777777" w:rsidR="005128AE" w:rsidRDefault="005128AE">
      <w:pPr>
        <w:numPr>
          <w:ilvl w:val="0"/>
          <w:numId w:val="2"/>
        </w:numPr>
      </w:pPr>
    </w:p>
    <w:p w14:paraId="7DE01304" w14:textId="77777777" w:rsidR="005128AE" w:rsidRDefault="005128AE">
      <w:pPr>
        <w:numPr>
          <w:ilvl w:val="0"/>
          <w:numId w:val="2"/>
        </w:numPr>
      </w:pPr>
    </w:p>
    <w:p w14:paraId="18468AEC" w14:textId="77777777" w:rsidR="005128AE" w:rsidRDefault="005128AE">
      <w:pPr>
        <w:numPr>
          <w:ilvl w:val="0"/>
          <w:numId w:val="2"/>
        </w:numPr>
      </w:pPr>
    </w:p>
    <w:p w14:paraId="654C4CFC" w14:textId="77777777" w:rsidR="005128AE" w:rsidRDefault="005128AE">
      <w:pPr>
        <w:numPr>
          <w:ilvl w:val="0"/>
          <w:numId w:val="2"/>
        </w:numPr>
      </w:pPr>
    </w:p>
    <w:p w14:paraId="3B3243CD" w14:textId="77777777" w:rsidR="005128AE" w:rsidRDefault="000829C6">
      <w:pPr>
        <w:pStyle w:val="Ttulo1"/>
        <w:numPr>
          <w:ilvl w:val="0"/>
          <w:numId w:val="1"/>
        </w:numPr>
      </w:pPr>
      <w:r>
        <w:t>CONCLUSIONES</w:t>
      </w:r>
    </w:p>
    <w:p w14:paraId="125FEAAA" w14:textId="77777777" w:rsidR="005128AE" w:rsidRDefault="005128AE">
      <w:pPr>
        <w:numPr>
          <w:ilvl w:val="0"/>
          <w:numId w:val="2"/>
        </w:numPr>
        <w:spacing w:before="200"/>
      </w:pPr>
    </w:p>
    <w:p w14:paraId="04BA3169" w14:textId="77777777" w:rsidR="005128AE" w:rsidRDefault="005128AE">
      <w:pPr>
        <w:numPr>
          <w:ilvl w:val="0"/>
          <w:numId w:val="2"/>
        </w:numPr>
      </w:pPr>
    </w:p>
    <w:p w14:paraId="76063EB7" w14:textId="77777777" w:rsidR="005128AE" w:rsidRDefault="005128AE">
      <w:pPr>
        <w:numPr>
          <w:ilvl w:val="0"/>
          <w:numId w:val="2"/>
        </w:numPr>
      </w:pPr>
    </w:p>
    <w:p w14:paraId="68A0EDCF" w14:textId="77777777" w:rsidR="005128AE" w:rsidRDefault="005128AE">
      <w:pPr>
        <w:numPr>
          <w:ilvl w:val="0"/>
          <w:numId w:val="2"/>
        </w:numPr>
      </w:pPr>
    </w:p>
    <w:p w14:paraId="00D01DCE" w14:textId="77777777" w:rsidR="005128AE" w:rsidRDefault="005128AE">
      <w:pPr>
        <w:numPr>
          <w:ilvl w:val="0"/>
          <w:numId w:val="2"/>
        </w:numPr>
      </w:pPr>
    </w:p>
    <w:p w14:paraId="4B142820" w14:textId="77777777" w:rsidR="005128AE" w:rsidRDefault="000829C6">
      <w:pPr>
        <w:pStyle w:val="Ttulo1"/>
        <w:ind w:firstLine="720"/>
      </w:pPr>
      <w:bookmarkStart w:id="10" w:name="_uw5ih4gtq2aj" w:colFirst="0" w:colLast="0"/>
      <w:bookmarkEnd w:id="10"/>
      <w:r>
        <w:br w:type="page"/>
      </w:r>
    </w:p>
    <w:p w14:paraId="5F54279F" w14:textId="77777777" w:rsidR="005128AE" w:rsidRDefault="000829C6">
      <w:pPr>
        <w:pStyle w:val="Ttulo1"/>
        <w:numPr>
          <w:ilvl w:val="0"/>
          <w:numId w:val="1"/>
        </w:numPr>
      </w:pPr>
      <w:r>
        <w:lastRenderedPageBreak/>
        <w:t>REFERENCIAS</w:t>
      </w:r>
    </w:p>
    <w:p w14:paraId="3A80D574" w14:textId="77777777" w:rsidR="005128AE" w:rsidRPr="00A734AB" w:rsidRDefault="000829C6">
      <w:pPr>
        <w:spacing w:line="240" w:lineRule="auto"/>
        <w:ind w:left="880" w:hanging="440"/>
        <w:rPr>
          <w:color w:val="1155CC"/>
          <w:u w:val="single"/>
          <w:lang w:val="en-US"/>
        </w:rPr>
      </w:pPr>
      <w:r w:rsidRPr="00A734AB">
        <w:rPr>
          <w:lang w:val="en-US"/>
        </w:rPr>
        <w:t xml:space="preserve">Tutorial Republic. (s. f.). Creating a User Login System with PHP and MySQL [Wiki]. </w:t>
      </w:r>
      <w:proofErr w:type="spellStart"/>
      <w:r w:rsidRPr="00A734AB">
        <w:rPr>
          <w:lang w:val="en-US"/>
        </w:rPr>
        <w:t>Recuperado</w:t>
      </w:r>
      <w:proofErr w:type="spellEnd"/>
      <w:r w:rsidRPr="00A734AB">
        <w:rPr>
          <w:lang w:val="en-US"/>
        </w:rPr>
        <w:t xml:space="preserve"> 10 de </w:t>
      </w:r>
      <w:proofErr w:type="spellStart"/>
      <w:r w:rsidRPr="00A734AB">
        <w:rPr>
          <w:lang w:val="en-US"/>
        </w:rPr>
        <w:t>abril</w:t>
      </w:r>
      <w:proofErr w:type="spellEnd"/>
      <w:r w:rsidRPr="00A734AB">
        <w:rPr>
          <w:lang w:val="en-US"/>
        </w:rPr>
        <w:t xml:space="preserve"> de 2019, de Tutorial Republic - Online Web Development Tutorials website:</w:t>
      </w:r>
      <w:hyperlink r:id="rId18">
        <w:r w:rsidRPr="00A734AB">
          <w:rPr>
            <w:lang w:val="en-US"/>
          </w:rPr>
          <w:t xml:space="preserve"> </w:t>
        </w:r>
      </w:hyperlink>
      <w:r>
        <w:fldChar w:fldCharType="begin"/>
      </w:r>
      <w:r w:rsidRPr="00A734AB">
        <w:rPr>
          <w:lang w:val="en-US"/>
        </w:rPr>
        <w:instrText xml:space="preserve"> HYPERLINK "https://www.tutorialrepublic.com/php-tutorial/php-mysql-login-system.php" </w:instrText>
      </w:r>
      <w:r>
        <w:fldChar w:fldCharType="separate"/>
      </w:r>
      <w:r w:rsidRPr="00A734AB">
        <w:rPr>
          <w:color w:val="1155CC"/>
          <w:u w:val="single"/>
          <w:lang w:val="en-US"/>
        </w:rPr>
        <w:t>https://www.tutorialrepublic.com/php-tutorial/php-mysql-login-system.php</w:t>
      </w:r>
    </w:p>
    <w:p w14:paraId="7B89A30C" w14:textId="77777777" w:rsidR="005128AE" w:rsidRPr="00A734AB" w:rsidRDefault="000829C6">
      <w:pPr>
        <w:rPr>
          <w:lang w:val="en-US"/>
        </w:rPr>
      </w:pPr>
      <w:r>
        <w:fldChar w:fldCharType="end"/>
      </w:r>
    </w:p>
    <w:p w14:paraId="6A40F061" w14:textId="77777777" w:rsidR="005128AE" w:rsidRPr="00A734AB" w:rsidRDefault="005128AE">
      <w:pPr>
        <w:rPr>
          <w:lang w:val="en-US"/>
        </w:rPr>
      </w:pPr>
    </w:p>
    <w:p w14:paraId="58529E2A" w14:textId="77777777" w:rsidR="005128AE" w:rsidRPr="00A734AB" w:rsidRDefault="005128AE">
      <w:pPr>
        <w:jc w:val="center"/>
        <w:rPr>
          <w:b/>
          <w:lang w:val="en-US"/>
        </w:rPr>
      </w:pPr>
    </w:p>
    <w:sectPr w:rsidR="005128AE" w:rsidRPr="00A734AB">
      <w:headerReference w:type="default" r:id="rId19"/>
      <w:headerReference w:type="first" r:id="rId20"/>
      <w:footerReference w:type="first" r:id="rId21"/>
      <w:pgSz w:w="11906" w:h="16838"/>
      <w:pgMar w:top="1133" w:right="568" w:bottom="539" w:left="566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8BA416" w14:textId="77777777" w:rsidR="00515263" w:rsidRDefault="00515263">
      <w:pPr>
        <w:spacing w:line="240" w:lineRule="auto"/>
      </w:pPr>
      <w:r>
        <w:separator/>
      </w:r>
    </w:p>
  </w:endnote>
  <w:endnote w:type="continuationSeparator" w:id="0">
    <w:p w14:paraId="1CBB3579" w14:textId="77777777" w:rsidR="00515263" w:rsidRDefault="005152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CD7BC" w14:textId="700096CA" w:rsidR="005128AE" w:rsidRDefault="007505D3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1A5C562" wp14:editId="0D618A7B">
              <wp:simplePos x="0" y="0"/>
              <wp:positionH relativeFrom="column">
                <wp:posOffset>-199390</wp:posOffset>
              </wp:positionH>
              <wp:positionV relativeFrom="paragraph">
                <wp:posOffset>-1881505</wp:posOffset>
              </wp:positionV>
              <wp:extent cx="2080260" cy="632460"/>
              <wp:effectExtent l="0" t="0" r="0" b="0"/>
              <wp:wrapNone/>
              <wp:docPr id="5" name="Cuadro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632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A7AD737" w14:textId="2F6D0526" w:rsidR="007505D3" w:rsidRPr="007505D3" w:rsidRDefault="007505D3">
                          <w:pP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PE"/>
                            </w:rPr>
                          </w:pPr>
                          <w:r w:rsidRPr="007505D3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PE"/>
                            </w:rPr>
                            <w:t>PHP POO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A5C562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margin-left:-15.7pt;margin-top:-148.15pt;width:163.8pt;height: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" filled="f" stroked="f" strokeweight=".5pt">
              <v:textbox>
                <w:txbxContent>
                  <w:p w14:paraId="7A7AD737" w14:textId="2F6D0526" w:rsidR="007505D3" w:rsidRPr="007505D3" w:rsidRDefault="007505D3">
                    <w:pPr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  <w:lang w:val="es-PE"/>
                      </w:rPr>
                    </w:pPr>
                    <w:r w:rsidRPr="007505D3"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  <w:lang w:val="es-PE"/>
                      </w:rPr>
                      <w:t>PHP POO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4DC513" wp14:editId="346F3DBF">
              <wp:simplePos x="0" y="0"/>
              <wp:positionH relativeFrom="column">
                <wp:posOffset>-146050</wp:posOffset>
              </wp:positionH>
              <wp:positionV relativeFrom="paragraph">
                <wp:posOffset>-1881505</wp:posOffset>
              </wp:positionV>
              <wp:extent cx="2659380" cy="495300"/>
              <wp:effectExtent l="0" t="0" r="7620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59380" cy="4953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9E879" id="Rectángulo 4" o:spid="_x0000_s1026" style="position:absolute;margin-left:-11.5pt;margin-top:-148.15pt;width:209.4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" fillcolor="#00b0f0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E6A76" w14:textId="77777777" w:rsidR="00515263" w:rsidRDefault="00515263">
      <w:pPr>
        <w:spacing w:line="240" w:lineRule="auto"/>
      </w:pPr>
      <w:r>
        <w:separator/>
      </w:r>
    </w:p>
  </w:footnote>
  <w:footnote w:type="continuationSeparator" w:id="0">
    <w:p w14:paraId="14A3862F" w14:textId="77777777" w:rsidR="00515263" w:rsidRDefault="005152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039FF" w14:textId="77777777" w:rsidR="005128AE" w:rsidRDefault="005128AE">
    <w:pPr>
      <w:jc w:val="right"/>
    </w:pPr>
  </w:p>
  <w:tbl>
    <w:tblPr>
      <w:tblStyle w:val="a7"/>
      <w:tblW w:w="10785" w:type="dxa"/>
      <w:jc w:val="center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15"/>
      <w:gridCol w:w="5775"/>
      <w:gridCol w:w="2895"/>
    </w:tblGrid>
    <w:tr w:rsidR="005128AE" w14:paraId="160D7C28" w14:textId="77777777">
      <w:trPr>
        <w:trHeight w:val="420"/>
        <w:jc w:val="center"/>
      </w:trPr>
      <w:tc>
        <w:tcPr>
          <w:tcW w:w="211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353DB943" w14:textId="77777777" w:rsidR="005128AE" w:rsidRDefault="000829C6">
          <w:r>
            <w:rPr>
              <w:noProof/>
            </w:rPr>
            <w:drawing>
              <wp:inline distT="114300" distB="114300" distL="114300" distR="114300" wp14:anchorId="1E892756" wp14:editId="0EB6C47E">
                <wp:extent cx="1212192" cy="334069"/>
                <wp:effectExtent l="0" t="0" r="0" b="0"/>
                <wp:docPr id="3" name="image2.png" descr="Logo_657747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_657747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2192" cy="3340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75" w:type="dxa"/>
          <w:vMerge w:val="restart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1BF92013" w14:textId="77777777" w:rsidR="005128AE" w:rsidRDefault="000829C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Desarrollo de Aplicaciones en Internet</w:t>
          </w:r>
        </w:p>
        <w:p w14:paraId="3F503F7C" w14:textId="2A8229B1" w:rsidR="005128AE" w:rsidRDefault="000829C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Laboratorio 0</w:t>
          </w:r>
          <w:r w:rsidR="007505D3">
            <w:t>7</w:t>
          </w:r>
          <w:r>
            <w:t xml:space="preserve"> </w:t>
          </w:r>
          <w:r w:rsidR="007505D3">
            <w:t>–</w:t>
          </w:r>
          <w:r>
            <w:t xml:space="preserve"> </w:t>
          </w:r>
          <w:r w:rsidR="007505D3">
            <w:t xml:space="preserve">POO </w:t>
          </w:r>
          <w:r>
            <w:t>PHP</w:t>
          </w:r>
        </w:p>
      </w:tc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4A055F0" w14:textId="77777777" w:rsidR="005128AE" w:rsidRDefault="000829C6">
          <w:pPr>
            <w:jc w:val="right"/>
          </w:pPr>
          <w:r>
            <w:t>Nro. DD-106</w:t>
          </w:r>
        </w:p>
      </w:tc>
    </w:tr>
    <w:tr w:rsidR="005128AE" w14:paraId="72C6951A" w14:textId="77777777">
      <w:trPr>
        <w:trHeight w:val="420"/>
        <w:jc w:val="center"/>
      </w:trPr>
      <w:tc>
        <w:tcPr>
          <w:tcW w:w="211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1E60C534" w14:textId="77777777" w:rsidR="005128AE" w:rsidRDefault="005128A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5775" w:type="dxa"/>
          <w:vMerge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17A17FD" w14:textId="77777777" w:rsidR="005128AE" w:rsidRDefault="005128A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3F6EBF3" w14:textId="77777777" w:rsidR="005128AE" w:rsidRDefault="000829C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</w:pPr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A734AB">
            <w:rPr>
              <w:noProof/>
            </w:rPr>
            <w:t>1</w:t>
          </w:r>
          <w:r>
            <w:fldChar w:fldCharType="end"/>
          </w:r>
        </w:p>
      </w:tc>
    </w:tr>
  </w:tbl>
  <w:p w14:paraId="47530B38" w14:textId="77777777" w:rsidR="005128AE" w:rsidRDefault="005128AE">
    <w:pPr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E8E8B" w14:textId="77777777" w:rsidR="005128AE" w:rsidRDefault="000829C6">
    <w:r>
      <w:rPr>
        <w:noProof/>
      </w:rPr>
      <w:drawing>
        <wp:anchor distT="0" distB="0" distL="0" distR="0" simplePos="0" relativeHeight="251658240" behindDoc="0" locked="0" layoutInCell="1" hidden="0" allowOverlap="1" wp14:anchorId="149CDCBC" wp14:editId="559F4BFF">
          <wp:simplePos x="0" y="0"/>
          <wp:positionH relativeFrom="column">
            <wp:posOffset>-361949</wp:posOffset>
          </wp:positionH>
          <wp:positionV relativeFrom="paragraph">
            <wp:posOffset>-66674</wp:posOffset>
          </wp:positionV>
          <wp:extent cx="7567981" cy="10710863"/>
          <wp:effectExtent l="0" t="0" r="0" b="0"/>
          <wp:wrapSquare wrapText="bothSides" distT="0" distB="0" distL="0" distR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" r="5"/>
                  <a:stretch>
                    <a:fillRect/>
                  </a:stretch>
                </pic:blipFill>
                <pic:spPr>
                  <a:xfrm>
                    <a:off x="0" y="0"/>
                    <a:ext cx="7567981" cy="107108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50971"/>
    <w:multiLevelType w:val="multilevel"/>
    <w:tmpl w:val="EC60B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C2A8C"/>
    <w:multiLevelType w:val="multilevel"/>
    <w:tmpl w:val="E9724FBC"/>
    <w:lvl w:ilvl="0">
      <w:start w:val="1"/>
      <w:numFmt w:val="upperRoman"/>
      <w:lvlText w:val="%1."/>
      <w:lvlJc w:val="righ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C5435E"/>
    <w:multiLevelType w:val="multilevel"/>
    <w:tmpl w:val="502E4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DF56E3"/>
    <w:multiLevelType w:val="multilevel"/>
    <w:tmpl w:val="FBD00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8AE"/>
    <w:rsid w:val="000829C6"/>
    <w:rsid w:val="005128AE"/>
    <w:rsid w:val="00515263"/>
    <w:rsid w:val="005E3EB8"/>
    <w:rsid w:val="007505D3"/>
    <w:rsid w:val="00924DF9"/>
    <w:rsid w:val="00A734AB"/>
    <w:rsid w:val="00DA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3B89E91"/>
  <w15:docId w15:val="{505F5448-F618-4144-B4A6-D346C5F8D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 w:after="120"/>
      <w:ind w:left="720" w:hanging="360"/>
      <w:jc w:val="both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1131" w:hanging="36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505D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5D3"/>
  </w:style>
  <w:style w:type="paragraph" w:styleId="Piedepgina">
    <w:name w:val="footer"/>
    <w:basedOn w:val="Normal"/>
    <w:link w:val="PiedepginaCar"/>
    <w:uiPriority w:val="99"/>
    <w:unhideWhenUsed/>
    <w:rsid w:val="007505D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tutorialrepublic.com/php-tutorial/php-mysql-login-system.php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2020-11-08T20:11:00Z</dcterms:created>
  <dcterms:modified xsi:type="dcterms:W3CDTF">2020-11-08T20:11:00Z</dcterms:modified>
</cp:coreProperties>
</file>