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F5F163" w14:textId="24C55624" w:rsidR="00246D08" w:rsidRDefault="006559AB">
      <w:pPr>
        <w:pStyle w:val="1"/>
        <w:jc w:val="center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软件安装说明</w:t>
      </w:r>
    </w:p>
    <w:p w14:paraId="513A2DF8" w14:textId="77777777" w:rsidR="00246D08" w:rsidRDefault="00000000">
      <w:pPr>
        <w:numPr>
          <w:ilvl w:val="0"/>
          <w:numId w:val="1"/>
        </w:numPr>
      </w:pPr>
      <w:r>
        <w:rPr>
          <w:rFonts w:hint="eastAsia"/>
        </w:rPr>
        <w:t>系统要求</w:t>
      </w:r>
      <w:r>
        <w:rPr>
          <w:rFonts w:hint="eastAsia"/>
        </w:rPr>
        <w:t>Win7</w:t>
      </w:r>
    </w:p>
    <w:p w14:paraId="4002561D" w14:textId="77777777" w:rsidR="00246D08" w:rsidRDefault="00000000">
      <w:pPr>
        <w:numPr>
          <w:ilvl w:val="0"/>
          <w:numId w:val="1"/>
        </w:numPr>
      </w:pPr>
      <w:r>
        <w:rPr>
          <w:rFonts w:hint="eastAsia"/>
        </w:rPr>
        <w:t>安装数据库</w:t>
      </w:r>
      <w:r>
        <w:rPr>
          <w:rFonts w:hint="eastAsia"/>
        </w:rPr>
        <w:t>SqlServer</w:t>
      </w:r>
    </w:p>
    <w:p w14:paraId="34AE7A44" w14:textId="1F7C237B" w:rsidR="00246D08" w:rsidRDefault="00000000">
      <w:pPr>
        <w:numPr>
          <w:ilvl w:val="0"/>
          <w:numId w:val="1"/>
        </w:numPr>
      </w:pPr>
      <w:r>
        <w:rPr>
          <w:rFonts w:hint="eastAsia"/>
        </w:rPr>
        <w:t>导入脚本</w:t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 wp14:anchorId="6B5B814C" wp14:editId="307C223E">
            <wp:extent cx="2606040" cy="23622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9DC74" w14:textId="04ED6F34" w:rsidR="00DD511D" w:rsidRPr="00DD511D" w:rsidRDefault="00DD511D" w:rsidP="00DD511D">
      <w:pPr>
        <w:tabs>
          <w:tab w:val="left" w:pos="312"/>
        </w:tabs>
        <w:rPr>
          <w:color w:val="FF0000"/>
        </w:rPr>
      </w:pPr>
      <w:r w:rsidRPr="00DD511D">
        <w:rPr>
          <w:rFonts w:hint="eastAsia"/>
          <w:color w:val="FF0000"/>
        </w:rPr>
        <w:t>项目根目录下：</w:t>
      </w:r>
    </w:p>
    <w:p w14:paraId="2495537A" w14:textId="77777777" w:rsidR="00246D08" w:rsidRDefault="00000000">
      <w:pPr>
        <w:numPr>
          <w:ilvl w:val="0"/>
          <w:numId w:val="1"/>
        </w:numPr>
      </w:pPr>
      <w:r>
        <w:rPr>
          <w:rFonts w:hint="eastAsia"/>
        </w:rPr>
        <w:t>修改软件配置文件</w:t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 wp14:anchorId="253A7214" wp14:editId="4E371CAA">
            <wp:extent cx="2971800" cy="29718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F41CA" w14:textId="65DCDADE" w:rsidR="00896211" w:rsidRDefault="00000000">
      <w:hyperlink r:id="rId10" w:anchor=":~:text=SQL%20Server%E6%95%B0%E6%8D%AE%E5%BA%93%E8%BF%9E%E6%8E%A5%E5%AD%97%E7%AC%A6%E4%B8%B2%20%E6%95%B4%E7%90%86%201%E3%80%81%20sql%20%E9%AA%8C%E8%AF%81%E6%96%B9%E5%BC%8F%E7%9A%84%20Data%20Source%3D%E6%" w:history="1">
        <w:r>
          <w:rPr>
            <w:rStyle w:val="a3"/>
          </w:rPr>
          <w:t>链接配置参考</w:t>
        </w:r>
      </w:hyperlink>
    </w:p>
    <w:p w14:paraId="24A2A5E3" w14:textId="11956ECA" w:rsidR="00896211" w:rsidRDefault="00896211">
      <w:r>
        <w:rPr>
          <w:noProof/>
        </w:rPr>
        <w:drawing>
          <wp:inline distT="0" distB="0" distL="0" distR="0" wp14:anchorId="7C6E45B4" wp14:editId="2999D85A">
            <wp:extent cx="5274310" cy="2263140"/>
            <wp:effectExtent l="0" t="0" r="2540" b="3810"/>
            <wp:docPr id="6" name="图片 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B9846" w14:textId="77777777" w:rsidR="00DD511D" w:rsidRDefault="00DD511D"/>
    <w:p w14:paraId="5C34A94E" w14:textId="2561BB3C" w:rsidR="00896211" w:rsidRDefault="00896211">
      <w:r>
        <w:rPr>
          <w:rFonts w:hint="eastAsia"/>
        </w:rPr>
        <w:t>1</w:t>
      </w:r>
      <w:r>
        <w:t>.</w:t>
      </w:r>
      <w:r>
        <w:rPr>
          <w:rFonts w:hint="eastAsia"/>
        </w:rPr>
        <w:t>管理员模式</w:t>
      </w:r>
    </w:p>
    <w:p w14:paraId="3158A60B" w14:textId="30E6C525" w:rsidR="00DD511D" w:rsidRDefault="00DD511D"/>
    <w:p w14:paraId="2025EB6B" w14:textId="69C52C94" w:rsidR="00DD511D" w:rsidRDefault="00DD511D">
      <w:r>
        <w:rPr>
          <w:noProof/>
        </w:rPr>
        <w:drawing>
          <wp:inline distT="0" distB="0" distL="0" distR="0" wp14:anchorId="4C4C1942" wp14:editId="1E71DD9C">
            <wp:extent cx="4572000" cy="4667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75CDE" w14:textId="311289C3" w:rsidR="00896211" w:rsidRDefault="008B50E5">
      <w:r>
        <w:rPr>
          <w:noProof/>
        </w:rPr>
        <w:drawing>
          <wp:inline distT="0" distB="0" distL="0" distR="0" wp14:anchorId="2F3BBAE8" wp14:editId="504E96C6">
            <wp:extent cx="5274310" cy="2647950"/>
            <wp:effectExtent l="0" t="0" r="2540" b="0"/>
            <wp:docPr id="19" name="图片 19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形用户界面, 网站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32C8B" w14:textId="77777777" w:rsidR="00DD511D" w:rsidRDefault="00DD511D"/>
    <w:p w14:paraId="72B594C6" w14:textId="370EB6AF" w:rsidR="00896211" w:rsidRDefault="00896211">
      <w:r>
        <w:t>-1</w:t>
      </w:r>
      <w:r>
        <w:rPr>
          <w:rFonts w:hint="eastAsia"/>
        </w:rPr>
        <w:t>测试模式：</w:t>
      </w:r>
    </w:p>
    <w:p w14:paraId="19EF071F" w14:textId="5384EEF8" w:rsidR="00DD511D" w:rsidRDefault="00DD511D">
      <w:r>
        <w:rPr>
          <w:noProof/>
        </w:rPr>
        <w:drawing>
          <wp:inline distT="0" distB="0" distL="0" distR="0" wp14:anchorId="2DD0913D" wp14:editId="35608F47">
            <wp:extent cx="4572000" cy="523875"/>
            <wp:effectExtent l="0" t="0" r="0" b="9525"/>
            <wp:docPr id="13" name="图片 13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片包含 图示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3CD5D" w14:textId="77A8AE7A" w:rsidR="00896211" w:rsidRDefault="00896211">
      <w:r>
        <w:rPr>
          <w:noProof/>
        </w:rPr>
        <w:drawing>
          <wp:inline distT="0" distB="0" distL="0" distR="0" wp14:anchorId="1D3A6859" wp14:editId="41FA42D0">
            <wp:extent cx="5274310" cy="24155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7867" cy="241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6FDCF" w14:textId="77777777" w:rsidR="00DD511D" w:rsidRDefault="00DD511D"/>
    <w:p w14:paraId="3C5DB854" w14:textId="47FE8522" w:rsidR="00896211" w:rsidRDefault="00896211">
      <w:r>
        <w:rPr>
          <w:rFonts w:hint="eastAsia"/>
        </w:rPr>
        <w:t>2</w:t>
      </w:r>
      <w:r>
        <w:t>.</w:t>
      </w:r>
      <w:r>
        <w:rPr>
          <w:rFonts w:hint="eastAsia"/>
        </w:rPr>
        <w:t>扫描登录</w:t>
      </w:r>
    </w:p>
    <w:p w14:paraId="0A46510E" w14:textId="1043C634" w:rsidR="00DD511D" w:rsidRDefault="00DD511D">
      <w:r>
        <w:rPr>
          <w:noProof/>
        </w:rPr>
        <w:drawing>
          <wp:inline distT="0" distB="0" distL="0" distR="0" wp14:anchorId="13176ED8" wp14:editId="0503FF8E">
            <wp:extent cx="4514850" cy="3619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364C0" w14:textId="3F0BF7F8" w:rsidR="00896211" w:rsidRDefault="003B4609">
      <w:r>
        <w:rPr>
          <w:noProof/>
        </w:rPr>
        <w:drawing>
          <wp:inline distT="0" distB="0" distL="0" distR="0" wp14:anchorId="4934BD0F" wp14:editId="26584C06">
            <wp:extent cx="5274310" cy="3104515"/>
            <wp:effectExtent l="0" t="0" r="2540" b="635"/>
            <wp:docPr id="34" name="图片 34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图形用户界面, 网站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A2E3A" w14:textId="77777777" w:rsidR="00DD511D" w:rsidRDefault="00DD511D"/>
    <w:p w14:paraId="6363C990" w14:textId="77777777" w:rsidR="00DD511D" w:rsidRDefault="00DD511D"/>
    <w:p w14:paraId="4104F58D" w14:textId="77777777" w:rsidR="00DD511D" w:rsidRDefault="00DD511D"/>
    <w:p w14:paraId="04490E26" w14:textId="77777777" w:rsidR="00DD511D" w:rsidRDefault="00DD511D"/>
    <w:p w14:paraId="6BFD393D" w14:textId="77777777" w:rsidR="00DD511D" w:rsidRDefault="00DD511D"/>
    <w:p w14:paraId="643E603A" w14:textId="77777777" w:rsidR="00DD511D" w:rsidRDefault="00DD511D"/>
    <w:p w14:paraId="066FE3E8" w14:textId="6C751F4B" w:rsidR="00896211" w:rsidRDefault="00896211">
      <w:r>
        <w:lastRenderedPageBreak/>
        <w:t>3.</w:t>
      </w:r>
      <w:r>
        <w:rPr>
          <w:rFonts w:hint="eastAsia"/>
        </w:rPr>
        <w:t>考生抽题</w:t>
      </w:r>
    </w:p>
    <w:p w14:paraId="0CBEB770" w14:textId="45D45A6D" w:rsidR="00896211" w:rsidRDefault="00896211">
      <w:r>
        <w:rPr>
          <w:noProof/>
        </w:rPr>
        <w:drawing>
          <wp:inline distT="0" distB="0" distL="0" distR="0" wp14:anchorId="7E9DF165" wp14:editId="0C429BD1">
            <wp:extent cx="4810125" cy="4381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00564" w14:textId="1E633DDD" w:rsidR="00896211" w:rsidRDefault="003B4609">
      <w:r>
        <w:rPr>
          <w:noProof/>
        </w:rPr>
        <w:drawing>
          <wp:inline distT="0" distB="0" distL="0" distR="0" wp14:anchorId="6049052D" wp14:editId="7C71CEFF">
            <wp:extent cx="5274310" cy="3178810"/>
            <wp:effectExtent l="0" t="0" r="2540" b="2540"/>
            <wp:docPr id="33" name="图片 33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图形用户界面, 网站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009A6" w14:textId="77777777" w:rsidR="00896211" w:rsidRDefault="00896211"/>
    <w:p w14:paraId="535AFD9B" w14:textId="0ACA97A4" w:rsidR="00246D08" w:rsidRDefault="00000000">
      <w:pPr>
        <w:numPr>
          <w:ilvl w:val="0"/>
          <w:numId w:val="1"/>
        </w:numPr>
      </w:pPr>
      <w:r>
        <w:rPr>
          <w:rFonts w:hint="eastAsia"/>
        </w:rPr>
        <w:t>安装插件所需要的驱动，见文件夹安装包，驱动精灵也可以</w:t>
      </w:r>
    </w:p>
    <w:p w14:paraId="19282966" w14:textId="34C8F816" w:rsidR="00DD511D" w:rsidRDefault="00DD511D" w:rsidP="00DD511D">
      <w:pPr>
        <w:tabs>
          <w:tab w:val="left" w:pos="312"/>
        </w:tabs>
      </w:pPr>
    </w:p>
    <w:p w14:paraId="721E3049" w14:textId="1E255712" w:rsidR="00DD511D" w:rsidRDefault="00DD511D" w:rsidP="00DD511D">
      <w:pPr>
        <w:tabs>
          <w:tab w:val="left" w:pos="312"/>
        </w:tabs>
      </w:pPr>
      <w:r>
        <w:rPr>
          <w:noProof/>
        </w:rPr>
        <w:drawing>
          <wp:inline distT="0" distB="0" distL="0" distR="0" wp14:anchorId="7E5DE727" wp14:editId="29A32709">
            <wp:extent cx="5274310" cy="2538730"/>
            <wp:effectExtent l="0" t="0" r="2540" b="0"/>
            <wp:docPr id="15" name="图片 15" descr="图形用户界面, 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形用户界面, 应用程序, 表格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D18F2" w14:textId="77777777" w:rsidR="007A1833" w:rsidRDefault="007A1833" w:rsidP="00DD511D">
      <w:pPr>
        <w:tabs>
          <w:tab w:val="left" w:pos="312"/>
        </w:tabs>
      </w:pPr>
    </w:p>
    <w:p w14:paraId="0CC804DE" w14:textId="77777777" w:rsidR="007A1833" w:rsidRDefault="007A1833" w:rsidP="00DD511D">
      <w:pPr>
        <w:tabs>
          <w:tab w:val="left" w:pos="312"/>
        </w:tabs>
      </w:pPr>
    </w:p>
    <w:p w14:paraId="7DCA76D6" w14:textId="77777777" w:rsidR="007A1833" w:rsidRDefault="007A1833" w:rsidP="00DD511D">
      <w:pPr>
        <w:tabs>
          <w:tab w:val="left" w:pos="312"/>
        </w:tabs>
      </w:pPr>
    </w:p>
    <w:p w14:paraId="71E02C05" w14:textId="77777777" w:rsidR="007A1833" w:rsidRDefault="007A1833" w:rsidP="00DD511D">
      <w:pPr>
        <w:tabs>
          <w:tab w:val="left" w:pos="312"/>
        </w:tabs>
      </w:pPr>
    </w:p>
    <w:p w14:paraId="36D43FF2" w14:textId="77777777" w:rsidR="007A1833" w:rsidRDefault="007A1833" w:rsidP="00DD511D">
      <w:pPr>
        <w:tabs>
          <w:tab w:val="left" w:pos="312"/>
        </w:tabs>
      </w:pPr>
    </w:p>
    <w:p w14:paraId="06A2DBD9" w14:textId="77777777" w:rsidR="007A1833" w:rsidRDefault="007A1833" w:rsidP="00DD511D">
      <w:pPr>
        <w:tabs>
          <w:tab w:val="left" w:pos="312"/>
        </w:tabs>
      </w:pPr>
    </w:p>
    <w:p w14:paraId="098DBA6A" w14:textId="77777777" w:rsidR="007A1833" w:rsidRDefault="007A1833" w:rsidP="00DD511D">
      <w:pPr>
        <w:tabs>
          <w:tab w:val="left" w:pos="312"/>
        </w:tabs>
      </w:pPr>
    </w:p>
    <w:p w14:paraId="49E7E524" w14:textId="27BCD300" w:rsidR="007A1833" w:rsidRDefault="007A1833" w:rsidP="00DD511D">
      <w:pPr>
        <w:tabs>
          <w:tab w:val="left" w:pos="312"/>
        </w:tabs>
      </w:pPr>
      <w:r>
        <w:rPr>
          <w:rFonts w:hint="eastAsia"/>
        </w:rPr>
        <w:lastRenderedPageBreak/>
        <w:t>6</w:t>
      </w:r>
      <w:r>
        <w:t>.</w:t>
      </w:r>
      <w:r>
        <w:rPr>
          <w:rFonts w:hint="eastAsia"/>
        </w:rPr>
        <w:t>图片路径设置</w:t>
      </w:r>
      <w:r>
        <w:rPr>
          <w:rFonts w:hint="eastAsia"/>
        </w:rPr>
        <w:t xml:space="preserve"> </w:t>
      </w:r>
      <w:r>
        <w:rPr>
          <w:rFonts w:hint="eastAsia"/>
        </w:rPr>
        <w:t>需要在局域网下，把管理端服务器的目录设成共享状态，考生的照片保存也是保存到管理端，实现路线加载。</w:t>
      </w:r>
    </w:p>
    <w:p w14:paraId="461547D9" w14:textId="093C699E" w:rsidR="00DD511D" w:rsidRDefault="007A1833" w:rsidP="00DD511D">
      <w:pPr>
        <w:tabs>
          <w:tab w:val="left" w:pos="312"/>
        </w:tabs>
      </w:pPr>
      <w:r>
        <w:rPr>
          <w:noProof/>
        </w:rPr>
        <w:drawing>
          <wp:inline distT="0" distB="0" distL="0" distR="0" wp14:anchorId="6DAC905D" wp14:editId="4650842D">
            <wp:extent cx="5274310" cy="2508250"/>
            <wp:effectExtent l="0" t="0" r="2540" b="6350"/>
            <wp:docPr id="20" name="图片 20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形用户界面, 文本, 应用程序, 电子邮件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702D8" w14:textId="161CD055" w:rsidR="00DD511D" w:rsidRDefault="00000000" w:rsidP="00DD511D">
      <w:pPr>
        <w:tabs>
          <w:tab w:val="left" w:pos="312"/>
        </w:tabs>
      </w:pPr>
      <w:hyperlink r:id="rId22" w:history="1">
        <w:r w:rsidR="007A1833" w:rsidRPr="007A1833">
          <w:rPr>
            <w:rStyle w:val="a3"/>
          </w:rPr>
          <w:t>https://zhuanlan.zhihu.com/p/600893416?utm_id=0</w:t>
        </w:r>
      </w:hyperlink>
    </w:p>
    <w:p w14:paraId="7D9CA31C" w14:textId="7D2A63C0" w:rsidR="00DD511D" w:rsidRDefault="00DD511D" w:rsidP="00DD511D">
      <w:pPr>
        <w:tabs>
          <w:tab w:val="left" w:pos="312"/>
        </w:tabs>
      </w:pPr>
    </w:p>
    <w:p w14:paraId="5E41C33F" w14:textId="1BEC2387" w:rsidR="00DD511D" w:rsidRDefault="00DD511D" w:rsidP="00DD511D">
      <w:pPr>
        <w:tabs>
          <w:tab w:val="left" w:pos="312"/>
        </w:tabs>
      </w:pPr>
    </w:p>
    <w:p w14:paraId="4D1BAB23" w14:textId="19EB9ACD" w:rsidR="00DD511D" w:rsidRDefault="00DD511D" w:rsidP="00DD511D">
      <w:pPr>
        <w:tabs>
          <w:tab w:val="left" w:pos="312"/>
        </w:tabs>
      </w:pPr>
    </w:p>
    <w:p w14:paraId="7E9E65E3" w14:textId="1DB7B73E" w:rsidR="007A1833" w:rsidRDefault="007A1833" w:rsidP="00DD511D">
      <w:pPr>
        <w:tabs>
          <w:tab w:val="left" w:pos="312"/>
        </w:tabs>
      </w:pPr>
    </w:p>
    <w:p w14:paraId="2BFD9014" w14:textId="398D1ED7" w:rsidR="007A1833" w:rsidRDefault="007A1833" w:rsidP="00DD511D">
      <w:pPr>
        <w:tabs>
          <w:tab w:val="left" w:pos="312"/>
        </w:tabs>
      </w:pPr>
    </w:p>
    <w:p w14:paraId="75E4F432" w14:textId="6B79170D" w:rsidR="007A1833" w:rsidRDefault="007A1833" w:rsidP="00DD511D">
      <w:pPr>
        <w:tabs>
          <w:tab w:val="left" w:pos="312"/>
        </w:tabs>
      </w:pPr>
    </w:p>
    <w:p w14:paraId="1F76355A" w14:textId="14E97944" w:rsidR="007A1833" w:rsidRDefault="007A1833" w:rsidP="00DD511D">
      <w:pPr>
        <w:tabs>
          <w:tab w:val="left" w:pos="312"/>
        </w:tabs>
      </w:pPr>
    </w:p>
    <w:p w14:paraId="5BDDE8B0" w14:textId="6B34909C" w:rsidR="007A1833" w:rsidRDefault="007A1833" w:rsidP="00DD511D">
      <w:pPr>
        <w:tabs>
          <w:tab w:val="left" w:pos="312"/>
        </w:tabs>
      </w:pPr>
    </w:p>
    <w:p w14:paraId="5A9CA75B" w14:textId="46CD4379" w:rsidR="007A1833" w:rsidRDefault="007A1833" w:rsidP="00DD511D">
      <w:pPr>
        <w:tabs>
          <w:tab w:val="left" w:pos="312"/>
        </w:tabs>
      </w:pPr>
    </w:p>
    <w:p w14:paraId="4BA244A2" w14:textId="2B2FE63A" w:rsidR="007A1833" w:rsidRDefault="007A1833" w:rsidP="00DD511D">
      <w:pPr>
        <w:tabs>
          <w:tab w:val="left" w:pos="312"/>
        </w:tabs>
      </w:pPr>
    </w:p>
    <w:p w14:paraId="679FFDB5" w14:textId="7FD50342" w:rsidR="007A1833" w:rsidRDefault="007A1833" w:rsidP="00DD511D">
      <w:pPr>
        <w:tabs>
          <w:tab w:val="left" w:pos="312"/>
        </w:tabs>
      </w:pPr>
    </w:p>
    <w:p w14:paraId="29EAFA82" w14:textId="369906B3" w:rsidR="007A1833" w:rsidRDefault="007A1833" w:rsidP="00DD511D">
      <w:pPr>
        <w:tabs>
          <w:tab w:val="left" w:pos="312"/>
        </w:tabs>
      </w:pPr>
    </w:p>
    <w:p w14:paraId="27A2C0B8" w14:textId="29C81575" w:rsidR="007A1833" w:rsidRDefault="007A1833" w:rsidP="00DD511D">
      <w:pPr>
        <w:tabs>
          <w:tab w:val="left" w:pos="312"/>
        </w:tabs>
      </w:pPr>
    </w:p>
    <w:p w14:paraId="7BEBEF55" w14:textId="25499B2C" w:rsidR="007A1833" w:rsidRDefault="007A1833" w:rsidP="00DD511D">
      <w:pPr>
        <w:tabs>
          <w:tab w:val="left" w:pos="312"/>
        </w:tabs>
      </w:pPr>
    </w:p>
    <w:p w14:paraId="13D2B43D" w14:textId="1559460E" w:rsidR="007A1833" w:rsidRDefault="007A1833" w:rsidP="00DD511D">
      <w:pPr>
        <w:tabs>
          <w:tab w:val="left" w:pos="312"/>
        </w:tabs>
      </w:pPr>
    </w:p>
    <w:p w14:paraId="1CE13BEA" w14:textId="07C435A9" w:rsidR="007A1833" w:rsidRDefault="007A1833" w:rsidP="00DD511D">
      <w:pPr>
        <w:tabs>
          <w:tab w:val="left" w:pos="312"/>
        </w:tabs>
      </w:pPr>
    </w:p>
    <w:p w14:paraId="0D4B49F9" w14:textId="1C618411" w:rsidR="007A1833" w:rsidRDefault="007A1833" w:rsidP="00DD511D">
      <w:pPr>
        <w:tabs>
          <w:tab w:val="left" w:pos="312"/>
        </w:tabs>
      </w:pPr>
    </w:p>
    <w:p w14:paraId="641432E6" w14:textId="75F1A0A1" w:rsidR="007A1833" w:rsidRDefault="007A1833" w:rsidP="00DD511D">
      <w:pPr>
        <w:tabs>
          <w:tab w:val="left" w:pos="312"/>
        </w:tabs>
      </w:pPr>
    </w:p>
    <w:p w14:paraId="51AC4316" w14:textId="589693E8" w:rsidR="007A1833" w:rsidRDefault="007A1833" w:rsidP="00DD511D">
      <w:pPr>
        <w:tabs>
          <w:tab w:val="left" w:pos="312"/>
        </w:tabs>
      </w:pPr>
    </w:p>
    <w:p w14:paraId="23B52138" w14:textId="76C8376F" w:rsidR="007A1833" w:rsidRDefault="007A1833" w:rsidP="00DD511D">
      <w:pPr>
        <w:tabs>
          <w:tab w:val="left" w:pos="312"/>
        </w:tabs>
      </w:pPr>
    </w:p>
    <w:p w14:paraId="7A039236" w14:textId="760D093D" w:rsidR="007A1833" w:rsidRDefault="007A1833" w:rsidP="00DD511D">
      <w:pPr>
        <w:tabs>
          <w:tab w:val="left" w:pos="312"/>
        </w:tabs>
      </w:pPr>
    </w:p>
    <w:p w14:paraId="6D287174" w14:textId="43955891" w:rsidR="007A1833" w:rsidRDefault="007A1833" w:rsidP="00DD511D">
      <w:pPr>
        <w:tabs>
          <w:tab w:val="left" w:pos="312"/>
        </w:tabs>
      </w:pPr>
    </w:p>
    <w:p w14:paraId="53737C08" w14:textId="106A1214" w:rsidR="007A1833" w:rsidRDefault="007A1833" w:rsidP="00DD511D">
      <w:pPr>
        <w:tabs>
          <w:tab w:val="left" w:pos="312"/>
        </w:tabs>
      </w:pPr>
    </w:p>
    <w:p w14:paraId="50445491" w14:textId="686D2D91" w:rsidR="007A1833" w:rsidRDefault="007A1833" w:rsidP="00DD511D">
      <w:pPr>
        <w:tabs>
          <w:tab w:val="left" w:pos="312"/>
        </w:tabs>
      </w:pPr>
    </w:p>
    <w:p w14:paraId="3F7A0D49" w14:textId="485C7BCA" w:rsidR="007A1833" w:rsidRDefault="007A1833" w:rsidP="00DD511D">
      <w:pPr>
        <w:tabs>
          <w:tab w:val="left" w:pos="312"/>
        </w:tabs>
      </w:pPr>
    </w:p>
    <w:p w14:paraId="1F05DF28" w14:textId="3F4ED527" w:rsidR="007A1833" w:rsidRDefault="007A1833" w:rsidP="00DD511D">
      <w:pPr>
        <w:tabs>
          <w:tab w:val="left" w:pos="312"/>
        </w:tabs>
      </w:pPr>
    </w:p>
    <w:p w14:paraId="4E5407EB" w14:textId="08C0988B" w:rsidR="007A1833" w:rsidRDefault="007A1833" w:rsidP="00DD511D">
      <w:pPr>
        <w:tabs>
          <w:tab w:val="left" w:pos="312"/>
        </w:tabs>
      </w:pPr>
    </w:p>
    <w:p w14:paraId="64F18E9A" w14:textId="77777777" w:rsidR="007A1833" w:rsidRDefault="007A1833" w:rsidP="00DD511D">
      <w:pPr>
        <w:tabs>
          <w:tab w:val="left" w:pos="312"/>
        </w:tabs>
      </w:pPr>
    </w:p>
    <w:p w14:paraId="64BFF5F4" w14:textId="0EAE37A3" w:rsidR="00246D08" w:rsidRDefault="007A1833" w:rsidP="007A1833">
      <w:pPr>
        <w:tabs>
          <w:tab w:val="left" w:pos="312"/>
        </w:tabs>
      </w:pPr>
      <w:r>
        <w:rPr>
          <w:rFonts w:hint="eastAsia"/>
        </w:rPr>
        <w:lastRenderedPageBreak/>
        <w:t>7</w:t>
      </w:r>
      <w:r>
        <w:t>.</w:t>
      </w:r>
      <w:r>
        <w:rPr>
          <w:rFonts w:hint="eastAsia"/>
        </w:rPr>
        <w:t>配置页面</w:t>
      </w:r>
      <w:r>
        <w:rPr>
          <w:rFonts w:hint="eastAsia"/>
        </w:rPr>
        <w:t xml:space="preserve"> </w:t>
      </w:r>
      <w:r>
        <w:rPr>
          <w:rFonts w:hint="eastAsia"/>
        </w:rPr>
        <w:t>配置各个模块的端口号</w:t>
      </w:r>
    </w:p>
    <w:p w14:paraId="334B78E5" w14:textId="3981474A" w:rsidR="00246D08" w:rsidRDefault="00246D08">
      <w:pPr>
        <w:jc w:val="center"/>
      </w:pPr>
    </w:p>
    <w:p w14:paraId="7169A834" w14:textId="111A80DA" w:rsidR="00246D08" w:rsidRDefault="00DD511D">
      <w:r>
        <w:rPr>
          <w:noProof/>
        </w:rPr>
        <w:drawing>
          <wp:inline distT="0" distB="0" distL="0" distR="0" wp14:anchorId="40CDE15E" wp14:editId="512FAA83">
            <wp:extent cx="5274310" cy="7725410"/>
            <wp:effectExtent l="0" t="0" r="2540" b="8890"/>
            <wp:docPr id="16" name="图片 16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形用户界面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2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6C9E0" w14:textId="628FFA74" w:rsidR="00246D08" w:rsidRDefault="00246D08"/>
    <w:p w14:paraId="4888279B" w14:textId="3D95BED9" w:rsidR="006559AB" w:rsidRDefault="006559AB"/>
    <w:p w14:paraId="45EA3568" w14:textId="4A222DEB" w:rsidR="006559AB" w:rsidRDefault="006559AB" w:rsidP="006559AB">
      <w:pPr>
        <w:pStyle w:val="1"/>
        <w:jc w:val="center"/>
      </w:pPr>
      <w:r>
        <w:lastRenderedPageBreak/>
        <w:t>2</w:t>
      </w:r>
      <w:r>
        <w:rPr>
          <w:rFonts w:hint="eastAsia"/>
        </w:rPr>
        <w:t>软件操作说明</w:t>
      </w:r>
    </w:p>
    <w:p w14:paraId="34C76DD0" w14:textId="1BE8010D" w:rsidR="006559AB" w:rsidRDefault="006559AB" w:rsidP="006559AB">
      <w:pPr>
        <w:pStyle w:val="2"/>
      </w:pPr>
      <w:r>
        <w:rPr>
          <w:rFonts w:hint="eastAsia"/>
        </w:rPr>
        <w:t>管理员界面</w:t>
      </w:r>
    </w:p>
    <w:p w14:paraId="01980A96" w14:textId="53F8D1E4" w:rsidR="006559AB" w:rsidRDefault="006559AB">
      <w:r>
        <w:rPr>
          <w:noProof/>
        </w:rPr>
        <w:drawing>
          <wp:inline distT="0" distB="0" distL="0" distR="0" wp14:anchorId="48069AAA" wp14:editId="7453F55C">
            <wp:extent cx="5274310" cy="3173095"/>
            <wp:effectExtent l="0" t="0" r="2540" b="8255"/>
            <wp:docPr id="17" name="图片 17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形用户界面, 网站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90141" w14:textId="07D1E3E6" w:rsidR="006559AB" w:rsidRDefault="006559AB"/>
    <w:p w14:paraId="1A209465" w14:textId="395FA930" w:rsidR="006559AB" w:rsidRPr="00101077" w:rsidRDefault="006559AB">
      <w:pPr>
        <w:rPr>
          <w:b/>
          <w:bCs/>
        </w:rPr>
      </w:pPr>
      <w:r w:rsidRPr="00101077">
        <w:rPr>
          <w:rFonts w:hint="eastAsia"/>
          <w:b/>
          <w:bCs/>
        </w:rPr>
        <w:t>点击登录</w:t>
      </w:r>
      <w:r w:rsidRPr="00101077">
        <w:rPr>
          <w:rFonts w:hint="eastAsia"/>
          <w:b/>
          <w:bCs/>
        </w:rPr>
        <w:t xml:space="preserve"> </w:t>
      </w:r>
      <w:r w:rsidRPr="00101077">
        <w:rPr>
          <w:rFonts w:hint="eastAsia"/>
          <w:b/>
          <w:bCs/>
        </w:rPr>
        <w:t>输入测试</w:t>
      </w:r>
      <w:r w:rsidRPr="00101077">
        <w:rPr>
          <w:rFonts w:hint="eastAsia"/>
          <w:b/>
          <w:bCs/>
        </w:rPr>
        <w:t xml:space="preserve"> </w:t>
      </w:r>
      <w:r w:rsidRPr="00101077">
        <w:rPr>
          <w:rFonts w:hint="eastAsia"/>
          <w:b/>
          <w:bCs/>
        </w:rPr>
        <w:t>账号：</w:t>
      </w:r>
      <w:r w:rsidRPr="00101077">
        <w:rPr>
          <w:rFonts w:hint="eastAsia"/>
          <w:b/>
          <w:bCs/>
        </w:rPr>
        <w:t xml:space="preserve"> </w:t>
      </w:r>
      <w:r w:rsidRPr="00101077">
        <w:rPr>
          <w:b/>
          <w:bCs/>
        </w:rPr>
        <w:t xml:space="preserve"> zs  </w:t>
      </w:r>
      <w:r w:rsidRPr="00101077">
        <w:rPr>
          <w:rFonts w:hint="eastAsia"/>
          <w:b/>
          <w:bCs/>
        </w:rPr>
        <w:t>密码</w:t>
      </w:r>
      <w:r w:rsidRPr="00101077">
        <w:rPr>
          <w:rFonts w:hint="eastAsia"/>
          <w:b/>
          <w:bCs/>
        </w:rPr>
        <w:t xml:space="preserve"> </w:t>
      </w:r>
      <w:r w:rsidRPr="00101077">
        <w:rPr>
          <w:rFonts w:hint="eastAsia"/>
          <w:b/>
          <w:bCs/>
        </w:rPr>
        <w:t>：</w:t>
      </w:r>
      <w:r w:rsidRPr="00101077">
        <w:rPr>
          <w:rFonts w:hint="eastAsia"/>
          <w:b/>
          <w:bCs/>
        </w:rPr>
        <w:t>1</w:t>
      </w:r>
      <w:r w:rsidRPr="00101077">
        <w:rPr>
          <w:b/>
          <w:bCs/>
        </w:rPr>
        <w:t xml:space="preserve">23 </w:t>
      </w:r>
      <w:r w:rsidRPr="00101077">
        <w:rPr>
          <w:rFonts w:hint="eastAsia"/>
          <w:b/>
          <w:bCs/>
        </w:rPr>
        <w:t>进入管理页</w:t>
      </w:r>
    </w:p>
    <w:p w14:paraId="25EA5E4C" w14:textId="2B304481" w:rsidR="006559AB" w:rsidRDefault="006559AB"/>
    <w:p w14:paraId="75C0D9DC" w14:textId="168632B2" w:rsidR="006559AB" w:rsidRDefault="00101077">
      <w:r>
        <w:rPr>
          <w:noProof/>
        </w:rPr>
        <w:drawing>
          <wp:inline distT="0" distB="0" distL="0" distR="0" wp14:anchorId="644C006E" wp14:editId="1A1602D8">
            <wp:extent cx="5274310" cy="3025775"/>
            <wp:effectExtent l="0" t="0" r="2540" b="3175"/>
            <wp:docPr id="18" name="图片 18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示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3A650" w14:textId="6520281F" w:rsidR="008B50E5" w:rsidRDefault="008B50E5"/>
    <w:p w14:paraId="1F61BE2F" w14:textId="7E703762" w:rsidR="00CA014A" w:rsidRDefault="00CA014A">
      <w:r>
        <w:rPr>
          <w:rFonts w:hint="eastAsia"/>
        </w:rPr>
        <w:t>评分设置</w:t>
      </w:r>
    </w:p>
    <w:p w14:paraId="730C92C6" w14:textId="24899CE3" w:rsidR="00CA014A" w:rsidRDefault="00CA014A">
      <w:r>
        <w:rPr>
          <w:noProof/>
        </w:rPr>
        <w:lastRenderedPageBreak/>
        <w:drawing>
          <wp:inline distT="0" distB="0" distL="0" distR="0" wp14:anchorId="4E54795F" wp14:editId="4F919627">
            <wp:extent cx="5274310" cy="3020695"/>
            <wp:effectExtent l="0" t="0" r="2540" b="8255"/>
            <wp:docPr id="4" name="图片 4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表格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8E4D5" w14:textId="4C75B491" w:rsidR="008B50E5" w:rsidRDefault="00CA014A">
      <w:r>
        <w:rPr>
          <w:rFonts w:hint="eastAsia"/>
        </w:rPr>
        <w:t>分值修改</w:t>
      </w:r>
      <w:r>
        <w:rPr>
          <w:rFonts w:hint="eastAsia"/>
        </w:rPr>
        <w:t xml:space="preserve"> </w:t>
      </w:r>
      <w:r>
        <w:rPr>
          <w:rFonts w:hint="eastAsia"/>
        </w:rPr>
        <w:t>直接在对应的行修改即可</w:t>
      </w:r>
    </w:p>
    <w:p w14:paraId="5A9D09D2" w14:textId="7C29FD8E" w:rsidR="00CA014A" w:rsidRPr="00CA014A" w:rsidRDefault="00CA014A">
      <w:pPr>
        <w:rPr>
          <w:color w:val="FF0000"/>
        </w:rPr>
      </w:pPr>
      <w:r w:rsidRPr="00CA014A">
        <w:rPr>
          <w:rFonts w:hint="eastAsia"/>
          <w:color w:val="FF0000"/>
        </w:rPr>
        <w:t>修改成功</w:t>
      </w:r>
      <w:r w:rsidRPr="00CA014A">
        <w:rPr>
          <w:rFonts w:hint="eastAsia"/>
          <w:color w:val="FF0000"/>
        </w:rPr>
        <w:t xml:space="preserve"> </w:t>
      </w:r>
      <w:r w:rsidRPr="00CA014A">
        <w:rPr>
          <w:rFonts w:hint="eastAsia"/>
          <w:color w:val="FF0000"/>
        </w:rPr>
        <w:t>显示</w:t>
      </w:r>
    </w:p>
    <w:p w14:paraId="5E92AD42" w14:textId="7364371B" w:rsidR="00CA014A" w:rsidRDefault="00CA014A">
      <w:r>
        <w:rPr>
          <w:noProof/>
        </w:rPr>
        <w:drawing>
          <wp:inline distT="0" distB="0" distL="0" distR="0" wp14:anchorId="51848557" wp14:editId="0F4D9997">
            <wp:extent cx="5274310" cy="3366770"/>
            <wp:effectExtent l="0" t="0" r="2540" b="5080"/>
            <wp:docPr id="5" name="图片 5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表格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30E0D" w14:textId="0E14635F" w:rsidR="00CA1092" w:rsidRPr="00CA1092" w:rsidRDefault="00CA1092">
      <w:pPr>
        <w:rPr>
          <w:color w:val="FF0000"/>
        </w:rPr>
      </w:pPr>
      <w:r w:rsidRPr="00CA1092">
        <w:rPr>
          <w:rFonts w:hint="eastAsia"/>
          <w:color w:val="FF0000"/>
        </w:rPr>
        <w:t>模糊查询</w:t>
      </w:r>
    </w:p>
    <w:p w14:paraId="101D06D3" w14:textId="183945AA" w:rsidR="00CA1092" w:rsidRDefault="00CA1092">
      <w:r>
        <w:rPr>
          <w:noProof/>
        </w:rPr>
        <w:drawing>
          <wp:inline distT="0" distB="0" distL="0" distR="0" wp14:anchorId="60862865" wp14:editId="0D3FCDAE">
            <wp:extent cx="5274310" cy="891540"/>
            <wp:effectExtent l="0" t="0" r="2540" b="3810"/>
            <wp:docPr id="7" name="图片 7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表格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23D55" w14:textId="4CFFEE7E" w:rsidR="00A32EBD" w:rsidRDefault="009A595E">
      <w:r>
        <w:rPr>
          <w:rFonts w:hint="eastAsia"/>
        </w:rPr>
        <w:t>题库</w:t>
      </w:r>
    </w:p>
    <w:p w14:paraId="116D3F67" w14:textId="185EBDD0" w:rsidR="009A595E" w:rsidRDefault="009A595E">
      <w:r>
        <w:rPr>
          <w:noProof/>
        </w:rPr>
        <w:lastRenderedPageBreak/>
        <w:drawing>
          <wp:inline distT="0" distB="0" distL="0" distR="0" wp14:anchorId="05A4A45D" wp14:editId="4A23E418">
            <wp:extent cx="5274310" cy="3150235"/>
            <wp:effectExtent l="0" t="0" r="2540" b="0"/>
            <wp:docPr id="9" name="图片 9" descr="电脑屏幕的照片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电脑屏幕的照片&#10;&#10;中度可信度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C2A43" w14:textId="77777777" w:rsidR="001D11D6" w:rsidRDefault="001D11D6"/>
    <w:p w14:paraId="2CB0BF4C" w14:textId="12127B2D" w:rsidR="00A32EBD" w:rsidRDefault="00C256FD">
      <w:r>
        <w:rPr>
          <w:rFonts w:hint="eastAsia"/>
        </w:rPr>
        <w:t>双击进入编辑</w:t>
      </w:r>
      <w:r>
        <w:rPr>
          <w:rFonts w:hint="eastAsia"/>
        </w:rPr>
        <w:t xml:space="preserve"> </w:t>
      </w:r>
      <w:r>
        <w:rPr>
          <w:rFonts w:hint="eastAsia"/>
        </w:rPr>
        <w:t>新增</w:t>
      </w:r>
      <w:r>
        <w:rPr>
          <w:rFonts w:hint="eastAsia"/>
        </w:rPr>
        <w:t xml:space="preserve"> </w:t>
      </w:r>
      <w:r>
        <w:rPr>
          <w:rFonts w:hint="eastAsia"/>
        </w:rPr>
        <w:t>模糊查询</w:t>
      </w:r>
    </w:p>
    <w:p w14:paraId="7652FCB0" w14:textId="4F888A33" w:rsidR="00C256FD" w:rsidRDefault="00C256FD">
      <w:r>
        <w:rPr>
          <w:noProof/>
        </w:rPr>
        <w:drawing>
          <wp:inline distT="0" distB="0" distL="0" distR="0" wp14:anchorId="56737DFD" wp14:editId="4FE393B5">
            <wp:extent cx="5274310" cy="318198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B37C3" w14:textId="77777777" w:rsidR="001D11D6" w:rsidRDefault="001D11D6"/>
    <w:p w14:paraId="247CE067" w14:textId="77777777" w:rsidR="001D11D6" w:rsidRDefault="001D11D6"/>
    <w:p w14:paraId="1918DA48" w14:textId="77777777" w:rsidR="001D11D6" w:rsidRDefault="001D11D6"/>
    <w:p w14:paraId="21C4F621" w14:textId="77777777" w:rsidR="001D11D6" w:rsidRDefault="001D11D6"/>
    <w:p w14:paraId="0ADD8924" w14:textId="77777777" w:rsidR="001D11D6" w:rsidRDefault="001D11D6"/>
    <w:p w14:paraId="6E4617A7" w14:textId="77777777" w:rsidR="001D11D6" w:rsidRDefault="001D11D6"/>
    <w:p w14:paraId="152E3014" w14:textId="77777777" w:rsidR="001D11D6" w:rsidRDefault="001D11D6"/>
    <w:p w14:paraId="50A331AF" w14:textId="77777777" w:rsidR="001D11D6" w:rsidRDefault="001D11D6"/>
    <w:p w14:paraId="2091671F" w14:textId="77777777" w:rsidR="001D11D6" w:rsidRDefault="001D11D6"/>
    <w:p w14:paraId="442AA310" w14:textId="1FB5E7FC" w:rsidR="001D11D6" w:rsidRDefault="001D11D6">
      <w:r>
        <w:rPr>
          <w:rFonts w:hint="eastAsia"/>
        </w:rPr>
        <w:lastRenderedPageBreak/>
        <w:t>导入模板文件</w:t>
      </w:r>
    </w:p>
    <w:p w14:paraId="51BAC0BE" w14:textId="79330FE5" w:rsidR="001D11D6" w:rsidRDefault="001D11D6">
      <w:r>
        <w:rPr>
          <w:noProof/>
        </w:rPr>
        <w:drawing>
          <wp:inline distT="0" distB="0" distL="0" distR="0" wp14:anchorId="2F0DBA79" wp14:editId="3318ED2E">
            <wp:extent cx="5274310" cy="3246120"/>
            <wp:effectExtent l="0" t="0" r="2540" b="0"/>
            <wp:docPr id="22" name="图片 22" descr="图形用户界面, 应用程序, 表格, Excel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形用户界面, 应用程序, 表格, Excel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5BE7A" w14:textId="0C991295" w:rsidR="00B650B4" w:rsidRDefault="00B650B4"/>
    <w:p w14:paraId="676AA3CF" w14:textId="011B398F" w:rsidR="00B650B4" w:rsidRDefault="00B650B4"/>
    <w:p w14:paraId="0C7BD202" w14:textId="05344CE8" w:rsidR="00B650B4" w:rsidRDefault="00B650B4"/>
    <w:p w14:paraId="42770569" w14:textId="6B1753E9" w:rsidR="00B650B4" w:rsidRDefault="00B650B4"/>
    <w:p w14:paraId="78FB142B" w14:textId="53419FA5" w:rsidR="00B650B4" w:rsidRDefault="00B650B4"/>
    <w:p w14:paraId="179657AF" w14:textId="7DAE86C6" w:rsidR="00B650B4" w:rsidRDefault="00B650B4"/>
    <w:p w14:paraId="2B754E98" w14:textId="22851534" w:rsidR="00B650B4" w:rsidRDefault="003A58AC">
      <w:r>
        <w:rPr>
          <w:rFonts w:hint="eastAsia"/>
        </w:rPr>
        <w:t>模板文件</w:t>
      </w:r>
    </w:p>
    <w:bookmarkStart w:id="0" w:name="_MON_1742668792"/>
    <w:bookmarkEnd w:id="0"/>
    <w:p w14:paraId="668B31A6" w14:textId="0C11A063" w:rsidR="003A58AC" w:rsidRDefault="003A58AC">
      <w:pPr>
        <w:rPr>
          <w:rFonts w:hint="eastAsia"/>
        </w:rPr>
      </w:pPr>
      <w:r>
        <w:object w:dxaOrig="1516" w:dyaOrig="1062" w14:anchorId="3493B7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5.6pt;height:53.4pt" o:ole="">
            <v:imagedata r:id="rId32" o:title=""/>
          </v:shape>
          <o:OLEObject Type="Embed" ProgID="Excel.Sheet.12" ShapeID="_x0000_i1027" DrawAspect="Icon" ObjectID="_1742669663" r:id="rId33"/>
        </w:object>
      </w:r>
    </w:p>
    <w:p w14:paraId="2B889847" w14:textId="3246B8EE" w:rsidR="00B650B4" w:rsidRDefault="00B650B4"/>
    <w:p w14:paraId="5E3153D5" w14:textId="2569F643" w:rsidR="00B650B4" w:rsidRDefault="00B650B4"/>
    <w:p w14:paraId="6D1920AF" w14:textId="7807CA30" w:rsidR="00B650B4" w:rsidRDefault="00B650B4"/>
    <w:p w14:paraId="5DE493F0" w14:textId="250C4BCF" w:rsidR="00B650B4" w:rsidRDefault="00B650B4"/>
    <w:p w14:paraId="63C51412" w14:textId="1A9FE882" w:rsidR="00B650B4" w:rsidRDefault="00B650B4"/>
    <w:p w14:paraId="03A78145" w14:textId="4C16F6D4" w:rsidR="00B650B4" w:rsidRDefault="00B650B4"/>
    <w:p w14:paraId="2807F6CA" w14:textId="549359B4" w:rsidR="00B650B4" w:rsidRDefault="00B650B4"/>
    <w:p w14:paraId="33E542AE" w14:textId="7D3BE373" w:rsidR="00B650B4" w:rsidRDefault="00B650B4"/>
    <w:p w14:paraId="7D91B599" w14:textId="59F0B47A" w:rsidR="00B650B4" w:rsidRDefault="00B650B4"/>
    <w:p w14:paraId="02489CF1" w14:textId="36B97D41" w:rsidR="00B650B4" w:rsidRDefault="00B650B4"/>
    <w:p w14:paraId="0506E6D5" w14:textId="74D2370B" w:rsidR="00B650B4" w:rsidRDefault="00B650B4"/>
    <w:p w14:paraId="3F968DA4" w14:textId="0DC4B51B" w:rsidR="00B650B4" w:rsidRDefault="00B650B4"/>
    <w:p w14:paraId="4E648F32" w14:textId="02D64876" w:rsidR="00B650B4" w:rsidRDefault="00B650B4"/>
    <w:p w14:paraId="71A67B6E" w14:textId="1ADA1D62" w:rsidR="00B650B4" w:rsidRDefault="00B650B4"/>
    <w:p w14:paraId="3CA5EABB" w14:textId="442ACF44" w:rsidR="00B650B4" w:rsidRDefault="00B650B4"/>
    <w:p w14:paraId="395E3A8C" w14:textId="6EF8D457" w:rsidR="00B650B4" w:rsidRDefault="00B650B4"/>
    <w:p w14:paraId="5AF6F262" w14:textId="4EBD7F47" w:rsidR="00B650B4" w:rsidRDefault="00B650B4"/>
    <w:p w14:paraId="56C8B34A" w14:textId="6C92F852" w:rsidR="00B650B4" w:rsidRDefault="00B650B4"/>
    <w:p w14:paraId="5D4D44D8" w14:textId="1E007101" w:rsidR="00B650B4" w:rsidRDefault="00B650B4">
      <w:r>
        <w:rPr>
          <w:rFonts w:hint="eastAsia"/>
        </w:rPr>
        <w:t>考生管理</w:t>
      </w:r>
    </w:p>
    <w:p w14:paraId="11FBF59A" w14:textId="443E8C3B" w:rsidR="00B650B4" w:rsidRDefault="00B650B4">
      <w:pPr>
        <w:rPr>
          <w:rFonts w:hint="eastAsia"/>
        </w:rPr>
      </w:pPr>
      <w:r>
        <w:rPr>
          <w:noProof/>
        </w:rPr>
        <w:drawing>
          <wp:inline distT="0" distB="0" distL="0" distR="0" wp14:anchorId="2E9688EE" wp14:editId="6C995C5A">
            <wp:extent cx="5274310" cy="3186430"/>
            <wp:effectExtent l="0" t="0" r="2540" b="0"/>
            <wp:docPr id="23" name="图片 23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形用户界面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7DB94" w14:textId="29AAF886" w:rsidR="00B650B4" w:rsidRDefault="00B650B4">
      <w:r>
        <w:rPr>
          <w:rFonts w:hint="eastAsia"/>
        </w:rPr>
        <w:t>新增功能，修改考生信息，删除考生信息</w:t>
      </w:r>
    </w:p>
    <w:p w14:paraId="1F0CFD88" w14:textId="442DD83F" w:rsidR="00B650B4" w:rsidRDefault="00B650B4">
      <w:pPr>
        <w:rPr>
          <w:rFonts w:hint="eastAsia"/>
        </w:rPr>
      </w:pPr>
      <w:r>
        <w:rPr>
          <w:rFonts w:hint="eastAsia"/>
        </w:rPr>
        <w:t>点击管理</w:t>
      </w:r>
      <w:r>
        <w:rPr>
          <w:rFonts w:hint="eastAsia"/>
        </w:rPr>
        <w:t xml:space="preserve"> </w:t>
      </w:r>
      <w:r>
        <w:rPr>
          <w:rFonts w:hint="eastAsia"/>
        </w:rPr>
        <w:t>查看考生考试记录</w:t>
      </w:r>
    </w:p>
    <w:p w14:paraId="71E59EAB" w14:textId="35E5200C" w:rsidR="00B650B4" w:rsidRDefault="00584B4D">
      <w:r>
        <w:rPr>
          <w:noProof/>
        </w:rPr>
        <w:drawing>
          <wp:inline distT="0" distB="0" distL="0" distR="0" wp14:anchorId="320B4DD8" wp14:editId="3E4CDED1">
            <wp:extent cx="5274310" cy="3131820"/>
            <wp:effectExtent l="0" t="0" r="2540" b="0"/>
            <wp:docPr id="24" name="图片 24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表格&#10;&#10;中度可信度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32443" w14:textId="0422E513" w:rsidR="00B650B4" w:rsidRDefault="00B650B4"/>
    <w:p w14:paraId="49BACF5C" w14:textId="6A4F32B4" w:rsidR="00B650B4" w:rsidRDefault="00B650B4"/>
    <w:p w14:paraId="7B590E4F" w14:textId="2286F49F" w:rsidR="00584B4D" w:rsidRDefault="00584B4D"/>
    <w:p w14:paraId="2E633E6C" w14:textId="305E73BA" w:rsidR="00584B4D" w:rsidRDefault="00584B4D"/>
    <w:p w14:paraId="328A6CC7" w14:textId="037BEFB4" w:rsidR="00584B4D" w:rsidRDefault="00584B4D"/>
    <w:p w14:paraId="44A784F6" w14:textId="69A4B086" w:rsidR="00584B4D" w:rsidRDefault="00584B4D"/>
    <w:p w14:paraId="6E14F8BE" w14:textId="359778BA" w:rsidR="00584B4D" w:rsidRDefault="00584B4D"/>
    <w:p w14:paraId="0EFF3A09" w14:textId="7062232A" w:rsidR="00584B4D" w:rsidRDefault="00584B4D"/>
    <w:p w14:paraId="7FEBEF6D" w14:textId="65FA6B67" w:rsidR="00584B4D" w:rsidRDefault="00584B4D">
      <w:r>
        <w:rPr>
          <w:rFonts w:hint="eastAsia"/>
        </w:rPr>
        <w:t>人员管理</w:t>
      </w:r>
    </w:p>
    <w:p w14:paraId="52F72F73" w14:textId="31C1E30F" w:rsidR="00584B4D" w:rsidRDefault="00584B4D">
      <w:r>
        <w:rPr>
          <w:noProof/>
        </w:rPr>
        <w:drawing>
          <wp:inline distT="0" distB="0" distL="0" distR="0" wp14:anchorId="12BA816C" wp14:editId="35CDC316">
            <wp:extent cx="5274310" cy="3141980"/>
            <wp:effectExtent l="0" t="0" r="2540" b="1270"/>
            <wp:docPr id="25" name="图片 25" descr="图形用户界面, 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图形用户界面, 应用程序, 表格&#10;&#10;描述已自动生成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07589" w14:textId="57C37ACD" w:rsidR="00584B4D" w:rsidRDefault="00584B4D">
      <w:r>
        <w:rPr>
          <w:rFonts w:hint="eastAsia"/>
        </w:rPr>
        <w:t>人员账号管理</w:t>
      </w:r>
      <w:r>
        <w:rPr>
          <w:rFonts w:hint="eastAsia"/>
        </w:rPr>
        <w:t xml:space="preserve"> </w:t>
      </w:r>
      <w:r>
        <w:rPr>
          <w:rFonts w:hint="eastAsia"/>
        </w:rPr>
        <w:t>设置密码</w:t>
      </w:r>
      <w:r>
        <w:rPr>
          <w:rFonts w:hint="eastAsia"/>
        </w:rPr>
        <w:t xml:space="preserve"> </w:t>
      </w:r>
      <w:r w:rsidR="00E81F0A">
        <w:rPr>
          <w:rFonts w:hint="eastAsia"/>
        </w:rPr>
        <w:t>新增删除</w:t>
      </w:r>
    </w:p>
    <w:p w14:paraId="014AE24B" w14:textId="30D8063A" w:rsidR="00181613" w:rsidRDefault="00181613"/>
    <w:p w14:paraId="6A73B4A3" w14:textId="73E5C730" w:rsidR="00181613" w:rsidRDefault="00181613"/>
    <w:p w14:paraId="5117693C" w14:textId="0A2CF2C0" w:rsidR="00181613" w:rsidRDefault="00181613"/>
    <w:p w14:paraId="79695BF4" w14:textId="59F9A649" w:rsidR="00181613" w:rsidRDefault="00181613"/>
    <w:p w14:paraId="596D2818" w14:textId="4BA7F7EF" w:rsidR="00181613" w:rsidRDefault="00181613"/>
    <w:p w14:paraId="05DF7627" w14:textId="68C45FFA" w:rsidR="00181613" w:rsidRDefault="00181613"/>
    <w:p w14:paraId="50A2E14C" w14:textId="13A9F488" w:rsidR="00181613" w:rsidRDefault="00181613"/>
    <w:p w14:paraId="7A16C9AA" w14:textId="57436ACE" w:rsidR="00181613" w:rsidRDefault="00181613"/>
    <w:p w14:paraId="506537FA" w14:textId="5621552D" w:rsidR="00181613" w:rsidRDefault="00181613"/>
    <w:p w14:paraId="57CD73A4" w14:textId="7FDA41AD" w:rsidR="00181613" w:rsidRDefault="00181613"/>
    <w:p w14:paraId="731687A6" w14:textId="425EEA9C" w:rsidR="00181613" w:rsidRDefault="00181613"/>
    <w:p w14:paraId="4E5B2D86" w14:textId="1AEE5921" w:rsidR="00181613" w:rsidRDefault="00181613"/>
    <w:p w14:paraId="44DE0C99" w14:textId="1596199C" w:rsidR="00181613" w:rsidRDefault="00181613"/>
    <w:p w14:paraId="3A6128D9" w14:textId="3C68E8FF" w:rsidR="00181613" w:rsidRDefault="00181613"/>
    <w:p w14:paraId="1FBF4226" w14:textId="07597889" w:rsidR="00181613" w:rsidRDefault="00181613"/>
    <w:p w14:paraId="0E71D340" w14:textId="3FC1E98F" w:rsidR="00181613" w:rsidRDefault="00181613"/>
    <w:p w14:paraId="0D29EC58" w14:textId="1C5C93D5" w:rsidR="00181613" w:rsidRDefault="00181613"/>
    <w:p w14:paraId="26A01E22" w14:textId="67B0CA54" w:rsidR="00181613" w:rsidRDefault="00181613"/>
    <w:p w14:paraId="044ED967" w14:textId="5FF6F292" w:rsidR="00181613" w:rsidRDefault="00181613"/>
    <w:p w14:paraId="1FC4C70C" w14:textId="5B14E270" w:rsidR="00181613" w:rsidRDefault="00181613"/>
    <w:p w14:paraId="4B3FBCAD" w14:textId="67361874" w:rsidR="00181613" w:rsidRDefault="00181613"/>
    <w:p w14:paraId="215511A7" w14:textId="579302A4" w:rsidR="00181613" w:rsidRDefault="00181613"/>
    <w:p w14:paraId="3DD938A7" w14:textId="515F27CC" w:rsidR="00181613" w:rsidRDefault="00181613"/>
    <w:p w14:paraId="4A86A1BD" w14:textId="29F7A754" w:rsidR="00181613" w:rsidRDefault="00181613"/>
    <w:p w14:paraId="1CDB08ED" w14:textId="19F2238C" w:rsidR="00181613" w:rsidRDefault="00181613"/>
    <w:p w14:paraId="794A7537" w14:textId="387FCA7F" w:rsidR="00181613" w:rsidRDefault="00181613"/>
    <w:p w14:paraId="4355BCD4" w14:textId="4003BC86" w:rsidR="00181613" w:rsidRDefault="00181613">
      <w:r>
        <w:rPr>
          <w:noProof/>
        </w:rPr>
        <w:drawing>
          <wp:inline distT="0" distB="0" distL="0" distR="0" wp14:anchorId="020CCF30" wp14:editId="019C0169">
            <wp:extent cx="5274310" cy="2597150"/>
            <wp:effectExtent l="0" t="0" r="2540" b="0"/>
            <wp:docPr id="26" name="图片 26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图形用户界面, 文本, 应用程序&#10;&#10;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55E33" w14:textId="77777777" w:rsidR="00465596" w:rsidRDefault="00465596"/>
    <w:p w14:paraId="4DB45B94" w14:textId="77777777" w:rsidR="00465596" w:rsidRDefault="00465596"/>
    <w:p w14:paraId="38646D79" w14:textId="77777777" w:rsidR="00465596" w:rsidRDefault="00465596"/>
    <w:p w14:paraId="4C5D4F27" w14:textId="77777777" w:rsidR="00465596" w:rsidRDefault="00465596"/>
    <w:p w14:paraId="018087E7" w14:textId="77777777" w:rsidR="00465596" w:rsidRDefault="00465596"/>
    <w:p w14:paraId="4A82F067" w14:textId="77777777" w:rsidR="00465596" w:rsidRDefault="00465596"/>
    <w:p w14:paraId="60EFE4A4" w14:textId="77777777" w:rsidR="00465596" w:rsidRDefault="00465596"/>
    <w:p w14:paraId="5CE73122" w14:textId="77777777" w:rsidR="00465596" w:rsidRDefault="00465596"/>
    <w:p w14:paraId="4AB606C8" w14:textId="77777777" w:rsidR="00465596" w:rsidRDefault="00465596"/>
    <w:p w14:paraId="5BB4087A" w14:textId="77777777" w:rsidR="00465596" w:rsidRDefault="00465596"/>
    <w:p w14:paraId="7A1A7140" w14:textId="77777777" w:rsidR="00465596" w:rsidRDefault="00465596"/>
    <w:p w14:paraId="7C15B41D" w14:textId="77777777" w:rsidR="00465596" w:rsidRDefault="00465596"/>
    <w:p w14:paraId="41ED5669" w14:textId="77777777" w:rsidR="00465596" w:rsidRDefault="00465596"/>
    <w:p w14:paraId="58BFD9C3" w14:textId="77777777" w:rsidR="00465596" w:rsidRDefault="00465596"/>
    <w:p w14:paraId="70A4335F" w14:textId="77777777" w:rsidR="00465596" w:rsidRDefault="00465596"/>
    <w:p w14:paraId="35E43CAD" w14:textId="77777777" w:rsidR="00465596" w:rsidRDefault="00465596"/>
    <w:p w14:paraId="4B1AFE66" w14:textId="77777777" w:rsidR="00465596" w:rsidRDefault="00465596"/>
    <w:p w14:paraId="0881527F" w14:textId="77777777" w:rsidR="00465596" w:rsidRDefault="00465596"/>
    <w:p w14:paraId="0260B41D" w14:textId="77777777" w:rsidR="00465596" w:rsidRDefault="00465596"/>
    <w:p w14:paraId="071FD189" w14:textId="77777777" w:rsidR="00465596" w:rsidRDefault="00465596"/>
    <w:p w14:paraId="68A31106" w14:textId="77777777" w:rsidR="00465596" w:rsidRDefault="00465596"/>
    <w:p w14:paraId="363292B1" w14:textId="77777777" w:rsidR="00465596" w:rsidRDefault="00465596"/>
    <w:p w14:paraId="23666A02" w14:textId="77777777" w:rsidR="00465596" w:rsidRDefault="00465596"/>
    <w:p w14:paraId="5EBD256B" w14:textId="77777777" w:rsidR="00465596" w:rsidRDefault="00465596"/>
    <w:p w14:paraId="60FC73AA" w14:textId="77777777" w:rsidR="00465596" w:rsidRDefault="00465596"/>
    <w:p w14:paraId="00CEFF99" w14:textId="77777777" w:rsidR="00465596" w:rsidRDefault="00465596"/>
    <w:p w14:paraId="752E9673" w14:textId="77777777" w:rsidR="00465596" w:rsidRDefault="00465596"/>
    <w:p w14:paraId="406E88FC" w14:textId="77777777" w:rsidR="00465596" w:rsidRDefault="00465596"/>
    <w:p w14:paraId="275CAB64" w14:textId="77777777" w:rsidR="00465596" w:rsidRDefault="00465596"/>
    <w:p w14:paraId="7A772100" w14:textId="77777777" w:rsidR="00465596" w:rsidRDefault="00465596"/>
    <w:p w14:paraId="6A64308D" w14:textId="2927E489" w:rsidR="001C78DC" w:rsidRDefault="001C78DC">
      <w:pPr>
        <w:rPr>
          <w:rFonts w:hint="eastAsia"/>
        </w:rPr>
      </w:pPr>
      <w:r>
        <w:rPr>
          <w:rFonts w:hint="eastAsia"/>
        </w:rPr>
        <w:t>安全阀型号管理</w:t>
      </w:r>
    </w:p>
    <w:p w14:paraId="50989DE5" w14:textId="3215DA27" w:rsidR="001C78DC" w:rsidRDefault="001C78DC">
      <w:r>
        <w:rPr>
          <w:noProof/>
        </w:rPr>
        <w:drawing>
          <wp:inline distT="0" distB="0" distL="0" distR="0" wp14:anchorId="323BB95B" wp14:editId="2ED86E14">
            <wp:extent cx="5274310" cy="1731645"/>
            <wp:effectExtent l="0" t="0" r="2540" b="1905"/>
            <wp:docPr id="27" name="图片 27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图形用户界面, 应用程序&#10;&#10;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405C9" w14:textId="6F3EBD2F" w:rsidR="00465596" w:rsidRDefault="000C6DD5">
      <w:pPr>
        <w:rPr>
          <w:rFonts w:hint="eastAsia"/>
        </w:rPr>
      </w:pPr>
      <w:r>
        <w:rPr>
          <w:rFonts w:hint="eastAsia"/>
        </w:rPr>
        <w:t>新增安全阀信息</w:t>
      </w:r>
    </w:p>
    <w:p w14:paraId="1C7D64BC" w14:textId="2ED896F5" w:rsidR="000C6DD5" w:rsidRDefault="000C6DD5">
      <w:r>
        <w:rPr>
          <w:noProof/>
        </w:rPr>
        <w:drawing>
          <wp:inline distT="0" distB="0" distL="0" distR="0" wp14:anchorId="176539CC" wp14:editId="216715A3">
            <wp:extent cx="5181600" cy="2238375"/>
            <wp:effectExtent l="0" t="0" r="0" b="9525"/>
            <wp:docPr id="28" name="图片 28" descr="图形用户界面, 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图形用户界面, 日程表&#10;&#10;描述已自动生成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3FB70" w14:textId="6281B9AE" w:rsidR="00465596" w:rsidRDefault="00465596">
      <w:pPr>
        <w:rPr>
          <w:rFonts w:hint="eastAsia"/>
        </w:rPr>
      </w:pPr>
      <w:r>
        <w:rPr>
          <w:rFonts w:hint="eastAsia"/>
        </w:rPr>
        <w:t>点击管理进行操作</w:t>
      </w:r>
    </w:p>
    <w:p w14:paraId="41048AC9" w14:textId="25434E75" w:rsidR="00465596" w:rsidRDefault="00465596">
      <w:r>
        <w:rPr>
          <w:noProof/>
        </w:rPr>
        <w:drawing>
          <wp:inline distT="0" distB="0" distL="0" distR="0" wp14:anchorId="05B95BF0" wp14:editId="73AB67AC">
            <wp:extent cx="5359400" cy="1285875"/>
            <wp:effectExtent l="0" t="0" r="0" b="9525"/>
            <wp:docPr id="30" name="图片 30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表格&#10;&#10;描述已自动生成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5A5FD" w14:textId="195D9954" w:rsidR="00BA3746" w:rsidRDefault="00BA3746"/>
    <w:p w14:paraId="36CFEAC2" w14:textId="616DD3A4" w:rsidR="00BA3746" w:rsidRDefault="00BA3746"/>
    <w:p w14:paraId="4D5D1923" w14:textId="079A3666" w:rsidR="00BA3746" w:rsidRDefault="00BA3746"/>
    <w:p w14:paraId="4225A2FF" w14:textId="38EAF677" w:rsidR="00BA3746" w:rsidRDefault="00BA3746"/>
    <w:p w14:paraId="28FE074D" w14:textId="346AE72C" w:rsidR="00BA3746" w:rsidRDefault="00BA3746"/>
    <w:p w14:paraId="0433406E" w14:textId="3D3B6D57" w:rsidR="00BA3746" w:rsidRDefault="00BA3746"/>
    <w:p w14:paraId="2BDE70FB" w14:textId="0FA126E0" w:rsidR="00BA3746" w:rsidRDefault="00BA3746"/>
    <w:p w14:paraId="345D231C" w14:textId="7418CACD" w:rsidR="00BA3746" w:rsidRDefault="00BA3746"/>
    <w:p w14:paraId="76290E4F" w14:textId="2016E603" w:rsidR="00BA3746" w:rsidRDefault="00BA3746"/>
    <w:p w14:paraId="2982B790" w14:textId="16C8EB2D" w:rsidR="00BA3746" w:rsidRDefault="00BA3746"/>
    <w:p w14:paraId="34F2EB59" w14:textId="663B928A" w:rsidR="00BA3746" w:rsidRDefault="00BA3746"/>
    <w:p w14:paraId="1671B6D7" w14:textId="23800F81" w:rsidR="00BA3746" w:rsidRDefault="00BA3746"/>
    <w:p w14:paraId="02DF8097" w14:textId="5354C139" w:rsidR="00BA3746" w:rsidRDefault="00BA3746"/>
    <w:p w14:paraId="75859387" w14:textId="221BC2AF" w:rsidR="00BA3746" w:rsidRDefault="00BA3746">
      <w:pPr>
        <w:rPr>
          <w:rFonts w:hint="eastAsia"/>
        </w:rPr>
      </w:pPr>
      <w:r>
        <w:rPr>
          <w:rFonts w:hint="eastAsia"/>
        </w:rPr>
        <w:t>零件识别</w:t>
      </w:r>
    </w:p>
    <w:p w14:paraId="75355DEC" w14:textId="1B61304E" w:rsidR="00BA3746" w:rsidRDefault="00BA3746"/>
    <w:p w14:paraId="7A86E6B1" w14:textId="1E08858C" w:rsidR="00BA3746" w:rsidRDefault="00BA3746">
      <w:r>
        <w:rPr>
          <w:noProof/>
        </w:rPr>
        <w:drawing>
          <wp:inline distT="0" distB="0" distL="0" distR="0" wp14:anchorId="53C4044B" wp14:editId="7ABAE425">
            <wp:extent cx="5274310" cy="3204210"/>
            <wp:effectExtent l="0" t="0" r="2540" b="0"/>
            <wp:docPr id="31" name="图片 31" descr="图形用户界面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图形用户界面, 表格&#10;&#10;描述已自动生成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BBFE5" w14:textId="2BFBFDAB" w:rsidR="00BA3746" w:rsidRDefault="00BA3746">
      <w:pPr>
        <w:rPr>
          <w:rFonts w:hint="eastAsia"/>
        </w:rPr>
      </w:pPr>
      <w:r>
        <w:rPr>
          <w:rFonts w:hint="eastAsia"/>
        </w:rPr>
        <w:t>选择题库照片</w:t>
      </w:r>
    </w:p>
    <w:p w14:paraId="46E3E961" w14:textId="55698D18" w:rsidR="00BA3746" w:rsidRDefault="00BA3746">
      <w:pPr>
        <w:rPr>
          <w:rFonts w:hint="eastAsia"/>
        </w:rPr>
      </w:pPr>
      <w:r>
        <w:rPr>
          <w:noProof/>
        </w:rPr>
        <w:drawing>
          <wp:inline distT="0" distB="0" distL="0" distR="0" wp14:anchorId="4D56BC91" wp14:editId="5E9801FC">
            <wp:extent cx="5274310" cy="2906395"/>
            <wp:effectExtent l="0" t="0" r="2540" b="8255"/>
            <wp:docPr id="32" name="图片 32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图形用户界面, 应用程序, Word&#10;&#10;描述已自动生成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374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3B2141" w14:textId="77777777" w:rsidR="00535F1B" w:rsidRDefault="00535F1B" w:rsidP="00CA014A">
      <w:r>
        <w:separator/>
      </w:r>
    </w:p>
  </w:endnote>
  <w:endnote w:type="continuationSeparator" w:id="0">
    <w:p w14:paraId="18B5A3CA" w14:textId="77777777" w:rsidR="00535F1B" w:rsidRDefault="00535F1B" w:rsidP="00CA01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283870" w14:textId="77777777" w:rsidR="00535F1B" w:rsidRDefault="00535F1B" w:rsidP="00CA014A">
      <w:r>
        <w:separator/>
      </w:r>
    </w:p>
  </w:footnote>
  <w:footnote w:type="continuationSeparator" w:id="0">
    <w:p w14:paraId="46CAC5F1" w14:textId="77777777" w:rsidR="00535F1B" w:rsidRDefault="00535F1B" w:rsidP="00CA014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2E41CE2"/>
    <w:multiLevelType w:val="singleLevel"/>
    <w:tmpl w:val="A2E41CE2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 w16cid:durableId="6494828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ZWQwYjUwYTFkNTQ4YjQ2YzFkYjA0MGVkODA4NGY3NGUifQ=="/>
  </w:docVars>
  <w:rsids>
    <w:rsidRoot w:val="00246D08"/>
    <w:rsid w:val="000C6DD5"/>
    <w:rsid w:val="00101077"/>
    <w:rsid w:val="00181613"/>
    <w:rsid w:val="001C78DC"/>
    <w:rsid w:val="001D11D6"/>
    <w:rsid w:val="00241BB7"/>
    <w:rsid w:val="00246D08"/>
    <w:rsid w:val="003A58AC"/>
    <w:rsid w:val="003B4609"/>
    <w:rsid w:val="00465596"/>
    <w:rsid w:val="00535F1B"/>
    <w:rsid w:val="00582484"/>
    <w:rsid w:val="00584B4D"/>
    <w:rsid w:val="006559AB"/>
    <w:rsid w:val="007A1833"/>
    <w:rsid w:val="007E390D"/>
    <w:rsid w:val="008071EE"/>
    <w:rsid w:val="00896211"/>
    <w:rsid w:val="008B50E5"/>
    <w:rsid w:val="009A595E"/>
    <w:rsid w:val="00A04D3B"/>
    <w:rsid w:val="00A32EBD"/>
    <w:rsid w:val="00B14ED8"/>
    <w:rsid w:val="00B650B4"/>
    <w:rsid w:val="00BA3746"/>
    <w:rsid w:val="00C256FD"/>
    <w:rsid w:val="00CA014A"/>
    <w:rsid w:val="00CA1092"/>
    <w:rsid w:val="00D47235"/>
    <w:rsid w:val="00DD511D"/>
    <w:rsid w:val="00E81F0A"/>
    <w:rsid w:val="00FB13B2"/>
    <w:rsid w:val="78300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230821B"/>
  <w15:docId w15:val="{106F5699-EE1C-4C2E-8374-97BF4E005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unhideWhenUsed/>
    <w:qFormat/>
    <w:rsid w:val="006559A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00FF"/>
      <w:u w:val="single"/>
    </w:rPr>
  </w:style>
  <w:style w:type="character" w:customStyle="1" w:styleId="20">
    <w:name w:val="标题 2 字符"/>
    <w:basedOn w:val="a0"/>
    <w:link w:val="2"/>
    <w:rsid w:val="006559AB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styleId="a4">
    <w:name w:val="Unresolved Mention"/>
    <w:basedOn w:val="a0"/>
    <w:uiPriority w:val="99"/>
    <w:semiHidden/>
    <w:unhideWhenUsed/>
    <w:rsid w:val="007A1833"/>
    <w:rPr>
      <w:color w:val="605E5C"/>
      <w:shd w:val="clear" w:color="auto" w:fill="E1DFDD"/>
    </w:rPr>
  </w:style>
  <w:style w:type="paragraph" w:styleId="a5">
    <w:name w:val="header"/>
    <w:basedOn w:val="a"/>
    <w:link w:val="a6"/>
    <w:rsid w:val="00CA014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CA014A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a8"/>
    <w:rsid w:val="00CA014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rsid w:val="00CA014A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package" Target="embeddings/Microsoft_Excel_Worksheet.xlsx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emf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hyperlink" Target="https://blog.csdn.net/cncco/article/details/64124460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zhuanlan.zhihu.com/p/600893416?utm_id=0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156</Words>
  <Characters>891</Characters>
  <Application>Microsoft Office Word</Application>
  <DocSecurity>0</DocSecurity>
  <Lines>7</Lines>
  <Paragraphs>2</Paragraphs>
  <ScaleCrop>false</ScaleCrop>
  <Company>Buhler AG</Company>
  <LinksUpToDate>false</LinksUpToDate>
  <CharactersWithSpaces>1045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Must</dc:creator>
  <cp:lastModifiedBy>Wang Must, MLVS8, BCMC</cp:lastModifiedBy>
  <cp:revision>22</cp:revision>
  <dcterms:created xsi:type="dcterms:W3CDTF">2022-11-12T02:17:00Z</dcterms:created>
  <dcterms:modified xsi:type="dcterms:W3CDTF">2023-04-10T14:08:00Z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25113B9F63AB43B0A84AD1BDBE69C2A8</vt:lpwstr>
  </property>
</Properties>
</file>