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548" w:rsidRDefault="004702F6">
      <w:r>
        <w:t>将要说出会话的概念</w:t>
      </w:r>
      <w:r>
        <w:t>,</w:t>
      </w:r>
      <w:r>
        <w:t>作用以及实现的方式</w:t>
      </w:r>
    </w:p>
    <w:p w:rsidR="004702F6" w:rsidRDefault="004702F6"/>
    <w:p w:rsidR="004702F6" w:rsidRDefault="004702F6">
      <w:r>
        <w:rPr>
          <w:rFonts w:hint="eastAsia"/>
        </w:rPr>
        <w:t>答案</w:t>
      </w:r>
      <w:r>
        <w:rPr>
          <w:rFonts w:hint="eastAsia"/>
        </w:rPr>
        <w:t>:</w:t>
      </w:r>
    </w:p>
    <w:p w:rsidR="004702F6" w:rsidRDefault="004702F6" w:rsidP="004702F6">
      <w:pPr>
        <w:pStyle w:val="a3"/>
      </w:pPr>
      <w:r>
        <w:t>1. 会话：一次会话中包含多次请求和响应。</w:t>
      </w:r>
      <w:r>
        <w:br/>
        <w:t>    * 一次会话：浏览器第一次给服务器资源发送请求，会话建立，直到有一方断开为止</w:t>
      </w:r>
      <w:r>
        <w:br/>
        <w:t>2. 功能：在一次会话的范围内的多次请求间，共享数据</w:t>
      </w:r>
      <w:r>
        <w:br/>
        <w:t>3. 方式：</w:t>
      </w:r>
      <w:r>
        <w:br/>
        <w:t>    1. 客户端会话技术：Cookie</w:t>
      </w:r>
      <w:r>
        <w:br/>
        <w:t>    2. 服务器端会话技术：Session</w:t>
      </w:r>
    </w:p>
    <w:p w:rsidR="004702F6" w:rsidRPr="004702F6" w:rsidRDefault="004702F6">
      <w:pPr>
        <w:rPr>
          <w:rFonts w:hint="eastAsia"/>
        </w:rPr>
      </w:pPr>
      <w:bookmarkStart w:id="0" w:name="_GoBack"/>
      <w:bookmarkEnd w:id="0"/>
    </w:p>
    <w:sectPr w:rsidR="004702F6" w:rsidRPr="00470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157"/>
    <w:rsid w:val="00426157"/>
    <w:rsid w:val="004702F6"/>
    <w:rsid w:val="00ED7DA3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4CF4B-63AD-4029-9608-5632E428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02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明亮</dc:creator>
  <cp:keywords/>
  <dc:description/>
  <cp:lastModifiedBy>徐 明亮</cp:lastModifiedBy>
  <cp:revision>2</cp:revision>
  <dcterms:created xsi:type="dcterms:W3CDTF">2018-12-06T08:00:00Z</dcterms:created>
  <dcterms:modified xsi:type="dcterms:W3CDTF">2018-12-06T08:00:00Z</dcterms:modified>
</cp:coreProperties>
</file>