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在网站中有一些数据是长时间不会发生变化的,比如图片,css文件,js文件.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因此,有一个需求是网页中的图片,css文件,js文件需要进行缓存.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请写一个过滤器实现以上需求,要求图片缓存1分钟,css文件缓存10分钟,js文件缓存20分钟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4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